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E1" w:rsidRDefault="00DB3DE1" w:rsidP="00902EC8">
      <w:pPr>
        <w:spacing w:after="0" w:line="240" w:lineRule="auto"/>
      </w:pPr>
      <w:bookmarkStart w:id="0" w:name="_GoBack"/>
      <w:bookmarkEnd w:id="0"/>
    </w:p>
    <w:p w:rsidR="00902EC8" w:rsidRDefault="00902EC8" w:rsidP="00902EC8">
      <w:pPr>
        <w:spacing w:after="0" w:line="240" w:lineRule="auto"/>
      </w:pPr>
      <w:r>
        <w:t xml:space="preserve">This document includes suggested options for contract language that a shipper might consider as a way to encourage carrier participation in SmartWay. Cut and paste the information that best meets your need. </w:t>
      </w:r>
    </w:p>
    <w:p w:rsidR="00902EC8" w:rsidRDefault="00902EC8" w:rsidP="00902EC8">
      <w:pPr>
        <w:spacing w:after="0" w:line="240" w:lineRule="auto"/>
      </w:pPr>
    </w:p>
    <w:p w:rsidR="00902EC8" w:rsidRPr="000351C8" w:rsidRDefault="00902EC8" w:rsidP="000351C8">
      <w:pPr>
        <w:pStyle w:val="Heading2"/>
        <w:rPr>
          <w:b/>
          <w:sz w:val="28"/>
          <w:szCs w:val="28"/>
        </w:rPr>
      </w:pPr>
      <w:r w:rsidRPr="000351C8">
        <w:rPr>
          <w:b/>
          <w:w w:val="105"/>
          <w:sz w:val="28"/>
          <w:szCs w:val="28"/>
        </w:rPr>
        <w:t>Suggested RFP Specification:</w:t>
      </w:r>
    </w:p>
    <w:p w:rsidR="00902EC8" w:rsidRPr="00C85BC9" w:rsidRDefault="00902EC8" w:rsidP="00902EC8">
      <w:pPr>
        <w:pStyle w:val="Heading1"/>
        <w:ind w:left="0"/>
        <w:rPr>
          <w:rFonts w:asciiTheme="minorHAnsi" w:hAnsiTheme="minorHAnsi"/>
        </w:rPr>
      </w:pPr>
      <w:r w:rsidRPr="00C85BC9">
        <w:rPr>
          <w:rFonts w:asciiTheme="minorHAnsi" w:hAnsiTheme="minorHAnsi"/>
          <w:color w:val="00994C"/>
          <w:w w:val="120"/>
        </w:rPr>
        <w:t>Policy Statement:</w:t>
      </w:r>
    </w:p>
    <w:p w:rsidR="00902EC8" w:rsidRDefault="00902EC8" w:rsidP="00902EC8">
      <w:pPr>
        <w:spacing w:after="0" w:line="240" w:lineRule="auto"/>
      </w:pPr>
      <w:r>
        <w:t xml:space="preserve">As a global corporate citizen, our firm is dedicated to being the best steward of our shared environment as possible. Our freight service providers are part of our expanded carbon footprint and incur emissions when transporting our products. These emissions include greenhouse gases and other pollutants which affect the environment and public health. We believe that it is our responsibility to lessen these impacts on our communities, our nation, and our planet. </w:t>
      </w:r>
    </w:p>
    <w:p w:rsidR="00902EC8" w:rsidRDefault="00902EC8" w:rsidP="00902EC8">
      <w:pPr>
        <w:spacing w:after="0" w:line="240" w:lineRule="auto"/>
      </w:pPr>
    </w:p>
    <w:p w:rsidR="00902EC8" w:rsidRDefault="00902EC8" w:rsidP="00902EC8">
      <w:pPr>
        <w:spacing w:after="0" w:line="240" w:lineRule="auto"/>
      </w:pPr>
      <w:r>
        <w:t xml:space="preserve">Consistent with our commitment to corporate social responsibility, we have joined the U.S. Environmental Protection Agency (EPA) SmartWay Transport Partnership. SmartWay works collaboratively with freight shippers and their carriers, transport providers, and logistics partners to help reduce emissions associated with freight transport. We have committed our company to take a closer look at our freight operations and track and reduce those emissions. We have also committed to encouraging our carrier and logistics partners in the United States and Canada to join this important initiative. </w:t>
      </w:r>
    </w:p>
    <w:p w:rsidR="003A0322" w:rsidRDefault="003A0322" w:rsidP="00902EC8">
      <w:pPr>
        <w:spacing w:after="0" w:line="240" w:lineRule="auto"/>
      </w:pPr>
    </w:p>
    <w:p w:rsidR="003A0322" w:rsidRPr="003A0322" w:rsidRDefault="003A0322" w:rsidP="003A0322">
      <w:pPr>
        <w:pStyle w:val="Heading1"/>
        <w:ind w:left="0"/>
        <w:rPr>
          <w:color w:val="00994C"/>
        </w:rPr>
      </w:pPr>
      <w:r w:rsidRPr="003A0322">
        <w:rPr>
          <w:color w:val="00994C"/>
        </w:rPr>
        <w:t>Option 1: SmartWay Registration Required</w:t>
      </w:r>
    </w:p>
    <w:p w:rsidR="003A0322" w:rsidRDefault="003A0322" w:rsidP="003A0322">
      <w:r>
        <w:t>Carriers and/or logistics providers awarded this contract will be required to be a</w:t>
      </w:r>
      <w:r w:rsidR="00634719">
        <w:t xml:space="preserve"> </w:t>
      </w:r>
      <w:r>
        <w:t xml:space="preserve">registered EPA SmartWay Transport Carrier, Logistics, or Multimodal Partner. Carriers and/or logistics providers must submit data to EPA on an annual basis to remain a partner in good standing and will be listed on the EPA SmartWay website as a partner. More information on registering in SmartWay is available at: </w:t>
      </w:r>
      <w:hyperlink r:id="rId7" w:history="1">
        <w:r w:rsidRPr="00ED712B">
          <w:rPr>
            <w:rStyle w:val="Hyperlink"/>
          </w:rPr>
          <w:t>www.epa.gov/smartway</w:t>
        </w:r>
      </w:hyperlink>
      <w:r>
        <w:t>.</w:t>
      </w:r>
    </w:p>
    <w:p w:rsidR="003A0322" w:rsidRDefault="003A0322" w:rsidP="003A0322">
      <w:pPr>
        <w:pStyle w:val="Heading1"/>
        <w:ind w:left="0"/>
      </w:pPr>
      <w:r w:rsidRPr="003A0322">
        <w:rPr>
          <w:color w:val="00994C"/>
        </w:rPr>
        <w:t xml:space="preserve">Option 2: SmartWay Performance Ranking Factored </w:t>
      </w:r>
      <w:r>
        <w:t xml:space="preserve"> </w:t>
      </w:r>
    </w:p>
    <w:p w:rsidR="003A0322" w:rsidRDefault="00CF7050" w:rsidP="003A0322">
      <w:r>
        <w:t>Carriers and/or logistics providers that are awarded this contract will be required to be a registered EPA SmartWay Transport Carrier, Logistics, or Multimodal Partner AND listed in performance ranking categories 1, 2, or 3 or “performance ranking category 1 or 2” for grams of CO</w:t>
      </w:r>
      <w:r w:rsidRPr="00634719">
        <w:rPr>
          <w:vertAlign w:val="subscript"/>
        </w:rPr>
        <w:t>2</w:t>
      </w:r>
      <w:r>
        <w:t xml:space="preserve"> per ton-mile or grams of CO</w:t>
      </w:r>
      <w:r w:rsidRPr="00634719">
        <w:rPr>
          <w:vertAlign w:val="subscript"/>
        </w:rPr>
        <w:t>2</w:t>
      </w:r>
      <w:r>
        <w:t xml:space="preserve"> per mile in the SmartWay Performance Rankings listing at: </w:t>
      </w:r>
      <w:hyperlink r:id="rId8" w:history="1">
        <w:r w:rsidRPr="00ED712B">
          <w:rPr>
            <w:rStyle w:val="Hyperlink"/>
          </w:rPr>
          <w:t>www.epa.gov/smartway/smartway-carrier-performance-ranking</w:t>
        </w:r>
      </w:hyperlink>
      <w:r>
        <w:t xml:space="preserve">. </w:t>
      </w:r>
    </w:p>
    <w:p w:rsidR="00CF7050" w:rsidRDefault="00CF7050" w:rsidP="003A0322">
      <w:r>
        <w:t xml:space="preserve">Carriers and/or logistics providers must submit data to EPA on an annual basis to remain a partner in good standing and be listed on the EPA SmartWay website. More information on registering for SmartWay is available at: </w:t>
      </w:r>
      <w:hyperlink r:id="rId9" w:history="1">
        <w:r w:rsidRPr="00ED712B">
          <w:rPr>
            <w:rStyle w:val="Hyperlink"/>
          </w:rPr>
          <w:t>www.epa.gov/smartway/participate-smartway</w:t>
        </w:r>
      </w:hyperlink>
      <w:r>
        <w:t xml:space="preserve">. </w:t>
      </w:r>
    </w:p>
    <w:p w:rsidR="00CF7050" w:rsidRPr="00CF7050" w:rsidRDefault="00CF7050" w:rsidP="00CF7050">
      <w:pPr>
        <w:pStyle w:val="Heading1"/>
        <w:ind w:left="0"/>
        <w:rPr>
          <w:color w:val="00994C"/>
        </w:rPr>
      </w:pPr>
      <w:r w:rsidRPr="00CF7050">
        <w:rPr>
          <w:color w:val="00994C"/>
        </w:rPr>
        <w:t>Option 3: SmartWay Registration Preferred</w:t>
      </w:r>
    </w:p>
    <w:p w:rsidR="00CF7050" w:rsidRDefault="00CF7050" w:rsidP="00CF7050">
      <w:r>
        <w:t xml:space="preserve">Carriers and/or logistics providers that are registered as EPA SmartWay Transport Carrier, Logistics, or Multimodal Partners will be preferred over non-registered firms in awarding this contract. SmartWay registration will be a key factor in contract selection, in addition to pricing, availability, and level of service considerations. Carriers and/or logistics providers must submit data to EPA on an annual basis to </w:t>
      </w:r>
      <w:r>
        <w:lastRenderedPageBreak/>
        <w:t xml:space="preserve">remain a partner in good standing and be listed on the EPA SmartWay website. More information on registering in SmartWay is available at: </w:t>
      </w:r>
      <w:hyperlink r:id="rId10" w:history="1">
        <w:r w:rsidRPr="00ED712B">
          <w:rPr>
            <w:rStyle w:val="Hyperlink"/>
          </w:rPr>
          <w:t>www.epa.gov/smartway/participate-smartway</w:t>
        </w:r>
      </w:hyperlink>
      <w:r>
        <w:t xml:space="preserve">. </w:t>
      </w:r>
    </w:p>
    <w:p w:rsidR="00CF7050" w:rsidRPr="000351C8" w:rsidRDefault="000351C8" w:rsidP="000351C8">
      <w:pPr>
        <w:pStyle w:val="Heading2"/>
        <w:rPr>
          <w:b/>
          <w:sz w:val="28"/>
          <w:szCs w:val="28"/>
        </w:rPr>
      </w:pPr>
      <w:r w:rsidRPr="000351C8">
        <w:rPr>
          <w:b/>
          <w:sz w:val="28"/>
          <w:szCs w:val="28"/>
        </w:rPr>
        <w:t xml:space="preserve">Suggested RFP Questions: </w:t>
      </w:r>
    </w:p>
    <w:p w:rsidR="00CF7050" w:rsidRDefault="000351C8" w:rsidP="000351C8">
      <w:r>
        <w:t xml:space="preserve">Preference will be given for carriers and/or logistics providers who are registered as EPA SmartWay Transport Carrier, Logistics, or Multimodal Partners. For a list of partners, visit </w:t>
      </w:r>
      <w:hyperlink r:id="rId11" w:history="1">
        <w:r w:rsidRPr="00ED712B">
          <w:rPr>
            <w:rStyle w:val="Hyperlink"/>
          </w:rPr>
          <w:t>www.epa.gov/smartway/smartway-partner-list</w:t>
        </w:r>
      </w:hyperlink>
      <w:r>
        <w:t xml:space="preserve">. </w:t>
      </w:r>
    </w:p>
    <w:p w:rsidR="000351C8" w:rsidRPr="000351C8" w:rsidRDefault="000351C8" w:rsidP="000351C8">
      <w:pPr>
        <w:pStyle w:val="ListParagraph"/>
        <w:numPr>
          <w:ilvl w:val="0"/>
          <w:numId w:val="1"/>
        </w:numPr>
        <w:rPr>
          <w:b/>
          <w:color w:val="00994C"/>
        </w:rPr>
      </w:pPr>
      <w:r w:rsidRPr="000351C8">
        <w:rPr>
          <w:b/>
          <w:color w:val="00994C"/>
        </w:rPr>
        <w:t>[Used for option 1 or 3]</w:t>
      </w:r>
    </w:p>
    <w:p w:rsidR="000351C8" w:rsidRDefault="000351C8" w:rsidP="000351C8">
      <w:pPr>
        <w:ind w:left="720"/>
      </w:pPr>
      <w:r w:rsidRPr="000351C8">
        <w:t xml:space="preserve">Is your company a </w:t>
      </w:r>
      <w:r>
        <w:t xml:space="preserve">registered EPA SmartWay Transport Shipper Partner? </w:t>
      </w:r>
    </w:p>
    <w:p w:rsidR="000351C8" w:rsidRDefault="000351C8" w:rsidP="000351C8">
      <w:pPr>
        <w:ind w:left="720"/>
      </w:pPr>
      <w:r>
        <w:t xml:space="preserve">Yes or No? </w:t>
      </w:r>
    </w:p>
    <w:p w:rsidR="000351C8" w:rsidRDefault="00634719" w:rsidP="000351C8">
      <w:pPr>
        <w:pStyle w:val="ListParagraph"/>
        <w:numPr>
          <w:ilvl w:val="0"/>
          <w:numId w:val="1"/>
        </w:numPr>
        <w:rPr>
          <w:b/>
          <w:color w:val="00994C"/>
        </w:rPr>
      </w:pPr>
      <w:r>
        <w:rPr>
          <w:b/>
          <w:color w:val="00994C"/>
        </w:rPr>
        <w:t>[Used</w:t>
      </w:r>
      <w:r w:rsidR="000351C8" w:rsidRPr="000351C8">
        <w:rPr>
          <w:b/>
          <w:color w:val="00994C"/>
        </w:rPr>
        <w:t xml:space="preserve"> for option 1 or 2]</w:t>
      </w:r>
    </w:p>
    <w:p w:rsidR="000351C8" w:rsidRDefault="000351C8" w:rsidP="000351C8">
      <w:pPr>
        <w:ind w:left="720"/>
      </w:pPr>
      <w:r>
        <w:t>If your company is registered as a SmartWay Carrier, Logistics, or Multimodal Partner, what are your grams of CO</w:t>
      </w:r>
      <w:r w:rsidRPr="00634719">
        <w:rPr>
          <w:vertAlign w:val="subscript"/>
        </w:rPr>
        <w:t>2</w:t>
      </w:r>
      <w:r>
        <w:t xml:space="preserve"> per ton-mile or grams of CO</w:t>
      </w:r>
      <w:r w:rsidRPr="00634719">
        <w:rPr>
          <w:vertAlign w:val="subscript"/>
        </w:rPr>
        <w:t>2</w:t>
      </w:r>
      <w:r>
        <w:t xml:space="preserve"> per mile ranking categories in the SmartWay Performance Rankings listing? </w:t>
      </w:r>
    </w:p>
    <w:p w:rsidR="000351C8" w:rsidRDefault="000351C8" w:rsidP="000351C8">
      <w:pPr>
        <w:pStyle w:val="ListParagraph"/>
        <w:numPr>
          <w:ilvl w:val="0"/>
          <w:numId w:val="2"/>
        </w:numPr>
      </w:pPr>
      <w:r>
        <w:t>Grams of CO</w:t>
      </w:r>
      <w:r w:rsidRPr="00634719">
        <w:rPr>
          <w:vertAlign w:val="subscript"/>
        </w:rPr>
        <w:t>2</w:t>
      </w:r>
      <w:r>
        <w:t xml:space="preserve"> per ton-mile rating (e.g., category 1, 2, 3, 4, or 5)? </w:t>
      </w:r>
    </w:p>
    <w:p w:rsidR="000351C8" w:rsidRDefault="000351C8" w:rsidP="000351C8">
      <w:pPr>
        <w:pStyle w:val="ListParagraph"/>
        <w:numPr>
          <w:ilvl w:val="0"/>
          <w:numId w:val="2"/>
        </w:numPr>
      </w:pPr>
      <w:r>
        <w:t>Grams of CO</w:t>
      </w:r>
      <w:r w:rsidRPr="00634719">
        <w:rPr>
          <w:vertAlign w:val="subscript"/>
        </w:rPr>
        <w:t>2</w:t>
      </w:r>
      <w:r>
        <w:t xml:space="preserve"> per mile rating (e.g., category 1, 2, 3, 4, or 5)? </w:t>
      </w:r>
    </w:p>
    <w:p w:rsidR="00E849AA" w:rsidRDefault="00E849AA" w:rsidP="00E849AA"/>
    <w:p w:rsidR="00634719" w:rsidRDefault="00634719" w:rsidP="00634719">
      <w:r w:rsidRPr="00183132">
        <w:rPr>
          <w:noProof/>
        </w:rPr>
        <mc:AlternateContent>
          <mc:Choice Requires="wpg">
            <w:drawing>
              <wp:anchor distT="45720" distB="45720" distL="182880" distR="182880" simplePos="0" relativeHeight="251659264" behindDoc="0" locked="0" layoutInCell="1" allowOverlap="1" wp14:anchorId="488B6576" wp14:editId="26C04552">
                <wp:simplePos x="0" y="0"/>
                <wp:positionH relativeFrom="margin">
                  <wp:posOffset>-257175</wp:posOffset>
                </wp:positionH>
                <wp:positionV relativeFrom="margin">
                  <wp:posOffset>3810635</wp:posOffset>
                </wp:positionV>
                <wp:extent cx="6448425" cy="3286125"/>
                <wp:effectExtent l="0" t="0" r="28575" b="28575"/>
                <wp:wrapSquare wrapText="bothSides"/>
                <wp:docPr id="198" name="Group 198"/>
                <wp:cNvGraphicFramePr/>
                <a:graphic xmlns:a="http://schemas.openxmlformats.org/drawingml/2006/main">
                  <a:graphicData uri="http://schemas.microsoft.com/office/word/2010/wordprocessingGroup">
                    <wpg:wgp>
                      <wpg:cNvGrpSpPr/>
                      <wpg:grpSpPr>
                        <a:xfrm>
                          <a:off x="0" y="0"/>
                          <a:ext cx="6448425" cy="3286125"/>
                          <a:chOff x="0" y="0"/>
                          <a:chExt cx="3567448" cy="3285472"/>
                        </a:xfrm>
                      </wpg:grpSpPr>
                      <wps:wsp>
                        <wps:cNvPr id="199" name="Rectangle 199"/>
                        <wps:cNvSpPr/>
                        <wps:spPr>
                          <a:xfrm>
                            <a:off x="0" y="0"/>
                            <a:ext cx="3567448" cy="285693"/>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4719" w:rsidRPr="00B23316" w:rsidRDefault="00634719" w:rsidP="00634719">
                              <w:pPr>
                                <w:jc w:val="center"/>
                                <w:rPr>
                                  <w:rFonts w:eastAsiaTheme="majorEastAsia" w:cstheme="majorBidi"/>
                                  <w:b/>
                                  <w:color w:val="FFFFFF" w:themeColor="background1"/>
                                  <w:sz w:val="28"/>
                                  <w:szCs w:val="28"/>
                                </w:rPr>
                              </w:pPr>
                              <w:r w:rsidRPr="00B23316">
                                <w:rPr>
                                  <w:rFonts w:eastAsiaTheme="majorEastAsia" w:cstheme="majorBidi"/>
                                  <w:b/>
                                  <w:color w:val="FFFFFF" w:themeColor="background1"/>
                                  <w:sz w:val="28"/>
                                  <w:szCs w:val="28"/>
                                </w:rPr>
                                <w:t>SmartWay Program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70605"/>
                            <a:ext cx="3567448" cy="3014867"/>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634719" w:rsidRDefault="00634719" w:rsidP="00634719">
                              <w:r>
                                <w:t>The SmartWay Transport Partnership is a voluntary collaboration between U.S. EPA and the freight industry in the United States and Canada. It is designed to increase energy efficiency while significantly reducing greenhouse gases and air pollution.</w:t>
                              </w:r>
                            </w:p>
                            <w:p w:rsidR="00634719" w:rsidRDefault="00634719" w:rsidP="00634719">
                              <w:r>
                                <w:t xml:space="preserve">SmartWay Transport Partners lead the way towards a cleaner, more sustainable transportation sector by adopting fuel-saving technologies, strategies, and practices that improve efficiency, reduce emissions, and lower costs. </w:t>
                              </w:r>
                            </w:p>
                            <w:p w:rsidR="00634719" w:rsidRDefault="00634719" w:rsidP="00634719">
                              <w:r>
                                <w:t xml:space="preserve">The program welcomes: </w:t>
                              </w:r>
                            </w:p>
                            <w:p w:rsidR="00634719" w:rsidRDefault="00634719" w:rsidP="00634719">
                              <w:pPr>
                                <w:pStyle w:val="ListParagraph"/>
                                <w:numPr>
                                  <w:ilvl w:val="0"/>
                                  <w:numId w:val="3"/>
                                </w:numPr>
                              </w:pPr>
                              <w:r>
                                <w:t xml:space="preserve">Shippers—any company that ships or receives items delivered by truck, rail, barge, or air transport. </w:t>
                              </w:r>
                            </w:p>
                            <w:p w:rsidR="00634719" w:rsidRDefault="00634719" w:rsidP="00634719">
                              <w:pPr>
                                <w:pStyle w:val="ListParagraph"/>
                                <w:numPr>
                                  <w:ilvl w:val="0"/>
                                  <w:numId w:val="3"/>
                                </w:numPr>
                              </w:pPr>
                              <w:r>
                                <w:t xml:space="preserve">Carriers—companies that include truck owner-operators, private fleets, rail, barge, or air cargo carriers, and commercial for-hire fleets. </w:t>
                              </w:r>
                            </w:p>
                            <w:p w:rsidR="00634719" w:rsidRDefault="00634719" w:rsidP="00634719">
                              <w:pPr>
                                <w:pStyle w:val="ListParagraph"/>
                                <w:numPr>
                                  <w:ilvl w:val="0"/>
                                  <w:numId w:val="3"/>
                                </w:numPr>
                              </w:pPr>
                              <w:r>
                                <w:t xml:space="preserve">Logistics and multimodal firms—third-party providers who manage contract freight services with dedicated fleets and/or brokered services. </w:t>
                              </w:r>
                            </w:p>
                            <w:p w:rsidR="00634719" w:rsidRPr="00634719" w:rsidRDefault="00634719" w:rsidP="00634719">
                              <w:r>
                                <w:t xml:space="preserve">For more information on SmartWay, please visit </w:t>
                              </w:r>
                              <w:hyperlink r:id="rId12" w:history="1">
                                <w:r w:rsidRPr="000C4CAA">
                                  <w:rPr>
                                    <w:rStyle w:val="Hyperlink"/>
                                  </w:rPr>
                                  <w:t>www.epa.gov/smartway</w:t>
                                </w:r>
                              </w:hyperlink>
                              <w:r>
                                <w:t xml:space="preserve"> or call 734-214-4767.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488B6576" id="Group 198" o:spid="_x0000_s1026" style="position:absolute;margin-left:-20.25pt;margin-top:300.05pt;width:507.75pt;height:258.75pt;z-index:251659264;mso-wrap-distance-left:14.4pt;mso-wrap-distance-top:3.6pt;mso-wrap-distance-right:14.4pt;mso-wrap-distance-bottom:3.6pt;mso-position-horizontal-relative:margin;mso-position-vertical-relative:margin;mso-width-relative:margin;mso-height-relative:margin" coordsize="35674,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">
                <v:rect id="Rectangle 199" o:spid="_x0000_s1027" style="position:absolute;width:35674;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5b9bd5 [3204]" strokecolor="#5b9bd5 [3204]" strokeweight="1pt">
                  <v:textbox>
                    <w:txbxContent>
                      <w:p w:rsidR="00634719" w:rsidRPr="00B23316" w:rsidRDefault="00634719" w:rsidP="00634719">
                        <w:pPr>
                          <w:jc w:val="center"/>
                          <w:rPr>
                            <w:rFonts w:eastAsiaTheme="majorEastAsia" w:cstheme="majorBidi"/>
                            <w:b/>
                            <w:color w:val="FFFFFF" w:themeColor="background1"/>
                            <w:sz w:val="28"/>
                            <w:szCs w:val="28"/>
                          </w:rPr>
                        </w:pPr>
                        <w:r w:rsidRPr="00B23316">
                          <w:rPr>
                            <w:rFonts w:eastAsiaTheme="majorEastAsia" w:cstheme="majorBidi"/>
                            <w:b/>
                            <w:color w:val="FFFFFF" w:themeColor="background1"/>
                            <w:sz w:val="28"/>
                            <w:szCs w:val="28"/>
                          </w:rPr>
                          <w:t>SmartWay Program Background</w:t>
                        </w:r>
                      </w:p>
                    </w:txbxContent>
                  </v:textbox>
                </v:rect>
                <v:shapetype id="_x0000_t202" coordsize="21600,21600" o:spt="202" path="m,l,21600r21600,l21600,xe">
                  <v:stroke joinstyle="miter"/>
                  <v:path gradientshapeok="t" o:connecttype="rect"/>
                </v:shapetype>
                <v:shape id="Text Box 200" o:spid="_x0000_s1028" type="#_x0000_t202" style="position:absolute;top:2706;width:35674;height:3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5b9bd5 [3204]" strokeweight=".5pt">
                  <v:textbox inset=",7.2pt,,0">
                    <w:txbxContent>
                      <w:p w:rsidR="00634719" w:rsidRDefault="00634719" w:rsidP="00634719">
                        <w:r>
                          <w:t>The SmartWay Transport Partnership is a voluntary collaboration between U.S. EPA and the freight industry in the United States and Canada. It is designed to increase energy efficiency while significantly reducing greenhouse gases and air pollution.</w:t>
                        </w:r>
                      </w:p>
                      <w:p w:rsidR="00634719" w:rsidRDefault="00634719" w:rsidP="00634719">
                        <w:r>
                          <w:t xml:space="preserve">SmartWay Transport Partners lead the way towards a cleaner, more sustainable transportation sector by adopting fuel-saving technologies, strategies, and practices that improve efficiency, reduce emissions, and lower costs. </w:t>
                        </w:r>
                      </w:p>
                      <w:p w:rsidR="00634719" w:rsidRDefault="00634719" w:rsidP="00634719">
                        <w:r>
                          <w:t xml:space="preserve">The program welcomes: </w:t>
                        </w:r>
                      </w:p>
                      <w:p w:rsidR="00634719" w:rsidRDefault="00634719" w:rsidP="00634719">
                        <w:pPr>
                          <w:pStyle w:val="ListParagraph"/>
                          <w:numPr>
                            <w:ilvl w:val="0"/>
                            <w:numId w:val="3"/>
                          </w:numPr>
                        </w:pPr>
                        <w:r>
                          <w:t xml:space="preserve">Shippers—any company that ships or receives items delivered by truck, rail, barge, or air transport. </w:t>
                        </w:r>
                      </w:p>
                      <w:p w:rsidR="00634719" w:rsidRDefault="00634719" w:rsidP="00634719">
                        <w:pPr>
                          <w:pStyle w:val="ListParagraph"/>
                          <w:numPr>
                            <w:ilvl w:val="0"/>
                            <w:numId w:val="3"/>
                          </w:numPr>
                        </w:pPr>
                        <w:r>
                          <w:t xml:space="preserve">Carriers—companies that include truck owner-operators, private fleets, rail, barge, or air cargo carriers, and commercial for-hire fleets. </w:t>
                        </w:r>
                      </w:p>
                      <w:p w:rsidR="00634719" w:rsidRDefault="00634719" w:rsidP="00634719">
                        <w:pPr>
                          <w:pStyle w:val="ListParagraph"/>
                          <w:numPr>
                            <w:ilvl w:val="0"/>
                            <w:numId w:val="3"/>
                          </w:numPr>
                        </w:pPr>
                        <w:r>
                          <w:t xml:space="preserve">Logistics and multimodal firms—third-party providers who manage contract freight services with dedicated fleets and/or brokered services. </w:t>
                        </w:r>
                      </w:p>
                      <w:p w:rsidR="00634719" w:rsidRPr="00634719" w:rsidRDefault="00634719" w:rsidP="00634719">
                        <w:r>
                          <w:t xml:space="preserve">For more information on SmartWay, please visit </w:t>
                        </w:r>
                        <w:hyperlink r:id="rId13" w:history="1">
                          <w:r w:rsidRPr="000C4CAA">
                            <w:rPr>
                              <w:rStyle w:val="Hyperlink"/>
                            </w:rPr>
                            <w:t>www.epa.gov/smartway</w:t>
                          </w:r>
                        </w:hyperlink>
                        <w:r>
                          <w:t xml:space="preserve"> or call 734-214-4767. </w:t>
                        </w:r>
                      </w:p>
                    </w:txbxContent>
                  </v:textbox>
                </v:shape>
                <w10:wrap type="square" anchorx="margin" anchory="margin"/>
              </v:group>
            </w:pict>
          </mc:Fallback>
        </mc:AlternateContent>
      </w:r>
    </w:p>
    <w:p w:rsidR="00902EC8" w:rsidRDefault="00902EC8" w:rsidP="00902EC8">
      <w:pPr>
        <w:spacing w:after="0" w:line="240" w:lineRule="auto"/>
      </w:pPr>
    </w:p>
    <w:sectPr w:rsidR="00902EC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C8" w:rsidRDefault="00902EC8" w:rsidP="00902EC8">
      <w:pPr>
        <w:spacing w:after="0" w:line="240" w:lineRule="auto"/>
      </w:pPr>
      <w:r>
        <w:separator/>
      </w:r>
    </w:p>
  </w:endnote>
  <w:endnote w:type="continuationSeparator" w:id="0">
    <w:p w:rsidR="00902EC8" w:rsidRDefault="00902EC8" w:rsidP="0090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C8" w:rsidRDefault="00902EC8" w:rsidP="00902EC8">
      <w:pPr>
        <w:spacing w:after="0" w:line="240" w:lineRule="auto"/>
      </w:pPr>
      <w:r>
        <w:separator/>
      </w:r>
    </w:p>
  </w:footnote>
  <w:footnote w:type="continuationSeparator" w:id="0">
    <w:p w:rsidR="00902EC8" w:rsidRDefault="00902EC8" w:rsidP="00902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C8" w:rsidRPr="00C85BC9" w:rsidRDefault="00902EC8" w:rsidP="00902EC8">
    <w:pPr>
      <w:spacing w:after="0" w:line="240" w:lineRule="auto"/>
      <w:ind w:left="2160" w:firstLine="720"/>
      <w:jc w:val="right"/>
      <w:rPr>
        <w:rFonts w:ascii="Arial" w:hAnsi="Arial" w:cs="Arial"/>
        <w:b/>
        <w:sz w:val="44"/>
        <w:szCs w:val="44"/>
      </w:rPr>
    </w:pPr>
    <w:r w:rsidRPr="00C85BC9">
      <w:rPr>
        <w:rFonts w:ascii="Arial" w:hAnsi="Arial" w:cs="Arial"/>
        <w:noProof/>
        <w:sz w:val="44"/>
        <w:szCs w:val="44"/>
      </w:rPr>
      <mc:AlternateContent>
        <mc:Choice Requires="wpg">
          <w:drawing>
            <wp:anchor distT="0" distB="0" distL="114300" distR="114300" simplePos="0" relativeHeight="251659264" behindDoc="0" locked="0" layoutInCell="1" allowOverlap="1" wp14:anchorId="11F506C9" wp14:editId="00120ED0">
              <wp:simplePos x="0" y="0"/>
              <wp:positionH relativeFrom="page">
                <wp:posOffset>536575</wp:posOffset>
              </wp:positionH>
              <wp:positionV relativeFrom="paragraph">
                <wp:posOffset>11430</wp:posOffset>
              </wp:positionV>
              <wp:extent cx="1659890" cy="652145"/>
              <wp:effectExtent l="3175" t="7620" r="381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652145"/>
                        <a:chOff x="890" y="181"/>
                        <a:chExt cx="2614" cy="1027"/>
                      </a:xfrm>
                    </wpg:grpSpPr>
                    <wps:wsp>
                      <wps:cNvPr id="30" name="AutoShape 16"/>
                      <wps:cNvSpPr>
                        <a:spLocks/>
                      </wps:cNvSpPr>
                      <wps:spPr bwMode="auto">
                        <a:xfrm>
                          <a:off x="1694" y="481"/>
                          <a:ext cx="1810" cy="390"/>
                        </a:xfrm>
                        <a:custGeom>
                          <a:avLst/>
                          <a:gdLst>
                            <a:gd name="T0" fmla="+- 0 1765 1694"/>
                            <a:gd name="T1" fmla="*/ T0 w 1810"/>
                            <a:gd name="T2" fmla="+- 0 506 481"/>
                            <a:gd name="T3" fmla="*/ 506 h 390"/>
                            <a:gd name="T4" fmla="+- 0 1880 1694"/>
                            <a:gd name="T5" fmla="*/ T4 w 1810"/>
                            <a:gd name="T6" fmla="+- 0 503 481"/>
                            <a:gd name="T7" fmla="*/ 503 h 390"/>
                            <a:gd name="T8" fmla="+- 0 1781 1694"/>
                            <a:gd name="T9" fmla="*/ T8 w 1810"/>
                            <a:gd name="T10" fmla="+- 0 481 481"/>
                            <a:gd name="T11" fmla="*/ 481 h 390"/>
                            <a:gd name="T12" fmla="+- 0 1854 1694"/>
                            <a:gd name="T13" fmla="*/ T12 w 1810"/>
                            <a:gd name="T14" fmla="+- 0 706 481"/>
                            <a:gd name="T15" fmla="*/ 706 h 390"/>
                            <a:gd name="T16" fmla="+- 0 1711 1694"/>
                            <a:gd name="T17" fmla="*/ T16 w 1810"/>
                            <a:gd name="T18" fmla="+- 0 718 481"/>
                            <a:gd name="T19" fmla="*/ 718 h 390"/>
                            <a:gd name="T20" fmla="+- 0 1716 1694"/>
                            <a:gd name="T21" fmla="*/ T20 w 1810"/>
                            <a:gd name="T22" fmla="+- 0 765 481"/>
                            <a:gd name="T23" fmla="*/ 765 h 390"/>
                            <a:gd name="T24" fmla="+- 0 1897 1694"/>
                            <a:gd name="T25" fmla="*/ T24 w 1810"/>
                            <a:gd name="T26" fmla="+- 0 697 481"/>
                            <a:gd name="T27" fmla="*/ 697 h 390"/>
                            <a:gd name="T28" fmla="+- 0 2096 1694"/>
                            <a:gd name="T29" fmla="*/ T28 w 1810"/>
                            <a:gd name="T30" fmla="+- 0 579 481"/>
                            <a:gd name="T31" fmla="*/ 579 h 390"/>
                            <a:gd name="T32" fmla="+- 0 2012 1694"/>
                            <a:gd name="T33" fmla="*/ T32 w 1810"/>
                            <a:gd name="T34" fmla="+- 0 570 481"/>
                            <a:gd name="T35" fmla="*/ 570 h 390"/>
                            <a:gd name="T36" fmla="+- 0 1916 1694"/>
                            <a:gd name="T37" fmla="*/ T36 w 1810"/>
                            <a:gd name="T38" fmla="+- 0 573 481"/>
                            <a:gd name="T39" fmla="*/ 573 h 390"/>
                            <a:gd name="T40" fmla="+- 0 1964 1694"/>
                            <a:gd name="T41" fmla="*/ T40 w 1810"/>
                            <a:gd name="T42" fmla="+- 0 609 481"/>
                            <a:gd name="T43" fmla="*/ 609 h 390"/>
                            <a:gd name="T44" fmla="+- 0 2032 1694"/>
                            <a:gd name="T45" fmla="*/ T44 w 1810"/>
                            <a:gd name="T46" fmla="+- 0 770 481"/>
                            <a:gd name="T47" fmla="*/ 770 h 390"/>
                            <a:gd name="T48" fmla="+- 0 2108 1694"/>
                            <a:gd name="T49" fmla="*/ T48 w 1810"/>
                            <a:gd name="T50" fmla="+- 0 597 481"/>
                            <a:gd name="T51" fmla="*/ 597 h 390"/>
                            <a:gd name="T52" fmla="+- 0 2200 1694"/>
                            <a:gd name="T53" fmla="*/ T52 w 1810"/>
                            <a:gd name="T54" fmla="+- 0 772 481"/>
                            <a:gd name="T55" fmla="*/ 772 h 390"/>
                            <a:gd name="T56" fmla="+- 0 2324 1694"/>
                            <a:gd name="T57" fmla="*/ T56 w 1810"/>
                            <a:gd name="T58" fmla="+- 0 573 481"/>
                            <a:gd name="T59" fmla="*/ 573 h 390"/>
                            <a:gd name="T60" fmla="+- 0 2292 1694"/>
                            <a:gd name="T61" fmla="*/ T60 w 1810"/>
                            <a:gd name="T62" fmla="+- 0 593 481"/>
                            <a:gd name="T63" fmla="*/ 593 h 390"/>
                            <a:gd name="T64" fmla="+- 0 2336 1694"/>
                            <a:gd name="T65" fmla="*/ T64 w 1810"/>
                            <a:gd name="T66" fmla="+- 0 722 481"/>
                            <a:gd name="T67" fmla="*/ 722 h 390"/>
                            <a:gd name="T68" fmla="+- 0 2264 1694"/>
                            <a:gd name="T69" fmla="*/ T68 w 1810"/>
                            <a:gd name="T70" fmla="+- 0 717 481"/>
                            <a:gd name="T71" fmla="*/ 717 h 390"/>
                            <a:gd name="T72" fmla="+- 0 2336 1694"/>
                            <a:gd name="T73" fmla="*/ T72 w 1810"/>
                            <a:gd name="T74" fmla="+- 0 674 481"/>
                            <a:gd name="T75" fmla="*/ 674 h 390"/>
                            <a:gd name="T76" fmla="+- 0 2235 1694"/>
                            <a:gd name="T77" fmla="*/ T76 w 1810"/>
                            <a:gd name="T78" fmla="+- 0 687 481"/>
                            <a:gd name="T79" fmla="*/ 687 h 390"/>
                            <a:gd name="T80" fmla="+- 0 2294 1694"/>
                            <a:gd name="T81" fmla="*/ T80 w 1810"/>
                            <a:gd name="T82" fmla="+- 0 775 481"/>
                            <a:gd name="T83" fmla="*/ 775 h 390"/>
                            <a:gd name="T84" fmla="+- 0 2352 1694"/>
                            <a:gd name="T85" fmla="*/ T84 w 1810"/>
                            <a:gd name="T86" fmla="+- 0 766 481"/>
                            <a:gd name="T87" fmla="*/ 766 h 390"/>
                            <a:gd name="T88" fmla="+- 0 2535 1694"/>
                            <a:gd name="T89" fmla="*/ T88 w 1810"/>
                            <a:gd name="T90" fmla="+- 0 574 481"/>
                            <a:gd name="T91" fmla="*/ 574 h 390"/>
                            <a:gd name="T92" fmla="+- 0 2444 1694"/>
                            <a:gd name="T93" fmla="*/ T92 w 1810"/>
                            <a:gd name="T94" fmla="+- 0 576 481"/>
                            <a:gd name="T95" fmla="*/ 576 h 390"/>
                            <a:gd name="T96" fmla="+- 0 2454 1694"/>
                            <a:gd name="T97" fmla="*/ T96 w 1810"/>
                            <a:gd name="T98" fmla="+- 0 626 481"/>
                            <a:gd name="T99" fmla="*/ 626 h 390"/>
                            <a:gd name="T100" fmla="+- 0 2527 1694"/>
                            <a:gd name="T101" fmla="*/ T100 w 1810"/>
                            <a:gd name="T102" fmla="+- 0 618 481"/>
                            <a:gd name="T103" fmla="*/ 618 h 390"/>
                            <a:gd name="T104" fmla="+- 0 2642 1694"/>
                            <a:gd name="T105" fmla="*/ T104 w 1810"/>
                            <a:gd name="T106" fmla="+- 0 513 481"/>
                            <a:gd name="T107" fmla="*/ 513 h 390"/>
                            <a:gd name="T108" fmla="+- 0 2548 1694"/>
                            <a:gd name="T109" fmla="*/ T108 w 1810"/>
                            <a:gd name="T110" fmla="+- 0 575 481"/>
                            <a:gd name="T111" fmla="*/ 575 h 390"/>
                            <a:gd name="T112" fmla="+- 0 2641 1694"/>
                            <a:gd name="T113" fmla="*/ T112 w 1810"/>
                            <a:gd name="T114" fmla="+- 0 772 481"/>
                            <a:gd name="T115" fmla="*/ 772 h 390"/>
                            <a:gd name="T116" fmla="+- 0 2703 1694"/>
                            <a:gd name="T117" fmla="*/ T116 w 1810"/>
                            <a:gd name="T118" fmla="+- 0 597 481"/>
                            <a:gd name="T119" fmla="*/ 597 h 390"/>
                            <a:gd name="T120" fmla="+- 0 2972 1694"/>
                            <a:gd name="T121" fmla="*/ T120 w 1810"/>
                            <a:gd name="T122" fmla="+- 0 686 481"/>
                            <a:gd name="T123" fmla="*/ 686 h 390"/>
                            <a:gd name="T124" fmla="+- 0 2871 1694"/>
                            <a:gd name="T125" fmla="*/ T124 w 1810"/>
                            <a:gd name="T126" fmla="+- 0 502 481"/>
                            <a:gd name="T127" fmla="*/ 502 h 390"/>
                            <a:gd name="T128" fmla="+- 0 2697 1694"/>
                            <a:gd name="T129" fmla="*/ T128 w 1810"/>
                            <a:gd name="T130" fmla="+- 0 488 481"/>
                            <a:gd name="T131" fmla="*/ 488 h 390"/>
                            <a:gd name="T132" fmla="+- 0 2813 1694"/>
                            <a:gd name="T133" fmla="*/ T132 w 1810"/>
                            <a:gd name="T134" fmla="+- 0 773 481"/>
                            <a:gd name="T135" fmla="*/ 773 h 390"/>
                            <a:gd name="T136" fmla="+- 0 2961 1694"/>
                            <a:gd name="T137" fmla="*/ T136 w 1810"/>
                            <a:gd name="T138" fmla="+- 0 777 481"/>
                            <a:gd name="T139" fmla="*/ 777 h 390"/>
                            <a:gd name="T140" fmla="+- 0 3194 1694"/>
                            <a:gd name="T141" fmla="*/ T140 w 1810"/>
                            <a:gd name="T142" fmla="+- 0 611 481"/>
                            <a:gd name="T143" fmla="*/ 611 h 390"/>
                            <a:gd name="T144" fmla="+- 0 3059 1694"/>
                            <a:gd name="T145" fmla="*/ T144 w 1810"/>
                            <a:gd name="T146" fmla="+- 0 606 481"/>
                            <a:gd name="T147" fmla="*/ 606 h 390"/>
                            <a:gd name="T148" fmla="+- 0 3149 1694"/>
                            <a:gd name="T149" fmla="*/ T148 w 1810"/>
                            <a:gd name="T150" fmla="+- 0 610 481"/>
                            <a:gd name="T151" fmla="*/ 610 h 390"/>
                            <a:gd name="T152" fmla="+- 0 3109 1694"/>
                            <a:gd name="T153" fmla="*/ T152 w 1810"/>
                            <a:gd name="T154" fmla="+- 0 758 481"/>
                            <a:gd name="T155" fmla="*/ 758 h 390"/>
                            <a:gd name="T156" fmla="+- 0 3111 1694"/>
                            <a:gd name="T157" fmla="*/ T156 w 1810"/>
                            <a:gd name="T158" fmla="+- 0 687 481"/>
                            <a:gd name="T159" fmla="*/ 687 h 390"/>
                            <a:gd name="T160" fmla="+- 0 3112 1694"/>
                            <a:gd name="T161" fmla="*/ T160 w 1810"/>
                            <a:gd name="T162" fmla="+- 0 663 481"/>
                            <a:gd name="T163" fmla="*/ 663 h 390"/>
                            <a:gd name="T164" fmla="+- 0 3037 1694"/>
                            <a:gd name="T165" fmla="*/ T164 w 1810"/>
                            <a:gd name="T166" fmla="+- 0 747 481"/>
                            <a:gd name="T167" fmla="*/ 747 h 390"/>
                            <a:gd name="T168" fmla="+- 0 3153 1694"/>
                            <a:gd name="T169" fmla="*/ T168 w 1810"/>
                            <a:gd name="T170" fmla="+- 0 757 481"/>
                            <a:gd name="T171" fmla="*/ 757 h 390"/>
                            <a:gd name="T172" fmla="+- 0 3198 1694"/>
                            <a:gd name="T173" fmla="*/ T172 w 1810"/>
                            <a:gd name="T174" fmla="+- 0 770 481"/>
                            <a:gd name="T175" fmla="*/ 770 h 390"/>
                            <a:gd name="T176" fmla="+- 0 3367 1694"/>
                            <a:gd name="T177" fmla="*/ T176 w 1810"/>
                            <a:gd name="T178" fmla="+- 0 578 481"/>
                            <a:gd name="T179" fmla="*/ 578 h 390"/>
                            <a:gd name="T180" fmla="+- 0 3298 1694"/>
                            <a:gd name="T181" fmla="*/ T180 w 1810"/>
                            <a:gd name="T182" fmla="+- 0 762 481"/>
                            <a:gd name="T183" fmla="*/ 762 h 390"/>
                            <a:gd name="T184" fmla="+- 0 3238 1694"/>
                            <a:gd name="T185" fmla="*/ T184 w 1810"/>
                            <a:gd name="T186" fmla="+- 0 834 481"/>
                            <a:gd name="T187" fmla="*/ 834 h 390"/>
                            <a:gd name="T188" fmla="+- 0 3248 1694"/>
                            <a:gd name="T189" fmla="*/ T188 w 1810"/>
                            <a:gd name="T190" fmla="+- 0 870 481"/>
                            <a:gd name="T191" fmla="*/ 870 h 390"/>
                            <a:gd name="T192" fmla="+- 0 3410 1694"/>
                            <a:gd name="T193" fmla="*/ T192 w 1810"/>
                            <a:gd name="T194" fmla="+- 0 579 481"/>
                            <a:gd name="T195" fmla="*/ 579 h 390"/>
                            <a:gd name="T196" fmla="+- 0 3474 1694"/>
                            <a:gd name="T197" fmla="*/ T196 w 1810"/>
                            <a:gd name="T198" fmla="+- 0 620 481"/>
                            <a:gd name="T199" fmla="*/ 620 h 390"/>
                            <a:gd name="T200" fmla="+- 0 3475 1694"/>
                            <a:gd name="T201" fmla="*/ T200 w 1810"/>
                            <a:gd name="T202" fmla="+- 0 603 481"/>
                            <a:gd name="T203" fmla="*/ 603 h 390"/>
                            <a:gd name="T204" fmla="+- 0 3473 1694"/>
                            <a:gd name="T205" fmla="*/ T204 w 1810"/>
                            <a:gd name="T206" fmla="+- 0 597 481"/>
                            <a:gd name="T207" fmla="*/ 597 h 390"/>
                            <a:gd name="T208" fmla="+- 0 3475 1694"/>
                            <a:gd name="T209" fmla="*/ T208 w 1810"/>
                            <a:gd name="T210" fmla="+- 0 643 481"/>
                            <a:gd name="T211" fmla="*/ 643 h 390"/>
                            <a:gd name="T212" fmla="+- 0 3487 1694"/>
                            <a:gd name="T213" fmla="*/ T212 w 1810"/>
                            <a:gd name="T214" fmla="+- 0 648 481"/>
                            <a:gd name="T215" fmla="*/ 648 h 390"/>
                            <a:gd name="T216" fmla="+- 0 3434 1694"/>
                            <a:gd name="T217" fmla="*/ T216 w 1810"/>
                            <a:gd name="T218" fmla="+- 0 595 481"/>
                            <a:gd name="T219" fmla="*/ 595 h 390"/>
                            <a:gd name="T220" fmla="+- 0 3498 1694"/>
                            <a:gd name="T221" fmla="*/ T220 w 1810"/>
                            <a:gd name="T222" fmla="+- 0 602 481"/>
                            <a:gd name="T223" fmla="*/ 602 h 390"/>
                            <a:gd name="T224" fmla="+- 0 3418 1694"/>
                            <a:gd name="T225" fmla="*/ T224 w 1810"/>
                            <a:gd name="T226" fmla="+- 0 620 481"/>
                            <a:gd name="T227" fmla="*/ 620 h 390"/>
                            <a:gd name="T228" fmla="+- 0 3491 1694"/>
                            <a:gd name="T229" fmla="*/ T228 w 1810"/>
                            <a:gd name="T230" fmla="+- 0 651 481"/>
                            <a:gd name="T231" fmla="*/ 651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810" h="390">
                              <a:moveTo>
                                <a:pt x="203" y="216"/>
                              </a:moveTo>
                              <a:lnTo>
                                <a:pt x="179" y="152"/>
                              </a:lnTo>
                              <a:lnTo>
                                <a:pt x="124" y="122"/>
                              </a:lnTo>
                              <a:lnTo>
                                <a:pt x="70" y="99"/>
                              </a:lnTo>
                              <a:lnTo>
                                <a:pt x="45" y="59"/>
                              </a:lnTo>
                              <a:lnTo>
                                <a:pt x="48" y="44"/>
                              </a:lnTo>
                              <a:lnTo>
                                <a:pt x="58" y="32"/>
                              </a:lnTo>
                              <a:lnTo>
                                <a:pt x="71" y="25"/>
                              </a:lnTo>
                              <a:lnTo>
                                <a:pt x="86" y="22"/>
                              </a:lnTo>
                              <a:lnTo>
                                <a:pt x="115" y="25"/>
                              </a:lnTo>
                              <a:lnTo>
                                <a:pt x="139" y="31"/>
                              </a:lnTo>
                              <a:lnTo>
                                <a:pt x="158" y="40"/>
                              </a:lnTo>
                              <a:lnTo>
                                <a:pt x="177" y="51"/>
                              </a:lnTo>
                              <a:lnTo>
                                <a:pt x="181" y="50"/>
                              </a:lnTo>
                              <a:lnTo>
                                <a:pt x="181" y="46"/>
                              </a:lnTo>
                              <a:lnTo>
                                <a:pt x="186" y="22"/>
                              </a:lnTo>
                              <a:lnTo>
                                <a:pt x="188" y="15"/>
                              </a:lnTo>
                              <a:lnTo>
                                <a:pt x="189" y="12"/>
                              </a:lnTo>
                              <a:lnTo>
                                <a:pt x="188" y="9"/>
                              </a:lnTo>
                              <a:lnTo>
                                <a:pt x="185" y="9"/>
                              </a:lnTo>
                              <a:lnTo>
                                <a:pt x="166" y="7"/>
                              </a:lnTo>
                              <a:lnTo>
                                <a:pt x="143" y="4"/>
                              </a:lnTo>
                              <a:lnTo>
                                <a:pt x="117" y="1"/>
                              </a:lnTo>
                              <a:lnTo>
                                <a:pt x="87" y="0"/>
                              </a:lnTo>
                              <a:lnTo>
                                <a:pt x="51" y="5"/>
                              </a:lnTo>
                              <a:lnTo>
                                <a:pt x="24" y="20"/>
                              </a:lnTo>
                              <a:lnTo>
                                <a:pt x="7" y="44"/>
                              </a:lnTo>
                              <a:lnTo>
                                <a:pt x="1" y="75"/>
                              </a:lnTo>
                              <a:lnTo>
                                <a:pt x="26" y="133"/>
                              </a:lnTo>
                              <a:lnTo>
                                <a:pt x="80" y="163"/>
                              </a:lnTo>
                              <a:lnTo>
                                <a:pt x="135" y="186"/>
                              </a:lnTo>
                              <a:lnTo>
                                <a:pt x="160" y="225"/>
                              </a:lnTo>
                              <a:lnTo>
                                <a:pt x="155" y="245"/>
                              </a:lnTo>
                              <a:lnTo>
                                <a:pt x="142" y="260"/>
                              </a:lnTo>
                              <a:lnTo>
                                <a:pt x="124" y="270"/>
                              </a:lnTo>
                              <a:lnTo>
                                <a:pt x="104" y="273"/>
                              </a:lnTo>
                              <a:lnTo>
                                <a:pt x="78" y="270"/>
                              </a:lnTo>
                              <a:lnTo>
                                <a:pt x="55" y="263"/>
                              </a:lnTo>
                              <a:lnTo>
                                <a:pt x="34" y="251"/>
                              </a:lnTo>
                              <a:lnTo>
                                <a:pt x="17" y="237"/>
                              </a:lnTo>
                              <a:lnTo>
                                <a:pt x="15" y="233"/>
                              </a:lnTo>
                              <a:lnTo>
                                <a:pt x="10" y="233"/>
                              </a:lnTo>
                              <a:lnTo>
                                <a:pt x="9" y="237"/>
                              </a:lnTo>
                              <a:lnTo>
                                <a:pt x="1" y="269"/>
                              </a:lnTo>
                              <a:lnTo>
                                <a:pt x="0" y="272"/>
                              </a:lnTo>
                              <a:lnTo>
                                <a:pt x="0" y="275"/>
                              </a:lnTo>
                              <a:lnTo>
                                <a:pt x="4" y="277"/>
                              </a:lnTo>
                              <a:lnTo>
                                <a:pt x="22" y="284"/>
                              </a:lnTo>
                              <a:lnTo>
                                <a:pt x="44" y="290"/>
                              </a:lnTo>
                              <a:lnTo>
                                <a:pt x="70" y="295"/>
                              </a:lnTo>
                              <a:lnTo>
                                <a:pt x="101" y="296"/>
                              </a:lnTo>
                              <a:lnTo>
                                <a:pt x="142" y="292"/>
                              </a:lnTo>
                              <a:lnTo>
                                <a:pt x="174" y="277"/>
                              </a:lnTo>
                              <a:lnTo>
                                <a:pt x="178" y="273"/>
                              </a:lnTo>
                              <a:lnTo>
                                <a:pt x="196" y="252"/>
                              </a:lnTo>
                              <a:lnTo>
                                <a:pt x="203" y="216"/>
                              </a:lnTo>
                              <a:moveTo>
                                <a:pt x="507" y="164"/>
                              </a:moveTo>
                              <a:lnTo>
                                <a:pt x="502" y="132"/>
                              </a:lnTo>
                              <a:lnTo>
                                <a:pt x="493" y="114"/>
                              </a:lnTo>
                              <a:lnTo>
                                <a:pt x="490" y="108"/>
                              </a:lnTo>
                              <a:lnTo>
                                <a:pt x="470" y="94"/>
                              </a:lnTo>
                              <a:lnTo>
                                <a:pt x="440" y="89"/>
                              </a:lnTo>
                              <a:lnTo>
                                <a:pt x="420" y="91"/>
                              </a:lnTo>
                              <a:lnTo>
                                <a:pt x="402" y="98"/>
                              </a:lnTo>
                              <a:lnTo>
                                <a:pt x="388" y="108"/>
                              </a:lnTo>
                              <a:lnTo>
                                <a:pt x="377" y="121"/>
                              </a:lnTo>
                              <a:lnTo>
                                <a:pt x="373" y="114"/>
                              </a:lnTo>
                              <a:lnTo>
                                <a:pt x="371" y="112"/>
                              </a:lnTo>
                              <a:lnTo>
                                <a:pt x="368" y="107"/>
                              </a:lnTo>
                              <a:lnTo>
                                <a:pt x="355" y="97"/>
                              </a:lnTo>
                              <a:lnTo>
                                <a:pt x="339" y="91"/>
                              </a:lnTo>
                              <a:lnTo>
                                <a:pt x="318" y="89"/>
                              </a:lnTo>
                              <a:lnTo>
                                <a:pt x="302" y="90"/>
                              </a:lnTo>
                              <a:lnTo>
                                <a:pt x="288" y="93"/>
                              </a:lnTo>
                              <a:lnTo>
                                <a:pt x="274" y="101"/>
                              </a:lnTo>
                              <a:lnTo>
                                <a:pt x="262" y="112"/>
                              </a:lnTo>
                              <a:lnTo>
                                <a:pt x="254" y="95"/>
                              </a:lnTo>
                              <a:lnTo>
                                <a:pt x="248" y="92"/>
                              </a:lnTo>
                              <a:lnTo>
                                <a:pt x="244" y="92"/>
                              </a:lnTo>
                              <a:lnTo>
                                <a:pt x="222" y="92"/>
                              </a:lnTo>
                              <a:lnTo>
                                <a:pt x="218" y="92"/>
                              </a:lnTo>
                              <a:lnTo>
                                <a:pt x="216" y="94"/>
                              </a:lnTo>
                              <a:lnTo>
                                <a:pt x="216" y="289"/>
                              </a:lnTo>
                              <a:lnTo>
                                <a:pt x="218" y="291"/>
                              </a:lnTo>
                              <a:lnTo>
                                <a:pt x="262" y="291"/>
                              </a:lnTo>
                              <a:lnTo>
                                <a:pt x="263" y="289"/>
                              </a:lnTo>
                              <a:lnTo>
                                <a:pt x="263" y="136"/>
                              </a:lnTo>
                              <a:lnTo>
                                <a:pt x="270" y="128"/>
                              </a:lnTo>
                              <a:lnTo>
                                <a:pt x="280" y="121"/>
                              </a:lnTo>
                              <a:lnTo>
                                <a:pt x="292" y="116"/>
                              </a:lnTo>
                              <a:lnTo>
                                <a:pt x="307" y="114"/>
                              </a:lnTo>
                              <a:lnTo>
                                <a:pt x="321" y="117"/>
                              </a:lnTo>
                              <a:lnTo>
                                <a:pt x="331" y="125"/>
                              </a:lnTo>
                              <a:lnTo>
                                <a:pt x="336" y="138"/>
                              </a:lnTo>
                              <a:lnTo>
                                <a:pt x="338" y="156"/>
                              </a:lnTo>
                              <a:lnTo>
                                <a:pt x="338" y="289"/>
                              </a:lnTo>
                              <a:lnTo>
                                <a:pt x="340" y="291"/>
                              </a:lnTo>
                              <a:lnTo>
                                <a:pt x="383" y="291"/>
                              </a:lnTo>
                              <a:lnTo>
                                <a:pt x="385" y="289"/>
                              </a:lnTo>
                              <a:lnTo>
                                <a:pt x="385" y="140"/>
                              </a:lnTo>
                              <a:lnTo>
                                <a:pt x="391" y="131"/>
                              </a:lnTo>
                              <a:lnTo>
                                <a:pt x="401" y="123"/>
                              </a:lnTo>
                              <a:lnTo>
                                <a:pt x="405" y="121"/>
                              </a:lnTo>
                              <a:lnTo>
                                <a:pt x="414" y="116"/>
                              </a:lnTo>
                              <a:lnTo>
                                <a:pt x="429" y="114"/>
                              </a:lnTo>
                              <a:lnTo>
                                <a:pt x="443" y="117"/>
                              </a:lnTo>
                              <a:lnTo>
                                <a:pt x="453" y="125"/>
                              </a:lnTo>
                              <a:lnTo>
                                <a:pt x="458" y="138"/>
                              </a:lnTo>
                              <a:lnTo>
                                <a:pt x="460" y="156"/>
                              </a:lnTo>
                              <a:lnTo>
                                <a:pt x="460" y="289"/>
                              </a:lnTo>
                              <a:lnTo>
                                <a:pt x="462" y="291"/>
                              </a:lnTo>
                              <a:lnTo>
                                <a:pt x="506" y="291"/>
                              </a:lnTo>
                              <a:lnTo>
                                <a:pt x="507" y="289"/>
                              </a:lnTo>
                              <a:lnTo>
                                <a:pt x="507" y="164"/>
                              </a:lnTo>
                              <a:moveTo>
                                <a:pt x="689" y="161"/>
                              </a:moveTo>
                              <a:lnTo>
                                <a:pt x="685" y="130"/>
                              </a:lnTo>
                              <a:lnTo>
                                <a:pt x="674" y="111"/>
                              </a:lnTo>
                              <a:lnTo>
                                <a:pt x="673" y="109"/>
                              </a:lnTo>
                              <a:lnTo>
                                <a:pt x="654" y="96"/>
                              </a:lnTo>
                              <a:lnTo>
                                <a:pt x="630" y="92"/>
                              </a:lnTo>
                              <a:lnTo>
                                <a:pt x="550" y="92"/>
                              </a:lnTo>
                              <a:lnTo>
                                <a:pt x="546" y="93"/>
                              </a:lnTo>
                              <a:lnTo>
                                <a:pt x="550" y="121"/>
                              </a:lnTo>
                              <a:lnTo>
                                <a:pt x="550" y="125"/>
                              </a:lnTo>
                              <a:lnTo>
                                <a:pt x="553" y="127"/>
                              </a:lnTo>
                              <a:lnTo>
                                <a:pt x="570" y="120"/>
                              </a:lnTo>
                              <a:lnTo>
                                <a:pt x="584" y="115"/>
                              </a:lnTo>
                              <a:lnTo>
                                <a:pt x="598" y="112"/>
                              </a:lnTo>
                              <a:lnTo>
                                <a:pt x="613" y="111"/>
                              </a:lnTo>
                              <a:lnTo>
                                <a:pt x="624" y="112"/>
                              </a:lnTo>
                              <a:lnTo>
                                <a:pt x="633" y="118"/>
                              </a:lnTo>
                              <a:lnTo>
                                <a:pt x="639" y="129"/>
                              </a:lnTo>
                              <a:lnTo>
                                <a:pt x="642" y="145"/>
                              </a:lnTo>
                              <a:lnTo>
                                <a:pt x="642" y="168"/>
                              </a:lnTo>
                              <a:lnTo>
                                <a:pt x="642" y="193"/>
                              </a:lnTo>
                              <a:lnTo>
                                <a:pt x="642" y="241"/>
                              </a:lnTo>
                              <a:lnTo>
                                <a:pt x="638" y="256"/>
                              </a:lnTo>
                              <a:lnTo>
                                <a:pt x="629" y="267"/>
                              </a:lnTo>
                              <a:lnTo>
                                <a:pt x="616" y="274"/>
                              </a:lnTo>
                              <a:lnTo>
                                <a:pt x="600" y="277"/>
                              </a:lnTo>
                              <a:lnTo>
                                <a:pt x="587" y="274"/>
                              </a:lnTo>
                              <a:lnTo>
                                <a:pt x="577" y="266"/>
                              </a:lnTo>
                              <a:lnTo>
                                <a:pt x="572" y="253"/>
                              </a:lnTo>
                              <a:lnTo>
                                <a:pt x="570" y="236"/>
                              </a:lnTo>
                              <a:lnTo>
                                <a:pt x="570" y="223"/>
                              </a:lnTo>
                              <a:lnTo>
                                <a:pt x="578" y="214"/>
                              </a:lnTo>
                              <a:lnTo>
                                <a:pt x="592" y="209"/>
                              </a:lnTo>
                              <a:lnTo>
                                <a:pt x="601" y="206"/>
                              </a:lnTo>
                              <a:lnTo>
                                <a:pt x="631" y="194"/>
                              </a:lnTo>
                              <a:lnTo>
                                <a:pt x="637" y="192"/>
                              </a:lnTo>
                              <a:lnTo>
                                <a:pt x="640" y="192"/>
                              </a:lnTo>
                              <a:lnTo>
                                <a:pt x="642" y="193"/>
                              </a:lnTo>
                              <a:lnTo>
                                <a:pt x="642" y="168"/>
                              </a:lnTo>
                              <a:lnTo>
                                <a:pt x="634" y="173"/>
                              </a:lnTo>
                              <a:lnTo>
                                <a:pt x="620" y="178"/>
                              </a:lnTo>
                              <a:lnTo>
                                <a:pt x="603" y="182"/>
                              </a:lnTo>
                              <a:lnTo>
                                <a:pt x="586" y="187"/>
                              </a:lnTo>
                              <a:lnTo>
                                <a:pt x="570" y="191"/>
                              </a:lnTo>
                              <a:lnTo>
                                <a:pt x="556" y="196"/>
                              </a:lnTo>
                              <a:lnTo>
                                <a:pt x="541" y="206"/>
                              </a:lnTo>
                              <a:lnTo>
                                <a:pt x="531" y="218"/>
                              </a:lnTo>
                              <a:lnTo>
                                <a:pt x="525" y="231"/>
                              </a:lnTo>
                              <a:lnTo>
                                <a:pt x="523" y="244"/>
                              </a:lnTo>
                              <a:lnTo>
                                <a:pt x="528" y="266"/>
                              </a:lnTo>
                              <a:lnTo>
                                <a:pt x="541" y="283"/>
                              </a:lnTo>
                              <a:lnTo>
                                <a:pt x="560" y="292"/>
                              </a:lnTo>
                              <a:lnTo>
                                <a:pt x="584" y="296"/>
                              </a:lnTo>
                              <a:lnTo>
                                <a:pt x="600" y="294"/>
                              </a:lnTo>
                              <a:lnTo>
                                <a:pt x="615" y="291"/>
                              </a:lnTo>
                              <a:lnTo>
                                <a:pt x="629" y="285"/>
                              </a:lnTo>
                              <a:lnTo>
                                <a:pt x="642" y="277"/>
                              </a:lnTo>
                              <a:lnTo>
                                <a:pt x="644" y="276"/>
                              </a:lnTo>
                              <a:lnTo>
                                <a:pt x="646" y="275"/>
                              </a:lnTo>
                              <a:lnTo>
                                <a:pt x="652" y="275"/>
                              </a:lnTo>
                              <a:lnTo>
                                <a:pt x="655" y="280"/>
                              </a:lnTo>
                              <a:lnTo>
                                <a:pt x="658" y="285"/>
                              </a:lnTo>
                              <a:lnTo>
                                <a:pt x="660" y="288"/>
                              </a:lnTo>
                              <a:lnTo>
                                <a:pt x="661" y="291"/>
                              </a:lnTo>
                              <a:lnTo>
                                <a:pt x="686" y="291"/>
                              </a:lnTo>
                              <a:lnTo>
                                <a:pt x="689" y="289"/>
                              </a:lnTo>
                              <a:lnTo>
                                <a:pt x="689" y="275"/>
                              </a:lnTo>
                              <a:lnTo>
                                <a:pt x="689" y="192"/>
                              </a:lnTo>
                              <a:lnTo>
                                <a:pt x="689" y="161"/>
                              </a:lnTo>
                              <a:moveTo>
                                <a:pt x="841" y="93"/>
                              </a:moveTo>
                              <a:lnTo>
                                <a:pt x="838" y="92"/>
                              </a:lnTo>
                              <a:lnTo>
                                <a:pt x="805" y="92"/>
                              </a:lnTo>
                              <a:lnTo>
                                <a:pt x="793" y="93"/>
                              </a:lnTo>
                              <a:lnTo>
                                <a:pt x="782" y="97"/>
                              </a:lnTo>
                              <a:lnTo>
                                <a:pt x="771" y="104"/>
                              </a:lnTo>
                              <a:lnTo>
                                <a:pt x="759" y="115"/>
                              </a:lnTo>
                              <a:lnTo>
                                <a:pt x="752" y="98"/>
                              </a:lnTo>
                              <a:lnTo>
                                <a:pt x="750" y="95"/>
                              </a:lnTo>
                              <a:lnTo>
                                <a:pt x="748" y="92"/>
                              </a:lnTo>
                              <a:lnTo>
                                <a:pt x="714" y="92"/>
                              </a:lnTo>
                              <a:lnTo>
                                <a:pt x="712" y="94"/>
                              </a:lnTo>
                              <a:lnTo>
                                <a:pt x="712" y="289"/>
                              </a:lnTo>
                              <a:lnTo>
                                <a:pt x="714" y="291"/>
                              </a:lnTo>
                              <a:lnTo>
                                <a:pt x="757" y="291"/>
                              </a:lnTo>
                              <a:lnTo>
                                <a:pt x="760" y="289"/>
                              </a:lnTo>
                              <a:lnTo>
                                <a:pt x="760" y="145"/>
                              </a:lnTo>
                              <a:lnTo>
                                <a:pt x="766" y="133"/>
                              </a:lnTo>
                              <a:lnTo>
                                <a:pt x="774" y="124"/>
                              </a:lnTo>
                              <a:lnTo>
                                <a:pt x="784" y="119"/>
                              </a:lnTo>
                              <a:lnTo>
                                <a:pt x="796" y="117"/>
                              </a:lnTo>
                              <a:lnTo>
                                <a:pt x="813" y="117"/>
                              </a:lnTo>
                              <a:lnTo>
                                <a:pt x="821" y="132"/>
                              </a:lnTo>
                              <a:lnTo>
                                <a:pt x="830" y="136"/>
                              </a:lnTo>
                              <a:lnTo>
                                <a:pt x="833" y="137"/>
                              </a:lnTo>
                              <a:lnTo>
                                <a:pt x="836" y="135"/>
                              </a:lnTo>
                              <a:lnTo>
                                <a:pt x="838" y="117"/>
                              </a:lnTo>
                              <a:lnTo>
                                <a:pt x="838" y="115"/>
                              </a:lnTo>
                              <a:lnTo>
                                <a:pt x="841" y="93"/>
                              </a:lnTo>
                              <a:moveTo>
                                <a:pt x="1012" y="93"/>
                              </a:moveTo>
                              <a:lnTo>
                                <a:pt x="1009" y="92"/>
                              </a:lnTo>
                              <a:lnTo>
                                <a:pt x="948" y="92"/>
                              </a:lnTo>
                              <a:lnTo>
                                <a:pt x="948" y="32"/>
                              </a:lnTo>
                              <a:lnTo>
                                <a:pt x="945" y="33"/>
                              </a:lnTo>
                              <a:lnTo>
                                <a:pt x="940" y="34"/>
                              </a:lnTo>
                              <a:lnTo>
                                <a:pt x="901" y="45"/>
                              </a:lnTo>
                              <a:lnTo>
                                <a:pt x="900" y="48"/>
                              </a:lnTo>
                              <a:lnTo>
                                <a:pt x="900" y="92"/>
                              </a:lnTo>
                              <a:lnTo>
                                <a:pt x="855" y="92"/>
                              </a:lnTo>
                              <a:lnTo>
                                <a:pt x="854" y="94"/>
                              </a:lnTo>
                              <a:lnTo>
                                <a:pt x="854" y="114"/>
                              </a:lnTo>
                              <a:lnTo>
                                <a:pt x="856" y="115"/>
                              </a:lnTo>
                              <a:lnTo>
                                <a:pt x="900" y="115"/>
                              </a:lnTo>
                              <a:lnTo>
                                <a:pt x="900" y="236"/>
                              </a:lnTo>
                              <a:lnTo>
                                <a:pt x="903" y="262"/>
                              </a:lnTo>
                              <a:lnTo>
                                <a:pt x="912" y="279"/>
                              </a:lnTo>
                              <a:lnTo>
                                <a:pt x="927" y="288"/>
                              </a:lnTo>
                              <a:lnTo>
                                <a:pt x="947" y="291"/>
                              </a:lnTo>
                              <a:lnTo>
                                <a:pt x="983" y="291"/>
                              </a:lnTo>
                              <a:lnTo>
                                <a:pt x="984" y="290"/>
                              </a:lnTo>
                              <a:lnTo>
                                <a:pt x="984" y="276"/>
                              </a:lnTo>
                              <a:lnTo>
                                <a:pt x="957" y="276"/>
                              </a:lnTo>
                              <a:lnTo>
                                <a:pt x="947" y="267"/>
                              </a:lnTo>
                              <a:lnTo>
                                <a:pt x="947" y="115"/>
                              </a:lnTo>
                              <a:lnTo>
                                <a:pt x="1007" y="116"/>
                              </a:lnTo>
                              <a:lnTo>
                                <a:pt x="1009" y="116"/>
                              </a:lnTo>
                              <a:lnTo>
                                <a:pt x="1012" y="115"/>
                              </a:lnTo>
                              <a:lnTo>
                                <a:pt x="1012" y="93"/>
                              </a:lnTo>
                              <a:moveTo>
                                <a:pt x="1368" y="12"/>
                              </a:moveTo>
                              <a:lnTo>
                                <a:pt x="1367" y="7"/>
                              </a:lnTo>
                              <a:lnTo>
                                <a:pt x="1326" y="7"/>
                              </a:lnTo>
                              <a:lnTo>
                                <a:pt x="1325" y="10"/>
                              </a:lnTo>
                              <a:lnTo>
                                <a:pt x="1278" y="202"/>
                              </a:lnTo>
                              <a:lnTo>
                                <a:pt x="1278" y="205"/>
                              </a:lnTo>
                              <a:lnTo>
                                <a:pt x="1273" y="206"/>
                              </a:lnTo>
                              <a:lnTo>
                                <a:pt x="1272" y="203"/>
                              </a:lnTo>
                              <a:lnTo>
                                <a:pt x="1241" y="112"/>
                              </a:lnTo>
                              <a:lnTo>
                                <a:pt x="1209" y="18"/>
                              </a:lnTo>
                              <a:lnTo>
                                <a:pt x="1197" y="17"/>
                              </a:lnTo>
                              <a:lnTo>
                                <a:pt x="1190" y="17"/>
                              </a:lnTo>
                              <a:lnTo>
                                <a:pt x="1178" y="18"/>
                              </a:lnTo>
                              <a:lnTo>
                                <a:pt x="1177" y="21"/>
                              </a:lnTo>
                              <a:lnTo>
                                <a:pt x="1113" y="204"/>
                              </a:lnTo>
                              <a:lnTo>
                                <a:pt x="1112" y="206"/>
                              </a:lnTo>
                              <a:lnTo>
                                <a:pt x="1107" y="207"/>
                              </a:lnTo>
                              <a:lnTo>
                                <a:pt x="1107" y="205"/>
                              </a:lnTo>
                              <a:lnTo>
                                <a:pt x="1061" y="13"/>
                              </a:lnTo>
                              <a:lnTo>
                                <a:pt x="1060" y="10"/>
                              </a:lnTo>
                              <a:lnTo>
                                <a:pt x="1058" y="7"/>
                              </a:lnTo>
                              <a:lnTo>
                                <a:pt x="1003" y="7"/>
                              </a:lnTo>
                              <a:lnTo>
                                <a:pt x="1001" y="9"/>
                              </a:lnTo>
                              <a:lnTo>
                                <a:pt x="1002" y="12"/>
                              </a:lnTo>
                              <a:lnTo>
                                <a:pt x="1084" y="292"/>
                              </a:lnTo>
                              <a:lnTo>
                                <a:pt x="1085" y="295"/>
                              </a:lnTo>
                              <a:lnTo>
                                <a:pt x="1099" y="296"/>
                              </a:lnTo>
                              <a:lnTo>
                                <a:pt x="1106" y="296"/>
                              </a:lnTo>
                              <a:lnTo>
                                <a:pt x="1118" y="294"/>
                              </a:lnTo>
                              <a:lnTo>
                                <a:pt x="1119" y="292"/>
                              </a:lnTo>
                              <a:lnTo>
                                <a:pt x="1150" y="207"/>
                              </a:lnTo>
                              <a:lnTo>
                                <a:pt x="1184" y="114"/>
                              </a:lnTo>
                              <a:lnTo>
                                <a:pt x="1185" y="112"/>
                              </a:lnTo>
                              <a:lnTo>
                                <a:pt x="1189" y="112"/>
                              </a:lnTo>
                              <a:lnTo>
                                <a:pt x="1189" y="114"/>
                              </a:lnTo>
                              <a:lnTo>
                                <a:pt x="1253" y="292"/>
                              </a:lnTo>
                              <a:lnTo>
                                <a:pt x="1254" y="295"/>
                              </a:lnTo>
                              <a:lnTo>
                                <a:pt x="1267" y="296"/>
                              </a:lnTo>
                              <a:lnTo>
                                <a:pt x="1274" y="296"/>
                              </a:lnTo>
                              <a:lnTo>
                                <a:pt x="1287" y="294"/>
                              </a:lnTo>
                              <a:lnTo>
                                <a:pt x="1288" y="292"/>
                              </a:lnTo>
                              <a:lnTo>
                                <a:pt x="1313" y="206"/>
                              </a:lnTo>
                              <a:lnTo>
                                <a:pt x="1367" y="16"/>
                              </a:lnTo>
                              <a:lnTo>
                                <a:pt x="1368" y="12"/>
                              </a:lnTo>
                              <a:moveTo>
                                <a:pt x="1504" y="161"/>
                              </a:moveTo>
                              <a:lnTo>
                                <a:pt x="1500" y="130"/>
                              </a:lnTo>
                              <a:lnTo>
                                <a:pt x="1489" y="111"/>
                              </a:lnTo>
                              <a:lnTo>
                                <a:pt x="1488" y="109"/>
                              </a:lnTo>
                              <a:lnTo>
                                <a:pt x="1470" y="96"/>
                              </a:lnTo>
                              <a:lnTo>
                                <a:pt x="1446" y="92"/>
                              </a:lnTo>
                              <a:lnTo>
                                <a:pt x="1365" y="92"/>
                              </a:lnTo>
                              <a:lnTo>
                                <a:pt x="1362" y="93"/>
                              </a:lnTo>
                              <a:lnTo>
                                <a:pt x="1362" y="97"/>
                              </a:lnTo>
                              <a:lnTo>
                                <a:pt x="1365" y="125"/>
                              </a:lnTo>
                              <a:lnTo>
                                <a:pt x="1368" y="127"/>
                              </a:lnTo>
                              <a:lnTo>
                                <a:pt x="1385" y="120"/>
                              </a:lnTo>
                              <a:lnTo>
                                <a:pt x="1399" y="115"/>
                              </a:lnTo>
                              <a:lnTo>
                                <a:pt x="1413" y="112"/>
                              </a:lnTo>
                              <a:lnTo>
                                <a:pt x="1428" y="111"/>
                              </a:lnTo>
                              <a:lnTo>
                                <a:pt x="1439" y="112"/>
                              </a:lnTo>
                              <a:lnTo>
                                <a:pt x="1448" y="118"/>
                              </a:lnTo>
                              <a:lnTo>
                                <a:pt x="1455" y="129"/>
                              </a:lnTo>
                              <a:lnTo>
                                <a:pt x="1457" y="145"/>
                              </a:lnTo>
                              <a:lnTo>
                                <a:pt x="1457" y="168"/>
                              </a:lnTo>
                              <a:lnTo>
                                <a:pt x="1457" y="193"/>
                              </a:lnTo>
                              <a:lnTo>
                                <a:pt x="1457" y="241"/>
                              </a:lnTo>
                              <a:lnTo>
                                <a:pt x="1454" y="256"/>
                              </a:lnTo>
                              <a:lnTo>
                                <a:pt x="1445" y="267"/>
                              </a:lnTo>
                              <a:lnTo>
                                <a:pt x="1431" y="274"/>
                              </a:lnTo>
                              <a:lnTo>
                                <a:pt x="1415" y="277"/>
                              </a:lnTo>
                              <a:lnTo>
                                <a:pt x="1402" y="274"/>
                              </a:lnTo>
                              <a:lnTo>
                                <a:pt x="1393" y="266"/>
                              </a:lnTo>
                              <a:lnTo>
                                <a:pt x="1387" y="253"/>
                              </a:lnTo>
                              <a:lnTo>
                                <a:pt x="1385" y="236"/>
                              </a:lnTo>
                              <a:lnTo>
                                <a:pt x="1385" y="223"/>
                              </a:lnTo>
                              <a:lnTo>
                                <a:pt x="1394" y="214"/>
                              </a:lnTo>
                              <a:lnTo>
                                <a:pt x="1408" y="209"/>
                              </a:lnTo>
                              <a:lnTo>
                                <a:pt x="1417" y="206"/>
                              </a:lnTo>
                              <a:lnTo>
                                <a:pt x="1446" y="194"/>
                              </a:lnTo>
                              <a:lnTo>
                                <a:pt x="1453" y="192"/>
                              </a:lnTo>
                              <a:lnTo>
                                <a:pt x="1456" y="192"/>
                              </a:lnTo>
                              <a:lnTo>
                                <a:pt x="1457" y="193"/>
                              </a:lnTo>
                              <a:lnTo>
                                <a:pt x="1457" y="168"/>
                              </a:lnTo>
                              <a:lnTo>
                                <a:pt x="1449" y="173"/>
                              </a:lnTo>
                              <a:lnTo>
                                <a:pt x="1435" y="178"/>
                              </a:lnTo>
                              <a:lnTo>
                                <a:pt x="1418" y="182"/>
                              </a:lnTo>
                              <a:lnTo>
                                <a:pt x="1401" y="187"/>
                              </a:lnTo>
                              <a:lnTo>
                                <a:pt x="1385" y="191"/>
                              </a:lnTo>
                              <a:lnTo>
                                <a:pt x="1371" y="196"/>
                              </a:lnTo>
                              <a:lnTo>
                                <a:pt x="1356" y="206"/>
                              </a:lnTo>
                              <a:lnTo>
                                <a:pt x="1346" y="218"/>
                              </a:lnTo>
                              <a:lnTo>
                                <a:pt x="1340" y="231"/>
                              </a:lnTo>
                              <a:lnTo>
                                <a:pt x="1338" y="244"/>
                              </a:lnTo>
                              <a:lnTo>
                                <a:pt x="1343" y="266"/>
                              </a:lnTo>
                              <a:lnTo>
                                <a:pt x="1356" y="283"/>
                              </a:lnTo>
                              <a:lnTo>
                                <a:pt x="1376" y="292"/>
                              </a:lnTo>
                              <a:lnTo>
                                <a:pt x="1399" y="296"/>
                              </a:lnTo>
                              <a:lnTo>
                                <a:pt x="1416" y="294"/>
                              </a:lnTo>
                              <a:lnTo>
                                <a:pt x="1431" y="291"/>
                              </a:lnTo>
                              <a:lnTo>
                                <a:pt x="1444" y="285"/>
                              </a:lnTo>
                              <a:lnTo>
                                <a:pt x="1458" y="277"/>
                              </a:lnTo>
                              <a:lnTo>
                                <a:pt x="1459" y="276"/>
                              </a:lnTo>
                              <a:lnTo>
                                <a:pt x="1462" y="275"/>
                              </a:lnTo>
                              <a:lnTo>
                                <a:pt x="1467" y="275"/>
                              </a:lnTo>
                              <a:lnTo>
                                <a:pt x="1471" y="280"/>
                              </a:lnTo>
                              <a:lnTo>
                                <a:pt x="1474" y="285"/>
                              </a:lnTo>
                              <a:lnTo>
                                <a:pt x="1475" y="288"/>
                              </a:lnTo>
                              <a:lnTo>
                                <a:pt x="1477" y="291"/>
                              </a:lnTo>
                              <a:lnTo>
                                <a:pt x="1502" y="291"/>
                              </a:lnTo>
                              <a:lnTo>
                                <a:pt x="1504" y="289"/>
                              </a:lnTo>
                              <a:lnTo>
                                <a:pt x="1504" y="275"/>
                              </a:lnTo>
                              <a:lnTo>
                                <a:pt x="1504" y="192"/>
                              </a:lnTo>
                              <a:lnTo>
                                <a:pt x="1504" y="161"/>
                              </a:lnTo>
                              <a:moveTo>
                                <a:pt x="1717" y="94"/>
                              </a:moveTo>
                              <a:lnTo>
                                <a:pt x="1717" y="92"/>
                              </a:lnTo>
                              <a:lnTo>
                                <a:pt x="1676" y="92"/>
                              </a:lnTo>
                              <a:lnTo>
                                <a:pt x="1675" y="93"/>
                              </a:lnTo>
                              <a:lnTo>
                                <a:pt x="1673" y="97"/>
                              </a:lnTo>
                              <a:lnTo>
                                <a:pt x="1627" y="231"/>
                              </a:lnTo>
                              <a:lnTo>
                                <a:pt x="1567" y="98"/>
                              </a:lnTo>
                              <a:lnTo>
                                <a:pt x="1565" y="95"/>
                              </a:lnTo>
                              <a:lnTo>
                                <a:pt x="1564" y="92"/>
                              </a:lnTo>
                              <a:lnTo>
                                <a:pt x="1511" y="92"/>
                              </a:lnTo>
                              <a:lnTo>
                                <a:pt x="1509" y="95"/>
                              </a:lnTo>
                              <a:lnTo>
                                <a:pt x="1600" y="274"/>
                              </a:lnTo>
                              <a:lnTo>
                                <a:pt x="1604" y="281"/>
                              </a:lnTo>
                              <a:lnTo>
                                <a:pt x="1603" y="288"/>
                              </a:lnTo>
                              <a:lnTo>
                                <a:pt x="1600" y="295"/>
                              </a:lnTo>
                              <a:lnTo>
                                <a:pt x="1594" y="312"/>
                              </a:lnTo>
                              <a:lnTo>
                                <a:pt x="1587" y="328"/>
                              </a:lnTo>
                              <a:lnTo>
                                <a:pt x="1577" y="341"/>
                              </a:lnTo>
                              <a:lnTo>
                                <a:pt x="1564" y="350"/>
                              </a:lnTo>
                              <a:lnTo>
                                <a:pt x="1548" y="353"/>
                              </a:lnTo>
                              <a:lnTo>
                                <a:pt x="1544" y="353"/>
                              </a:lnTo>
                              <a:lnTo>
                                <a:pt x="1540" y="351"/>
                              </a:lnTo>
                              <a:lnTo>
                                <a:pt x="1534" y="351"/>
                              </a:lnTo>
                              <a:lnTo>
                                <a:pt x="1533" y="353"/>
                              </a:lnTo>
                              <a:lnTo>
                                <a:pt x="1533" y="356"/>
                              </a:lnTo>
                              <a:lnTo>
                                <a:pt x="1534" y="381"/>
                              </a:lnTo>
                              <a:lnTo>
                                <a:pt x="1535" y="388"/>
                              </a:lnTo>
                              <a:lnTo>
                                <a:pt x="1549" y="389"/>
                              </a:lnTo>
                              <a:lnTo>
                                <a:pt x="1554" y="389"/>
                              </a:lnTo>
                              <a:lnTo>
                                <a:pt x="1574" y="384"/>
                              </a:lnTo>
                              <a:lnTo>
                                <a:pt x="1592" y="372"/>
                              </a:lnTo>
                              <a:lnTo>
                                <a:pt x="1605" y="355"/>
                              </a:lnTo>
                              <a:lnTo>
                                <a:pt x="1606" y="353"/>
                              </a:lnTo>
                              <a:lnTo>
                                <a:pt x="1615" y="337"/>
                              </a:lnTo>
                              <a:lnTo>
                                <a:pt x="1631" y="301"/>
                              </a:lnTo>
                              <a:lnTo>
                                <a:pt x="1660" y="231"/>
                              </a:lnTo>
                              <a:lnTo>
                                <a:pt x="1716" y="98"/>
                              </a:lnTo>
                              <a:lnTo>
                                <a:pt x="1717" y="94"/>
                              </a:lnTo>
                              <a:moveTo>
                                <a:pt x="1788" y="162"/>
                              </a:moveTo>
                              <a:lnTo>
                                <a:pt x="1786" y="158"/>
                              </a:lnTo>
                              <a:lnTo>
                                <a:pt x="1787" y="157"/>
                              </a:lnTo>
                              <a:lnTo>
                                <a:pt x="1786" y="151"/>
                              </a:lnTo>
                              <a:lnTo>
                                <a:pt x="1785" y="143"/>
                              </a:lnTo>
                              <a:lnTo>
                                <a:pt x="1785" y="142"/>
                              </a:lnTo>
                              <a:lnTo>
                                <a:pt x="1780" y="139"/>
                              </a:lnTo>
                              <a:lnTo>
                                <a:pt x="1783" y="137"/>
                              </a:lnTo>
                              <a:lnTo>
                                <a:pt x="1785" y="136"/>
                              </a:lnTo>
                              <a:lnTo>
                                <a:pt x="1787" y="134"/>
                              </a:lnTo>
                              <a:lnTo>
                                <a:pt x="1787" y="128"/>
                              </a:lnTo>
                              <a:lnTo>
                                <a:pt x="1786" y="121"/>
                              </a:lnTo>
                              <a:lnTo>
                                <a:pt x="1786" y="117"/>
                              </a:lnTo>
                              <a:lnTo>
                                <a:pt x="1781" y="116"/>
                              </a:lnTo>
                              <a:lnTo>
                                <a:pt x="1781" y="122"/>
                              </a:lnTo>
                              <a:lnTo>
                                <a:pt x="1780" y="136"/>
                              </a:lnTo>
                              <a:lnTo>
                                <a:pt x="1776" y="137"/>
                              </a:lnTo>
                              <a:lnTo>
                                <a:pt x="1757" y="137"/>
                              </a:lnTo>
                              <a:lnTo>
                                <a:pt x="1757" y="121"/>
                              </a:lnTo>
                              <a:lnTo>
                                <a:pt x="1776" y="121"/>
                              </a:lnTo>
                              <a:lnTo>
                                <a:pt x="1781" y="122"/>
                              </a:lnTo>
                              <a:lnTo>
                                <a:pt x="1781" y="116"/>
                              </a:lnTo>
                              <a:lnTo>
                                <a:pt x="1779" y="116"/>
                              </a:lnTo>
                              <a:lnTo>
                                <a:pt x="1751" y="116"/>
                              </a:lnTo>
                              <a:lnTo>
                                <a:pt x="1751" y="162"/>
                              </a:lnTo>
                              <a:lnTo>
                                <a:pt x="1757" y="162"/>
                              </a:lnTo>
                              <a:lnTo>
                                <a:pt x="1757" y="142"/>
                              </a:lnTo>
                              <a:lnTo>
                                <a:pt x="1782" y="142"/>
                              </a:lnTo>
                              <a:lnTo>
                                <a:pt x="1779" y="151"/>
                              </a:lnTo>
                              <a:lnTo>
                                <a:pt x="1781" y="158"/>
                              </a:lnTo>
                              <a:lnTo>
                                <a:pt x="1781" y="162"/>
                              </a:lnTo>
                              <a:lnTo>
                                <a:pt x="1788" y="162"/>
                              </a:lnTo>
                              <a:moveTo>
                                <a:pt x="1809" y="140"/>
                              </a:moveTo>
                              <a:lnTo>
                                <a:pt x="1809" y="139"/>
                              </a:lnTo>
                              <a:lnTo>
                                <a:pt x="1806" y="124"/>
                              </a:lnTo>
                              <a:lnTo>
                                <a:pt x="1804" y="121"/>
                              </a:lnTo>
                              <a:lnTo>
                                <a:pt x="1804" y="140"/>
                              </a:lnTo>
                              <a:lnTo>
                                <a:pt x="1801" y="155"/>
                              </a:lnTo>
                              <a:lnTo>
                                <a:pt x="1793" y="167"/>
                              </a:lnTo>
                              <a:lnTo>
                                <a:pt x="1781" y="175"/>
                              </a:lnTo>
                              <a:lnTo>
                                <a:pt x="1767" y="178"/>
                              </a:lnTo>
                              <a:lnTo>
                                <a:pt x="1752" y="175"/>
                              </a:lnTo>
                              <a:lnTo>
                                <a:pt x="1740" y="167"/>
                              </a:lnTo>
                              <a:lnTo>
                                <a:pt x="1732" y="155"/>
                              </a:lnTo>
                              <a:lnTo>
                                <a:pt x="1729" y="140"/>
                              </a:lnTo>
                              <a:lnTo>
                                <a:pt x="1732" y="126"/>
                              </a:lnTo>
                              <a:lnTo>
                                <a:pt x="1740" y="114"/>
                              </a:lnTo>
                              <a:lnTo>
                                <a:pt x="1752" y="106"/>
                              </a:lnTo>
                              <a:lnTo>
                                <a:pt x="1767" y="103"/>
                              </a:lnTo>
                              <a:lnTo>
                                <a:pt x="1781" y="106"/>
                              </a:lnTo>
                              <a:lnTo>
                                <a:pt x="1793" y="114"/>
                              </a:lnTo>
                              <a:lnTo>
                                <a:pt x="1801" y="126"/>
                              </a:lnTo>
                              <a:lnTo>
                                <a:pt x="1804" y="139"/>
                              </a:lnTo>
                              <a:lnTo>
                                <a:pt x="1804" y="140"/>
                              </a:lnTo>
                              <a:lnTo>
                                <a:pt x="1804" y="121"/>
                              </a:lnTo>
                              <a:lnTo>
                                <a:pt x="1797" y="110"/>
                              </a:lnTo>
                              <a:lnTo>
                                <a:pt x="1786" y="103"/>
                              </a:lnTo>
                              <a:lnTo>
                                <a:pt x="1783" y="101"/>
                              </a:lnTo>
                              <a:lnTo>
                                <a:pt x="1767" y="98"/>
                              </a:lnTo>
                              <a:lnTo>
                                <a:pt x="1750" y="101"/>
                              </a:lnTo>
                              <a:lnTo>
                                <a:pt x="1737" y="110"/>
                              </a:lnTo>
                              <a:lnTo>
                                <a:pt x="1727" y="124"/>
                              </a:lnTo>
                              <a:lnTo>
                                <a:pt x="1724" y="139"/>
                              </a:lnTo>
                              <a:lnTo>
                                <a:pt x="1724" y="140"/>
                              </a:lnTo>
                              <a:lnTo>
                                <a:pt x="1727" y="157"/>
                              </a:lnTo>
                              <a:lnTo>
                                <a:pt x="1737" y="170"/>
                              </a:lnTo>
                              <a:lnTo>
                                <a:pt x="1750" y="179"/>
                              </a:lnTo>
                              <a:lnTo>
                                <a:pt x="1767" y="183"/>
                              </a:lnTo>
                              <a:lnTo>
                                <a:pt x="1783" y="179"/>
                              </a:lnTo>
                              <a:lnTo>
                                <a:pt x="1786" y="178"/>
                              </a:lnTo>
                              <a:lnTo>
                                <a:pt x="1797" y="170"/>
                              </a:lnTo>
                              <a:lnTo>
                                <a:pt x="1806" y="157"/>
                              </a:lnTo>
                              <a:lnTo>
                                <a:pt x="1809" y="140"/>
                              </a:lnTo>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7"/>
                      <wps:cNvSpPr>
                        <a:spLocks/>
                      </wps:cNvSpPr>
                      <wps:spPr bwMode="auto">
                        <a:xfrm>
                          <a:off x="912" y="366"/>
                          <a:ext cx="656" cy="433"/>
                        </a:xfrm>
                        <a:custGeom>
                          <a:avLst/>
                          <a:gdLst>
                            <a:gd name="T0" fmla="+- 0 1417 912"/>
                            <a:gd name="T1" fmla="*/ T0 w 656"/>
                            <a:gd name="T2" fmla="+- 0 615 366"/>
                            <a:gd name="T3" fmla="*/ 615 h 433"/>
                            <a:gd name="T4" fmla="+- 0 1448 912"/>
                            <a:gd name="T5" fmla="*/ T4 w 656"/>
                            <a:gd name="T6" fmla="+- 0 640 366"/>
                            <a:gd name="T7" fmla="*/ 640 h 433"/>
                            <a:gd name="T8" fmla="+- 0 1498 912"/>
                            <a:gd name="T9" fmla="*/ T8 w 656"/>
                            <a:gd name="T10" fmla="+- 0 715 366"/>
                            <a:gd name="T11" fmla="*/ 715 h 433"/>
                            <a:gd name="T12" fmla="+- 0 1508 912"/>
                            <a:gd name="T13" fmla="*/ T12 w 656"/>
                            <a:gd name="T14" fmla="+- 0 791 366"/>
                            <a:gd name="T15" fmla="*/ 791 h 433"/>
                            <a:gd name="T16" fmla="+- 0 1567 912"/>
                            <a:gd name="T17" fmla="*/ T16 w 656"/>
                            <a:gd name="T18" fmla="+- 0 792 366"/>
                            <a:gd name="T19" fmla="*/ 792 h 433"/>
                            <a:gd name="T20" fmla="+- 0 1523 912"/>
                            <a:gd name="T21" fmla="*/ T20 w 656"/>
                            <a:gd name="T22" fmla="+- 0 714 366"/>
                            <a:gd name="T23" fmla="*/ 714 h 433"/>
                            <a:gd name="T24" fmla="+- 0 1487 912"/>
                            <a:gd name="T25" fmla="*/ T24 w 656"/>
                            <a:gd name="T26" fmla="+- 0 660 366"/>
                            <a:gd name="T27" fmla="*/ 660 h 433"/>
                            <a:gd name="T28" fmla="+- 0 1440 912"/>
                            <a:gd name="T29" fmla="*/ T28 w 656"/>
                            <a:gd name="T30" fmla="+- 0 609 366"/>
                            <a:gd name="T31" fmla="*/ 609 h 433"/>
                            <a:gd name="T32" fmla="+- 0 1547 912"/>
                            <a:gd name="T33" fmla="*/ T32 w 656"/>
                            <a:gd name="T34" fmla="+- 0 796 366"/>
                            <a:gd name="T35" fmla="*/ 796 h 433"/>
                            <a:gd name="T36" fmla="+- 0 1567 912"/>
                            <a:gd name="T37" fmla="*/ T36 w 656"/>
                            <a:gd name="T38" fmla="+- 0 792 366"/>
                            <a:gd name="T39" fmla="*/ 792 h 433"/>
                            <a:gd name="T40" fmla="+- 0 1215 912"/>
                            <a:gd name="T41" fmla="*/ T40 w 656"/>
                            <a:gd name="T42" fmla="+- 0 624 366"/>
                            <a:gd name="T43" fmla="*/ 624 h 433"/>
                            <a:gd name="T44" fmla="+- 0 1187 912"/>
                            <a:gd name="T45" fmla="*/ T44 w 656"/>
                            <a:gd name="T46" fmla="+- 0 653 366"/>
                            <a:gd name="T47" fmla="*/ 653 h 433"/>
                            <a:gd name="T48" fmla="+- 0 1241 912"/>
                            <a:gd name="T49" fmla="*/ T48 w 656"/>
                            <a:gd name="T50" fmla="+- 0 671 366"/>
                            <a:gd name="T51" fmla="*/ 671 h 433"/>
                            <a:gd name="T52" fmla="+- 0 1276 912"/>
                            <a:gd name="T53" fmla="*/ T52 w 656"/>
                            <a:gd name="T54" fmla="+- 0 672 366"/>
                            <a:gd name="T55" fmla="*/ 672 h 433"/>
                            <a:gd name="T56" fmla="+- 0 1329 912"/>
                            <a:gd name="T57" fmla="*/ T56 w 656"/>
                            <a:gd name="T58" fmla="+- 0 662 366"/>
                            <a:gd name="T59" fmla="*/ 662 h 433"/>
                            <a:gd name="T60" fmla="+- 0 1373 912"/>
                            <a:gd name="T61" fmla="*/ T60 w 656"/>
                            <a:gd name="T62" fmla="+- 0 634 366"/>
                            <a:gd name="T63" fmla="*/ 634 h 433"/>
                            <a:gd name="T64" fmla="+- 0 1354 912"/>
                            <a:gd name="T65" fmla="*/ T64 w 656"/>
                            <a:gd name="T66" fmla="+- 0 532 366"/>
                            <a:gd name="T67" fmla="*/ 532 h 433"/>
                            <a:gd name="T68" fmla="+- 0 1124 912"/>
                            <a:gd name="T69" fmla="*/ T68 w 656"/>
                            <a:gd name="T70" fmla="+- 0 540 366"/>
                            <a:gd name="T71" fmla="*/ 540 h 433"/>
                            <a:gd name="T72" fmla="+- 0 1092 912"/>
                            <a:gd name="T73" fmla="*/ T72 w 656"/>
                            <a:gd name="T74" fmla="+- 0 569 366"/>
                            <a:gd name="T75" fmla="*/ 569 h 433"/>
                            <a:gd name="T76" fmla="+- 0 1059 912"/>
                            <a:gd name="T77" fmla="*/ T76 w 656"/>
                            <a:gd name="T78" fmla="+- 0 590 366"/>
                            <a:gd name="T79" fmla="*/ 590 h 433"/>
                            <a:gd name="T80" fmla="+- 0 1097 912"/>
                            <a:gd name="T81" fmla="*/ T80 w 656"/>
                            <a:gd name="T82" fmla="+- 0 615 366"/>
                            <a:gd name="T83" fmla="*/ 615 h 433"/>
                            <a:gd name="T84" fmla="+- 0 1180 912"/>
                            <a:gd name="T85" fmla="*/ T84 w 656"/>
                            <a:gd name="T86" fmla="+- 0 623 366"/>
                            <a:gd name="T87" fmla="*/ 623 h 433"/>
                            <a:gd name="T88" fmla="+- 0 1386 912"/>
                            <a:gd name="T89" fmla="*/ T88 w 656"/>
                            <a:gd name="T90" fmla="+- 0 618 366"/>
                            <a:gd name="T91" fmla="*/ 618 h 433"/>
                            <a:gd name="T92" fmla="+- 0 1440 912"/>
                            <a:gd name="T93" fmla="*/ T92 w 656"/>
                            <a:gd name="T94" fmla="+- 0 609 366"/>
                            <a:gd name="T95" fmla="*/ 609 h 433"/>
                            <a:gd name="T96" fmla="+- 0 1210 912"/>
                            <a:gd name="T97" fmla="*/ T96 w 656"/>
                            <a:gd name="T98" fmla="+- 0 444 366"/>
                            <a:gd name="T99" fmla="*/ 444 h 433"/>
                            <a:gd name="T100" fmla="+- 0 1031 912"/>
                            <a:gd name="T101" fmla="*/ T100 w 656"/>
                            <a:gd name="T102" fmla="+- 0 461 366"/>
                            <a:gd name="T103" fmla="*/ 461 h 433"/>
                            <a:gd name="T104" fmla="+- 0 983 912"/>
                            <a:gd name="T105" fmla="*/ T104 w 656"/>
                            <a:gd name="T106" fmla="+- 0 484 366"/>
                            <a:gd name="T107" fmla="*/ 484 h 433"/>
                            <a:gd name="T108" fmla="+- 0 980 912"/>
                            <a:gd name="T109" fmla="*/ T108 w 656"/>
                            <a:gd name="T110" fmla="+- 0 505 366"/>
                            <a:gd name="T111" fmla="*/ 505 h 433"/>
                            <a:gd name="T112" fmla="+- 0 1041 912"/>
                            <a:gd name="T113" fmla="*/ T112 w 656"/>
                            <a:gd name="T114" fmla="+- 0 530 366"/>
                            <a:gd name="T115" fmla="*/ 530 h 433"/>
                            <a:gd name="T116" fmla="+- 0 1110 912"/>
                            <a:gd name="T117" fmla="*/ T116 w 656"/>
                            <a:gd name="T118" fmla="+- 0 532 366"/>
                            <a:gd name="T119" fmla="*/ 532 h 433"/>
                            <a:gd name="T120" fmla="+- 0 1348 912"/>
                            <a:gd name="T121" fmla="*/ T120 w 656"/>
                            <a:gd name="T122" fmla="+- 0 526 366"/>
                            <a:gd name="T123" fmla="*/ 526 h 433"/>
                            <a:gd name="T124" fmla="+- 0 925 912"/>
                            <a:gd name="T125" fmla="*/ T124 w 656"/>
                            <a:gd name="T126" fmla="+- 0 366 366"/>
                            <a:gd name="T127" fmla="*/ 366 h 433"/>
                            <a:gd name="T128" fmla="+- 0 914 912"/>
                            <a:gd name="T129" fmla="*/ T128 w 656"/>
                            <a:gd name="T130" fmla="+- 0 370 366"/>
                            <a:gd name="T131" fmla="*/ 370 h 433"/>
                            <a:gd name="T132" fmla="+- 0 948 912"/>
                            <a:gd name="T133" fmla="*/ T132 w 656"/>
                            <a:gd name="T134" fmla="+- 0 396 366"/>
                            <a:gd name="T135" fmla="*/ 396 h 433"/>
                            <a:gd name="T136" fmla="+- 0 971 912"/>
                            <a:gd name="T137" fmla="*/ T136 w 656"/>
                            <a:gd name="T138" fmla="+- 0 419 366"/>
                            <a:gd name="T139" fmla="*/ 419 h 433"/>
                            <a:gd name="T140" fmla="+- 0 947 912"/>
                            <a:gd name="T141" fmla="*/ T140 w 656"/>
                            <a:gd name="T142" fmla="+- 0 435 366"/>
                            <a:gd name="T143" fmla="*/ 435 h 433"/>
                            <a:gd name="T144" fmla="+- 0 988 912"/>
                            <a:gd name="T145" fmla="*/ T144 w 656"/>
                            <a:gd name="T146" fmla="+- 0 452 366"/>
                            <a:gd name="T147" fmla="*/ 452 h 433"/>
                            <a:gd name="T148" fmla="+- 0 1033 912"/>
                            <a:gd name="T149" fmla="*/ T148 w 656"/>
                            <a:gd name="T150" fmla="+- 0 444 366"/>
                            <a:gd name="T151" fmla="*/ 444 h 433"/>
                            <a:gd name="T152" fmla="+- 0 1127 912"/>
                            <a:gd name="T153" fmla="*/ T152 w 656"/>
                            <a:gd name="T154" fmla="+- 0 409 366"/>
                            <a:gd name="T155" fmla="*/ 409 h 433"/>
                            <a:gd name="T156" fmla="+- 0 996 912"/>
                            <a:gd name="T157" fmla="*/ T156 w 656"/>
                            <a:gd name="T158" fmla="+- 0 374 366"/>
                            <a:gd name="T159" fmla="*/ 374 h 433"/>
                            <a:gd name="T160" fmla="+- 0 949 912"/>
                            <a:gd name="T161" fmla="*/ T160 w 656"/>
                            <a:gd name="T162" fmla="+- 0 368 366"/>
                            <a:gd name="T163" fmla="*/ 368 h 433"/>
                            <a:gd name="T164" fmla="+- 0 925 912"/>
                            <a:gd name="T165" fmla="*/ T164 w 656"/>
                            <a:gd name="T166" fmla="+- 0 366 366"/>
                            <a:gd name="T167" fmla="*/ 366 h 433"/>
                            <a:gd name="T168" fmla="+- 0 1012 912"/>
                            <a:gd name="T169" fmla="*/ T168 w 656"/>
                            <a:gd name="T170" fmla="+- 0 452 366"/>
                            <a:gd name="T171" fmla="*/ 45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6" h="433">
                              <a:moveTo>
                                <a:pt x="528" y="243"/>
                              </a:moveTo>
                              <a:lnTo>
                                <a:pt x="494" y="243"/>
                              </a:lnTo>
                              <a:lnTo>
                                <a:pt x="505" y="249"/>
                              </a:lnTo>
                              <a:lnTo>
                                <a:pt x="513" y="254"/>
                              </a:lnTo>
                              <a:lnTo>
                                <a:pt x="524" y="263"/>
                              </a:lnTo>
                              <a:lnTo>
                                <a:pt x="536" y="274"/>
                              </a:lnTo>
                              <a:lnTo>
                                <a:pt x="548" y="288"/>
                              </a:lnTo>
                              <a:lnTo>
                                <a:pt x="568" y="316"/>
                              </a:lnTo>
                              <a:lnTo>
                                <a:pt x="586" y="349"/>
                              </a:lnTo>
                              <a:lnTo>
                                <a:pt x="597" y="382"/>
                              </a:lnTo>
                              <a:lnTo>
                                <a:pt x="599" y="412"/>
                              </a:lnTo>
                              <a:lnTo>
                                <a:pt x="596" y="425"/>
                              </a:lnTo>
                              <a:lnTo>
                                <a:pt x="597" y="433"/>
                              </a:lnTo>
                              <a:lnTo>
                                <a:pt x="630" y="426"/>
                              </a:lnTo>
                              <a:lnTo>
                                <a:pt x="655" y="426"/>
                              </a:lnTo>
                              <a:lnTo>
                                <a:pt x="646" y="409"/>
                              </a:lnTo>
                              <a:lnTo>
                                <a:pt x="629" y="379"/>
                              </a:lnTo>
                              <a:lnTo>
                                <a:pt x="611" y="348"/>
                              </a:lnTo>
                              <a:lnTo>
                                <a:pt x="598" y="326"/>
                              </a:lnTo>
                              <a:lnTo>
                                <a:pt x="587" y="310"/>
                              </a:lnTo>
                              <a:lnTo>
                                <a:pt x="575" y="294"/>
                              </a:lnTo>
                              <a:lnTo>
                                <a:pt x="560" y="277"/>
                              </a:lnTo>
                              <a:lnTo>
                                <a:pt x="544" y="259"/>
                              </a:lnTo>
                              <a:lnTo>
                                <a:pt x="528" y="243"/>
                              </a:lnTo>
                              <a:close/>
                              <a:moveTo>
                                <a:pt x="655" y="426"/>
                              </a:moveTo>
                              <a:lnTo>
                                <a:pt x="630" y="426"/>
                              </a:lnTo>
                              <a:lnTo>
                                <a:pt x="635" y="430"/>
                              </a:lnTo>
                              <a:lnTo>
                                <a:pt x="645" y="429"/>
                              </a:lnTo>
                              <a:lnTo>
                                <a:pt x="656" y="429"/>
                              </a:lnTo>
                              <a:lnTo>
                                <a:pt x="655" y="426"/>
                              </a:lnTo>
                              <a:close/>
                              <a:moveTo>
                                <a:pt x="474" y="252"/>
                              </a:moveTo>
                              <a:lnTo>
                                <a:pt x="305" y="252"/>
                              </a:lnTo>
                              <a:lnTo>
                                <a:pt x="303" y="258"/>
                              </a:lnTo>
                              <a:lnTo>
                                <a:pt x="279" y="271"/>
                              </a:lnTo>
                              <a:lnTo>
                                <a:pt x="272" y="278"/>
                              </a:lnTo>
                              <a:lnTo>
                                <a:pt x="275" y="287"/>
                              </a:lnTo>
                              <a:lnTo>
                                <a:pt x="286" y="295"/>
                              </a:lnTo>
                              <a:lnTo>
                                <a:pt x="306" y="300"/>
                              </a:lnTo>
                              <a:lnTo>
                                <a:pt x="329" y="305"/>
                              </a:lnTo>
                              <a:lnTo>
                                <a:pt x="340" y="306"/>
                              </a:lnTo>
                              <a:lnTo>
                                <a:pt x="350" y="307"/>
                              </a:lnTo>
                              <a:lnTo>
                                <a:pt x="364" y="306"/>
                              </a:lnTo>
                              <a:lnTo>
                                <a:pt x="379" y="305"/>
                              </a:lnTo>
                              <a:lnTo>
                                <a:pt x="396" y="302"/>
                              </a:lnTo>
                              <a:lnTo>
                                <a:pt x="417" y="296"/>
                              </a:lnTo>
                              <a:lnTo>
                                <a:pt x="435" y="288"/>
                              </a:lnTo>
                              <a:lnTo>
                                <a:pt x="449" y="279"/>
                              </a:lnTo>
                              <a:lnTo>
                                <a:pt x="461" y="268"/>
                              </a:lnTo>
                              <a:lnTo>
                                <a:pt x="473" y="254"/>
                              </a:lnTo>
                              <a:lnTo>
                                <a:pt x="474" y="252"/>
                              </a:lnTo>
                              <a:close/>
                              <a:moveTo>
                                <a:pt x="442" y="166"/>
                              </a:moveTo>
                              <a:lnTo>
                                <a:pt x="209" y="166"/>
                              </a:lnTo>
                              <a:lnTo>
                                <a:pt x="215" y="168"/>
                              </a:lnTo>
                              <a:lnTo>
                                <a:pt x="212" y="174"/>
                              </a:lnTo>
                              <a:lnTo>
                                <a:pt x="200" y="186"/>
                              </a:lnTo>
                              <a:lnTo>
                                <a:pt x="189" y="196"/>
                              </a:lnTo>
                              <a:lnTo>
                                <a:pt x="180" y="203"/>
                              </a:lnTo>
                              <a:lnTo>
                                <a:pt x="171" y="208"/>
                              </a:lnTo>
                              <a:lnTo>
                                <a:pt x="154" y="216"/>
                              </a:lnTo>
                              <a:lnTo>
                                <a:pt x="147" y="224"/>
                              </a:lnTo>
                              <a:lnTo>
                                <a:pt x="148" y="231"/>
                              </a:lnTo>
                              <a:lnTo>
                                <a:pt x="160" y="239"/>
                              </a:lnTo>
                              <a:lnTo>
                                <a:pt x="185" y="249"/>
                              </a:lnTo>
                              <a:lnTo>
                                <a:pt x="212" y="256"/>
                              </a:lnTo>
                              <a:lnTo>
                                <a:pt x="241" y="259"/>
                              </a:lnTo>
                              <a:lnTo>
                                <a:pt x="268" y="257"/>
                              </a:lnTo>
                              <a:lnTo>
                                <a:pt x="291" y="253"/>
                              </a:lnTo>
                              <a:lnTo>
                                <a:pt x="305" y="252"/>
                              </a:lnTo>
                              <a:lnTo>
                                <a:pt x="474" y="252"/>
                              </a:lnTo>
                              <a:lnTo>
                                <a:pt x="482" y="244"/>
                              </a:lnTo>
                              <a:lnTo>
                                <a:pt x="494" y="243"/>
                              </a:lnTo>
                              <a:lnTo>
                                <a:pt x="528" y="243"/>
                              </a:lnTo>
                              <a:lnTo>
                                <a:pt x="498" y="213"/>
                              </a:lnTo>
                              <a:lnTo>
                                <a:pt x="442" y="166"/>
                              </a:lnTo>
                              <a:close/>
                              <a:moveTo>
                                <a:pt x="298" y="78"/>
                              </a:moveTo>
                              <a:lnTo>
                                <a:pt x="121" y="78"/>
                              </a:lnTo>
                              <a:lnTo>
                                <a:pt x="135" y="80"/>
                              </a:lnTo>
                              <a:lnTo>
                                <a:pt x="119" y="95"/>
                              </a:lnTo>
                              <a:lnTo>
                                <a:pt x="92" y="107"/>
                              </a:lnTo>
                              <a:lnTo>
                                <a:pt x="85" y="110"/>
                              </a:lnTo>
                              <a:lnTo>
                                <a:pt x="71" y="118"/>
                              </a:lnTo>
                              <a:lnTo>
                                <a:pt x="63" y="125"/>
                              </a:lnTo>
                              <a:lnTo>
                                <a:pt x="63" y="132"/>
                              </a:lnTo>
                              <a:lnTo>
                                <a:pt x="68" y="139"/>
                              </a:lnTo>
                              <a:lnTo>
                                <a:pt x="76" y="145"/>
                              </a:lnTo>
                              <a:lnTo>
                                <a:pt x="99" y="156"/>
                              </a:lnTo>
                              <a:lnTo>
                                <a:pt x="129" y="164"/>
                              </a:lnTo>
                              <a:lnTo>
                                <a:pt x="160" y="168"/>
                              </a:lnTo>
                              <a:lnTo>
                                <a:pt x="184" y="167"/>
                              </a:lnTo>
                              <a:lnTo>
                                <a:pt x="198" y="166"/>
                              </a:lnTo>
                              <a:lnTo>
                                <a:pt x="209" y="166"/>
                              </a:lnTo>
                              <a:lnTo>
                                <a:pt x="442" y="166"/>
                              </a:lnTo>
                              <a:lnTo>
                                <a:pt x="436" y="160"/>
                              </a:lnTo>
                              <a:lnTo>
                                <a:pt x="358" y="108"/>
                              </a:lnTo>
                              <a:lnTo>
                                <a:pt x="298" y="78"/>
                              </a:lnTo>
                              <a:close/>
                              <a:moveTo>
                                <a:pt x="13" y="0"/>
                              </a:moveTo>
                              <a:lnTo>
                                <a:pt x="2" y="1"/>
                              </a:lnTo>
                              <a:lnTo>
                                <a:pt x="0" y="2"/>
                              </a:lnTo>
                              <a:lnTo>
                                <a:pt x="2" y="4"/>
                              </a:lnTo>
                              <a:lnTo>
                                <a:pt x="12" y="14"/>
                              </a:lnTo>
                              <a:lnTo>
                                <a:pt x="23" y="23"/>
                              </a:lnTo>
                              <a:lnTo>
                                <a:pt x="36" y="30"/>
                              </a:lnTo>
                              <a:lnTo>
                                <a:pt x="53" y="39"/>
                              </a:lnTo>
                              <a:lnTo>
                                <a:pt x="61" y="45"/>
                              </a:lnTo>
                              <a:lnTo>
                                <a:pt x="59" y="53"/>
                              </a:lnTo>
                              <a:lnTo>
                                <a:pt x="51" y="59"/>
                              </a:lnTo>
                              <a:lnTo>
                                <a:pt x="41" y="63"/>
                              </a:lnTo>
                              <a:lnTo>
                                <a:pt x="35" y="69"/>
                              </a:lnTo>
                              <a:lnTo>
                                <a:pt x="38" y="77"/>
                              </a:lnTo>
                              <a:lnTo>
                                <a:pt x="51" y="84"/>
                              </a:lnTo>
                              <a:lnTo>
                                <a:pt x="76" y="86"/>
                              </a:lnTo>
                              <a:lnTo>
                                <a:pt x="90" y="85"/>
                              </a:lnTo>
                              <a:lnTo>
                                <a:pt x="102" y="85"/>
                              </a:lnTo>
                              <a:lnTo>
                                <a:pt x="121" y="78"/>
                              </a:lnTo>
                              <a:lnTo>
                                <a:pt x="298" y="78"/>
                              </a:lnTo>
                              <a:lnTo>
                                <a:pt x="264" y="61"/>
                              </a:lnTo>
                              <a:lnTo>
                                <a:pt x="215" y="43"/>
                              </a:lnTo>
                              <a:lnTo>
                                <a:pt x="167" y="28"/>
                              </a:lnTo>
                              <a:lnTo>
                                <a:pt x="123" y="16"/>
                              </a:lnTo>
                              <a:lnTo>
                                <a:pt x="84" y="8"/>
                              </a:lnTo>
                              <a:lnTo>
                                <a:pt x="67" y="5"/>
                              </a:lnTo>
                              <a:lnTo>
                                <a:pt x="51" y="3"/>
                              </a:lnTo>
                              <a:lnTo>
                                <a:pt x="37" y="2"/>
                              </a:lnTo>
                              <a:lnTo>
                                <a:pt x="26" y="1"/>
                              </a:lnTo>
                              <a:lnTo>
                                <a:pt x="18" y="0"/>
                              </a:lnTo>
                              <a:lnTo>
                                <a:pt x="13" y="0"/>
                              </a:lnTo>
                              <a:close/>
                              <a:moveTo>
                                <a:pt x="102" y="85"/>
                              </a:moveTo>
                              <a:lnTo>
                                <a:pt x="90" y="85"/>
                              </a:lnTo>
                              <a:lnTo>
                                <a:pt x="100" y="86"/>
                              </a:lnTo>
                              <a:lnTo>
                                <a:pt x="102" y="85"/>
                              </a:lnTo>
                              <a:close/>
                            </a:path>
                          </a:pathLst>
                        </a:custGeom>
                        <a:solidFill>
                          <a:srgbClr val="0099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8"/>
                      <wps:cNvSpPr>
                        <a:spLocks/>
                      </wps:cNvSpPr>
                      <wps:spPr bwMode="auto">
                        <a:xfrm>
                          <a:off x="933" y="347"/>
                          <a:ext cx="145" cy="19"/>
                        </a:xfrm>
                        <a:custGeom>
                          <a:avLst/>
                          <a:gdLst>
                            <a:gd name="T0" fmla="+- 0 986 933"/>
                            <a:gd name="T1" fmla="*/ T0 w 145"/>
                            <a:gd name="T2" fmla="+- 0 347 347"/>
                            <a:gd name="T3" fmla="*/ 347 h 19"/>
                            <a:gd name="T4" fmla="+- 0 972 933"/>
                            <a:gd name="T5" fmla="*/ T4 w 145"/>
                            <a:gd name="T6" fmla="+- 0 347 347"/>
                            <a:gd name="T7" fmla="*/ 347 h 19"/>
                            <a:gd name="T8" fmla="+- 0 960 933"/>
                            <a:gd name="T9" fmla="*/ T8 w 145"/>
                            <a:gd name="T10" fmla="+- 0 347 347"/>
                            <a:gd name="T11" fmla="*/ 347 h 19"/>
                            <a:gd name="T12" fmla="+- 0 947 933"/>
                            <a:gd name="T13" fmla="*/ T12 w 145"/>
                            <a:gd name="T14" fmla="+- 0 347 347"/>
                            <a:gd name="T15" fmla="*/ 347 h 19"/>
                            <a:gd name="T16" fmla="+- 0 935 933"/>
                            <a:gd name="T17" fmla="*/ T16 w 145"/>
                            <a:gd name="T18" fmla="+- 0 347 347"/>
                            <a:gd name="T19" fmla="*/ 347 h 19"/>
                            <a:gd name="T20" fmla="+- 0 933 933"/>
                            <a:gd name="T21" fmla="*/ T20 w 145"/>
                            <a:gd name="T22" fmla="+- 0 348 347"/>
                            <a:gd name="T23" fmla="*/ 348 h 19"/>
                            <a:gd name="T24" fmla="+- 0 945 933"/>
                            <a:gd name="T25" fmla="*/ T24 w 145"/>
                            <a:gd name="T26" fmla="+- 0 349 347"/>
                            <a:gd name="T27" fmla="*/ 349 h 19"/>
                            <a:gd name="T28" fmla="+- 0 957 933"/>
                            <a:gd name="T29" fmla="*/ T28 w 145"/>
                            <a:gd name="T30" fmla="+- 0 350 347"/>
                            <a:gd name="T31" fmla="*/ 350 h 19"/>
                            <a:gd name="T32" fmla="+- 0 970 933"/>
                            <a:gd name="T33" fmla="*/ T32 w 145"/>
                            <a:gd name="T34" fmla="+- 0 351 347"/>
                            <a:gd name="T35" fmla="*/ 351 h 19"/>
                            <a:gd name="T36" fmla="+- 0 982 933"/>
                            <a:gd name="T37" fmla="*/ T36 w 145"/>
                            <a:gd name="T38" fmla="+- 0 352 347"/>
                            <a:gd name="T39" fmla="*/ 352 h 19"/>
                            <a:gd name="T40" fmla="+- 0 986 933"/>
                            <a:gd name="T41" fmla="*/ T40 w 145"/>
                            <a:gd name="T42" fmla="+- 0 347 347"/>
                            <a:gd name="T43" fmla="*/ 347 h 19"/>
                            <a:gd name="T44" fmla="+- 0 1077 933"/>
                            <a:gd name="T45" fmla="*/ T44 w 145"/>
                            <a:gd name="T46" fmla="+- 0 358 347"/>
                            <a:gd name="T47" fmla="*/ 358 h 19"/>
                            <a:gd name="T48" fmla="+- 0 1062 933"/>
                            <a:gd name="T49" fmla="*/ T48 w 145"/>
                            <a:gd name="T50" fmla="+- 0 356 347"/>
                            <a:gd name="T51" fmla="*/ 356 h 19"/>
                            <a:gd name="T52" fmla="+- 0 1048 933"/>
                            <a:gd name="T53" fmla="*/ T52 w 145"/>
                            <a:gd name="T54" fmla="+- 0 353 347"/>
                            <a:gd name="T55" fmla="*/ 353 h 19"/>
                            <a:gd name="T56" fmla="+- 0 1034 933"/>
                            <a:gd name="T57" fmla="*/ T56 w 145"/>
                            <a:gd name="T58" fmla="+- 0 352 347"/>
                            <a:gd name="T59" fmla="*/ 352 h 19"/>
                            <a:gd name="T60" fmla="+- 0 1020 933"/>
                            <a:gd name="T61" fmla="*/ T60 w 145"/>
                            <a:gd name="T62" fmla="+- 0 350 347"/>
                            <a:gd name="T63" fmla="*/ 350 h 19"/>
                            <a:gd name="T64" fmla="+- 0 1014 933"/>
                            <a:gd name="T65" fmla="*/ T64 w 145"/>
                            <a:gd name="T66" fmla="+- 0 356 347"/>
                            <a:gd name="T67" fmla="*/ 356 h 19"/>
                            <a:gd name="T68" fmla="+- 0 1028 933"/>
                            <a:gd name="T69" fmla="*/ T68 w 145"/>
                            <a:gd name="T70" fmla="+- 0 358 347"/>
                            <a:gd name="T71" fmla="*/ 358 h 19"/>
                            <a:gd name="T72" fmla="+- 0 1042 933"/>
                            <a:gd name="T73" fmla="*/ T72 w 145"/>
                            <a:gd name="T74" fmla="+- 0 360 347"/>
                            <a:gd name="T75" fmla="*/ 360 h 19"/>
                            <a:gd name="T76" fmla="+- 0 1055 933"/>
                            <a:gd name="T77" fmla="*/ T76 w 145"/>
                            <a:gd name="T78" fmla="+- 0 362 347"/>
                            <a:gd name="T79" fmla="*/ 362 h 19"/>
                            <a:gd name="T80" fmla="+- 0 1069 933"/>
                            <a:gd name="T81" fmla="*/ T80 w 145"/>
                            <a:gd name="T82" fmla="+- 0 365 347"/>
                            <a:gd name="T83" fmla="*/ 365 h 19"/>
                            <a:gd name="T84" fmla="+- 0 1077 933"/>
                            <a:gd name="T85" fmla="*/ T84 w 145"/>
                            <a:gd name="T86" fmla="+- 0 358 347"/>
                            <a:gd name="T87" fmla="*/ 35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5" h="19">
                              <a:moveTo>
                                <a:pt x="53" y="0"/>
                              </a:moveTo>
                              <a:lnTo>
                                <a:pt x="39" y="0"/>
                              </a:lnTo>
                              <a:lnTo>
                                <a:pt x="27" y="0"/>
                              </a:lnTo>
                              <a:lnTo>
                                <a:pt x="14" y="0"/>
                              </a:lnTo>
                              <a:lnTo>
                                <a:pt x="2" y="0"/>
                              </a:lnTo>
                              <a:lnTo>
                                <a:pt x="0" y="1"/>
                              </a:lnTo>
                              <a:lnTo>
                                <a:pt x="12" y="2"/>
                              </a:lnTo>
                              <a:lnTo>
                                <a:pt x="24" y="3"/>
                              </a:lnTo>
                              <a:lnTo>
                                <a:pt x="37" y="4"/>
                              </a:lnTo>
                              <a:lnTo>
                                <a:pt x="49" y="5"/>
                              </a:lnTo>
                              <a:lnTo>
                                <a:pt x="53" y="0"/>
                              </a:lnTo>
                              <a:moveTo>
                                <a:pt x="144" y="11"/>
                              </a:moveTo>
                              <a:lnTo>
                                <a:pt x="129" y="9"/>
                              </a:lnTo>
                              <a:lnTo>
                                <a:pt x="115" y="6"/>
                              </a:lnTo>
                              <a:lnTo>
                                <a:pt x="101" y="5"/>
                              </a:lnTo>
                              <a:lnTo>
                                <a:pt x="87" y="3"/>
                              </a:lnTo>
                              <a:lnTo>
                                <a:pt x="81" y="9"/>
                              </a:lnTo>
                              <a:lnTo>
                                <a:pt x="95" y="11"/>
                              </a:lnTo>
                              <a:lnTo>
                                <a:pt x="109" y="13"/>
                              </a:lnTo>
                              <a:lnTo>
                                <a:pt x="122" y="15"/>
                              </a:lnTo>
                              <a:lnTo>
                                <a:pt x="136" y="18"/>
                              </a:lnTo>
                              <a:lnTo>
                                <a:pt x="144" y="11"/>
                              </a:lnTo>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1" y="366"/>
                          <a:ext cx="583" cy="325"/>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20"/>
                      <wps:cNvSpPr>
                        <a:spLocks/>
                      </wps:cNvSpPr>
                      <wps:spPr bwMode="auto">
                        <a:xfrm>
                          <a:off x="907" y="181"/>
                          <a:ext cx="616" cy="301"/>
                        </a:xfrm>
                        <a:custGeom>
                          <a:avLst/>
                          <a:gdLst>
                            <a:gd name="T0" fmla="+- 0 1106 907"/>
                            <a:gd name="T1" fmla="*/ T0 w 616"/>
                            <a:gd name="T2" fmla="+- 0 338 181"/>
                            <a:gd name="T3" fmla="*/ 338 h 301"/>
                            <a:gd name="T4" fmla="+- 0 1430 907"/>
                            <a:gd name="T5" fmla="*/ T4 w 616"/>
                            <a:gd name="T6" fmla="+- 0 434 181"/>
                            <a:gd name="T7" fmla="*/ 434 h 301"/>
                            <a:gd name="T8" fmla="+- 0 1517 907"/>
                            <a:gd name="T9" fmla="*/ T8 w 616"/>
                            <a:gd name="T10" fmla="+- 0 470 181"/>
                            <a:gd name="T11" fmla="*/ 470 h 301"/>
                            <a:gd name="T12" fmla="+- 0 1522 907"/>
                            <a:gd name="T13" fmla="*/ T12 w 616"/>
                            <a:gd name="T14" fmla="+- 0 434 181"/>
                            <a:gd name="T15" fmla="*/ 434 h 301"/>
                            <a:gd name="T16" fmla="+- 0 1454 907"/>
                            <a:gd name="T17" fmla="*/ T16 w 616"/>
                            <a:gd name="T18" fmla="+- 0 418 181"/>
                            <a:gd name="T19" fmla="*/ 418 h 301"/>
                            <a:gd name="T20" fmla="+- 0 1301 907"/>
                            <a:gd name="T21" fmla="*/ T20 w 616"/>
                            <a:gd name="T22" fmla="+- 0 360 181"/>
                            <a:gd name="T23" fmla="*/ 360 h 301"/>
                            <a:gd name="T24" fmla="+- 0 1477 907"/>
                            <a:gd name="T25" fmla="*/ T24 w 616"/>
                            <a:gd name="T26" fmla="+- 0 322 181"/>
                            <a:gd name="T27" fmla="*/ 322 h 301"/>
                            <a:gd name="T28" fmla="+- 0 1491 907"/>
                            <a:gd name="T29" fmla="*/ T28 w 616"/>
                            <a:gd name="T30" fmla="+- 0 389 181"/>
                            <a:gd name="T31" fmla="*/ 389 h 301"/>
                            <a:gd name="T32" fmla="+- 0 1523 907"/>
                            <a:gd name="T33" fmla="*/ T32 w 616"/>
                            <a:gd name="T34" fmla="+- 0 427 181"/>
                            <a:gd name="T35" fmla="*/ 427 h 301"/>
                            <a:gd name="T36" fmla="+- 0 1088 907"/>
                            <a:gd name="T37" fmla="*/ T36 w 616"/>
                            <a:gd name="T38" fmla="+- 0 218 181"/>
                            <a:gd name="T39" fmla="*/ 218 h 301"/>
                            <a:gd name="T40" fmla="+- 0 1007 907"/>
                            <a:gd name="T41" fmla="*/ T40 w 616"/>
                            <a:gd name="T42" fmla="+- 0 255 181"/>
                            <a:gd name="T43" fmla="*/ 255 h 301"/>
                            <a:gd name="T44" fmla="+- 0 997 907"/>
                            <a:gd name="T45" fmla="*/ T44 w 616"/>
                            <a:gd name="T46" fmla="+- 0 262 181"/>
                            <a:gd name="T47" fmla="*/ 262 h 301"/>
                            <a:gd name="T48" fmla="+- 0 922 907"/>
                            <a:gd name="T49" fmla="*/ T48 w 616"/>
                            <a:gd name="T50" fmla="+- 0 314 181"/>
                            <a:gd name="T51" fmla="*/ 314 h 301"/>
                            <a:gd name="T52" fmla="+- 0 908 907"/>
                            <a:gd name="T53" fmla="*/ T52 w 616"/>
                            <a:gd name="T54" fmla="+- 0 337 181"/>
                            <a:gd name="T55" fmla="*/ 337 h 301"/>
                            <a:gd name="T56" fmla="+- 0 929 907"/>
                            <a:gd name="T57" fmla="*/ T56 w 616"/>
                            <a:gd name="T58" fmla="+- 0 336 181"/>
                            <a:gd name="T59" fmla="*/ 336 h 301"/>
                            <a:gd name="T60" fmla="+- 0 985 907"/>
                            <a:gd name="T61" fmla="*/ T60 w 616"/>
                            <a:gd name="T62" fmla="+- 0 332 181"/>
                            <a:gd name="T63" fmla="*/ 332 h 301"/>
                            <a:gd name="T64" fmla="+- 0 922 907"/>
                            <a:gd name="T65" fmla="*/ T64 w 616"/>
                            <a:gd name="T66" fmla="+- 0 330 181"/>
                            <a:gd name="T67" fmla="*/ 330 h 301"/>
                            <a:gd name="T68" fmla="+- 0 1021 907"/>
                            <a:gd name="T69" fmla="*/ T68 w 616"/>
                            <a:gd name="T70" fmla="+- 0 278 181"/>
                            <a:gd name="T71" fmla="*/ 278 h 301"/>
                            <a:gd name="T72" fmla="+- 0 1037 907"/>
                            <a:gd name="T73" fmla="*/ T72 w 616"/>
                            <a:gd name="T74" fmla="+- 0 266 181"/>
                            <a:gd name="T75" fmla="*/ 266 h 301"/>
                            <a:gd name="T76" fmla="+- 0 1024 907"/>
                            <a:gd name="T77" fmla="*/ T76 w 616"/>
                            <a:gd name="T78" fmla="+- 0 261 181"/>
                            <a:gd name="T79" fmla="*/ 261 h 301"/>
                            <a:gd name="T80" fmla="+- 0 1080 907"/>
                            <a:gd name="T81" fmla="*/ T80 w 616"/>
                            <a:gd name="T82" fmla="+- 0 236 181"/>
                            <a:gd name="T83" fmla="*/ 236 h 301"/>
                            <a:gd name="T84" fmla="+- 0 1122 907"/>
                            <a:gd name="T85" fmla="*/ T84 w 616"/>
                            <a:gd name="T86" fmla="+- 0 230 181"/>
                            <a:gd name="T87" fmla="*/ 230 h 301"/>
                            <a:gd name="T88" fmla="+- 0 1015 907"/>
                            <a:gd name="T89" fmla="*/ T88 w 616"/>
                            <a:gd name="T90" fmla="+- 0 322 181"/>
                            <a:gd name="T91" fmla="*/ 322 h 301"/>
                            <a:gd name="T92" fmla="+- 0 1147 907"/>
                            <a:gd name="T93" fmla="*/ T92 w 616"/>
                            <a:gd name="T94" fmla="+- 0 330 181"/>
                            <a:gd name="T95" fmla="*/ 330 h 301"/>
                            <a:gd name="T96" fmla="+- 0 1285 907"/>
                            <a:gd name="T97" fmla="*/ T96 w 616"/>
                            <a:gd name="T98" fmla="+- 0 202 181"/>
                            <a:gd name="T99" fmla="*/ 202 h 301"/>
                            <a:gd name="T100" fmla="+- 0 1393 907"/>
                            <a:gd name="T101" fmla="*/ T100 w 616"/>
                            <a:gd name="T102" fmla="+- 0 277 181"/>
                            <a:gd name="T103" fmla="*/ 277 h 301"/>
                            <a:gd name="T104" fmla="+- 0 1393 907"/>
                            <a:gd name="T105" fmla="*/ T104 w 616"/>
                            <a:gd name="T106" fmla="+- 0 301 181"/>
                            <a:gd name="T107" fmla="*/ 301 h 301"/>
                            <a:gd name="T108" fmla="+- 0 1384 907"/>
                            <a:gd name="T109" fmla="*/ T108 w 616"/>
                            <a:gd name="T110" fmla="+- 0 329 181"/>
                            <a:gd name="T111" fmla="*/ 329 h 301"/>
                            <a:gd name="T112" fmla="+- 0 1409 907"/>
                            <a:gd name="T113" fmla="*/ T112 w 616"/>
                            <a:gd name="T114" fmla="+- 0 322 181"/>
                            <a:gd name="T115" fmla="*/ 322 h 301"/>
                            <a:gd name="T116" fmla="+- 0 1421 907"/>
                            <a:gd name="T117" fmla="*/ T116 w 616"/>
                            <a:gd name="T118" fmla="+- 0 301 181"/>
                            <a:gd name="T119" fmla="*/ 301 h 301"/>
                            <a:gd name="T120" fmla="+- 0 1400 907"/>
                            <a:gd name="T121" fmla="*/ T120 w 616"/>
                            <a:gd name="T122" fmla="+- 0 227 181"/>
                            <a:gd name="T123" fmla="*/ 227 h 301"/>
                            <a:gd name="T124" fmla="+- 0 1421 907"/>
                            <a:gd name="T125" fmla="*/ T124 w 616"/>
                            <a:gd name="T126" fmla="+- 0 301 181"/>
                            <a:gd name="T127" fmla="*/ 301 h 301"/>
                            <a:gd name="T128" fmla="+- 0 1066 907"/>
                            <a:gd name="T129" fmla="*/ T128 w 616"/>
                            <a:gd name="T130" fmla="+- 0 292 181"/>
                            <a:gd name="T131" fmla="*/ 292 h 301"/>
                            <a:gd name="T132" fmla="+- 0 1084 907"/>
                            <a:gd name="T133" fmla="*/ T132 w 616"/>
                            <a:gd name="T134" fmla="+- 0 297 181"/>
                            <a:gd name="T135" fmla="*/ 297 h 301"/>
                            <a:gd name="T136" fmla="+- 0 1248 907"/>
                            <a:gd name="T137" fmla="*/ T136 w 616"/>
                            <a:gd name="T138" fmla="+- 0 223 181"/>
                            <a:gd name="T139" fmla="*/ 223 h 301"/>
                            <a:gd name="T140" fmla="+- 0 1265 907"/>
                            <a:gd name="T141" fmla="*/ T140 w 616"/>
                            <a:gd name="T142" fmla="+- 0 260 181"/>
                            <a:gd name="T143" fmla="*/ 260 h 301"/>
                            <a:gd name="T144" fmla="+- 0 1279 907"/>
                            <a:gd name="T145" fmla="*/ T144 w 616"/>
                            <a:gd name="T146" fmla="+- 0 268 181"/>
                            <a:gd name="T147" fmla="*/ 268 h 301"/>
                            <a:gd name="T148" fmla="+- 0 1262 907"/>
                            <a:gd name="T149" fmla="*/ T148 w 616"/>
                            <a:gd name="T150" fmla="+- 0 237 181"/>
                            <a:gd name="T151" fmla="*/ 237 h 301"/>
                            <a:gd name="T152" fmla="+- 0 1080 907"/>
                            <a:gd name="T153" fmla="*/ T152 w 616"/>
                            <a:gd name="T154" fmla="+- 0 236 181"/>
                            <a:gd name="T155" fmla="*/ 236 h 301"/>
                            <a:gd name="T156" fmla="+- 0 1157 907"/>
                            <a:gd name="T157" fmla="*/ T156 w 616"/>
                            <a:gd name="T158" fmla="+- 0 273 181"/>
                            <a:gd name="T159" fmla="*/ 273 h 301"/>
                            <a:gd name="T160" fmla="+- 0 1146 907"/>
                            <a:gd name="T161" fmla="*/ T160 w 616"/>
                            <a:gd name="T162" fmla="+- 0 250 181"/>
                            <a:gd name="T163" fmla="*/ 250 h 301"/>
                            <a:gd name="T164" fmla="+- 0 1138 907"/>
                            <a:gd name="T165" fmla="*/ T164 w 616"/>
                            <a:gd name="T166" fmla="+- 0 242 181"/>
                            <a:gd name="T167" fmla="*/ 242 h 301"/>
                            <a:gd name="T168" fmla="+- 0 1168 907"/>
                            <a:gd name="T169" fmla="*/ T168 w 616"/>
                            <a:gd name="T170" fmla="+- 0 204 181"/>
                            <a:gd name="T171" fmla="*/ 204 h 301"/>
                            <a:gd name="T172" fmla="+- 0 1125 907"/>
                            <a:gd name="T173" fmla="*/ T172 w 616"/>
                            <a:gd name="T174" fmla="+- 0 229 181"/>
                            <a:gd name="T175" fmla="*/ 229 h 301"/>
                            <a:gd name="T176" fmla="+- 0 1172 907"/>
                            <a:gd name="T177" fmla="*/ T176 w 616"/>
                            <a:gd name="T178" fmla="+- 0 225 181"/>
                            <a:gd name="T179" fmla="*/ 225 h 301"/>
                            <a:gd name="T180" fmla="+- 0 1245 907"/>
                            <a:gd name="T181" fmla="*/ T180 w 616"/>
                            <a:gd name="T182" fmla="+- 0 220 181"/>
                            <a:gd name="T183" fmla="*/ 220 h 301"/>
                            <a:gd name="T184" fmla="+- 0 1230 907"/>
                            <a:gd name="T185" fmla="*/ T184 w 616"/>
                            <a:gd name="T186" fmla="+- 0 211 181"/>
                            <a:gd name="T187" fmla="*/ 211 h 301"/>
                            <a:gd name="T188" fmla="+- 0 1190 907"/>
                            <a:gd name="T189" fmla="*/ T188 w 616"/>
                            <a:gd name="T190" fmla="+- 0 202 181"/>
                            <a:gd name="T191" fmla="*/ 202 h 301"/>
                            <a:gd name="T192" fmla="+- 0 1233 907"/>
                            <a:gd name="T193" fmla="*/ T192 w 616"/>
                            <a:gd name="T194" fmla="+- 0 209 181"/>
                            <a:gd name="T195" fmla="*/ 209 h 301"/>
                            <a:gd name="T196" fmla="+- 0 1370 907"/>
                            <a:gd name="T197" fmla="*/ T196 w 616"/>
                            <a:gd name="T198" fmla="+- 0 202 181"/>
                            <a:gd name="T199" fmla="*/ 202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16" h="301">
                              <a:moveTo>
                                <a:pt x="245" y="150"/>
                              </a:moveTo>
                              <a:lnTo>
                                <a:pt x="108" y="150"/>
                              </a:lnTo>
                              <a:lnTo>
                                <a:pt x="146" y="152"/>
                              </a:lnTo>
                              <a:lnTo>
                                <a:pt x="199" y="157"/>
                              </a:lnTo>
                              <a:lnTo>
                                <a:pt x="274" y="168"/>
                              </a:lnTo>
                              <a:lnTo>
                                <a:pt x="354" y="186"/>
                              </a:lnTo>
                              <a:lnTo>
                                <a:pt x="438" y="215"/>
                              </a:lnTo>
                              <a:lnTo>
                                <a:pt x="523" y="253"/>
                              </a:lnTo>
                              <a:lnTo>
                                <a:pt x="601" y="298"/>
                              </a:lnTo>
                              <a:lnTo>
                                <a:pt x="606" y="301"/>
                              </a:lnTo>
                              <a:lnTo>
                                <a:pt x="609" y="295"/>
                              </a:lnTo>
                              <a:lnTo>
                                <a:pt x="610" y="289"/>
                              </a:lnTo>
                              <a:lnTo>
                                <a:pt x="612" y="280"/>
                              </a:lnTo>
                              <a:lnTo>
                                <a:pt x="613" y="270"/>
                              </a:lnTo>
                              <a:lnTo>
                                <a:pt x="615" y="258"/>
                              </a:lnTo>
                              <a:lnTo>
                                <a:pt x="615" y="253"/>
                              </a:lnTo>
                              <a:lnTo>
                                <a:pt x="584" y="253"/>
                              </a:lnTo>
                              <a:lnTo>
                                <a:pt x="577" y="252"/>
                              </a:lnTo>
                              <a:lnTo>
                                <a:pt x="562" y="244"/>
                              </a:lnTo>
                              <a:lnTo>
                                <a:pt x="547" y="237"/>
                              </a:lnTo>
                              <a:lnTo>
                                <a:pt x="531" y="229"/>
                              </a:lnTo>
                              <a:lnTo>
                                <a:pt x="513" y="221"/>
                              </a:lnTo>
                              <a:lnTo>
                                <a:pt x="452" y="197"/>
                              </a:lnTo>
                              <a:lnTo>
                                <a:pt x="394" y="179"/>
                              </a:lnTo>
                              <a:lnTo>
                                <a:pt x="338" y="165"/>
                              </a:lnTo>
                              <a:lnTo>
                                <a:pt x="282" y="154"/>
                              </a:lnTo>
                              <a:lnTo>
                                <a:pt x="245" y="150"/>
                              </a:lnTo>
                              <a:close/>
                              <a:moveTo>
                                <a:pt x="570" y="141"/>
                              </a:moveTo>
                              <a:lnTo>
                                <a:pt x="504" y="141"/>
                              </a:lnTo>
                              <a:lnTo>
                                <a:pt x="547" y="149"/>
                              </a:lnTo>
                              <a:lnTo>
                                <a:pt x="573" y="173"/>
                              </a:lnTo>
                              <a:lnTo>
                                <a:pt x="584" y="208"/>
                              </a:lnTo>
                              <a:lnTo>
                                <a:pt x="584" y="249"/>
                              </a:lnTo>
                              <a:lnTo>
                                <a:pt x="584" y="253"/>
                              </a:lnTo>
                              <a:lnTo>
                                <a:pt x="615" y="253"/>
                              </a:lnTo>
                              <a:lnTo>
                                <a:pt x="616" y="246"/>
                              </a:lnTo>
                              <a:lnTo>
                                <a:pt x="610" y="195"/>
                              </a:lnTo>
                              <a:lnTo>
                                <a:pt x="590" y="156"/>
                              </a:lnTo>
                              <a:lnTo>
                                <a:pt x="570" y="141"/>
                              </a:lnTo>
                              <a:close/>
                              <a:moveTo>
                                <a:pt x="181" y="37"/>
                              </a:moveTo>
                              <a:lnTo>
                                <a:pt x="152" y="38"/>
                              </a:lnTo>
                              <a:lnTo>
                                <a:pt x="124" y="50"/>
                              </a:lnTo>
                              <a:lnTo>
                                <a:pt x="101" y="73"/>
                              </a:lnTo>
                              <a:lnTo>
                                <a:pt x="100" y="74"/>
                              </a:lnTo>
                              <a:lnTo>
                                <a:pt x="99" y="76"/>
                              </a:lnTo>
                              <a:lnTo>
                                <a:pt x="97" y="78"/>
                              </a:lnTo>
                              <a:lnTo>
                                <a:pt x="96" y="80"/>
                              </a:lnTo>
                              <a:lnTo>
                                <a:pt x="90" y="81"/>
                              </a:lnTo>
                              <a:lnTo>
                                <a:pt x="69" y="86"/>
                              </a:lnTo>
                              <a:lnTo>
                                <a:pt x="48" y="97"/>
                              </a:lnTo>
                              <a:lnTo>
                                <a:pt x="30" y="113"/>
                              </a:lnTo>
                              <a:lnTo>
                                <a:pt x="15" y="133"/>
                              </a:lnTo>
                              <a:lnTo>
                                <a:pt x="10" y="142"/>
                              </a:lnTo>
                              <a:lnTo>
                                <a:pt x="4" y="150"/>
                              </a:lnTo>
                              <a:lnTo>
                                <a:pt x="0" y="154"/>
                              </a:lnTo>
                              <a:lnTo>
                                <a:pt x="1" y="156"/>
                              </a:lnTo>
                              <a:lnTo>
                                <a:pt x="4" y="157"/>
                              </a:lnTo>
                              <a:lnTo>
                                <a:pt x="5" y="157"/>
                              </a:lnTo>
                              <a:lnTo>
                                <a:pt x="14" y="156"/>
                              </a:lnTo>
                              <a:lnTo>
                                <a:pt x="22" y="155"/>
                              </a:lnTo>
                              <a:lnTo>
                                <a:pt x="31" y="154"/>
                              </a:lnTo>
                              <a:lnTo>
                                <a:pt x="46" y="153"/>
                              </a:lnTo>
                              <a:lnTo>
                                <a:pt x="62" y="151"/>
                              </a:lnTo>
                              <a:lnTo>
                                <a:pt x="78" y="151"/>
                              </a:lnTo>
                              <a:lnTo>
                                <a:pt x="108" y="150"/>
                              </a:lnTo>
                              <a:lnTo>
                                <a:pt x="245" y="150"/>
                              </a:lnTo>
                              <a:lnTo>
                                <a:pt x="240" y="149"/>
                              </a:lnTo>
                              <a:lnTo>
                                <a:pt x="15" y="149"/>
                              </a:lnTo>
                              <a:lnTo>
                                <a:pt x="17" y="147"/>
                              </a:lnTo>
                              <a:lnTo>
                                <a:pt x="43" y="117"/>
                              </a:lnTo>
                              <a:lnTo>
                                <a:pt x="75" y="99"/>
                              </a:lnTo>
                              <a:lnTo>
                                <a:pt x="114" y="97"/>
                              </a:lnTo>
                              <a:lnTo>
                                <a:pt x="154" y="97"/>
                              </a:lnTo>
                              <a:lnTo>
                                <a:pt x="153" y="96"/>
                              </a:lnTo>
                              <a:lnTo>
                                <a:pt x="142" y="89"/>
                              </a:lnTo>
                              <a:lnTo>
                                <a:pt x="130" y="85"/>
                              </a:lnTo>
                              <a:lnTo>
                                <a:pt x="117" y="81"/>
                              </a:lnTo>
                              <a:lnTo>
                                <a:pt x="117" y="80"/>
                              </a:lnTo>
                              <a:lnTo>
                                <a:pt x="125" y="72"/>
                              </a:lnTo>
                              <a:lnTo>
                                <a:pt x="137" y="64"/>
                              </a:lnTo>
                              <a:lnTo>
                                <a:pt x="154" y="57"/>
                              </a:lnTo>
                              <a:lnTo>
                                <a:pt x="173" y="55"/>
                              </a:lnTo>
                              <a:lnTo>
                                <a:pt x="239" y="55"/>
                              </a:lnTo>
                              <a:lnTo>
                                <a:pt x="240" y="54"/>
                              </a:lnTo>
                              <a:lnTo>
                                <a:pt x="251" y="49"/>
                              </a:lnTo>
                              <a:lnTo>
                                <a:pt x="215" y="49"/>
                              </a:lnTo>
                              <a:lnTo>
                                <a:pt x="211" y="47"/>
                              </a:lnTo>
                              <a:lnTo>
                                <a:pt x="210" y="46"/>
                              </a:lnTo>
                              <a:lnTo>
                                <a:pt x="181" y="37"/>
                              </a:lnTo>
                              <a:close/>
                              <a:moveTo>
                                <a:pt x="108" y="141"/>
                              </a:moveTo>
                              <a:lnTo>
                                <a:pt x="53" y="145"/>
                              </a:lnTo>
                              <a:lnTo>
                                <a:pt x="17" y="149"/>
                              </a:lnTo>
                              <a:lnTo>
                                <a:pt x="15" y="149"/>
                              </a:lnTo>
                              <a:lnTo>
                                <a:pt x="240" y="149"/>
                              </a:lnTo>
                              <a:lnTo>
                                <a:pt x="184" y="143"/>
                              </a:lnTo>
                              <a:lnTo>
                                <a:pt x="108" y="141"/>
                              </a:lnTo>
                              <a:close/>
                              <a:moveTo>
                                <a:pt x="463" y="21"/>
                              </a:moveTo>
                              <a:lnTo>
                                <a:pt x="378" y="21"/>
                              </a:lnTo>
                              <a:lnTo>
                                <a:pt x="423" y="23"/>
                              </a:lnTo>
                              <a:lnTo>
                                <a:pt x="462" y="45"/>
                              </a:lnTo>
                              <a:lnTo>
                                <a:pt x="484" y="87"/>
                              </a:lnTo>
                              <a:lnTo>
                                <a:pt x="486" y="96"/>
                              </a:lnTo>
                              <a:lnTo>
                                <a:pt x="486" y="99"/>
                              </a:lnTo>
                              <a:lnTo>
                                <a:pt x="486" y="109"/>
                              </a:lnTo>
                              <a:lnTo>
                                <a:pt x="486" y="115"/>
                              </a:lnTo>
                              <a:lnTo>
                                <a:pt x="486" y="120"/>
                              </a:lnTo>
                              <a:lnTo>
                                <a:pt x="485" y="126"/>
                              </a:lnTo>
                              <a:lnTo>
                                <a:pt x="484" y="130"/>
                              </a:lnTo>
                              <a:lnTo>
                                <a:pt x="482" y="140"/>
                              </a:lnTo>
                              <a:lnTo>
                                <a:pt x="477" y="148"/>
                              </a:lnTo>
                              <a:lnTo>
                                <a:pt x="485" y="147"/>
                              </a:lnTo>
                              <a:lnTo>
                                <a:pt x="490" y="144"/>
                              </a:lnTo>
                              <a:lnTo>
                                <a:pt x="499" y="141"/>
                              </a:lnTo>
                              <a:lnTo>
                                <a:pt x="502" y="141"/>
                              </a:lnTo>
                              <a:lnTo>
                                <a:pt x="504" y="141"/>
                              </a:lnTo>
                              <a:lnTo>
                                <a:pt x="570" y="141"/>
                              </a:lnTo>
                              <a:lnTo>
                                <a:pt x="556" y="131"/>
                              </a:lnTo>
                              <a:lnTo>
                                <a:pt x="514" y="120"/>
                              </a:lnTo>
                              <a:lnTo>
                                <a:pt x="511" y="120"/>
                              </a:lnTo>
                              <a:lnTo>
                                <a:pt x="511" y="117"/>
                              </a:lnTo>
                              <a:lnTo>
                                <a:pt x="511" y="116"/>
                              </a:lnTo>
                              <a:lnTo>
                                <a:pt x="493" y="46"/>
                              </a:lnTo>
                              <a:lnTo>
                                <a:pt x="463" y="21"/>
                              </a:lnTo>
                              <a:close/>
                              <a:moveTo>
                                <a:pt x="514" y="120"/>
                              </a:moveTo>
                              <a:lnTo>
                                <a:pt x="511" y="120"/>
                              </a:lnTo>
                              <a:lnTo>
                                <a:pt x="514" y="120"/>
                              </a:lnTo>
                              <a:close/>
                              <a:moveTo>
                                <a:pt x="154" y="97"/>
                              </a:moveTo>
                              <a:lnTo>
                                <a:pt x="114" y="97"/>
                              </a:lnTo>
                              <a:lnTo>
                                <a:pt x="159" y="111"/>
                              </a:lnTo>
                              <a:lnTo>
                                <a:pt x="162" y="112"/>
                              </a:lnTo>
                              <a:lnTo>
                                <a:pt x="168" y="115"/>
                              </a:lnTo>
                              <a:lnTo>
                                <a:pt x="176" y="117"/>
                              </a:lnTo>
                              <a:lnTo>
                                <a:pt x="177" y="116"/>
                              </a:lnTo>
                              <a:lnTo>
                                <a:pt x="170" y="109"/>
                              </a:lnTo>
                              <a:lnTo>
                                <a:pt x="165" y="104"/>
                              </a:lnTo>
                              <a:lnTo>
                                <a:pt x="154" y="97"/>
                              </a:lnTo>
                              <a:close/>
                              <a:moveTo>
                                <a:pt x="341" y="42"/>
                              </a:moveTo>
                              <a:lnTo>
                                <a:pt x="282" y="42"/>
                              </a:lnTo>
                              <a:lnTo>
                                <a:pt x="317" y="47"/>
                              </a:lnTo>
                              <a:lnTo>
                                <a:pt x="342" y="63"/>
                              </a:lnTo>
                              <a:lnTo>
                                <a:pt x="358" y="79"/>
                              </a:lnTo>
                              <a:lnTo>
                                <a:pt x="365" y="89"/>
                              </a:lnTo>
                              <a:lnTo>
                                <a:pt x="371" y="97"/>
                              </a:lnTo>
                              <a:lnTo>
                                <a:pt x="375" y="99"/>
                              </a:lnTo>
                              <a:lnTo>
                                <a:pt x="372" y="87"/>
                              </a:lnTo>
                              <a:lnTo>
                                <a:pt x="371" y="83"/>
                              </a:lnTo>
                              <a:lnTo>
                                <a:pt x="368" y="76"/>
                              </a:lnTo>
                              <a:lnTo>
                                <a:pt x="362" y="66"/>
                              </a:lnTo>
                              <a:lnTo>
                                <a:pt x="355" y="56"/>
                              </a:lnTo>
                              <a:lnTo>
                                <a:pt x="347" y="48"/>
                              </a:lnTo>
                              <a:lnTo>
                                <a:pt x="341" y="42"/>
                              </a:lnTo>
                              <a:close/>
                              <a:moveTo>
                                <a:pt x="239" y="55"/>
                              </a:moveTo>
                              <a:lnTo>
                                <a:pt x="173" y="55"/>
                              </a:lnTo>
                              <a:lnTo>
                                <a:pt x="200" y="59"/>
                              </a:lnTo>
                              <a:lnTo>
                                <a:pt x="221" y="69"/>
                              </a:lnTo>
                              <a:lnTo>
                                <a:pt x="237" y="80"/>
                              </a:lnTo>
                              <a:lnTo>
                                <a:pt x="250" y="92"/>
                              </a:lnTo>
                              <a:lnTo>
                                <a:pt x="252" y="90"/>
                              </a:lnTo>
                              <a:lnTo>
                                <a:pt x="248" y="83"/>
                              </a:lnTo>
                              <a:lnTo>
                                <a:pt x="246" y="79"/>
                              </a:lnTo>
                              <a:lnTo>
                                <a:pt x="239" y="69"/>
                              </a:lnTo>
                              <a:lnTo>
                                <a:pt x="235" y="66"/>
                              </a:lnTo>
                              <a:lnTo>
                                <a:pt x="232" y="62"/>
                              </a:lnTo>
                              <a:lnTo>
                                <a:pt x="231" y="62"/>
                              </a:lnTo>
                              <a:lnTo>
                                <a:pt x="231" y="61"/>
                              </a:lnTo>
                              <a:lnTo>
                                <a:pt x="232" y="60"/>
                              </a:lnTo>
                              <a:lnTo>
                                <a:pt x="239" y="55"/>
                              </a:lnTo>
                              <a:close/>
                              <a:moveTo>
                                <a:pt x="283" y="21"/>
                              </a:moveTo>
                              <a:lnTo>
                                <a:pt x="261" y="23"/>
                              </a:lnTo>
                              <a:lnTo>
                                <a:pt x="245" y="29"/>
                              </a:lnTo>
                              <a:lnTo>
                                <a:pt x="232" y="37"/>
                              </a:lnTo>
                              <a:lnTo>
                                <a:pt x="219" y="48"/>
                              </a:lnTo>
                              <a:lnTo>
                                <a:pt x="218" y="48"/>
                              </a:lnTo>
                              <a:lnTo>
                                <a:pt x="215" y="49"/>
                              </a:lnTo>
                              <a:lnTo>
                                <a:pt x="251" y="49"/>
                              </a:lnTo>
                              <a:lnTo>
                                <a:pt x="251" y="48"/>
                              </a:lnTo>
                              <a:lnTo>
                                <a:pt x="265" y="44"/>
                              </a:lnTo>
                              <a:lnTo>
                                <a:pt x="282" y="42"/>
                              </a:lnTo>
                              <a:lnTo>
                                <a:pt x="341" y="42"/>
                              </a:lnTo>
                              <a:lnTo>
                                <a:pt x="339" y="40"/>
                              </a:lnTo>
                              <a:lnTo>
                                <a:pt x="338" y="39"/>
                              </a:lnTo>
                              <a:lnTo>
                                <a:pt x="339" y="38"/>
                              </a:lnTo>
                              <a:lnTo>
                                <a:pt x="359" y="30"/>
                              </a:lnTo>
                              <a:lnTo>
                                <a:pt x="323" y="30"/>
                              </a:lnTo>
                              <a:lnTo>
                                <a:pt x="320" y="28"/>
                              </a:lnTo>
                              <a:lnTo>
                                <a:pt x="308" y="23"/>
                              </a:lnTo>
                              <a:lnTo>
                                <a:pt x="296" y="21"/>
                              </a:lnTo>
                              <a:lnTo>
                                <a:pt x="283" y="21"/>
                              </a:lnTo>
                              <a:close/>
                              <a:moveTo>
                                <a:pt x="387" y="0"/>
                              </a:moveTo>
                              <a:lnTo>
                                <a:pt x="330" y="26"/>
                              </a:lnTo>
                              <a:lnTo>
                                <a:pt x="329" y="27"/>
                              </a:lnTo>
                              <a:lnTo>
                                <a:pt x="326" y="28"/>
                              </a:lnTo>
                              <a:lnTo>
                                <a:pt x="323" y="30"/>
                              </a:lnTo>
                              <a:lnTo>
                                <a:pt x="359" y="30"/>
                              </a:lnTo>
                              <a:lnTo>
                                <a:pt x="378" y="21"/>
                              </a:lnTo>
                              <a:lnTo>
                                <a:pt x="463" y="21"/>
                              </a:lnTo>
                              <a:lnTo>
                                <a:pt x="446" y="7"/>
                              </a:lnTo>
                              <a:lnTo>
                                <a:pt x="387" y="0"/>
                              </a:lnTo>
                              <a:close/>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21"/>
                      <wps:cNvSpPr>
                        <a:spLocks/>
                      </wps:cNvSpPr>
                      <wps:spPr bwMode="auto">
                        <a:xfrm>
                          <a:off x="925" y="201"/>
                          <a:ext cx="569" cy="241"/>
                        </a:xfrm>
                        <a:custGeom>
                          <a:avLst/>
                          <a:gdLst>
                            <a:gd name="T0" fmla="+- 0 1018 925"/>
                            <a:gd name="T1" fmla="*/ T0 w 569"/>
                            <a:gd name="T2" fmla="+- 0 321 201"/>
                            <a:gd name="T3" fmla="*/ 321 h 241"/>
                            <a:gd name="T4" fmla="+- 0 1192 925"/>
                            <a:gd name="T5" fmla="*/ T4 w 569"/>
                            <a:gd name="T6" fmla="+- 0 337 201"/>
                            <a:gd name="T7" fmla="*/ 337 h 241"/>
                            <a:gd name="T8" fmla="+- 0 1304 925"/>
                            <a:gd name="T9" fmla="*/ T8 w 569"/>
                            <a:gd name="T10" fmla="+- 0 364 201"/>
                            <a:gd name="T11" fmla="*/ 364 h 241"/>
                            <a:gd name="T12" fmla="+- 0 1422 925"/>
                            <a:gd name="T13" fmla="*/ T12 w 569"/>
                            <a:gd name="T14" fmla="+- 0 408 201"/>
                            <a:gd name="T15" fmla="*/ 408 h 241"/>
                            <a:gd name="T16" fmla="+- 0 1456 925"/>
                            <a:gd name="T17" fmla="*/ T16 w 569"/>
                            <a:gd name="T18" fmla="+- 0 425 201"/>
                            <a:gd name="T19" fmla="*/ 425 h 241"/>
                            <a:gd name="T20" fmla="+- 0 1486 925"/>
                            <a:gd name="T21" fmla="*/ T20 w 569"/>
                            <a:gd name="T22" fmla="+- 0 441 201"/>
                            <a:gd name="T23" fmla="*/ 441 h 241"/>
                            <a:gd name="T24" fmla="+- 0 1493 925"/>
                            <a:gd name="T25" fmla="*/ T24 w 569"/>
                            <a:gd name="T26" fmla="+- 0 438 201"/>
                            <a:gd name="T27" fmla="*/ 438 h 241"/>
                            <a:gd name="T28" fmla="+- 0 1483 925"/>
                            <a:gd name="T29" fmla="*/ T28 w 569"/>
                            <a:gd name="T30" fmla="+- 0 359 201"/>
                            <a:gd name="T31" fmla="*/ 359 h 241"/>
                            <a:gd name="T32" fmla="+- 0 1450 925"/>
                            <a:gd name="T33" fmla="*/ T32 w 569"/>
                            <a:gd name="T34" fmla="+- 0 333 201"/>
                            <a:gd name="T35" fmla="*/ 333 h 241"/>
                            <a:gd name="T36" fmla="+- 0 1392 925"/>
                            <a:gd name="T37" fmla="*/ T36 w 569"/>
                            <a:gd name="T38" fmla="+- 0 324 201"/>
                            <a:gd name="T39" fmla="*/ 324 h 241"/>
                            <a:gd name="T40" fmla="+- 0 1414 925"/>
                            <a:gd name="T41" fmla="*/ T40 w 569"/>
                            <a:gd name="T42" fmla="+- 0 326 201"/>
                            <a:gd name="T43" fmla="*/ 326 h 241"/>
                            <a:gd name="T44" fmla="+- 0 1409 925"/>
                            <a:gd name="T45" fmla="*/ T44 w 569"/>
                            <a:gd name="T46" fmla="+- 0 326 201"/>
                            <a:gd name="T47" fmla="*/ 326 h 241"/>
                            <a:gd name="T48" fmla="+- 0 1400 925"/>
                            <a:gd name="T49" fmla="*/ T48 w 569"/>
                            <a:gd name="T50" fmla="+- 0 328 201"/>
                            <a:gd name="T51" fmla="*/ 328 h 241"/>
                            <a:gd name="T52" fmla="+- 0 1387 925"/>
                            <a:gd name="T53" fmla="*/ T52 w 569"/>
                            <a:gd name="T54" fmla="+- 0 333 201"/>
                            <a:gd name="T55" fmla="*/ 333 h 241"/>
                            <a:gd name="T56" fmla="+- 0 1414 925"/>
                            <a:gd name="T57" fmla="*/ T56 w 569"/>
                            <a:gd name="T58" fmla="+- 0 326 201"/>
                            <a:gd name="T59" fmla="*/ 326 h 241"/>
                            <a:gd name="T60" fmla="+- 0 986 925"/>
                            <a:gd name="T61" fmla="*/ T60 w 569"/>
                            <a:gd name="T62" fmla="+- 0 277 201"/>
                            <a:gd name="T63" fmla="*/ 277 h 241"/>
                            <a:gd name="T64" fmla="+- 0 927 925"/>
                            <a:gd name="T65" fmla="*/ T64 w 569"/>
                            <a:gd name="T66" fmla="+- 0 325 201"/>
                            <a:gd name="T67" fmla="*/ 325 h 241"/>
                            <a:gd name="T68" fmla="+- 0 925 925"/>
                            <a:gd name="T69" fmla="*/ T68 w 569"/>
                            <a:gd name="T70" fmla="+- 0 328 201"/>
                            <a:gd name="T71" fmla="*/ 328 h 241"/>
                            <a:gd name="T72" fmla="+- 0 963 925"/>
                            <a:gd name="T73" fmla="*/ T72 w 569"/>
                            <a:gd name="T74" fmla="+- 0 324 201"/>
                            <a:gd name="T75" fmla="*/ 324 h 241"/>
                            <a:gd name="T76" fmla="+- 0 1393 925"/>
                            <a:gd name="T77" fmla="*/ T76 w 569"/>
                            <a:gd name="T78" fmla="+- 0 321 201"/>
                            <a:gd name="T79" fmla="*/ 321 h 241"/>
                            <a:gd name="T80" fmla="+- 0 1395 925"/>
                            <a:gd name="T81" fmla="*/ T80 w 569"/>
                            <a:gd name="T82" fmla="+- 0 314 201"/>
                            <a:gd name="T83" fmla="*/ 314 h 241"/>
                            <a:gd name="T84" fmla="+- 0 1395 925"/>
                            <a:gd name="T85" fmla="*/ T84 w 569"/>
                            <a:gd name="T86" fmla="+- 0 310 201"/>
                            <a:gd name="T87" fmla="*/ 310 h 241"/>
                            <a:gd name="T88" fmla="+- 0 1396 925"/>
                            <a:gd name="T89" fmla="*/ T88 w 569"/>
                            <a:gd name="T90" fmla="+- 0 300 201"/>
                            <a:gd name="T91" fmla="*/ 300 h 241"/>
                            <a:gd name="T92" fmla="+- 0 1086 925"/>
                            <a:gd name="T93" fmla="*/ T92 w 569"/>
                            <a:gd name="T94" fmla="+- 0 297 201"/>
                            <a:gd name="T95" fmla="*/ 297 h 241"/>
                            <a:gd name="T96" fmla="+- 0 1072 925"/>
                            <a:gd name="T97" fmla="*/ T96 w 569"/>
                            <a:gd name="T98" fmla="+- 0 291 201"/>
                            <a:gd name="T99" fmla="*/ 291 h 241"/>
                            <a:gd name="T100" fmla="+- 0 1025 925"/>
                            <a:gd name="T101" fmla="*/ T100 w 569"/>
                            <a:gd name="T102" fmla="+- 0 275 201"/>
                            <a:gd name="T103" fmla="*/ 275 h 241"/>
                            <a:gd name="T104" fmla="+- 0 1065 925"/>
                            <a:gd name="T105" fmla="*/ T104 w 569"/>
                            <a:gd name="T106" fmla="+- 0 235 201"/>
                            <a:gd name="T107" fmla="*/ 235 h 241"/>
                            <a:gd name="T108" fmla="+- 0 1036 925"/>
                            <a:gd name="T109" fmla="*/ T108 w 569"/>
                            <a:gd name="T110" fmla="+- 0 250 201"/>
                            <a:gd name="T111" fmla="*/ 250 h 241"/>
                            <a:gd name="T112" fmla="+- 0 1028 925"/>
                            <a:gd name="T113" fmla="*/ T112 w 569"/>
                            <a:gd name="T114" fmla="+- 0 258 201"/>
                            <a:gd name="T115" fmla="*/ 258 h 241"/>
                            <a:gd name="T116" fmla="+- 0 1041 925"/>
                            <a:gd name="T117" fmla="*/ T116 w 569"/>
                            <a:gd name="T118" fmla="+- 0 263 201"/>
                            <a:gd name="T119" fmla="*/ 263 h 241"/>
                            <a:gd name="T120" fmla="+- 0 1064 925"/>
                            <a:gd name="T121" fmla="*/ T120 w 569"/>
                            <a:gd name="T122" fmla="+- 0 275 201"/>
                            <a:gd name="T123" fmla="*/ 275 h 241"/>
                            <a:gd name="T124" fmla="+- 0 1081 925"/>
                            <a:gd name="T125" fmla="*/ T124 w 569"/>
                            <a:gd name="T126" fmla="+- 0 288 201"/>
                            <a:gd name="T127" fmla="*/ 288 h 241"/>
                            <a:gd name="T128" fmla="+- 0 1086 925"/>
                            <a:gd name="T129" fmla="*/ T128 w 569"/>
                            <a:gd name="T130" fmla="+- 0 297 201"/>
                            <a:gd name="T131" fmla="*/ 297 h 241"/>
                            <a:gd name="T132" fmla="+- 0 1397 925"/>
                            <a:gd name="T133" fmla="*/ T132 w 569"/>
                            <a:gd name="T134" fmla="+- 0 291 201"/>
                            <a:gd name="T135" fmla="*/ 291 h 241"/>
                            <a:gd name="T136" fmla="+- 0 1286 925"/>
                            <a:gd name="T137" fmla="*/ T136 w 569"/>
                            <a:gd name="T138" fmla="+- 0 281 201"/>
                            <a:gd name="T139" fmla="*/ 281 h 241"/>
                            <a:gd name="T140" fmla="+- 0 1277 925"/>
                            <a:gd name="T141" fmla="*/ T140 w 569"/>
                            <a:gd name="T142" fmla="+- 0 272 201"/>
                            <a:gd name="T143" fmla="*/ 272 h 241"/>
                            <a:gd name="T144" fmla="+- 0 1155 925"/>
                            <a:gd name="T145" fmla="*/ T144 w 569"/>
                            <a:gd name="T146" fmla="+- 0 266 201"/>
                            <a:gd name="T147" fmla="*/ 266 h 241"/>
                            <a:gd name="T148" fmla="+- 0 1132 925"/>
                            <a:gd name="T149" fmla="*/ T148 w 569"/>
                            <a:gd name="T150" fmla="+- 0 248 201"/>
                            <a:gd name="T151" fmla="*/ 248 h 241"/>
                            <a:gd name="T152" fmla="+- 0 1085 925"/>
                            <a:gd name="T153" fmla="*/ T152 w 569"/>
                            <a:gd name="T154" fmla="+- 0 233 201"/>
                            <a:gd name="T155" fmla="*/ 233 h 241"/>
                            <a:gd name="T156" fmla="+- 0 1251 925"/>
                            <a:gd name="T157" fmla="*/ T156 w 569"/>
                            <a:gd name="T158" fmla="+- 0 218 201"/>
                            <a:gd name="T159" fmla="*/ 218 h 241"/>
                            <a:gd name="T160" fmla="+- 0 1250 925"/>
                            <a:gd name="T161" fmla="*/ T160 w 569"/>
                            <a:gd name="T162" fmla="+- 0 219 201"/>
                            <a:gd name="T163" fmla="*/ 219 h 241"/>
                            <a:gd name="T164" fmla="+- 0 1259 925"/>
                            <a:gd name="T165" fmla="*/ T164 w 569"/>
                            <a:gd name="T166" fmla="+- 0 227 201"/>
                            <a:gd name="T167" fmla="*/ 227 h 241"/>
                            <a:gd name="T168" fmla="+- 0 1273 925"/>
                            <a:gd name="T169" fmla="*/ T168 w 569"/>
                            <a:gd name="T170" fmla="+- 0 246 201"/>
                            <a:gd name="T171" fmla="*/ 246 h 241"/>
                            <a:gd name="T172" fmla="+- 0 1281 925"/>
                            <a:gd name="T173" fmla="*/ T172 w 569"/>
                            <a:gd name="T174" fmla="+- 0 264 201"/>
                            <a:gd name="T175" fmla="*/ 264 h 241"/>
                            <a:gd name="T176" fmla="+- 0 1286 925"/>
                            <a:gd name="T177" fmla="*/ T176 w 569"/>
                            <a:gd name="T178" fmla="+- 0 281 201"/>
                            <a:gd name="T179" fmla="*/ 281 h 241"/>
                            <a:gd name="T180" fmla="+- 0 1396 925"/>
                            <a:gd name="T181" fmla="*/ T180 w 569"/>
                            <a:gd name="T182" fmla="+- 0 279 201"/>
                            <a:gd name="T183" fmla="*/ 279 h 241"/>
                            <a:gd name="T184" fmla="+- 0 1373 925"/>
                            <a:gd name="T185" fmla="*/ T184 w 569"/>
                            <a:gd name="T186" fmla="+- 0 226 201"/>
                            <a:gd name="T187" fmla="*/ 226 h 241"/>
                            <a:gd name="T188" fmla="+- 0 1290 925"/>
                            <a:gd name="T189" fmla="*/ T188 w 569"/>
                            <a:gd name="T190" fmla="+- 0 201 201"/>
                            <a:gd name="T191" fmla="*/ 201 h 241"/>
                            <a:gd name="T192" fmla="+- 0 1177 925"/>
                            <a:gd name="T193" fmla="*/ T192 w 569"/>
                            <a:gd name="T194" fmla="+- 0 222 201"/>
                            <a:gd name="T195" fmla="*/ 222 h 241"/>
                            <a:gd name="T196" fmla="+- 0 1151 925"/>
                            <a:gd name="T197" fmla="*/ T196 w 569"/>
                            <a:gd name="T198" fmla="+- 0 233 201"/>
                            <a:gd name="T199" fmla="*/ 233 h 241"/>
                            <a:gd name="T200" fmla="+- 0 1143 925"/>
                            <a:gd name="T201" fmla="*/ T200 w 569"/>
                            <a:gd name="T202" fmla="+- 0 239 201"/>
                            <a:gd name="T203" fmla="*/ 239 h 241"/>
                            <a:gd name="T204" fmla="+- 0 1142 925"/>
                            <a:gd name="T205" fmla="*/ T204 w 569"/>
                            <a:gd name="T206" fmla="+- 0 240 201"/>
                            <a:gd name="T207" fmla="*/ 240 h 241"/>
                            <a:gd name="T208" fmla="+- 0 1146 925"/>
                            <a:gd name="T209" fmla="*/ T208 w 569"/>
                            <a:gd name="T210" fmla="+- 0 245 201"/>
                            <a:gd name="T211" fmla="*/ 245 h 241"/>
                            <a:gd name="T212" fmla="+- 0 1157 925"/>
                            <a:gd name="T213" fmla="*/ T212 w 569"/>
                            <a:gd name="T214" fmla="+- 0 259 201"/>
                            <a:gd name="T215" fmla="*/ 259 h 241"/>
                            <a:gd name="T216" fmla="+- 0 1160 925"/>
                            <a:gd name="T217" fmla="*/ T216 w 569"/>
                            <a:gd name="T218" fmla="+- 0 272 201"/>
                            <a:gd name="T219" fmla="*/ 272 h 241"/>
                            <a:gd name="T220" fmla="+- 0 1269 925"/>
                            <a:gd name="T221" fmla="*/ T220 w 569"/>
                            <a:gd name="T222" fmla="+- 0 260 201"/>
                            <a:gd name="T223" fmla="*/ 260 h 241"/>
                            <a:gd name="T224" fmla="+- 0 1228 925"/>
                            <a:gd name="T225" fmla="*/ T224 w 569"/>
                            <a:gd name="T226" fmla="+- 0 227 201"/>
                            <a:gd name="T227" fmla="*/ 227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69" h="241">
                              <a:moveTo>
                                <a:pt x="468" y="120"/>
                              </a:moveTo>
                              <a:lnTo>
                                <a:pt x="93" y="120"/>
                              </a:lnTo>
                              <a:lnTo>
                                <a:pt x="170" y="123"/>
                              </a:lnTo>
                              <a:lnTo>
                                <a:pt x="267" y="136"/>
                              </a:lnTo>
                              <a:lnTo>
                                <a:pt x="323" y="148"/>
                              </a:lnTo>
                              <a:lnTo>
                                <a:pt x="379" y="163"/>
                              </a:lnTo>
                              <a:lnTo>
                                <a:pt x="436" y="182"/>
                              </a:lnTo>
                              <a:lnTo>
                                <a:pt x="497" y="207"/>
                              </a:lnTo>
                              <a:lnTo>
                                <a:pt x="515" y="215"/>
                              </a:lnTo>
                              <a:lnTo>
                                <a:pt x="531" y="224"/>
                              </a:lnTo>
                              <a:lnTo>
                                <a:pt x="546" y="232"/>
                              </a:lnTo>
                              <a:lnTo>
                                <a:pt x="561" y="240"/>
                              </a:lnTo>
                              <a:lnTo>
                                <a:pt x="567" y="241"/>
                              </a:lnTo>
                              <a:lnTo>
                                <a:pt x="568" y="237"/>
                              </a:lnTo>
                              <a:lnTo>
                                <a:pt x="569" y="195"/>
                              </a:lnTo>
                              <a:lnTo>
                                <a:pt x="558" y="158"/>
                              </a:lnTo>
                              <a:lnTo>
                                <a:pt x="532" y="133"/>
                              </a:lnTo>
                              <a:lnTo>
                                <a:pt x="525" y="132"/>
                              </a:lnTo>
                              <a:lnTo>
                                <a:pt x="462" y="132"/>
                              </a:lnTo>
                              <a:lnTo>
                                <a:pt x="467" y="123"/>
                              </a:lnTo>
                              <a:lnTo>
                                <a:pt x="468" y="120"/>
                              </a:lnTo>
                              <a:close/>
                              <a:moveTo>
                                <a:pt x="489" y="125"/>
                              </a:moveTo>
                              <a:lnTo>
                                <a:pt x="487" y="125"/>
                              </a:lnTo>
                              <a:lnTo>
                                <a:pt x="484" y="125"/>
                              </a:lnTo>
                              <a:lnTo>
                                <a:pt x="481" y="126"/>
                              </a:lnTo>
                              <a:lnTo>
                                <a:pt x="475" y="127"/>
                              </a:lnTo>
                              <a:lnTo>
                                <a:pt x="470" y="130"/>
                              </a:lnTo>
                              <a:lnTo>
                                <a:pt x="462" y="132"/>
                              </a:lnTo>
                              <a:lnTo>
                                <a:pt x="525" y="132"/>
                              </a:lnTo>
                              <a:lnTo>
                                <a:pt x="489" y="125"/>
                              </a:lnTo>
                              <a:close/>
                              <a:moveTo>
                                <a:pt x="100" y="74"/>
                              </a:moveTo>
                              <a:lnTo>
                                <a:pt x="61" y="76"/>
                              </a:lnTo>
                              <a:lnTo>
                                <a:pt x="28" y="94"/>
                              </a:lnTo>
                              <a:lnTo>
                                <a:pt x="2" y="124"/>
                              </a:lnTo>
                              <a:lnTo>
                                <a:pt x="1" y="125"/>
                              </a:lnTo>
                              <a:lnTo>
                                <a:pt x="0" y="127"/>
                              </a:lnTo>
                              <a:lnTo>
                                <a:pt x="2" y="127"/>
                              </a:lnTo>
                              <a:lnTo>
                                <a:pt x="38" y="123"/>
                              </a:lnTo>
                              <a:lnTo>
                                <a:pt x="93" y="120"/>
                              </a:lnTo>
                              <a:lnTo>
                                <a:pt x="468" y="120"/>
                              </a:lnTo>
                              <a:lnTo>
                                <a:pt x="469" y="115"/>
                              </a:lnTo>
                              <a:lnTo>
                                <a:pt x="470" y="113"/>
                              </a:lnTo>
                              <a:lnTo>
                                <a:pt x="470" y="111"/>
                              </a:lnTo>
                              <a:lnTo>
                                <a:pt x="470" y="109"/>
                              </a:lnTo>
                              <a:lnTo>
                                <a:pt x="471" y="102"/>
                              </a:lnTo>
                              <a:lnTo>
                                <a:pt x="471" y="99"/>
                              </a:lnTo>
                              <a:lnTo>
                                <a:pt x="471" y="96"/>
                              </a:lnTo>
                              <a:lnTo>
                                <a:pt x="161" y="96"/>
                              </a:lnTo>
                              <a:lnTo>
                                <a:pt x="153" y="94"/>
                              </a:lnTo>
                              <a:lnTo>
                                <a:pt x="147" y="90"/>
                              </a:lnTo>
                              <a:lnTo>
                                <a:pt x="144" y="89"/>
                              </a:lnTo>
                              <a:lnTo>
                                <a:pt x="100" y="74"/>
                              </a:lnTo>
                              <a:close/>
                              <a:moveTo>
                                <a:pt x="160" y="32"/>
                              </a:moveTo>
                              <a:lnTo>
                                <a:pt x="140" y="34"/>
                              </a:lnTo>
                              <a:lnTo>
                                <a:pt x="124" y="41"/>
                              </a:lnTo>
                              <a:lnTo>
                                <a:pt x="111" y="49"/>
                              </a:lnTo>
                              <a:lnTo>
                                <a:pt x="103" y="57"/>
                              </a:lnTo>
                              <a:lnTo>
                                <a:pt x="103" y="58"/>
                              </a:lnTo>
                              <a:lnTo>
                                <a:pt x="116" y="62"/>
                              </a:lnTo>
                              <a:lnTo>
                                <a:pt x="127" y="67"/>
                              </a:lnTo>
                              <a:lnTo>
                                <a:pt x="139" y="74"/>
                              </a:lnTo>
                              <a:lnTo>
                                <a:pt x="150" y="82"/>
                              </a:lnTo>
                              <a:lnTo>
                                <a:pt x="156" y="87"/>
                              </a:lnTo>
                              <a:lnTo>
                                <a:pt x="163" y="95"/>
                              </a:lnTo>
                              <a:lnTo>
                                <a:pt x="161" y="96"/>
                              </a:lnTo>
                              <a:lnTo>
                                <a:pt x="471" y="96"/>
                              </a:lnTo>
                              <a:lnTo>
                                <a:pt x="472" y="90"/>
                              </a:lnTo>
                              <a:lnTo>
                                <a:pt x="472" y="80"/>
                              </a:lnTo>
                              <a:lnTo>
                                <a:pt x="361" y="80"/>
                              </a:lnTo>
                              <a:lnTo>
                                <a:pt x="357" y="78"/>
                              </a:lnTo>
                              <a:lnTo>
                                <a:pt x="352" y="71"/>
                              </a:lnTo>
                              <a:lnTo>
                                <a:pt x="235" y="71"/>
                              </a:lnTo>
                              <a:lnTo>
                                <a:pt x="230" y="65"/>
                              </a:lnTo>
                              <a:lnTo>
                                <a:pt x="222" y="58"/>
                              </a:lnTo>
                              <a:lnTo>
                                <a:pt x="207" y="47"/>
                              </a:lnTo>
                              <a:lnTo>
                                <a:pt x="186" y="37"/>
                              </a:lnTo>
                              <a:lnTo>
                                <a:pt x="160" y="32"/>
                              </a:lnTo>
                              <a:close/>
                              <a:moveTo>
                                <a:pt x="365" y="0"/>
                              </a:moveTo>
                              <a:lnTo>
                                <a:pt x="326" y="17"/>
                              </a:lnTo>
                              <a:lnTo>
                                <a:pt x="325" y="17"/>
                              </a:lnTo>
                              <a:lnTo>
                                <a:pt x="325" y="18"/>
                              </a:lnTo>
                              <a:lnTo>
                                <a:pt x="334" y="26"/>
                              </a:lnTo>
                              <a:lnTo>
                                <a:pt x="341" y="35"/>
                              </a:lnTo>
                              <a:lnTo>
                                <a:pt x="348" y="45"/>
                              </a:lnTo>
                              <a:lnTo>
                                <a:pt x="354" y="57"/>
                              </a:lnTo>
                              <a:lnTo>
                                <a:pt x="356" y="63"/>
                              </a:lnTo>
                              <a:lnTo>
                                <a:pt x="358" y="70"/>
                              </a:lnTo>
                              <a:lnTo>
                                <a:pt x="361" y="80"/>
                              </a:lnTo>
                              <a:lnTo>
                                <a:pt x="472" y="80"/>
                              </a:lnTo>
                              <a:lnTo>
                                <a:pt x="471" y="78"/>
                              </a:lnTo>
                              <a:lnTo>
                                <a:pt x="470" y="69"/>
                              </a:lnTo>
                              <a:lnTo>
                                <a:pt x="448" y="25"/>
                              </a:lnTo>
                              <a:lnTo>
                                <a:pt x="409" y="2"/>
                              </a:lnTo>
                              <a:lnTo>
                                <a:pt x="365" y="0"/>
                              </a:lnTo>
                              <a:close/>
                              <a:moveTo>
                                <a:pt x="269" y="19"/>
                              </a:moveTo>
                              <a:lnTo>
                                <a:pt x="252" y="21"/>
                              </a:lnTo>
                              <a:lnTo>
                                <a:pt x="238" y="26"/>
                              </a:lnTo>
                              <a:lnTo>
                                <a:pt x="226" y="32"/>
                              </a:lnTo>
                              <a:lnTo>
                                <a:pt x="218" y="38"/>
                              </a:lnTo>
                              <a:lnTo>
                                <a:pt x="217" y="39"/>
                              </a:lnTo>
                              <a:lnTo>
                                <a:pt x="218" y="40"/>
                              </a:lnTo>
                              <a:lnTo>
                                <a:pt x="221" y="44"/>
                              </a:lnTo>
                              <a:lnTo>
                                <a:pt x="225" y="48"/>
                              </a:lnTo>
                              <a:lnTo>
                                <a:pt x="232" y="58"/>
                              </a:lnTo>
                              <a:lnTo>
                                <a:pt x="238" y="69"/>
                              </a:lnTo>
                              <a:lnTo>
                                <a:pt x="235" y="71"/>
                              </a:lnTo>
                              <a:lnTo>
                                <a:pt x="352" y="71"/>
                              </a:lnTo>
                              <a:lnTo>
                                <a:pt x="344" y="59"/>
                              </a:lnTo>
                              <a:lnTo>
                                <a:pt x="328" y="42"/>
                              </a:lnTo>
                              <a:lnTo>
                                <a:pt x="303" y="26"/>
                              </a:lnTo>
                              <a:lnTo>
                                <a:pt x="269"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0" y="848"/>
                          <a:ext cx="348"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078" y="847"/>
                          <a:ext cx="239" cy="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351" y="868"/>
                          <a:ext cx="168"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51" y="897"/>
                          <a:ext cx="252" cy="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37" y="838"/>
                          <a:ext cx="309" cy="198"/>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27"/>
                      <wps:cNvSpPr>
                        <a:spLocks/>
                      </wps:cNvSpPr>
                      <wps:spPr bwMode="auto">
                        <a:xfrm>
                          <a:off x="3180" y="845"/>
                          <a:ext cx="31" cy="189"/>
                        </a:xfrm>
                        <a:custGeom>
                          <a:avLst/>
                          <a:gdLst>
                            <a:gd name="T0" fmla="+- 0 3208 3180"/>
                            <a:gd name="T1" fmla="*/ T0 w 31"/>
                            <a:gd name="T2" fmla="+- 0 900 845"/>
                            <a:gd name="T3" fmla="*/ 900 h 189"/>
                            <a:gd name="T4" fmla="+- 0 3184 3180"/>
                            <a:gd name="T5" fmla="*/ T4 w 31"/>
                            <a:gd name="T6" fmla="+- 0 900 845"/>
                            <a:gd name="T7" fmla="*/ 900 h 189"/>
                            <a:gd name="T8" fmla="+- 0 3184 3180"/>
                            <a:gd name="T9" fmla="*/ T8 w 31"/>
                            <a:gd name="T10" fmla="+- 0 1033 845"/>
                            <a:gd name="T11" fmla="*/ 1033 h 189"/>
                            <a:gd name="T12" fmla="+- 0 3208 3180"/>
                            <a:gd name="T13" fmla="*/ T12 w 31"/>
                            <a:gd name="T14" fmla="+- 0 1033 845"/>
                            <a:gd name="T15" fmla="*/ 1033 h 189"/>
                            <a:gd name="T16" fmla="+- 0 3208 3180"/>
                            <a:gd name="T17" fmla="*/ T16 w 31"/>
                            <a:gd name="T18" fmla="+- 0 900 845"/>
                            <a:gd name="T19" fmla="*/ 900 h 189"/>
                            <a:gd name="T20" fmla="+- 0 3205 3180"/>
                            <a:gd name="T21" fmla="*/ T20 w 31"/>
                            <a:gd name="T22" fmla="+- 0 845 845"/>
                            <a:gd name="T23" fmla="*/ 845 h 189"/>
                            <a:gd name="T24" fmla="+- 0 3186 3180"/>
                            <a:gd name="T25" fmla="*/ T24 w 31"/>
                            <a:gd name="T26" fmla="+- 0 845 845"/>
                            <a:gd name="T27" fmla="*/ 845 h 189"/>
                            <a:gd name="T28" fmla="+- 0 3180 3180"/>
                            <a:gd name="T29" fmla="*/ T28 w 31"/>
                            <a:gd name="T30" fmla="+- 0 851 845"/>
                            <a:gd name="T31" fmla="*/ 851 h 189"/>
                            <a:gd name="T32" fmla="+- 0 3180 3180"/>
                            <a:gd name="T33" fmla="*/ T32 w 31"/>
                            <a:gd name="T34" fmla="+- 0 869 845"/>
                            <a:gd name="T35" fmla="*/ 869 h 189"/>
                            <a:gd name="T36" fmla="+- 0 3186 3180"/>
                            <a:gd name="T37" fmla="*/ T36 w 31"/>
                            <a:gd name="T38" fmla="+- 0 876 845"/>
                            <a:gd name="T39" fmla="*/ 876 h 189"/>
                            <a:gd name="T40" fmla="+- 0 3205 3180"/>
                            <a:gd name="T41" fmla="*/ T40 w 31"/>
                            <a:gd name="T42" fmla="+- 0 876 845"/>
                            <a:gd name="T43" fmla="*/ 876 h 189"/>
                            <a:gd name="T44" fmla="+- 0 3211 3180"/>
                            <a:gd name="T45" fmla="*/ T44 w 31"/>
                            <a:gd name="T46" fmla="+- 0 869 845"/>
                            <a:gd name="T47" fmla="*/ 869 h 189"/>
                            <a:gd name="T48" fmla="+- 0 3211 3180"/>
                            <a:gd name="T49" fmla="*/ T48 w 31"/>
                            <a:gd name="T50" fmla="+- 0 851 845"/>
                            <a:gd name="T51" fmla="*/ 851 h 189"/>
                            <a:gd name="T52" fmla="+- 0 3205 3180"/>
                            <a:gd name="T53" fmla="*/ T52 w 31"/>
                            <a:gd name="T54" fmla="+- 0 845 845"/>
                            <a:gd name="T55" fmla="*/ 845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 h="189">
                              <a:moveTo>
                                <a:pt x="28" y="55"/>
                              </a:moveTo>
                              <a:lnTo>
                                <a:pt x="4" y="55"/>
                              </a:lnTo>
                              <a:lnTo>
                                <a:pt x="4" y="188"/>
                              </a:lnTo>
                              <a:lnTo>
                                <a:pt x="28" y="188"/>
                              </a:lnTo>
                              <a:lnTo>
                                <a:pt x="28" y="55"/>
                              </a:lnTo>
                              <a:close/>
                              <a:moveTo>
                                <a:pt x="25" y="0"/>
                              </a:moveTo>
                              <a:lnTo>
                                <a:pt x="6" y="0"/>
                              </a:lnTo>
                              <a:lnTo>
                                <a:pt x="0" y="6"/>
                              </a:lnTo>
                              <a:lnTo>
                                <a:pt x="0" y="24"/>
                              </a:lnTo>
                              <a:lnTo>
                                <a:pt x="6" y="31"/>
                              </a:lnTo>
                              <a:lnTo>
                                <a:pt x="25" y="31"/>
                              </a:lnTo>
                              <a:lnTo>
                                <a:pt x="31" y="24"/>
                              </a:lnTo>
                              <a:lnTo>
                                <a:pt x="31" y="6"/>
                              </a:lnTo>
                              <a:lnTo>
                                <a:pt x="25" y="0"/>
                              </a:lnTo>
                              <a:close/>
                            </a:path>
                          </a:pathLst>
                        </a:custGeom>
                        <a:solidFill>
                          <a:srgbClr val="0099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7" y="868"/>
                          <a:ext cx="2439" cy="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241F2E9" id="Group 29" o:spid="_x0000_s1026" style="position:absolute;margin-left:42.25pt;margin-top:.9pt;width:130.7pt;height:51.35pt;z-index:251659264;mso-position-horizontal-relative:page" coordorigin="890,181" coordsize="2614,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">
              <v:shape id="AutoShape 16" o:spid="_x0000_s1027" style="position:absolute;left:1694;top:481;width:1810;height:390;visibility:visible;mso-wrap-style:square;v-text-anchor:top" coordsize="18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" path="m203,216l179,152,124,122,70,99,45,59,48,44,58,32,71,25,86,22r29,3l139,31r19,9l177,51r4,-1l181,46r5,-24l188,15r1,-3l188,9r-3,l166,7,143,4,117,1,87,,51,5,24,20,7,44,1,75r25,58l80,163r55,23l160,225r-5,20l142,260r-18,10l104,273,78,270,55,263,34,251,17,237r-2,-4l10,233r-1,4l1,269,,272r,3l4,277r18,7l44,290r26,5l101,296r41,-4l174,277r4,-4l196,252r7,-36m507,164r-5,-32l493,114r-3,-6l470,94,440,89r-20,2l402,98r-14,10l377,121r-4,-7l371,112r-3,-5l355,97,339,91,318,89r-16,1l288,93r-14,8l262,112,254,95r-6,-3l244,92r-22,l218,92r-2,2l216,289r2,2l262,291r1,-2l263,136r7,-8l280,121r12,-5l307,114r14,3l331,125r5,13l338,156r,133l340,291r43,l385,289r,-149l391,131r10,-8l405,121r9,-5l429,114r14,3l453,125r5,13l460,156r,133l462,291r44,l507,289r,-125m689,161r-4,-31l674,111r-1,-2l654,96,630,92r-80,l546,93r4,28l550,125r3,2l570,120r14,-5l598,112r15,-1l624,112r9,6l639,129r3,16l642,168r,25l642,241r-4,15l629,267r-13,7l600,277r-13,-3l577,266r-5,-13l570,236r,-13l578,214r14,-5l601,206r30,-12l637,192r3,l642,193r,-25l634,173r-14,5l603,182r-17,5l570,191r-14,5l541,206r-10,12l525,231r-2,13l528,266r13,17l560,292r24,4l600,294r15,-3l629,285r13,-8l644,276r2,-1l652,275r3,5l658,285r2,3l661,291r25,l689,289r,-14l689,192r,-31m841,93r-3,-1l805,92r-12,1l782,97r-11,7l759,115,752,98r-2,-3l748,92r-34,l712,94r,195l714,291r43,l760,289r,-144l766,133r8,-9l784,119r12,-2l813,117r8,15l830,136r3,1l836,135r2,-18l838,115r3,-22m1012,93r-3,-1l948,92r,-60l945,33r-5,1l901,45r-1,3l900,92r-45,l854,94r,20l856,115r44,l900,236r3,26l912,279r15,9l947,291r36,l984,290r,-14l957,276r-10,-9l947,115r60,1l1009,116r3,-1l1012,93m1368,12r-1,-5l1326,7r-1,3l1278,202r,3l1273,206r-1,-3l1241,112,1209,18r-12,-1l1190,17r-12,1l1177,21r-64,183l1112,206r-5,1l1107,205,1061,13r-1,-3l1058,7r-55,l1001,9r1,3l1084,292r1,3l1099,296r7,l1118,294r1,-2l1150,207r34,-93l1185,112r4,l1189,114r64,178l1254,295r13,1l1274,296r13,-2l1288,292r25,-86l1367,16r1,-4m1504,161r-4,-31l1489,111r-1,-2l1470,96r-24,-4l1365,92r-3,1l1362,97r3,28l1368,127r17,-7l1399,115r14,-3l1428,111r11,1l1448,118r7,11l1457,145r,23l1457,193r,48l1454,256r-9,11l1431,274r-16,3l1402,274r-9,-8l1387,253r-2,-17l1385,223r9,-9l1408,209r9,-3l1446,194r7,-2l1456,192r1,1l1457,168r-8,5l1435,178r-17,4l1401,187r-16,4l1371,196r-15,10l1346,218r-6,13l1338,244r5,22l1356,283r20,9l1399,296r17,-2l1431,291r13,-6l1458,277r1,-1l1462,275r5,l1471,280r3,5l1475,288r2,3l1502,291r2,-2l1504,275r,-83l1504,161m1717,94r,-2l1676,92r-1,1l1673,97r-46,134l1567,98r-2,-3l1564,92r-53,l1509,95r91,179l1604,281r-1,7l1600,295r-6,17l1587,328r-10,13l1564,350r-16,3l1544,353r-4,-2l1534,351r-1,2l1533,356r1,25l1535,388r14,1l1554,389r20,-5l1592,372r13,-17l1606,353r9,-16l1631,301r29,-70l1716,98r1,-4m1788,162r-2,-4l1787,157r-1,-6l1785,143r,-1l1780,139r3,-2l1785,136r2,-2l1787,128r-1,-7l1786,117r-5,-1l1781,122r-1,14l1776,137r-19,l1757,121r19,l1781,122r,-6l1779,116r-28,l1751,162r6,l1757,142r25,l1779,151r2,7l1781,162r7,m1809,140r,-1l1806,124r-2,-3l1804,140r-3,15l1793,167r-12,8l1767,178r-15,-3l1740,167r-8,-12l1729,140r3,-14l1740,114r12,-8l1767,103r14,3l1793,114r8,12l1804,139r,1l1804,121r-7,-11l1786,103r-3,-2l1767,98r-17,3l1737,110r-10,14l1724,139r,1l1727,157r10,13l1750,179r17,4l1783,179r3,-1l1797,170r9,-13l1809,140e" fillcolor="#0076bc" stroked="f">
                <v:path arrowok="t" o:connecttype="custom" o:connectlocs="71,506;186,503;87,481;160,706;17,718;22,765;203,697;402,579;318,570;222,573;270,609;338,770;414,597;506,772;630,573;598,593;642,722;570,717;642,674;541,687;600,775;658,766;841,574;750,576;760,626;833,618;948,513;854,575;947,772;1009,597;1278,686;1177,502;1003,488;1119,773;1267,777;1500,611;1365,606;1455,610;1415,758;1417,687;1418,663;1343,747;1459,757;1504,770;1673,578;1604,762;1544,834;1554,870;1716,579;1780,620;1781,603;1779,597;1781,643;1793,648;1740,595;1804,602;1724,620;1797,651" o:connectangles="0,0,0,0,0,0,0,0,0,0,0,0,0,0,0,0,0,0,0,0,0,0,0,0,0,0,0,0,0,0,0,0,0,0,0,0,0,0,0,0,0,0,0,0,0,0,0,0,0,0,0,0,0,0,0,0,0,0"/>
              </v:shape>
              <v:shape id="AutoShape 17" o:spid="_x0000_s1028" style="position:absolute;left:912;top:366;width:656;height:433;visibility:visible;mso-wrap-style:square;v-text-anchor:top" coordsize="65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" path="m528,243r-34,l505,249r8,5l524,263r12,11l548,288r20,28l586,349r11,33l599,412r-3,13l597,433r33,-7l655,426r-9,-17l629,379,611,348,598,326,587,310,575,294,560,277,544,259,528,243xm655,426r-25,l635,430r10,-1l656,429r-1,-3xm474,252r-169,l303,258r-24,13l272,278r3,9l286,295r20,5l329,305r11,1l350,307r14,-1l379,305r17,-3l417,296r18,-8l449,279r12,-11l473,254r1,-2xm442,166r-233,l215,168r-3,6l200,186r-11,10l180,203r-9,5l154,216r-7,8l148,231r12,8l185,249r27,7l241,259r27,-2l291,253r14,-1l474,252r8,-8l494,243r34,l498,213,442,166xm298,78r-177,l135,80,119,95,92,107r-7,3l71,118r-8,7l63,132r5,7l76,145r23,11l129,164r31,4l184,167r14,-1l209,166r233,l436,160,358,108,298,78xm13,l2,1,,2,2,4,12,14r11,9l36,30r17,9l61,45r-2,8l51,59,41,63r-6,6l38,77r13,7l76,86,90,85r12,l121,78r177,l264,61,215,43,167,28,123,16,84,8,67,5,51,3,37,2,26,1,18,,13,xm102,85r-12,l100,86r2,-1xe" fillcolor="#00994c" stroked="f">
                <v:path arrowok="t" o:connecttype="custom" o:connectlocs="505,615;536,640;586,715;596,791;655,792;611,714;575,660;528,609;635,796;655,792;303,624;275,653;329,671;364,672;417,662;461,634;442,532;212,540;180,569;147,590;185,615;268,623;474,618;528,609;298,444;119,461;71,484;68,505;129,530;198,532;436,526;13,366;2,370;36,396;59,419;35,435;76,452;121,444;215,409;84,374;37,368;13,366;100,452" o:connectangles="0,0,0,0,0,0,0,0,0,0,0,0,0,0,0,0,0,0,0,0,0,0,0,0,0,0,0,0,0,0,0,0,0,0,0,0,0,0,0,0,0,0,0"/>
              </v:shape>
              <v:shape id="AutoShape 18" o:spid="_x0000_s1029" style="position:absolute;left:933;top:347;width:145;height:19;visibility:visible;mso-wrap-style:square;v-text-anchor:top" coordsize="1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" path="m53,l39,,27,,14,,2,,,1,12,2,24,3,37,4,49,5,53,t91,11l129,9,115,6,101,5,87,3,81,9r14,2l109,13r13,2l136,18r8,-7e" fillcolor="#0076bc" stroked="f">
                <v:path arrowok="t" o:connecttype="custom" o:connectlocs="53,347;39,347;27,347;14,347;2,347;0,348;12,349;24,350;37,351;49,352;53,347;144,358;129,356;115,353;101,352;87,350;81,356;95,358;109,360;122,362;136,365;144,35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111;top:366;width:583;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">
                <v:imagedata r:id="rId8" o:title=""/>
              </v:shape>
              <v:shape id="AutoShape 20" o:spid="_x0000_s1031" style="position:absolute;left:907;top:181;width:616;height:301;visibility:visible;mso-wrap-style:square;v-text-anchor:top" coordsize="61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" path="m245,150r-137,l146,152r53,5l274,168r80,18l438,215r85,38l601,298r5,3l609,295r1,-6l612,280r1,-10l615,258r,-5l584,253r-7,-1l562,244r-15,-7l531,229r-18,-8l452,197,394,179,338,165,282,154r-37,-4xm570,141r-66,l547,149r26,24l584,208r,41l584,253r31,l616,246r-6,-51l590,156,570,141xm181,37r-29,1l124,50,101,73r-1,1l99,76r-2,2l96,80r-6,1l69,86,48,97,30,113,15,133r-5,9l4,150,,154r1,2l4,157r1,l14,156r8,-1l31,154r15,-1l62,151r16,l108,150r137,l240,149r-225,l17,147,43,117,75,99r39,-2l154,97r-1,-1l142,89,130,85,117,81r,-1l125,72r12,-8l154,57r19,-2l239,55r1,-1l251,49r-36,l211,47r-1,-1l181,37xm108,141r-55,4l17,149r-2,l240,149r-56,-6l108,141xm463,21r-85,l423,23r39,22l484,87r2,9l486,99r,10l486,115r,5l485,126r-1,4l482,140r-5,8l485,147r5,-3l499,141r3,l504,141r66,l556,131,514,120r-3,l511,117r,-1l493,46,463,21xm514,120r-3,l514,120xm154,97r-40,l159,111r3,1l168,115r8,2l177,116r-7,-7l165,104,154,97xm341,42r-59,l317,47r25,16l358,79r7,10l371,97r4,2l372,87r-1,-4l368,76,362,66,355,56r-8,-8l341,42xm239,55r-66,l200,59r21,10l237,80r13,12l252,90r-4,-7l246,79,239,69r-4,-3l232,62r-1,l231,61r1,-1l239,55xm283,21r-22,2l245,29r-13,8l219,48r-1,l215,49r36,l251,48r14,-4l282,42r59,l339,40r-1,-1l339,38r20,-8l323,30r-3,-2l308,23,296,21r-13,xm387,l330,26r-1,1l326,28r-3,2l359,30r19,-9l463,21,446,7,387,xe" fillcolor="#0076bc" stroked="f">
                <v:path arrowok="t" o:connecttype="custom" o:connectlocs="199,338;523,434;610,470;615,434;547,418;394,360;570,322;584,389;616,427;181,218;100,255;90,262;15,314;1,337;22,336;78,332;15,330;114,278;130,266;117,261;173,236;215,230;108,322;240,330;378,202;486,277;486,301;477,329;502,322;514,301;493,227;514,301;159,292;177,297;341,223;358,260;372,268;355,237;173,236;250,273;239,250;231,242;261,204;218,229;265,225;338,220;323,211;283,202;326,209;463,202" o:connectangles="0,0,0,0,0,0,0,0,0,0,0,0,0,0,0,0,0,0,0,0,0,0,0,0,0,0,0,0,0,0,0,0,0,0,0,0,0,0,0,0,0,0,0,0,0,0,0,0,0,0"/>
              </v:shape>
              <v:shape id="AutoShape 21" o:spid="_x0000_s1032" style="position:absolute;left:925;top:201;width:569;height:241;visibility:visible;mso-wrap-style:square;v-text-anchor:top" coordsize="56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" path="m468,120r-375,l170,123r97,13l323,148r56,15l436,182r61,25l515,215r16,9l546,232r15,8l567,241r1,-4l569,195,558,158,532,133r-7,-1l462,132r5,-9l468,120xm489,125r-2,l484,125r-3,1l475,127r-5,3l462,132r63,l489,125xm100,74l61,76,28,94,2,124r-1,1l,127r2,l38,123r55,-3l468,120r1,-5l470,113r,-2l470,109r1,-7l471,99r,-3l161,96r-8,-2l147,90r-3,-1l100,74xm160,32r-20,2l124,41r-13,8l103,57r,1l116,62r11,5l139,74r11,8l156,87r7,8l161,96r310,l472,90r,-10l361,80r-4,-2l352,71r-117,l230,65r-8,-7l207,47,186,37,160,32xm365,l326,17r-1,l325,18r9,8l341,35r7,10l354,57r2,6l358,70r3,10l472,80r-1,-2l470,69,448,25,409,2,365,xm269,19r-17,2l238,26r-12,6l218,38r-1,1l218,40r3,4l225,48r7,10l238,69r-3,2l352,71,344,59,328,42,303,26,269,19xe" stroked="f">
                <v:path arrowok="t" o:connecttype="custom" o:connectlocs="93,321;267,337;379,364;497,408;531,425;561,441;568,438;558,359;525,333;467,324;489,326;484,326;475,328;462,333;489,326;61,277;2,325;0,328;38,324;468,321;470,314;470,310;471,300;161,297;147,291;100,275;140,235;111,250;103,258;116,263;139,275;156,288;161,297;472,291;361,281;352,272;230,266;207,248;160,233;326,218;325,219;334,227;348,246;356,264;361,281;471,279;448,226;365,201;252,222;226,233;218,239;217,240;221,245;232,259;235,272;344,260;303,227" o:connectangles="0,0,0,0,0,0,0,0,0,0,0,0,0,0,0,0,0,0,0,0,0,0,0,0,0,0,0,0,0,0,0,0,0,0,0,0,0,0,0,0,0,0,0,0,0,0,0,0,0,0,0,0,0,0,0,0,0"/>
              </v:shape>
              <v:shape id="Picture 22" o:spid="_x0000_s1033" type="#_x0000_t75" style="position:absolute;left:890;top:848;width:348;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">
                <v:imagedata r:id="rId9" o:title=""/>
              </v:shape>
              <v:shape id="Picture 23" o:spid="_x0000_s1034" type="#_x0000_t75" style="position:absolute;left:2078;top:847;width:23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">
                <v:imagedata r:id="rId10" o:title=""/>
              </v:shape>
              <v:shape id="Picture 24" o:spid="_x0000_s1035" type="#_x0000_t75" style="position:absolute;left:2351;top:868;width:16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">
                <v:imagedata r:id="rId11" o:title=""/>
              </v:shape>
              <v:shape id="Picture 25" o:spid="_x0000_s1036" type="#_x0000_t75" style="position:absolute;left:2551;top:897;width:252;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">
                <v:imagedata r:id="rId12" o:title=""/>
              </v:shape>
              <v:shape id="Picture 26" o:spid="_x0000_s1037" type="#_x0000_t75" style="position:absolute;left:2837;top:838;width:30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">
                <v:imagedata r:id="rId13" o:title=""/>
              </v:shape>
              <v:shape id="AutoShape 27" o:spid="_x0000_s1038" style="position:absolute;left:3180;top:845;width:31;height:189;visibility:visible;mso-wrap-style:square;v-text-anchor:top" coordsize="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" path="m28,55l4,55r,133l28,188,28,55xm25,l6,,,6,,24r6,7l25,31r6,-7l31,6,25,xe" fillcolor="#00994c" stroked="f">
                <v:path arrowok="t" o:connecttype="custom" o:connectlocs="28,900;4,900;4,1033;28,1033;28,900;25,845;6,845;0,851;0,869;6,876;25,876;31,869;31,851;25,845" o:connectangles="0,0,0,0,0,0,0,0,0,0,0,0,0,0"/>
              </v:shape>
              <v:shape id="Picture 28" o:spid="_x0000_s1039" type="#_x0000_t75" style="position:absolute;left:937;top:868;width:2439;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">
                <v:imagedata r:id="rId14" o:title=""/>
              </v:shape>
              <w10:wrap anchorx="page"/>
            </v:group>
          </w:pict>
        </mc:Fallback>
      </mc:AlternateContent>
    </w:r>
    <w:r>
      <w:rPr>
        <w:rFonts w:ascii="Arial" w:hAnsi="Arial" w:cs="Arial"/>
        <w:b/>
        <w:color w:val="0076BC"/>
        <w:w w:val="110"/>
        <w:sz w:val="44"/>
        <w:szCs w:val="44"/>
      </w:rPr>
      <w:t xml:space="preserve">Suggested RFP Language and Response </w:t>
    </w:r>
    <w:r w:rsidRPr="00C85BC9">
      <w:rPr>
        <w:rFonts w:ascii="Arial" w:hAnsi="Arial" w:cs="Arial"/>
        <w:b/>
        <w:color w:val="0076BC"/>
        <w:w w:val="105"/>
        <w:sz w:val="44"/>
        <w:szCs w:val="44"/>
      </w:rPr>
      <w:t>Questions</w:t>
    </w:r>
  </w:p>
  <w:p w:rsidR="00902EC8" w:rsidRDefault="00902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4C20"/>
    <w:multiLevelType w:val="hybridMultilevel"/>
    <w:tmpl w:val="45785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71468"/>
    <w:multiLevelType w:val="hybridMultilevel"/>
    <w:tmpl w:val="B4D29518"/>
    <w:lvl w:ilvl="0" w:tplc="E4346276">
      <w:start w:val="1"/>
      <w:numFmt w:val="bullet"/>
      <w:lvlText w:val=""/>
      <w:lvlJc w:val="left"/>
      <w:pPr>
        <w:ind w:left="765" w:hanging="360"/>
      </w:pPr>
      <w:rPr>
        <w:rFonts w:ascii="Symbol" w:hAnsi="Symbol" w:hint="default"/>
        <w:color w:val="00994C"/>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DBF78DB"/>
    <w:multiLevelType w:val="hybridMultilevel"/>
    <w:tmpl w:val="70FAB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C8"/>
    <w:rsid w:val="000351C8"/>
    <w:rsid w:val="001B0F00"/>
    <w:rsid w:val="003A0322"/>
    <w:rsid w:val="00421242"/>
    <w:rsid w:val="00634719"/>
    <w:rsid w:val="0069290A"/>
    <w:rsid w:val="007B0658"/>
    <w:rsid w:val="00902EC8"/>
    <w:rsid w:val="00C13540"/>
    <w:rsid w:val="00CF7050"/>
    <w:rsid w:val="00DB3DE1"/>
    <w:rsid w:val="00E8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B919-F97E-4D7C-AE3C-52E941F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02EC8"/>
    <w:pPr>
      <w:widowControl w:val="0"/>
      <w:autoSpaceDE w:val="0"/>
      <w:autoSpaceDN w:val="0"/>
      <w:spacing w:after="0" w:line="240" w:lineRule="auto"/>
      <w:ind w:left="909"/>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0351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5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C8"/>
  </w:style>
  <w:style w:type="paragraph" w:styleId="Footer">
    <w:name w:val="footer"/>
    <w:basedOn w:val="Normal"/>
    <w:link w:val="FooterChar"/>
    <w:uiPriority w:val="99"/>
    <w:unhideWhenUsed/>
    <w:rsid w:val="0090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C8"/>
  </w:style>
  <w:style w:type="character" w:customStyle="1" w:styleId="Heading1Char">
    <w:name w:val="Heading 1 Char"/>
    <w:basedOn w:val="DefaultParagraphFont"/>
    <w:link w:val="Heading1"/>
    <w:uiPriority w:val="1"/>
    <w:rsid w:val="00902EC8"/>
    <w:rPr>
      <w:rFonts w:ascii="Calibri" w:eastAsia="Calibri" w:hAnsi="Calibri" w:cs="Calibri"/>
      <w:b/>
      <w:bCs/>
    </w:rPr>
  </w:style>
  <w:style w:type="paragraph" w:styleId="BalloonText">
    <w:name w:val="Balloon Text"/>
    <w:basedOn w:val="Normal"/>
    <w:link w:val="BalloonTextChar"/>
    <w:uiPriority w:val="99"/>
    <w:semiHidden/>
    <w:unhideWhenUsed/>
    <w:rsid w:val="003A0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322"/>
    <w:rPr>
      <w:rFonts w:ascii="Segoe UI" w:hAnsi="Segoe UI" w:cs="Segoe UI"/>
      <w:sz w:val="18"/>
      <w:szCs w:val="18"/>
    </w:rPr>
  </w:style>
  <w:style w:type="character" w:styleId="Hyperlink">
    <w:name w:val="Hyperlink"/>
    <w:basedOn w:val="DefaultParagraphFont"/>
    <w:uiPriority w:val="99"/>
    <w:unhideWhenUsed/>
    <w:rsid w:val="003A0322"/>
    <w:rPr>
      <w:color w:val="0563C1" w:themeColor="hyperlink"/>
      <w:u w:val="single"/>
    </w:rPr>
  </w:style>
  <w:style w:type="character" w:customStyle="1" w:styleId="Heading2Char">
    <w:name w:val="Heading 2 Char"/>
    <w:basedOn w:val="DefaultParagraphFont"/>
    <w:link w:val="Heading2"/>
    <w:uiPriority w:val="9"/>
    <w:rsid w:val="000351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51C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51C8"/>
    <w:pPr>
      <w:ind w:left="720"/>
      <w:contextualSpacing/>
    </w:pPr>
  </w:style>
  <w:style w:type="paragraph" w:styleId="BodyText">
    <w:name w:val="Body Text"/>
    <w:basedOn w:val="Normal"/>
    <w:link w:val="BodyTextChar"/>
    <w:uiPriority w:val="1"/>
    <w:qFormat/>
    <w:rsid w:val="00634719"/>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634719"/>
    <w:rPr>
      <w:rFonts w:ascii="Century Gothic" w:eastAsia="Century Gothic" w:hAnsi="Century Gothic" w:cs="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martway/smartway-carrier-performance-ranking" TargetMode="External"/><Relationship Id="rId13" Type="http://schemas.openxmlformats.org/officeDocument/2006/relationships/hyperlink" Target="http://www.epa.gov/smartway" TargetMode="External"/><Relationship Id="rId3" Type="http://schemas.openxmlformats.org/officeDocument/2006/relationships/settings" Target="settings.xml"/><Relationship Id="rId7" Type="http://schemas.openxmlformats.org/officeDocument/2006/relationships/hyperlink" Target="http://www.epa.gov/smartway" TargetMode="External"/><Relationship Id="rId12" Type="http://schemas.openxmlformats.org/officeDocument/2006/relationships/hyperlink" Target="http://www.epa.gov/smartw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martway/smartway-partner-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smartway/participate-smartway" TargetMode="External"/><Relationship Id="rId4" Type="http://schemas.openxmlformats.org/officeDocument/2006/relationships/webSettings" Target="webSettings.xml"/><Relationship Id="rId9" Type="http://schemas.openxmlformats.org/officeDocument/2006/relationships/hyperlink" Target="http://www.epa.gov/smartway/participate-smartwa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EPA; OAR; Office of Transportation and Air Quality; Transportation and Climate Division</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EPA;OAR;Office of Transportation and Air Quality;Transportation and Climate Division</dc:creator>
  <cp:keywords/>
  <dc:description/>
  <cp:lastModifiedBy>Jackson-Hall, Tracie</cp:lastModifiedBy>
  <cp:revision>2</cp:revision>
  <dcterms:created xsi:type="dcterms:W3CDTF">2016-10-18T17:28:00Z</dcterms:created>
  <dcterms:modified xsi:type="dcterms:W3CDTF">2016-10-18T17:28:00Z</dcterms:modified>
  <cp:category>smartway, shipper, request for proposals</cp:category>
</cp:coreProperties>
</file>