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0FDE9C4" w:rsidR="007D226D" w:rsidRDefault="00181162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 xml:space="preserve">2014 </w:t>
      </w:r>
      <w:r>
        <w:rPr>
          <w:b/>
          <w:sz w:val="36"/>
          <w:szCs w:val="36"/>
        </w:rPr>
        <w:t>Mazda 2.0</w:t>
      </w:r>
      <w:r w:rsidRPr="00F013D6">
        <w:rPr>
          <w:b/>
          <w:sz w:val="36"/>
          <w:szCs w:val="36"/>
        </w:rPr>
        <w:t xml:space="preserve">L </w:t>
      </w:r>
      <w:r>
        <w:rPr>
          <w:b/>
          <w:sz w:val="36"/>
          <w:szCs w:val="36"/>
        </w:rPr>
        <w:t>SKYACTIV</w:t>
      </w:r>
      <w:r w:rsidR="0053444F">
        <w:rPr>
          <w:b/>
          <w:sz w:val="36"/>
          <w:szCs w:val="36"/>
        </w:rPr>
        <w:t xml:space="preserve"> </w:t>
      </w:r>
      <w:r w:rsidR="005E7113">
        <w:rPr>
          <w:b/>
          <w:sz w:val="36"/>
          <w:szCs w:val="36"/>
        </w:rPr>
        <w:t xml:space="preserve">Engine Tier </w:t>
      </w:r>
      <w:r w:rsidR="001160BE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05ED8D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030E76">
        <w:rPr>
          <w:rFonts w:eastAsia="Times New Roman" w:cs="Times New Roman"/>
          <w:lang w:val="en"/>
        </w:rPr>
        <w:t xml:space="preserve"> forma</w:t>
      </w:r>
      <w:r w:rsidR="00E2725B">
        <w:rPr>
          <w:rFonts w:eastAsia="Times New Roman" w:cs="Times New Roman"/>
          <w:lang w:val="en"/>
        </w:rPr>
        <w:t>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8B9EA9F" w:rsidR="00BE48FD" w:rsidRDefault="00181162" w:rsidP="002F3BFB">
      <w:r>
        <w:rPr>
          <w:i/>
        </w:rPr>
        <w:t>2014 Mazda 2.0L SKYACTIV</w:t>
      </w:r>
      <w:r w:rsidR="0053444F">
        <w:rPr>
          <w:i/>
        </w:rPr>
        <w:t xml:space="preserve"> </w:t>
      </w:r>
      <w:r w:rsidRPr="00E25023">
        <w:rPr>
          <w:i/>
        </w:rPr>
        <w:t xml:space="preserve">Engine </w:t>
      </w:r>
      <w:r w:rsidR="00E25023" w:rsidRPr="00E25023">
        <w:rPr>
          <w:i/>
        </w:rPr>
        <w:t xml:space="preserve">Tier </w:t>
      </w:r>
      <w:r w:rsidR="001160BE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C97F8B">
        <w:t>8</w:t>
      </w:r>
      <w:r w:rsidR="00C75647">
        <w:t>-</w:t>
      </w:r>
      <w:r w:rsidR="00C97F8B">
        <w:t>0</w:t>
      </w:r>
      <w:r w:rsidR="00750E9E">
        <w:t>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C0366B">
        <w:t>Cente</w:t>
      </w:r>
      <w:r w:rsidR="00E2725B" w:rsidRPr="00E2725B">
        <w:t>r for Advanced Technology, 201</w:t>
      </w:r>
      <w:r w:rsidR="00C97F8B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14E63A9E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r w:rsidR="00AE330F">
              <w:t xml:space="preserve">test data </w:t>
            </w:r>
            <w:r>
              <w:t>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16BFCE99" w:rsidR="00E25023" w:rsidRDefault="00D52F0B" w:rsidP="00A605FD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53444F">
              <w:t xml:space="preserve">2014 Mazda 2.0L SKYACTIV </w:t>
            </w:r>
            <w:r w:rsidR="00863C92" w:rsidRPr="00A91044">
              <w:t xml:space="preserve">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A605FD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532B6F83" w:rsidR="00865C7A" w:rsidRDefault="00865C7A" w:rsidP="00A605F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53444F">
              <w:t xml:space="preserve"> </w:t>
            </w:r>
            <w:r w:rsidR="00863C92" w:rsidRPr="00A91044">
              <w:t xml:space="preserve">Engine </w:t>
            </w:r>
            <w:r w:rsidR="00863C92">
              <w:rPr>
                <w:rFonts w:eastAsia="Times New Roman" w:cs="Times New Roman"/>
                <w:lang w:val="en"/>
              </w:rPr>
              <w:t>Tier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631B6AF9" w:rsidR="00865C7A" w:rsidRPr="001B303C" w:rsidRDefault="00865C7A" w:rsidP="00A605FD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>2014 Mazda 2.0L SKYACTIV</w:t>
            </w:r>
            <w:r w:rsidR="0053444F">
              <w:t xml:space="preserve"> </w:t>
            </w:r>
            <w:r w:rsidR="00863C92" w:rsidRPr="00A91044"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40F2A0E2" w:rsidR="00865C7A" w:rsidRDefault="00865C7A" w:rsidP="00A605FD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 xml:space="preserve">2014 Mazda 2.0L SKYACTIV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0F61889E" w:rsidR="000B5CA9" w:rsidRPr="00C42E95" w:rsidRDefault="000B5CA9" w:rsidP="00A605FD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863C92" w:rsidRPr="00A91044">
              <w:t xml:space="preserve">2014 Mazda 2.0L SKYACTIV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0369406C" w:rsidR="000B5CA9" w:rsidRDefault="000B5CA9" w:rsidP="00A605FD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53444F">
              <w:t>2014 Mazda 2.0L SKYACTIV</w:t>
            </w:r>
            <w:r w:rsidR="00863C92" w:rsidRPr="00A91044">
              <w:t xml:space="preserve">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A605FD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.csv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43D26E09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engine_2014_</w:t>
            </w:r>
            <w:r w:rsidR="00863C92">
              <w:rPr>
                <w:rFonts w:eastAsia="Times New Roman" w:cs="Times New Roman"/>
                <w:lang w:val="en"/>
              </w:rPr>
              <w:t>Mazda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863C92">
              <w:rPr>
                <w:rFonts w:eastAsia="Times New Roman" w:cs="Times New Roman"/>
                <w:lang w:val="en"/>
              </w:rPr>
              <w:t>S</w:t>
            </w:r>
            <w:r w:rsidR="00A605FD">
              <w:rPr>
                <w:rFonts w:eastAsia="Times New Roman" w:cs="Times New Roman"/>
                <w:lang w:val="en"/>
              </w:rPr>
              <w:t>kyactiv</w:t>
            </w:r>
            <w:r w:rsidR="0053444F">
              <w:rPr>
                <w:rFonts w:eastAsia="Times New Roman" w:cs="Times New Roman"/>
                <w:lang w:val="en"/>
              </w:rPr>
              <w:t>_</w:t>
            </w:r>
          </w:p>
          <w:p w14:paraId="7C883D31" w14:textId="37E3ACB9" w:rsidR="000B5CA9" w:rsidRDefault="00863C92" w:rsidP="0053444F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>
              <w:rPr>
                <w:rFonts w:eastAsia="Times New Roman" w:cs="Times New Roman"/>
                <w:lang w:val="en"/>
              </w:rPr>
              <w:t>0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0B5CA9">
              <w:rPr>
                <w:rFonts w:eastAsia="Times New Roman" w:cs="Times New Roman"/>
                <w:lang w:val="en"/>
              </w:rPr>
              <w:t>Tier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468DFA8F" w14:textId="77777777" w:rsidR="00D25B94" w:rsidRDefault="00D25B94" w:rsidP="00580AE2">
      <w:pPr>
        <w:spacing w:after="120" w:line="240" w:lineRule="auto"/>
        <w:rPr>
          <w:b/>
          <w:sz w:val="24"/>
          <w:szCs w:val="24"/>
        </w:rPr>
      </w:pPr>
    </w:p>
    <w:p w14:paraId="4BA41B80" w14:textId="77777777" w:rsidR="00D25B94" w:rsidRDefault="00D25B94" w:rsidP="00580AE2">
      <w:pPr>
        <w:spacing w:after="120" w:line="240" w:lineRule="auto"/>
        <w:rPr>
          <w:b/>
          <w:sz w:val="24"/>
          <w:szCs w:val="24"/>
        </w:rPr>
      </w:pPr>
    </w:p>
    <w:p w14:paraId="6913A67F" w14:textId="77777777" w:rsidR="00D25B94" w:rsidRDefault="00D25B94" w:rsidP="00580AE2">
      <w:pPr>
        <w:spacing w:after="120" w:line="240" w:lineRule="auto"/>
        <w:rPr>
          <w:b/>
          <w:sz w:val="24"/>
          <w:szCs w:val="24"/>
        </w:rPr>
      </w:pPr>
    </w:p>
    <w:p w14:paraId="65D91682" w14:textId="71BFE07A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16EE3B4D" w14:textId="0E7EFC2F" w:rsidR="00863C92" w:rsidRPr="00E2725B" w:rsidRDefault="00863C92" w:rsidP="00863C92">
      <w:pPr>
        <w:spacing w:after="120"/>
      </w:pPr>
      <w:r w:rsidRPr="00E2725B">
        <w:t xml:space="preserve">Version </w:t>
      </w:r>
      <w:r>
        <w:t>201</w:t>
      </w:r>
      <w:r w:rsidR="00C97F8B">
        <w:t>8</w:t>
      </w:r>
      <w:r>
        <w:t>-</w:t>
      </w:r>
      <w:r w:rsidR="00C97F8B">
        <w:t>0</w:t>
      </w:r>
      <w:r w:rsidR="00750E9E">
        <w:t>2</w:t>
      </w:r>
      <w:r>
        <w:t>: Modified generation process report layout, added supporting documents to the package, added citation reference and modified supporting documents file names to align with updated naming convention</w:t>
      </w:r>
      <w:r w:rsidR="007653EF">
        <w:t>, processed updated test data</w:t>
      </w:r>
      <w:r w:rsidR="00461A3F">
        <w:t xml:space="preserve"> </w:t>
      </w:r>
      <w:r w:rsidR="007653EF">
        <w:t xml:space="preserve">thru ALPHA </w:t>
      </w:r>
      <w:bookmarkStart w:id="0" w:name="_GoBack"/>
      <w:bookmarkEnd w:id="0"/>
      <w:r w:rsidR="00461A3F">
        <w:t>for enhanced quality control provisions</w:t>
      </w:r>
      <w:r>
        <w:t xml:space="preserve"> </w:t>
      </w:r>
    </w:p>
    <w:p w14:paraId="4C65C27A" w14:textId="219DFB65" w:rsidR="00863C92" w:rsidRPr="001B303C" w:rsidRDefault="00863C92" w:rsidP="00863C92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2016-11</w:t>
      </w:r>
      <w:r w:rsidRPr="00E2725B">
        <w:t>: Initial release</w:t>
      </w:r>
      <w:r w:rsidRPr="001B303C">
        <w:rPr>
          <w:rFonts w:eastAsia="Times New Roman" w:cs="Times New Roman"/>
          <w:lang w:val="en"/>
        </w:rPr>
        <w:t xml:space="preserve"> </w:t>
      </w:r>
    </w:p>
    <w:p w14:paraId="4B337B24" w14:textId="11AF8E2E" w:rsidR="00BE48FD" w:rsidRPr="001B303C" w:rsidRDefault="00BE48FD" w:rsidP="00863C92">
      <w:pPr>
        <w:spacing w:after="120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0E76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1162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1A3F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3444F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0E9E"/>
    <w:rsid w:val="00754995"/>
    <w:rsid w:val="0075782F"/>
    <w:rsid w:val="00757ACC"/>
    <w:rsid w:val="007653EF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3C92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605FD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366B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97F8B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5B9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E1D"/>
    <w:rsid w:val="00FB7961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C5E8D-93FC-4604-BEE8-BEBFCD16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117</cp:revision>
  <cp:lastPrinted>2017-06-14T19:14:00Z</cp:lastPrinted>
  <dcterms:created xsi:type="dcterms:W3CDTF">2017-05-25T19:32:00Z</dcterms:created>
  <dcterms:modified xsi:type="dcterms:W3CDTF">2018-03-01T11:44:00Z</dcterms:modified>
</cp:coreProperties>
</file>