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8DAD" w14:textId="77777777" w:rsidR="009F68EA" w:rsidRDefault="00CF3815"/>
    <w:p w14:paraId="42291411" w14:textId="77777777" w:rsidR="0098577C" w:rsidRPr="008F413C" w:rsidRDefault="0098577C" w:rsidP="001E70F2">
      <w:pPr>
        <w:spacing w:after="0" w:line="240" w:lineRule="auto"/>
        <w:jc w:val="center"/>
        <w:rPr>
          <w:sz w:val="32"/>
          <w:szCs w:val="32"/>
        </w:rPr>
      </w:pPr>
      <w:r w:rsidRPr="008F413C">
        <w:rPr>
          <w:b/>
          <w:sz w:val="32"/>
          <w:szCs w:val="32"/>
        </w:rPr>
        <w:t>EPA Office of Research and Development</w:t>
      </w:r>
    </w:p>
    <w:p w14:paraId="3CF3B16F" w14:textId="06C1661F" w:rsidR="0098577C" w:rsidRPr="008F413C" w:rsidRDefault="001B35C5" w:rsidP="001E70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CRADA Final Report</w:t>
      </w:r>
    </w:p>
    <w:p w14:paraId="6BEAC052" w14:textId="77777777" w:rsidR="0098577C" w:rsidRPr="008F413C" w:rsidRDefault="0098577C" w:rsidP="0098577C">
      <w:pPr>
        <w:jc w:val="center"/>
        <w:rPr>
          <w:b/>
          <w:sz w:val="24"/>
          <w:szCs w:val="24"/>
        </w:rPr>
      </w:pPr>
    </w:p>
    <w:p w14:paraId="27E0F131" w14:textId="5AA035C3" w:rsidR="0098577C" w:rsidRDefault="0098577C" w:rsidP="001E70F2">
      <w:pPr>
        <w:spacing w:after="0"/>
        <w:rPr>
          <w:b/>
          <w:sz w:val="24"/>
          <w:szCs w:val="24"/>
          <w:u w:val="single"/>
        </w:rPr>
      </w:pPr>
      <w:r w:rsidRPr="008F413C">
        <w:rPr>
          <w:b/>
          <w:sz w:val="24"/>
          <w:szCs w:val="24"/>
          <w:u w:val="single"/>
        </w:rPr>
        <w:t>Background</w:t>
      </w:r>
    </w:p>
    <w:p w14:paraId="4F3B5E2B" w14:textId="339879C7" w:rsidR="00566D6E" w:rsidRDefault="00566D6E" w:rsidP="001E70F2">
      <w:pPr>
        <w:spacing w:after="0"/>
        <w:rPr>
          <w:b/>
          <w:sz w:val="24"/>
          <w:szCs w:val="24"/>
          <w:u w:val="single"/>
        </w:rPr>
      </w:pPr>
    </w:p>
    <w:p w14:paraId="7B849F2E" w14:textId="1FE0DB05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</w:p>
    <w:p w14:paraId="103F0A2A" w14:textId="5D759B56" w:rsidR="00566D6E" w:rsidRDefault="00566D6E" w:rsidP="001E70F2">
      <w:pPr>
        <w:spacing w:after="0"/>
        <w:rPr>
          <w:b/>
          <w:sz w:val="24"/>
          <w:szCs w:val="24"/>
        </w:rPr>
      </w:pPr>
    </w:p>
    <w:p w14:paraId="03D52749" w14:textId="6D2D15D0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Number:</w:t>
      </w:r>
    </w:p>
    <w:p w14:paraId="75AABDC7" w14:textId="323F66D1" w:rsidR="00566D6E" w:rsidRDefault="00566D6E" w:rsidP="001E70F2">
      <w:pPr>
        <w:spacing w:after="0"/>
        <w:rPr>
          <w:b/>
          <w:sz w:val="24"/>
          <w:szCs w:val="24"/>
        </w:rPr>
      </w:pPr>
    </w:p>
    <w:p w14:paraId="45582C94" w14:textId="1B5B2D97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EPA lab or office:</w:t>
      </w:r>
    </w:p>
    <w:p w14:paraId="13F0BCEB" w14:textId="158C4CA7" w:rsidR="00566D6E" w:rsidRDefault="00566D6E" w:rsidP="001E70F2">
      <w:pPr>
        <w:spacing w:after="0"/>
        <w:rPr>
          <w:b/>
          <w:sz w:val="24"/>
          <w:szCs w:val="24"/>
        </w:rPr>
      </w:pPr>
    </w:p>
    <w:p w14:paraId="42656EDF" w14:textId="56946299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Partner:</w:t>
      </w:r>
    </w:p>
    <w:p w14:paraId="15977222" w14:textId="6E024110" w:rsidR="00566D6E" w:rsidRDefault="00566D6E" w:rsidP="001E70F2">
      <w:pPr>
        <w:spacing w:after="0"/>
        <w:rPr>
          <w:b/>
          <w:sz w:val="24"/>
          <w:szCs w:val="24"/>
        </w:rPr>
      </w:pPr>
    </w:p>
    <w:p w14:paraId="67870449" w14:textId="71FE43C6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EPA Key Contact:</w:t>
      </w:r>
    </w:p>
    <w:p w14:paraId="51994B48" w14:textId="00E9F86E" w:rsidR="00566D6E" w:rsidRDefault="00566D6E" w:rsidP="001E70F2">
      <w:pPr>
        <w:spacing w:after="0"/>
        <w:rPr>
          <w:b/>
          <w:sz w:val="24"/>
          <w:szCs w:val="24"/>
        </w:rPr>
      </w:pPr>
    </w:p>
    <w:p w14:paraId="2AEC3D53" w14:textId="73C11B2C" w:rsidR="00566D6E" w:rsidRDefault="00566D6E" w:rsidP="001E7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Partner Key Contact:</w:t>
      </w:r>
    </w:p>
    <w:p w14:paraId="1BAF73F6" w14:textId="3500549F" w:rsidR="00566D6E" w:rsidRDefault="00566D6E" w:rsidP="001E70F2">
      <w:pPr>
        <w:spacing w:after="0"/>
        <w:rPr>
          <w:b/>
          <w:sz w:val="24"/>
          <w:szCs w:val="24"/>
        </w:rPr>
      </w:pPr>
    </w:p>
    <w:p w14:paraId="2EFDC3E6" w14:textId="77777777" w:rsidR="001E70F2" w:rsidRPr="008F413C" w:rsidRDefault="001E70F2" w:rsidP="0098577C">
      <w:pPr>
        <w:rPr>
          <w:b/>
          <w:sz w:val="24"/>
          <w:szCs w:val="24"/>
        </w:rPr>
      </w:pPr>
    </w:p>
    <w:p w14:paraId="585124A5" w14:textId="32E1E24B" w:rsidR="001E70F2" w:rsidRPr="008F413C" w:rsidRDefault="001E70F2" w:rsidP="0098577C">
      <w:pPr>
        <w:rPr>
          <w:b/>
          <w:sz w:val="24"/>
          <w:szCs w:val="24"/>
          <w:u w:val="single"/>
        </w:rPr>
      </w:pPr>
      <w:r w:rsidRPr="008F413C">
        <w:rPr>
          <w:b/>
          <w:sz w:val="24"/>
          <w:szCs w:val="24"/>
          <w:u w:val="single"/>
        </w:rPr>
        <w:t>Introduction</w:t>
      </w:r>
    </w:p>
    <w:p w14:paraId="3BF7C2D5" w14:textId="50117C1F" w:rsidR="001E70F2" w:rsidRPr="00566D6E" w:rsidRDefault="008E36D7" w:rsidP="001E70F2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8F413C">
        <w:rPr>
          <w:b/>
          <w:sz w:val="24"/>
          <w:szCs w:val="24"/>
          <w:u w:val="single"/>
        </w:rPr>
        <w:t>Description of w</w:t>
      </w:r>
      <w:r w:rsidR="00942555" w:rsidRPr="008F413C">
        <w:rPr>
          <w:b/>
          <w:sz w:val="24"/>
          <w:szCs w:val="24"/>
          <w:u w:val="single"/>
        </w:rPr>
        <w:t>ork</w:t>
      </w:r>
      <w:r w:rsidR="00566D6E" w:rsidRPr="00566D6E">
        <w:rPr>
          <w:b/>
          <w:sz w:val="24"/>
          <w:szCs w:val="24"/>
        </w:rPr>
        <w:t xml:space="preserve"> </w:t>
      </w:r>
      <w:r w:rsidR="00566D6E" w:rsidRPr="00566D6E">
        <w:rPr>
          <w:b/>
          <w:sz w:val="20"/>
          <w:szCs w:val="20"/>
        </w:rPr>
        <w:t>(</w:t>
      </w:r>
      <w:r w:rsidR="00D001EA">
        <w:rPr>
          <w:b/>
          <w:sz w:val="20"/>
          <w:szCs w:val="20"/>
        </w:rPr>
        <w:t>Two or three sentences summarizing the project)</w:t>
      </w:r>
    </w:p>
    <w:p w14:paraId="2AFA26A5" w14:textId="77777777" w:rsidR="00942555" w:rsidRPr="008F413C" w:rsidRDefault="00942555" w:rsidP="00CF421B">
      <w:pPr>
        <w:pStyle w:val="ListParagraph"/>
        <w:spacing w:line="240" w:lineRule="auto"/>
        <w:rPr>
          <w:sz w:val="24"/>
          <w:szCs w:val="24"/>
        </w:rPr>
      </w:pPr>
    </w:p>
    <w:p w14:paraId="1CE11366" w14:textId="0770635E" w:rsidR="008E36D7" w:rsidRPr="008F413C" w:rsidRDefault="008E36D7" w:rsidP="00CF421B">
      <w:pPr>
        <w:pStyle w:val="ListParagraph"/>
        <w:spacing w:line="240" w:lineRule="auto"/>
        <w:rPr>
          <w:sz w:val="24"/>
          <w:szCs w:val="24"/>
        </w:rPr>
      </w:pPr>
    </w:p>
    <w:p w14:paraId="7DA0C21F" w14:textId="581CEE39" w:rsidR="000C1E2F" w:rsidRPr="008F413C" w:rsidRDefault="000C1E2F" w:rsidP="00CF421B">
      <w:pPr>
        <w:pStyle w:val="ListParagraph"/>
        <w:spacing w:line="240" w:lineRule="auto"/>
        <w:rPr>
          <w:sz w:val="24"/>
          <w:szCs w:val="24"/>
        </w:rPr>
      </w:pPr>
    </w:p>
    <w:p w14:paraId="68EBD8BF" w14:textId="77777777" w:rsidR="000C1E2F" w:rsidRPr="008F413C" w:rsidRDefault="000C1E2F" w:rsidP="00CF421B">
      <w:pPr>
        <w:pStyle w:val="ListParagraph"/>
        <w:spacing w:line="240" w:lineRule="auto"/>
        <w:rPr>
          <w:b/>
          <w:sz w:val="24"/>
          <w:szCs w:val="24"/>
          <w:u w:val="single"/>
        </w:rPr>
      </w:pPr>
    </w:p>
    <w:p w14:paraId="2FD57530" w14:textId="41346D92" w:rsidR="001E70F2" w:rsidRPr="008F413C" w:rsidRDefault="001E70F2" w:rsidP="0098577C">
      <w:pPr>
        <w:rPr>
          <w:b/>
          <w:sz w:val="24"/>
          <w:szCs w:val="24"/>
          <w:u w:val="single"/>
        </w:rPr>
      </w:pPr>
      <w:r w:rsidRPr="008F413C">
        <w:rPr>
          <w:b/>
          <w:sz w:val="24"/>
          <w:szCs w:val="24"/>
          <w:u w:val="single"/>
        </w:rPr>
        <w:t xml:space="preserve">Results of </w:t>
      </w:r>
      <w:r w:rsidR="00566D6E">
        <w:rPr>
          <w:b/>
          <w:sz w:val="24"/>
          <w:szCs w:val="24"/>
          <w:u w:val="single"/>
        </w:rPr>
        <w:t>Projec</w:t>
      </w:r>
      <w:r w:rsidR="002D69E9">
        <w:rPr>
          <w:b/>
          <w:sz w:val="24"/>
          <w:szCs w:val="24"/>
          <w:u w:val="single"/>
        </w:rPr>
        <w:t>t</w:t>
      </w:r>
    </w:p>
    <w:p w14:paraId="4DAF50D9" w14:textId="3F7A6BFA" w:rsidR="000C1E2F" w:rsidRPr="008F704E" w:rsidRDefault="00566D6E" w:rsidP="0051477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Project </w:t>
      </w:r>
      <w:r w:rsidR="00D001EA">
        <w:rPr>
          <w:b/>
          <w:sz w:val="24"/>
          <w:szCs w:val="24"/>
          <w:u w:val="single"/>
        </w:rPr>
        <w:t>Objectives/Results</w:t>
      </w:r>
      <w:r w:rsidR="007F1D4F" w:rsidRPr="008F413C">
        <w:rPr>
          <w:b/>
          <w:sz w:val="24"/>
          <w:szCs w:val="24"/>
        </w:rPr>
        <w:t xml:space="preserve"> </w:t>
      </w:r>
      <w:bookmarkStart w:id="0" w:name="_Hlk55540955"/>
      <w:r w:rsidR="002D69E9">
        <w:rPr>
          <w:b/>
          <w:sz w:val="24"/>
          <w:szCs w:val="24"/>
        </w:rPr>
        <w:t>(</w:t>
      </w:r>
      <w:r w:rsidRPr="002D69E9">
        <w:rPr>
          <w:b/>
          <w:sz w:val="20"/>
          <w:szCs w:val="20"/>
        </w:rPr>
        <w:t xml:space="preserve">The project </w:t>
      </w:r>
      <w:r w:rsidR="00D001EA">
        <w:rPr>
          <w:b/>
          <w:sz w:val="20"/>
          <w:szCs w:val="20"/>
        </w:rPr>
        <w:t>objectives/results</w:t>
      </w:r>
      <w:r w:rsidRPr="002D69E9">
        <w:rPr>
          <w:b/>
          <w:sz w:val="20"/>
          <w:szCs w:val="20"/>
        </w:rPr>
        <w:t xml:space="preserve"> should include clear, concise descriptions of the project, including the technology, process, partner organization, ORD laboratory, results</w:t>
      </w:r>
      <w:r w:rsidR="00FB523E">
        <w:rPr>
          <w:b/>
          <w:sz w:val="20"/>
          <w:szCs w:val="20"/>
        </w:rPr>
        <w:t>,</w:t>
      </w:r>
      <w:r w:rsidRPr="002D69E9">
        <w:rPr>
          <w:b/>
          <w:sz w:val="20"/>
          <w:szCs w:val="20"/>
        </w:rPr>
        <w:t xml:space="preserve"> and outcomes</w:t>
      </w:r>
      <w:bookmarkEnd w:id="0"/>
      <w:r w:rsidR="00775673" w:rsidRPr="002D69E9">
        <w:rPr>
          <w:b/>
          <w:sz w:val="20"/>
          <w:szCs w:val="20"/>
        </w:rPr>
        <w:t>.</w:t>
      </w:r>
      <w:r w:rsidR="002D69E9" w:rsidRPr="002D69E9">
        <w:rPr>
          <w:b/>
          <w:sz w:val="20"/>
          <w:szCs w:val="20"/>
        </w:rPr>
        <w:t>)</w:t>
      </w:r>
    </w:p>
    <w:p w14:paraId="1792E92E" w14:textId="31ABEB88" w:rsidR="008F704E" w:rsidRDefault="008F704E" w:rsidP="008F704E">
      <w:pPr>
        <w:rPr>
          <w:b/>
          <w:sz w:val="24"/>
          <w:szCs w:val="24"/>
          <w:u w:val="single"/>
        </w:rPr>
      </w:pPr>
    </w:p>
    <w:p w14:paraId="2B779740" w14:textId="77777777" w:rsidR="008F704E" w:rsidRPr="008F704E" w:rsidRDefault="008F704E" w:rsidP="008F704E">
      <w:pPr>
        <w:rPr>
          <w:b/>
          <w:sz w:val="24"/>
          <w:szCs w:val="24"/>
          <w:u w:val="single"/>
        </w:rPr>
      </w:pPr>
    </w:p>
    <w:p w14:paraId="2FE8714A" w14:textId="77777777" w:rsidR="002D69E9" w:rsidRPr="002D69E9" w:rsidRDefault="002D69E9" w:rsidP="002D69E9">
      <w:pPr>
        <w:pStyle w:val="ListParagraph"/>
        <w:rPr>
          <w:b/>
          <w:sz w:val="24"/>
          <w:szCs w:val="24"/>
          <w:u w:val="single"/>
        </w:rPr>
      </w:pPr>
    </w:p>
    <w:p w14:paraId="409FE29A" w14:textId="7917F82A" w:rsidR="002D69E9" w:rsidRPr="00F50917" w:rsidRDefault="002D69E9" w:rsidP="0051477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Future Activities</w:t>
      </w:r>
      <w:r>
        <w:rPr>
          <w:b/>
          <w:sz w:val="20"/>
          <w:szCs w:val="20"/>
        </w:rPr>
        <w:t xml:space="preserve"> (If applicable, list any future next steps)</w:t>
      </w:r>
      <w:r w:rsidR="00F50917">
        <w:rPr>
          <w:b/>
          <w:sz w:val="20"/>
          <w:szCs w:val="20"/>
        </w:rPr>
        <w:br/>
      </w:r>
      <w:r w:rsidR="00F50917">
        <w:rPr>
          <w:b/>
          <w:sz w:val="20"/>
          <w:szCs w:val="20"/>
        </w:rPr>
        <w:br/>
      </w:r>
      <w:r w:rsidR="00F50917">
        <w:rPr>
          <w:b/>
          <w:sz w:val="20"/>
          <w:szCs w:val="20"/>
        </w:rPr>
        <w:br/>
      </w:r>
      <w:r w:rsidR="00F50917">
        <w:rPr>
          <w:b/>
          <w:sz w:val="20"/>
          <w:szCs w:val="20"/>
        </w:rPr>
        <w:br/>
      </w:r>
    </w:p>
    <w:p w14:paraId="0EF89A9D" w14:textId="70DF6ED4" w:rsidR="00F50917" w:rsidRPr="002D69E9" w:rsidRDefault="003619CD" w:rsidP="0051477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Summarize</w:t>
      </w:r>
      <w:r w:rsidR="00F50917">
        <w:rPr>
          <w:b/>
          <w:sz w:val="24"/>
          <w:szCs w:val="24"/>
          <w:u w:val="single"/>
        </w:rPr>
        <w:t xml:space="preserve"> the big picture or context for this project</w:t>
      </w:r>
      <w:r>
        <w:rPr>
          <w:b/>
          <w:sz w:val="24"/>
          <w:szCs w:val="24"/>
          <w:u w:val="single"/>
        </w:rPr>
        <w:t>.</w:t>
      </w:r>
      <w:r w:rsidR="00F50917">
        <w:rPr>
          <w:b/>
          <w:sz w:val="24"/>
          <w:szCs w:val="24"/>
          <w:u w:val="single"/>
        </w:rPr>
        <w:t xml:space="preserve">  How does the work in this CRADA contribute to the overall research area?  </w:t>
      </w:r>
    </w:p>
    <w:p w14:paraId="7FC6221C" w14:textId="25F239BC" w:rsidR="002D69E9" w:rsidRDefault="002D69E9" w:rsidP="002D69E9">
      <w:pPr>
        <w:pStyle w:val="ListParagraph"/>
        <w:rPr>
          <w:b/>
          <w:sz w:val="24"/>
          <w:szCs w:val="24"/>
          <w:u w:val="single"/>
        </w:rPr>
      </w:pPr>
    </w:p>
    <w:p w14:paraId="589D9FB6" w14:textId="0CEAF5DC" w:rsidR="008F704E" w:rsidRDefault="008F704E" w:rsidP="002D69E9">
      <w:pPr>
        <w:pStyle w:val="ListParagraph"/>
        <w:rPr>
          <w:b/>
          <w:sz w:val="24"/>
          <w:szCs w:val="24"/>
          <w:u w:val="single"/>
        </w:rPr>
      </w:pPr>
    </w:p>
    <w:p w14:paraId="2CE6BDB5" w14:textId="77777777" w:rsidR="008F704E" w:rsidRDefault="008F704E" w:rsidP="002D69E9">
      <w:pPr>
        <w:pStyle w:val="ListParagraph"/>
        <w:rPr>
          <w:b/>
          <w:sz w:val="24"/>
          <w:szCs w:val="24"/>
          <w:u w:val="single"/>
        </w:rPr>
      </w:pPr>
    </w:p>
    <w:p w14:paraId="76266205" w14:textId="34D384B8" w:rsidR="002D69E9" w:rsidRPr="0051477E" w:rsidRDefault="008F704E" w:rsidP="0051477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Benefits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(Identify the benefits for all parties, potential users, and the public, i.e. why is the work important)</w:t>
      </w:r>
    </w:p>
    <w:p w14:paraId="67600492" w14:textId="3204EEB9" w:rsidR="004D4B31" w:rsidRDefault="004D4B31" w:rsidP="0051477E">
      <w:pPr>
        <w:spacing w:line="240" w:lineRule="auto"/>
        <w:contextualSpacing/>
        <w:rPr>
          <w:sz w:val="24"/>
          <w:szCs w:val="24"/>
        </w:rPr>
      </w:pPr>
    </w:p>
    <w:p w14:paraId="0246EE60" w14:textId="76339111" w:rsidR="008F704E" w:rsidRDefault="008F704E" w:rsidP="0051477E">
      <w:pPr>
        <w:spacing w:line="240" w:lineRule="auto"/>
        <w:contextualSpacing/>
        <w:rPr>
          <w:sz w:val="24"/>
          <w:szCs w:val="24"/>
        </w:rPr>
      </w:pPr>
    </w:p>
    <w:p w14:paraId="33514239" w14:textId="77777777" w:rsidR="008F704E" w:rsidRDefault="008F704E" w:rsidP="0051477E">
      <w:pPr>
        <w:spacing w:line="240" w:lineRule="auto"/>
        <w:contextualSpacing/>
        <w:rPr>
          <w:sz w:val="24"/>
          <w:szCs w:val="24"/>
        </w:rPr>
      </w:pPr>
    </w:p>
    <w:p w14:paraId="296457F3" w14:textId="00093A78" w:rsidR="00CF421B" w:rsidRDefault="00CF421B" w:rsidP="0051477E">
      <w:pPr>
        <w:spacing w:line="240" w:lineRule="auto"/>
        <w:contextualSpacing/>
        <w:rPr>
          <w:sz w:val="24"/>
          <w:szCs w:val="24"/>
        </w:rPr>
      </w:pPr>
    </w:p>
    <w:p w14:paraId="7D14AE1C" w14:textId="77777777" w:rsidR="0051477E" w:rsidRPr="008F413C" w:rsidRDefault="0051477E" w:rsidP="0051477E">
      <w:pPr>
        <w:spacing w:line="240" w:lineRule="auto"/>
        <w:contextualSpacing/>
        <w:rPr>
          <w:sz w:val="24"/>
          <w:szCs w:val="24"/>
        </w:rPr>
      </w:pPr>
    </w:p>
    <w:p w14:paraId="70E3E6AD" w14:textId="135C5B60" w:rsidR="001E70F2" w:rsidRPr="008F413C" w:rsidRDefault="0051477E" w:rsidP="001E70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Outputs/Outcomes</w:t>
      </w:r>
    </w:p>
    <w:p w14:paraId="569AE564" w14:textId="1994D66E" w:rsidR="000069E7" w:rsidRPr="0051477E" w:rsidRDefault="0051477E" w:rsidP="000C1E2F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Did the project apply for a patent?</w:t>
      </w:r>
      <w:r>
        <w:rPr>
          <w:b/>
          <w:sz w:val="24"/>
          <w:szCs w:val="24"/>
        </w:rPr>
        <w:t xml:space="preserve"> Yes: </w:t>
      </w:r>
      <w:sdt>
        <w:sdtPr>
          <w:rPr>
            <w:b/>
            <w:sz w:val="32"/>
            <w:szCs w:val="32"/>
          </w:rPr>
          <w:id w:val="100694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ab/>
      </w:r>
      <w:r w:rsidR="007756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No:  </w:t>
      </w:r>
      <w:sdt>
        <w:sdtPr>
          <w:rPr>
            <w:b/>
            <w:sz w:val="32"/>
            <w:szCs w:val="32"/>
          </w:rPr>
          <w:id w:val="-4959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E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ab/>
      </w:r>
    </w:p>
    <w:p w14:paraId="3769908E" w14:textId="791E0971" w:rsidR="0051477E" w:rsidRDefault="0051477E" w:rsidP="0051477E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If yes, please </w:t>
      </w:r>
      <w:r w:rsidR="002D69E9">
        <w:rPr>
          <w:b/>
          <w:sz w:val="24"/>
          <w:szCs w:val="24"/>
          <w:u w:val="single"/>
        </w:rPr>
        <w:t xml:space="preserve">provide the </w:t>
      </w:r>
      <w:r w:rsidR="00FB523E">
        <w:rPr>
          <w:b/>
          <w:sz w:val="24"/>
          <w:szCs w:val="24"/>
          <w:u w:val="single"/>
        </w:rPr>
        <w:t xml:space="preserve">patent application number and filing </w:t>
      </w:r>
      <w:r w:rsidR="002D69E9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>:</w:t>
      </w:r>
    </w:p>
    <w:p w14:paraId="6C94B6D7" w14:textId="65192087" w:rsidR="002D69E9" w:rsidRDefault="002D69E9" w:rsidP="0051477E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If yes, please provide the list of inventors:</w:t>
      </w:r>
    </w:p>
    <w:p w14:paraId="1AD1DD21" w14:textId="77777777" w:rsidR="00775673" w:rsidRPr="0051477E" w:rsidRDefault="00775673" w:rsidP="00775673">
      <w:pPr>
        <w:pStyle w:val="ListParagraph"/>
        <w:ind w:left="1440"/>
        <w:rPr>
          <w:b/>
          <w:sz w:val="24"/>
          <w:szCs w:val="24"/>
          <w:u w:val="single"/>
        </w:rPr>
      </w:pPr>
    </w:p>
    <w:p w14:paraId="22F0D522" w14:textId="5F2F5B73" w:rsidR="0051477E" w:rsidRPr="0051477E" w:rsidRDefault="0051477E" w:rsidP="0051477E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Were any  opportunities </w:t>
      </w:r>
      <w:r w:rsidR="00FB523E">
        <w:rPr>
          <w:b/>
          <w:sz w:val="24"/>
          <w:szCs w:val="24"/>
          <w:u w:val="single"/>
        </w:rPr>
        <w:t>to licen</w:t>
      </w:r>
      <w:bookmarkStart w:id="1" w:name="_GoBack"/>
      <w:bookmarkEnd w:id="1"/>
      <w:r w:rsidR="00FB523E">
        <w:rPr>
          <w:b/>
          <w:sz w:val="24"/>
          <w:szCs w:val="24"/>
          <w:u w:val="single"/>
        </w:rPr>
        <w:t xml:space="preserve">se </w:t>
      </w:r>
      <w:r>
        <w:rPr>
          <w:b/>
          <w:sz w:val="24"/>
          <w:szCs w:val="24"/>
          <w:u w:val="single"/>
        </w:rPr>
        <w:t>identified?</w:t>
      </w:r>
      <w:r>
        <w:rPr>
          <w:b/>
          <w:sz w:val="24"/>
          <w:szCs w:val="24"/>
        </w:rPr>
        <w:t xml:space="preserve">  Yes:  </w:t>
      </w:r>
      <w:sdt>
        <w:sdtPr>
          <w:rPr>
            <w:b/>
            <w:sz w:val="32"/>
            <w:szCs w:val="32"/>
          </w:rPr>
          <w:id w:val="133472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E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  No:  </w:t>
      </w:r>
      <w:sdt>
        <w:sdtPr>
          <w:rPr>
            <w:b/>
            <w:sz w:val="32"/>
            <w:szCs w:val="32"/>
          </w:rPr>
          <w:id w:val="-37824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13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17229260" w14:textId="001D065F" w:rsidR="0051477E" w:rsidRDefault="00775673" w:rsidP="0051477E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If yes, please list the opportunities identified:</w:t>
      </w:r>
    </w:p>
    <w:p w14:paraId="748A13A5" w14:textId="77777777" w:rsidR="00775673" w:rsidRDefault="00775673" w:rsidP="00775673">
      <w:pPr>
        <w:pStyle w:val="ListParagraph"/>
        <w:ind w:left="1440"/>
        <w:rPr>
          <w:b/>
          <w:sz w:val="24"/>
          <w:szCs w:val="24"/>
          <w:u w:val="single"/>
        </w:rPr>
      </w:pPr>
    </w:p>
    <w:p w14:paraId="62A88B70" w14:textId="33D2B617" w:rsidR="0051477E" w:rsidRDefault="00775673" w:rsidP="0051477E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Was software developed?</w:t>
      </w:r>
      <w:r>
        <w:rPr>
          <w:b/>
          <w:sz w:val="24"/>
          <w:szCs w:val="24"/>
        </w:rPr>
        <w:t xml:space="preserve"> Yes:  </w:t>
      </w:r>
      <w:sdt>
        <w:sdtPr>
          <w:rPr>
            <w:b/>
            <w:sz w:val="32"/>
            <w:szCs w:val="32"/>
          </w:rPr>
          <w:id w:val="15218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13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  No:  </w:t>
      </w:r>
      <w:sdt>
        <w:sdtPr>
          <w:rPr>
            <w:b/>
            <w:sz w:val="32"/>
            <w:szCs w:val="32"/>
          </w:rPr>
          <w:id w:val="125231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E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35630496" w14:textId="26ABEF8B" w:rsidR="00775673" w:rsidRPr="00775673" w:rsidRDefault="00775673" w:rsidP="00775673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If yes, was the software made available to the public?</w:t>
      </w:r>
      <w:r>
        <w:rPr>
          <w:b/>
          <w:sz w:val="24"/>
          <w:szCs w:val="24"/>
        </w:rPr>
        <w:t xml:space="preserve">   Yes:  </w:t>
      </w:r>
      <w:sdt>
        <w:sdtPr>
          <w:rPr>
            <w:b/>
            <w:sz w:val="32"/>
            <w:szCs w:val="32"/>
          </w:rPr>
          <w:id w:val="9515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13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  No:  </w:t>
      </w:r>
      <w:sdt>
        <w:sdtPr>
          <w:rPr>
            <w:b/>
            <w:sz w:val="32"/>
            <w:szCs w:val="32"/>
          </w:rPr>
          <w:id w:val="157246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13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2D115FB2" w14:textId="62CFE2D5" w:rsidR="00775673" w:rsidRDefault="008F704E" w:rsidP="00775673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If yes, p</w:t>
      </w:r>
      <w:r w:rsidR="00775673">
        <w:rPr>
          <w:b/>
          <w:sz w:val="24"/>
          <w:szCs w:val="24"/>
          <w:u w:val="single"/>
        </w:rPr>
        <w:t>lease list the web address where software is located:</w:t>
      </w:r>
    </w:p>
    <w:p w14:paraId="2D37DAFF" w14:textId="77777777" w:rsidR="00775673" w:rsidRDefault="00775673" w:rsidP="00775673">
      <w:pPr>
        <w:pStyle w:val="ListParagraph"/>
        <w:rPr>
          <w:b/>
          <w:sz w:val="24"/>
          <w:szCs w:val="24"/>
          <w:u w:val="single"/>
        </w:rPr>
      </w:pPr>
    </w:p>
    <w:p w14:paraId="1BF0C938" w14:textId="78CE9229" w:rsidR="00775673" w:rsidRPr="0051477E" w:rsidRDefault="00775673" w:rsidP="0051477E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Publications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(List all publications, titles of articles, dates</w:t>
      </w:r>
      <w:r w:rsidR="002D69E9">
        <w:rPr>
          <w:b/>
          <w:sz w:val="20"/>
          <w:szCs w:val="20"/>
        </w:rPr>
        <w:t xml:space="preserve"> and editions. Please include copies of reference websites or other locations where material is available)</w:t>
      </w:r>
    </w:p>
    <w:p w14:paraId="6AF4C722" w14:textId="58034D81" w:rsidR="000C1E2F" w:rsidRDefault="000C1E2F" w:rsidP="00CF421B">
      <w:pPr>
        <w:spacing w:line="240" w:lineRule="auto"/>
        <w:ind w:left="720"/>
        <w:contextualSpacing/>
        <w:rPr>
          <w:sz w:val="24"/>
          <w:szCs w:val="24"/>
        </w:rPr>
      </w:pPr>
    </w:p>
    <w:p w14:paraId="11C13D23" w14:textId="3D531113" w:rsidR="00CF421B" w:rsidRDefault="00CF421B" w:rsidP="00CF421B">
      <w:pPr>
        <w:spacing w:line="240" w:lineRule="auto"/>
        <w:ind w:left="720"/>
        <w:contextualSpacing/>
        <w:rPr>
          <w:sz w:val="24"/>
          <w:szCs w:val="24"/>
        </w:rPr>
      </w:pPr>
    </w:p>
    <w:p w14:paraId="36C2E9EF" w14:textId="6E953C1B" w:rsidR="00CF421B" w:rsidRDefault="00CF421B" w:rsidP="00CF421B">
      <w:pPr>
        <w:spacing w:line="240" w:lineRule="auto"/>
        <w:ind w:left="720"/>
        <w:contextualSpacing/>
        <w:rPr>
          <w:sz w:val="24"/>
          <w:szCs w:val="24"/>
        </w:rPr>
      </w:pPr>
    </w:p>
    <w:p w14:paraId="6E2FC02E" w14:textId="77777777" w:rsidR="00CF421B" w:rsidRPr="00C50603" w:rsidRDefault="00CF421B" w:rsidP="00CF421B">
      <w:pPr>
        <w:spacing w:line="240" w:lineRule="auto"/>
        <w:ind w:left="720"/>
        <w:contextualSpacing/>
        <w:rPr>
          <w:sz w:val="24"/>
          <w:szCs w:val="24"/>
        </w:rPr>
      </w:pPr>
    </w:p>
    <w:sectPr w:rsidR="00CF421B" w:rsidRPr="00C5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363B"/>
    <w:multiLevelType w:val="hybridMultilevel"/>
    <w:tmpl w:val="4970C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26"/>
    <w:multiLevelType w:val="hybridMultilevel"/>
    <w:tmpl w:val="6CEC0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2AAA"/>
    <w:multiLevelType w:val="hybridMultilevel"/>
    <w:tmpl w:val="E196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5AF"/>
    <w:multiLevelType w:val="hybridMultilevel"/>
    <w:tmpl w:val="417C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7C"/>
    <w:rsid w:val="000069E7"/>
    <w:rsid w:val="000C1E2F"/>
    <w:rsid w:val="001B35C5"/>
    <w:rsid w:val="001E70F2"/>
    <w:rsid w:val="00275C80"/>
    <w:rsid w:val="002B5BDF"/>
    <w:rsid w:val="002D69E9"/>
    <w:rsid w:val="003619CD"/>
    <w:rsid w:val="0039657A"/>
    <w:rsid w:val="004D4B31"/>
    <w:rsid w:val="00504183"/>
    <w:rsid w:val="0051477E"/>
    <w:rsid w:val="00521386"/>
    <w:rsid w:val="0052582A"/>
    <w:rsid w:val="005622EA"/>
    <w:rsid w:val="00566D6E"/>
    <w:rsid w:val="006336DF"/>
    <w:rsid w:val="006415FD"/>
    <w:rsid w:val="006627C5"/>
    <w:rsid w:val="007100AA"/>
    <w:rsid w:val="00775673"/>
    <w:rsid w:val="007F1D4F"/>
    <w:rsid w:val="008E36D7"/>
    <w:rsid w:val="008F413C"/>
    <w:rsid w:val="008F704E"/>
    <w:rsid w:val="00942555"/>
    <w:rsid w:val="009621C5"/>
    <w:rsid w:val="00984613"/>
    <w:rsid w:val="0098577C"/>
    <w:rsid w:val="00B0674B"/>
    <w:rsid w:val="00C10559"/>
    <w:rsid w:val="00C47B8D"/>
    <w:rsid w:val="00C50603"/>
    <w:rsid w:val="00CF3815"/>
    <w:rsid w:val="00CF421B"/>
    <w:rsid w:val="00D001EA"/>
    <w:rsid w:val="00D2322D"/>
    <w:rsid w:val="00F50917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D4D4"/>
  <w15:chartTrackingRefBased/>
  <w15:docId w15:val="{06705C8A-BB7C-4ED3-AD2D-8D2039E4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F1068D5AC24AA2B4BA705C3A6A97" ma:contentTypeVersion="17" ma:contentTypeDescription="Create a new document." ma:contentTypeScope="" ma:versionID="552f55621d93c7ce1477d4c1e8a27a38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43221a71-13de-4123-b7d5-d8f41382dae9" xmlns:ns7="3e9bd209-fd21-4314-acbb-278f01362f9f" targetNamespace="http://schemas.microsoft.com/office/2006/metadata/properties" ma:root="true" ma:fieldsID="e3164d5e1b3a11bccd90a8e2b8298a7f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3221a71-13de-4123-b7d5-d8f41382dae9"/>
    <xsd:import namespace="3e9bd209-fd21-4314-acbb-278f01362f9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AutoKeyPoints" minOccurs="0"/>
                <xsd:element ref="ns7:MediaServiceKeyPoints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description="" ma:hidden="true" ma:list="{9015e541-37d5-414d-92a5-959c9786b7d2}" ma:internalName="TaxCatchAllLabel" ma:readOnly="true" ma:showField="CatchAllDataLabel" ma:web="43221a71-13de-4123-b7d5-d8f41382d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description="" ma:hidden="true" ma:list="{9015e541-37d5-414d-92a5-959c9786b7d2}" ma:internalName="TaxCatchAll" ma:showField="CatchAllData" ma:web="43221a71-13de-4123-b7d5-d8f41382d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1a71-13de-4123-b7d5-d8f41382d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1" nillable="true" ma:displayName="Records Status" ma:default="Pending" ma:internalName="Records_x0020_Status">
      <xsd:simpleType>
        <xsd:restriction base="dms:Text"/>
      </xsd:simpleType>
    </xsd:element>
    <xsd:element name="Records_x0020_Date" ma:index="32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d209-fd21-4314-acbb-278f01362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2019-10-04T15:44:27+00:00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43221a71-13de-4123-b7d5-d8f41382dae9" xsi:nil="true"/>
    <Records_x0020_Status xmlns="43221a71-13de-4123-b7d5-d8f41382dae9">Pending</Records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AD93D104-75C2-4203-93D1-57D9FE863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3221a71-13de-4123-b7d5-d8f41382dae9"/>
    <ds:schemaRef ds:uri="3e9bd209-fd21-4314-acbb-278f01362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FD35D-9CA5-4ECF-AACA-EAE0B677988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43221a71-13de-4123-b7d5-d8f41382dae9"/>
  </ds:schemaRefs>
</ds:datastoreItem>
</file>

<file path=customXml/itemProps3.xml><?xml version="1.0" encoding="utf-8"?>
<ds:datastoreItem xmlns:ds="http://schemas.openxmlformats.org/officeDocument/2006/customXml" ds:itemID="{EC14CBBB-7704-4A50-A258-073495728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6B83D-57C0-40D3-B664-56372A11CF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Shanahan, Patrick</dc:creator>
  <cp:keywords/>
  <dc:description/>
  <cp:lastModifiedBy>Scott, Samuel</cp:lastModifiedBy>
  <cp:revision>3</cp:revision>
  <dcterms:created xsi:type="dcterms:W3CDTF">2021-01-13T14:50:00Z</dcterms:created>
  <dcterms:modified xsi:type="dcterms:W3CDTF">2021-01-13T18:51:00Z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0x010100EE44F1068D5AC24AA2B4BA705C3A6A97</vt:lpwstr>
  </property>
</Properties>
</file>