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D7" w:rsidRDefault="00C92628">
      <w:pPr>
        <w:tabs>
          <w:tab w:val="left" w:pos="6800"/>
          <w:tab w:val="left" w:pos="10700"/>
        </w:tabs>
        <w:spacing w:before="75" w:after="0" w:line="218" w:lineRule="exact"/>
        <w:ind w:left="280" w:right="-2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189230</wp:posOffset>
                </wp:positionV>
                <wp:extent cx="5136515" cy="59690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6515" cy="596900"/>
                          <a:chOff x="646" y="298"/>
                          <a:chExt cx="8089" cy="940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656" y="308"/>
                            <a:ext cx="8069" cy="253"/>
                            <a:chOff x="656" y="308"/>
                            <a:chExt cx="8069" cy="253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656" y="308"/>
                              <a:ext cx="8069" cy="253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8069"/>
                                <a:gd name="T2" fmla="+- 0 561 308"/>
                                <a:gd name="T3" fmla="*/ 561 h 253"/>
                                <a:gd name="T4" fmla="+- 0 8725 656"/>
                                <a:gd name="T5" fmla="*/ T4 w 8069"/>
                                <a:gd name="T6" fmla="+- 0 561 308"/>
                                <a:gd name="T7" fmla="*/ 561 h 253"/>
                                <a:gd name="T8" fmla="+- 0 8725 656"/>
                                <a:gd name="T9" fmla="*/ T8 w 8069"/>
                                <a:gd name="T10" fmla="+- 0 308 308"/>
                                <a:gd name="T11" fmla="*/ 308 h 253"/>
                                <a:gd name="T12" fmla="+- 0 656 656"/>
                                <a:gd name="T13" fmla="*/ T12 w 8069"/>
                                <a:gd name="T14" fmla="+- 0 308 308"/>
                                <a:gd name="T15" fmla="*/ 308 h 253"/>
                                <a:gd name="T16" fmla="+- 0 656 656"/>
                                <a:gd name="T17" fmla="*/ T16 w 8069"/>
                                <a:gd name="T18" fmla="+- 0 561 308"/>
                                <a:gd name="T19" fmla="*/ 561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9" h="253">
                                  <a:moveTo>
                                    <a:pt x="0" y="253"/>
                                  </a:moveTo>
                                  <a:lnTo>
                                    <a:pt x="8069" y="253"/>
                                  </a:lnTo>
                                  <a:lnTo>
                                    <a:pt x="8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656" y="561"/>
                            <a:ext cx="8069" cy="253"/>
                            <a:chOff x="656" y="561"/>
                            <a:chExt cx="8069" cy="253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656" y="561"/>
                              <a:ext cx="8069" cy="253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8069"/>
                                <a:gd name="T2" fmla="+- 0 814 561"/>
                                <a:gd name="T3" fmla="*/ 814 h 253"/>
                                <a:gd name="T4" fmla="+- 0 8725 656"/>
                                <a:gd name="T5" fmla="*/ T4 w 8069"/>
                                <a:gd name="T6" fmla="+- 0 814 561"/>
                                <a:gd name="T7" fmla="*/ 814 h 253"/>
                                <a:gd name="T8" fmla="+- 0 8725 656"/>
                                <a:gd name="T9" fmla="*/ T8 w 8069"/>
                                <a:gd name="T10" fmla="+- 0 561 561"/>
                                <a:gd name="T11" fmla="*/ 561 h 253"/>
                                <a:gd name="T12" fmla="+- 0 656 656"/>
                                <a:gd name="T13" fmla="*/ T12 w 8069"/>
                                <a:gd name="T14" fmla="+- 0 561 561"/>
                                <a:gd name="T15" fmla="*/ 561 h 253"/>
                                <a:gd name="T16" fmla="+- 0 656 656"/>
                                <a:gd name="T17" fmla="*/ T16 w 8069"/>
                                <a:gd name="T18" fmla="+- 0 814 561"/>
                                <a:gd name="T19" fmla="*/ 81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9" h="253">
                                  <a:moveTo>
                                    <a:pt x="0" y="253"/>
                                  </a:moveTo>
                                  <a:lnTo>
                                    <a:pt x="8069" y="253"/>
                                  </a:lnTo>
                                  <a:lnTo>
                                    <a:pt x="8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656" y="814"/>
                            <a:ext cx="8069" cy="206"/>
                            <a:chOff x="656" y="814"/>
                            <a:chExt cx="8069" cy="206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656" y="814"/>
                              <a:ext cx="8069" cy="206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8069"/>
                                <a:gd name="T2" fmla="+- 0 1020 814"/>
                                <a:gd name="T3" fmla="*/ 1020 h 206"/>
                                <a:gd name="T4" fmla="+- 0 8725 656"/>
                                <a:gd name="T5" fmla="*/ T4 w 8069"/>
                                <a:gd name="T6" fmla="+- 0 1020 814"/>
                                <a:gd name="T7" fmla="*/ 1020 h 206"/>
                                <a:gd name="T8" fmla="+- 0 8725 656"/>
                                <a:gd name="T9" fmla="*/ T8 w 8069"/>
                                <a:gd name="T10" fmla="+- 0 814 814"/>
                                <a:gd name="T11" fmla="*/ 814 h 206"/>
                                <a:gd name="T12" fmla="+- 0 656 656"/>
                                <a:gd name="T13" fmla="*/ T12 w 8069"/>
                                <a:gd name="T14" fmla="+- 0 814 814"/>
                                <a:gd name="T15" fmla="*/ 814 h 206"/>
                                <a:gd name="T16" fmla="+- 0 656 656"/>
                                <a:gd name="T17" fmla="*/ T16 w 8069"/>
                                <a:gd name="T18" fmla="+- 0 1020 814"/>
                                <a:gd name="T19" fmla="*/ 102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9" h="206">
                                  <a:moveTo>
                                    <a:pt x="0" y="206"/>
                                  </a:moveTo>
                                  <a:lnTo>
                                    <a:pt x="8069" y="206"/>
                                  </a:lnTo>
                                  <a:lnTo>
                                    <a:pt x="8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656" y="1020"/>
                            <a:ext cx="8069" cy="208"/>
                            <a:chOff x="656" y="1020"/>
                            <a:chExt cx="8069" cy="208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656" y="1020"/>
                              <a:ext cx="8069" cy="208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8069"/>
                                <a:gd name="T2" fmla="+- 0 1228 1020"/>
                                <a:gd name="T3" fmla="*/ 1228 h 208"/>
                                <a:gd name="T4" fmla="+- 0 8725 656"/>
                                <a:gd name="T5" fmla="*/ T4 w 8069"/>
                                <a:gd name="T6" fmla="+- 0 1228 1020"/>
                                <a:gd name="T7" fmla="*/ 1228 h 208"/>
                                <a:gd name="T8" fmla="+- 0 8725 656"/>
                                <a:gd name="T9" fmla="*/ T8 w 8069"/>
                                <a:gd name="T10" fmla="+- 0 1020 1020"/>
                                <a:gd name="T11" fmla="*/ 1020 h 208"/>
                                <a:gd name="T12" fmla="+- 0 656 656"/>
                                <a:gd name="T13" fmla="*/ T12 w 8069"/>
                                <a:gd name="T14" fmla="+- 0 1020 1020"/>
                                <a:gd name="T15" fmla="*/ 1020 h 208"/>
                                <a:gd name="T16" fmla="+- 0 656 656"/>
                                <a:gd name="T17" fmla="*/ T16 w 8069"/>
                                <a:gd name="T18" fmla="+- 0 1228 1020"/>
                                <a:gd name="T19" fmla="*/ 122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9" h="208">
                                  <a:moveTo>
                                    <a:pt x="0" y="208"/>
                                  </a:moveTo>
                                  <a:lnTo>
                                    <a:pt x="8069" y="208"/>
                                  </a:lnTo>
                                  <a:lnTo>
                                    <a:pt x="8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CF29F" id="Group 19" o:spid="_x0000_s1026" style="position:absolute;margin-left:32.3pt;margin-top:14.9pt;width:404.45pt;height:47pt;z-index:-251661312;mso-position-horizontal-relative:page" coordorigin="646,298" coordsize="808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">
                <v:group id="Group 26" o:spid="_x0000_s1027" style="position:absolute;left:656;top:308;width:8069;height:253" coordorigin="656,308" coordsize="8069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28" style="position:absolute;left:656;top:308;width:8069;height:253;visibility:visible;mso-wrap-style:square;v-text-anchor:top" coordsize="806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KQtsAA&#10;AADbAAAADwAAAGRycy9kb3ducmV2LnhtbERPu2rDMBTdA/kHcQNZQiPXhRDcKKEUCh7SIa/9Yt1a&#10;aqUrY6mx/ffVUMh4OO/dYfRO3KmPNrCC53UBgrgJ2nKr4Hr5eNqCiAlZowtMCiaKcNjPZzusdBj4&#10;RPdzakUO4VihApNSV0kZG0Me4zp0xJn7Cr3HlGHfSt3jkMO9k2VRbKRHy7nBYEfvhpqf869XcPu0&#10;k1sNL8PxVqxqcz3V7tvUSi0X49sriERjeoj/3bVWUOb1+Uv+A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KQtsAAAADbAAAADwAAAAAAAAAAAAAAAACYAgAAZHJzL2Rvd25y&#10;ZXYueG1sUEsFBgAAAAAEAAQA9QAAAIUDAAAAAA==&#10;" path="m,253r8069,l8069,,,,,253e" fillcolor="black" stroked="f">
                    <v:path arrowok="t" o:connecttype="custom" o:connectlocs="0,561;8069,561;8069,308;0,308;0,561" o:connectangles="0,0,0,0,0"/>
                  </v:shape>
                </v:group>
                <v:group id="Group 24" o:spid="_x0000_s1029" style="position:absolute;left:656;top:561;width:8069;height:253" coordorigin="656,561" coordsize="8069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30" style="position:absolute;left:656;top:561;width:8069;height:253;visibility:visible;mso-wrap-style:square;v-text-anchor:top" coordsize="806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rWsMA&#10;AADbAAAADwAAAGRycy9kb3ducmV2LnhtbESPT4vCMBTE7wt+h/AEL6LpdmGRahQRFnrYPfjv/mie&#10;TTV5KU3W1m9vFhY8DjPzG2a1GZwVd+pC41nB+zwDQVx53XCt4HT8mi1AhIis0XomBQ8KsFmP3lZY&#10;aN/znu6HWIsE4VCgAhNjW0gZKkMOw9y3xMm7+M5hTLKrpe6wT3BnZZ5ln9Jhw2nBYEs7Q9Xt8OsU&#10;nH+ah532H/33OZuW5rQv7dWUSk3Gw3YJItIQX+H/dqkV5Dn8fU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rWsMAAADbAAAADwAAAAAAAAAAAAAAAACYAgAAZHJzL2Rv&#10;d25yZXYueG1sUEsFBgAAAAAEAAQA9QAAAIgDAAAAAA==&#10;" path="m,253r8069,l8069,,,,,253e" fillcolor="black" stroked="f">
                    <v:path arrowok="t" o:connecttype="custom" o:connectlocs="0,814;8069,814;8069,561;0,561;0,814" o:connectangles="0,0,0,0,0"/>
                  </v:shape>
                </v:group>
                <v:group id="Group 22" o:spid="_x0000_s1031" style="position:absolute;left:656;top:814;width:8069;height:206" coordorigin="656,814" coordsize="806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2" style="position:absolute;left:656;top:814;width:8069;height:206;visibility:visible;mso-wrap-style:square;v-text-anchor:top" coordsize="806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esMQA&#10;AADbAAAADwAAAGRycy9kb3ducmV2LnhtbESPT2vCQBTE7wW/w/KEXopulCohdRVRGgp68d/9mX0m&#10;odm3IbuNqZ/eFQSPw8z8hpktOlOJlhpXWlYwGkYgiDOrS84VHA/fgxiE88gaK8uk4J8cLOa9txkm&#10;2l55R+3e5yJA2CWooPC+TqR0WUEG3dDWxMG72MagD7LJpW7wGuCmkuMomkqDJYeFAmtaFZT97v+M&#10;go/b7XSJt+d4OTIb0066dL1LU6Xe+93yC4Snzr/Cz/aPVjD+hMeX8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nrDEAAAA2wAAAA8AAAAAAAAAAAAAAAAAmAIAAGRycy9k&#10;b3ducmV2LnhtbFBLBQYAAAAABAAEAPUAAACJAwAAAAA=&#10;" path="m,206r8069,l8069,,,,,206e" fillcolor="black" stroked="f">
                    <v:path arrowok="t" o:connecttype="custom" o:connectlocs="0,1020;8069,1020;8069,814;0,814;0,1020" o:connectangles="0,0,0,0,0"/>
                  </v:shape>
                </v:group>
                <v:group id="Group 20" o:spid="_x0000_s1033" style="position:absolute;left:656;top:1020;width:8069;height:208" coordorigin="656,1020" coordsize="8069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4" style="position:absolute;left:656;top:1020;width:8069;height:208;visibility:visible;mso-wrap-style:square;v-text-anchor:top" coordsize="8069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EG8EA&#10;AADbAAAADwAAAGRycy9kb3ducmV2LnhtbESPQWsCMRSE70L/Q3iF3jSrBymrUYog6EkavXh7bJ6b&#10;rZuXJYm76783hUKPw8x8w6y3o2tFTyE2nhXMZwUI4sqbhmsFl/N++gkiJmSDrWdS8KQI283bZI2l&#10;8QN/U69TLTKEY4kKbEpdKWWsLDmMM98RZ+/mg8OUZailCThkuGvloiiW0mHDecFiRztL1V0/nALZ&#10;G1sdx9P15zGc9V2HZnjOtVIf7+PXCkSiMf2H/9oHo2CxhN8v+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dxBvBAAAA2wAAAA8AAAAAAAAAAAAAAAAAmAIAAGRycy9kb3du&#10;cmV2LnhtbFBLBQYAAAAABAAEAPUAAACGAwAAAAA=&#10;" path="m,208r8069,l8069,,,,,208e" fillcolor="black" stroked="f">
                    <v:path arrowok="t" o:connecttype="custom" o:connectlocs="0,1228;8069,1228;8069,1020;0,1020;0,12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Check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bel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identical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the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submit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last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ear.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ng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Per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od: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Jan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December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31,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2900"/>
        <w:gridCol w:w="2688"/>
      </w:tblGrid>
      <w:tr w:rsidR="000237D7">
        <w:trPr>
          <w:trHeight w:hRule="exact" w:val="930"/>
        </w:trPr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237D7" w:rsidRDefault="00C92628">
            <w:pPr>
              <w:spacing w:after="0" w:line="251" w:lineRule="exact"/>
              <w:ind w:left="3447" w:right="5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Confidential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Location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</w:rPr>
              <w:t>Sheet</w:t>
            </w:r>
          </w:p>
          <w:p w:rsidR="000237D7" w:rsidRDefault="00C92628">
            <w:pPr>
              <w:spacing w:after="0" w:line="240" w:lineRule="auto"/>
              <w:ind w:left="5088" w:right="2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Tier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</w:rPr>
              <w:t>o</w:t>
            </w:r>
          </w:p>
          <w:p w:rsidR="000237D7" w:rsidRDefault="00C92628">
            <w:pPr>
              <w:spacing w:after="0" w:line="205" w:lineRule="exact"/>
              <w:ind w:left="3530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ncy 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rdous 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ntory</w:t>
            </w:r>
          </w:p>
          <w:p w:rsidR="000237D7" w:rsidRDefault="00C92628">
            <w:pPr>
              <w:spacing w:before="2" w:after="0" w:line="240" w:lineRule="auto"/>
              <w:ind w:left="4233" w:right="1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Specific Info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 xml:space="preserve">mation by 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cal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0237D7" w:rsidRDefault="00C92628">
            <w:pPr>
              <w:spacing w:before="8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For Official Use Only</w:t>
            </w:r>
          </w:p>
          <w:p w:rsidR="000237D7" w:rsidRDefault="00C92628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State ID#:</w:t>
            </w:r>
          </w:p>
          <w:p w:rsidR="000237D7" w:rsidRDefault="00C92628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Date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</w:p>
        </w:tc>
      </w:tr>
      <w:tr w:rsidR="000237D7">
        <w:trPr>
          <w:trHeight w:hRule="exact" w:val="298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37D7" w:rsidRDefault="00C92628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Facility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Identi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ication</w:t>
            </w:r>
          </w:p>
        </w:tc>
      </w:tr>
      <w:tr w:rsidR="000237D7">
        <w:trPr>
          <w:trHeight w:hRule="exact" w:val="523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4040"/>
                <w:tab w:val="left" w:pos="8140"/>
                <w:tab w:val="left" w:pos="9280"/>
              </w:tabs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ax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i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f Occupants: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Arial" w:hAnsi="Arial" w:cs="Arial"/>
                <w:sz w:val="18"/>
                <w:szCs w:val="18"/>
              </w:rPr>
              <w:t>Unman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</w:p>
          <w:p w:rsidR="000237D7" w:rsidRDefault="00C92628">
            <w:pPr>
              <w:spacing w:before="35" w:after="0" w:line="240" w:lineRule="auto"/>
              <w:ind w:left="4009" w:right="6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0237D7">
        <w:trPr>
          <w:trHeight w:hRule="exact" w:val="482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4020"/>
                <w:tab w:val="left" w:pos="6560"/>
                <w:tab w:val="left" w:pos="8840"/>
                <w:tab w:val="left" w:pos="998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Street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County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City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State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Zip</w:t>
            </w:r>
          </w:p>
        </w:tc>
      </w:tr>
      <w:tr w:rsidR="000237D7">
        <w:trPr>
          <w:trHeight w:hRule="exact" w:val="481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4040"/>
                <w:tab w:val="left" w:pos="7080"/>
                <w:tab w:val="left" w:pos="898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Latitude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Longitude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NAICS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Code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Phone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(optiona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:rsidR="000237D7" w:rsidRDefault="00C92628">
            <w:pPr>
              <w:tabs>
                <w:tab w:val="left" w:pos="320"/>
              </w:tabs>
              <w:spacing w:before="51" w:after="0" w:line="240" w:lineRule="auto"/>
              <w:ind w:right="15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)</w:t>
            </w:r>
          </w:p>
        </w:tc>
      </w:tr>
      <w:tr w:rsidR="000237D7">
        <w:trPr>
          <w:trHeight w:hRule="exact" w:val="521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4040"/>
                <w:tab w:val="left" w:pos="774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Dun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Bradstreet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TRI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Facility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ID: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Facility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ID:</w:t>
            </w:r>
          </w:p>
          <w:p w:rsidR="000237D7" w:rsidRDefault="00C92628">
            <w:pPr>
              <w:tabs>
                <w:tab w:val="left" w:pos="7740"/>
              </w:tabs>
              <w:spacing w:before="52" w:after="0" w:line="240" w:lineRule="auto"/>
              <w:ind w:left="40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0237D7">
        <w:trPr>
          <w:trHeight w:hRule="exact" w:val="432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9360"/>
                <w:tab w:val="left" w:pos="10260"/>
              </w:tabs>
              <w:spacing w:before="97" w:after="0" w:line="240" w:lineRule="auto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Emer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Planning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302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EPCRA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(40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355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</w:tc>
      </w:tr>
      <w:tr w:rsidR="000237D7">
        <w:trPr>
          <w:trHeight w:hRule="exact" w:val="36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9360"/>
                <w:tab w:val="left" w:pos="10260"/>
              </w:tabs>
              <w:spacing w:before="61" w:after="0" w:line="240" w:lineRule="auto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Chemical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Accident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ention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112(r)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(40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68,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Management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am)</w:t>
            </w:r>
            <w:r>
              <w:rPr>
                <w:rFonts w:ascii="Arial" w:eastAsia="Arial" w:hAnsi="Arial" w:cs="Arial"/>
                <w:spacing w:val="2"/>
                <w:w w:val="99"/>
                <w:position w:val="1"/>
                <w:sz w:val="16"/>
                <w:szCs w:val="16"/>
              </w:rPr>
              <w:t>?</w:t>
            </w:r>
            <w:r>
              <w:rPr>
                <w:rFonts w:ascii="Cambria" w:eastAsia="Cambria" w:hAnsi="Cambria" w:cs="Cambria"/>
                <w:w w:val="99"/>
                <w:position w:val="1"/>
                <w:sz w:val="16"/>
                <w:szCs w:val="16"/>
              </w:rPr>
              <w:t xml:space="preserve">  </w:t>
            </w:r>
            <w:r>
              <w:rPr>
                <w:rFonts w:ascii="Cambria" w:eastAsia="Cambria" w:hAnsi="Cambria" w:cs="Cambria"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</w:tc>
      </w:tr>
      <w:tr w:rsidR="000237D7">
        <w:trPr>
          <w:trHeight w:hRule="exact" w:val="27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37D7" w:rsidRDefault="00C92628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tor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37D7" w:rsidRDefault="00C92628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Parent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nal)</w:t>
            </w:r>
          </w:p>
        </w:tc>
      </w:tr>
      <w:tr w:rsidR="000237D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64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Dun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Bradstr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ber:</w:t>
            </w:r>
          </w:p>
        </w:tc>
      </w:tr>
      <w:tr w:rsidR="000237D7">
        <w:trPr>
          <w:trHeight w:hRule="exact" w:val="54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50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0237D7">
        <w:trPr>
          <w:trHeight w:hRule="exact" w:val="54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42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</w:p>
          <w:p w:rsidR="000237D7" w:rsidRDefault="00C92628">
            <w:pPr>
              <w:tabs>
                <w:tab w:val="left" w:pos="4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50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</w:p>
          <w:p w:rsidR="000237D7" w:rsidRDefault="00C92628">
            <w:pPr>
              <w:tabs>
                <w:tab w:val="left" w:pos="4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0237D7">
        <w:trPr>
          <w:trHeight w:hRule="exact" w:val="298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37D7" w:rsidRDefault="00C92628">
            <w:pPr>
              <w:tabs>
                <w:tab w:val="left" w:pos="548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Facili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oord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plic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ble)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Tier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act</w:t>
            </w:r>
          </w:p>
        </w:tc>
      </w:tr>
      <w:tr w:rsidR="000237D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44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Title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54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Title</w:t>
            </w:r>
          </w:p>
        </w:tc>
      </w:tr>
      <w:tr w:rsidR="000237D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0237D7">
        <w:trPr>
          <w:trHeight w:hRule="exact" w:val="504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78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:rsidR="000237D7" w:rsidRDefault="00C92628">
            <w:pPr>
              <w:tabs>
                <w:tab w:val="left" w:pos="420"/>
                <w:tab w:val="left" w:pos="2780"/>
                <w:tab w:val="left" w:pos="3100"/>
              </w:tabs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</w:p>
          <w:p w:rsidR="000237D7" w:rsidRDefault="00C92628">
            <w:pPr>
              <w:tabs>
                <w:tab w:val="left" w:pos="420"/>
              </w:tabs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0237D7">
        <w:trPr>
          <w:trHeight w:hRule="exact" w:val="27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37D7" w:rsidRDefault="00C92628">
            <w:pPr>
              <w:spacing w:before="35" w:after="0" w:line="240" w:lineRule="auto"/>
              <w:ind w:left="4653" w:right="46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Emerg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tacts</w:t>
            </w:r>
          </w:p>
        </w:tc>
      </w:tr>
      <w:tr w:rsidR="000237D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237D7" w:rsidRDefault="00C92628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50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</w:tr>
      <w:tr w:rsidR="000237D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237D7" w:rsidRDefault="00C92628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50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</w:tc>
      </w:tr>
      <w:tr w:rsidR="000237D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237D7" w:rsidRDefault="00C92628">
            <w:pPr>
              <w:tabs>
                <w:tab w:val="left" w:pos="322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:rsidR="000237D7" w:rsidRDefault="00C92628">
            <w:pPr>
              <w:tabs>
                <w:tab w:val="left" w:pos="420"/>
                <w:tab w:val="left" w:pos="3240"/>
                <w:tab w:val="left" w:pos="3560"/>
              </w:tabs>
              <w:spacing w:before="5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700"/>
              </w:tabs>
              <w:spacing w:before="49"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:rsidR="000237D7" w:rsidRDefault="00C92628">
            <w:pPr>
              <w:tabs>
                <w:tab w:val="left" w:pos="400"/>
                <w:tab w:val="left" w:pos="2700"/>
                <w:tab w:val="left" w:pos="3020"/>
              </w:tabs>
              <w:spacing w:before="51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0237D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237D7" w:rsidRDefault="00C92628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before="50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0237D7">
        <w:trPr>
          <w:trHeight w:hRule="exact" w:val="37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AEAEA"/>
          </w:tcPr>
          <w:p w:rsidR="000237D7" w:rsidRDefault="00C92628">
            <w:pPr>
              <w:spacing w:before="87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(Re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after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mpleting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all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sections)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after="0" w:line="182" w:lineRule="exact"/>
              <w:ind w:left="2130" w:right="2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Reporting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Rang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  <w:p w:rsidR="000237D7" w:rsidRDefault="00C92628">
            <w:pPr>
              <w:spacing w:before="1" w:after="0" w:line="183" w:lineRule="exact"/>
              <w:ind w:left="1910" w:right="18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Weight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Range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pounds</w:t>
            </w:r>
          </w:p>
        </w:tc>
      </w:tr>
      <w:tr w:rsidR="000237D7">
        <w:trPr>
          <w:trHeight w:hRule="exact" w:val="352"/>
        </w:trPr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184" w:lineRule="exact"/>
              <w:ind w:left="459" w:right="6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certify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penalty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personally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liar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itted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pages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through</w:t>
            </w:r>
          </w:p>
          <w:p w:rsidR="000237D7" w:rsidRDefault="00C92628">
            <w:pPr>
              <w:spacing w:before="1" w:after="0" w:line="184" w:lineRule="exact"/>
              <w:ind w:left="373" w:right="54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inquiry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individuals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sible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obtaining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ation,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believe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true,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e.</w:t>
            </w:r>
          </w:p>
          <w:p w:rsidR="000237D7" w:rsidRDefault="000237D7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184" w:lineRule="exact"/>
              <w:ind w:left="558" w:right="7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official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owner/operator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owner/op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rator’s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authorized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repres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tative</w:t>
            </w:r>
          </w:p>
          <w:p w:rsidR="000237D7" w:rsidRDefault="000237D7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tabs>
                <w:tab w:val="left" w:pos="2740"/>
              </w:tabs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Signed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2680"/>
                <w:tab w:val="left" w:pos="5080"/>
              </w:tabs>
              <w:spacing w:before="77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To</w:t>
            </w:r>
          </w:p>
        </w:tc>
      </w:tr>
      <w:tr w:rsidR="000237D7">
        <w:trPr>
          <w:trHeight w:hRule="exact" w:val="2585"/>
        </w:trPr>
        <w:tc>
          <w:tcPr>
            <w:tcW w:w="5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tabs>
                <w:tab w:val="left" w:pos="3040"/>
                <w:tab w:val="left" w:pos="5300"/>
              </w:tabs>
              <w:spacing w:after="0" w:line="179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</w:t>
            </w:r>
          </w:p>
          <w:p w:rsidR="000237D7" w:rsidRDefault="00C92628">
            <w:pPr>
              <w:tabs>
                <w:tab w:val="left" w:pos="2880"/>
                <w:tab w:val="left" w:pos="52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499</w:t>
            </w:r>
          </w:p>
          <w:p w:rsidR="000237D7" w:rsidRDefault="00C92628">
            <w:pPr>
              <w:tabs>
                <w:tab w:val="left" w:pos="2880"/>
                <w:tab w:val="left" w:pos="52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:rsidR="000237D7" w:rsidRDefault="00C92628">
            <w:pPr>
              <w:tabs>
                <w:tab w:val="left" w:pos="2760"/>
                <w:tab w:val="left" w:pos="510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:rsidR="000237D7" w:rsidRDefault="00C92628">
            <w:pPr>
              <w:tabs>
                <w:tab w:val="left" w:pos="2760"/>
                <w:tab w:val="left" w:pos="510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:rsidR="000237D7" w:rsidRDefault="00C92628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:rsidR="000237D7" w:rsidRDefault="00C92628">
            <w:pPr>
              <w:tabs>
                <w:tab w:val="left" w:pos="2680"/>
                <w:tab w:val="left" w:pos="50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:rsidR="000237D7" w:rsidRDefault="00C92628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:rsidR="000237D7" w:rsidRDefault="00C92628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:rsidR="000237D7" w:rsidRDefault="00C92628">
            <w:pPr>
              <w:tabs>
                <w:tab w:val="left" w:pos="2600"/>
                <w:tab w:val="left" w:pos="494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0237D7" w:rsidRDefault="00C92628">
            <w:pPr>
              <w:tabs>
                <w:tab w:val="left" w:pos="2600"/>
                <w:tab w:val="left" w:pos="494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0237D7" w:rsidRDefault="00C92628">
            <w:pPr>
              <w:tabs>
                <w:tab w:val="left" w:pos="2480"/>
                <w:tab w:val="left" w:pos="48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0237D7" w:rsidRDefault="00C92628">
            <w:pPr>
              <w:tabs>
                <w:tab w:val="left" w:pos="2400"/>
                <w:tab w:val="left" w:pos="396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Great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llion</w:t>
            </w:r>
          </w:p>
        </w:tc>
      </w:tr>
      <w:tr w:rsidR="000237D7">
        <w:trPr>
          <w:trHeight w:hRule="exact" w:val="901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C92628">
            <w:pPr>
              <w:spacing w:after="0" w:line="179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The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blic repor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ing an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recordkeeping burden for this collection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nformation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 est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mated to rang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from 10 to 120 ho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 pe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espons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end comments 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  <w:p w:rsidR="000237D7" w:rsidRDefault="00C92628">
            <w:pPr>
              <w:spacing w:after="0" w:line="178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the Agency'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ne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d for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his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nfo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tion, the acc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rac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y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he provide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burde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estimate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, and a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y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ggest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 methods for 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nimizin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resp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ndent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rden, </w:t>
            </w:r>
          </w:p>
          <w:p w:rsidR="000237D7" w:rsidRDefault="00C92628">
            <w:pPr>
              <w:spacing w:after="0" w:line="179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includin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roug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us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uto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ated collection 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chniqu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s to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he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irector, Collectio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Strat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gie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Divisi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n, U.S. Environm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ntal Protection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gency (2822T), </w:t>
            </w:r>
          </w:p>
          <w:p w:rsidR="000237D7" w:rsidRDefault="00C92628">
            <w:pPr>
              <w:spacing w:after="0" w:line="178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1200 Pennsylv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a Ave., NW, Was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ngton, D.C. 20460.  Incl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OM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B control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numb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in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ny corre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po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dence.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Do not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nd th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completed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form to this </w:t>
            </w:r>
          </w:p>
          <w:p w:rsidR="000237D7" w:rsidRDefault="00C92628">
            <w:pPr>
              <w:spacing w:after="0" w:line="177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address.</w:t>
            </w:r>
          </w:p>
        </w:tc>
      </w:tr>
    </w:tbl>
    <w:p w:rsidR="000237D7" w:rsidRDefault="000237D7">
      <w:pPr>
        <w:spacing w:after="0"/>
        <w:sectPr w:rsidR="000237D7">
          <w:type w:val="continuous"/>
          <w:pgSz w:w="12240" w:h="15840"/>
          <w:pgMar w:top="500" w:right="600" w:bottom="280" w:left="440" w:header="720" w:footer="720" w:gutter="0"/>
          <w:cols w:space="720"/>
        </w:sectPr>
      </w:pPr>
    </w:p>
    <w:p w:rsidR="000237D7" w:rsidRDefault="00C92628">
      <w:pPr>
        <w:tabs>
          <w:tab w:val="left" w:pos="4460"/>
        </w:tabs>
        <w:spacing w:before="81" w:after="0" w:line="240" w:lineRule="auto"/>
        <w:ind w:left="280" w:right="-67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7212330</wp:posOffset>
                </wp:positionV>
                <wp:extent cx="2938780" cy="1270"/>
                <wp:effectExtent l="10160" t="11430" r="13335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70"/>
                          <a:chOff x="826" y="11358"/>
                          <a:chExt cx="4628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26" y="11358"/>
                            <a:ext cx="4628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4628"/>
                              <a:gd name="T2" fmla="+- 0 5454 826"/>
                              <a:gd name="T3" fmla="*/ T2 w 4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8">
                                <a:moveTo>
                                  <a:pt x="0" y="0"/>
                                </a:moveTo>
                                <a:lnTo>
                                  <a:pt x="46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84A3" id="Group 17" o:spid="_x0000_s1026" style="position:absolute;margin-left:41.3pt;margin-top:567.9pt;width:231.4pt;height:.1pt;z-index:-251660288;mso-position-horizontal-relative:page;mso-position-vertical-relative:page" coordorigin="826,11358" coordsize="4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">
                <v:shape id="Freeform 18" o:spid="_x0000_s1027" style="position:absolute;left:826;top:11358;width:4628;height:2;visibility:visible;mso-wrap-style:square;v-text-anchor:top" coordsize="4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eDMEA&#10;AADbAAAADwAAAGRycy9kb3ducmV2LnhtbERPTWsCMRC9F/wPYQQvpWZbsNWtUbSieHXbg8fpZtws&#10;biZLkrqrv94UCr3N433OfNnbRlzIh9qxgudxBoK4dLrmSsHX5/ZpCiJEZI2NY1JwpQDLxeBhjrl2&#10;HR/oUsRKpBAOOSowMba5lKE0ZDGMXUucuJPzFmOCvpLaY5fCbSNfsuxVWqw5NRhs6cNQeS5+rILH&#10;3bnYTAMdabYubpPue+33mVFqNOxX7yAi9fFf/Ofe6zT/DX5/S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gHgzBAAAA2wAAAA8AAAAAAAAAAAAAAAAAmAIAAGRycy9kb3du&#10;cmV2LnhtbFBLBQYAAAAABAAEAPUAAACGAwAAAAA=&#10;" path="m,l4628,e" filled="f" strokeweight=".58pt">
                  <v:path arrowok="t" o:connecttype="custom" o:connectlocs="0,0;46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8042275</wp:posOffset>
                </wp:positionV>
                <wp:extent cx="2938780" cy="1270"/>
                <wp:effectExtent l="10160" t="12700" r="13335" b="508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70"/>
                          <a:chOff x="826" y="12665"/>
                          <a:chExt cx="4628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26" y="12665"/>
                            <a:ext cx="4628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4628"/>
                              <a:gd name="T2" fmla="+- 0 5454 826"/>
                              <a:gd name="T3" fmla="*/ T2 w 4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8">
                                <a:moveTo>
                                  <a:pt x="0" y="0"/>
                                </a:moveTo>
                                <a:lnTo>
                                  <a:pt x="46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9CEB" id="Group 15" o:spid="_x0000_s1026" style="position:absolute;margin-left:41.3pt;margin-top:633.25pt;width:231.4pt;height:.1pt;z-index:-251659264;mso-position-horizontal-relative:page;mso-position-vertical-relative:page" coordorigin="826,12665" coordsize="4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">
                <v:shape id="Freeform 16" o:spid="_x0000_s1027" style="position:absolute;left:826;top:12665;width:4628;height:2;visibility:visible;mso-wrap-style:square;v-text-anchor:top" coordsize="4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l4MEA&#10;AADbAAAADwAAAGRycy9kb3ducmV2LnhtbERPTWsCMRC9F/ofwhR6KZq1YNHVKGpp8drVg8dxM24W&#10;N5Mlie62v74RBG/zeJ8zX/a2EVfyoXasYDTMQBCXTtdcKdjvvgYTECEia2wck4JfCrBcPD/NMdeu&#10;4x+6FrESKYRDjgpMjG0uZSgNWQxD1xIn7uS8xZigr6T22KVw28j3LPuQFmtODQZb2hgqz8XFKnj7&#10;Phefk0AHmq6Lv3F3XPttZpR6felXMxCR+vgQ391bneaP4fZLO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+JeDBAAAA2wAAAA8AAAAAAAAAAAAAAAAAmAIAAGRycy9kb3du&#10;cmV2LnhtbFBLBQYAAAAABAAEAPUAAACGAwAAAAA=&#10;" path="m,l4628,e" filled="f" strokeweight=".58pt">
                  <v:path arrowok="t" o:connecttype="custom" o:connectlocs="0,0;46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-927100</wp:posOffset>
                </wp:positionV>
                <wp:extent cx="1241425" cy="1270"/>
                <wp:effectExtent l="10160" t="6350" r="5715" b="1143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1425" cy="1270"/>
                          <a:chOff x="826" y="-1460"/>
                          <a:chExt cx="1955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26" y="-1460"/>
                            <a:ext cx="1955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1955"/>
                              <a:gd name="T2" fmla="+- 0 2780 826"/>
                              <a:gd name="T3" fmla="*/ T2 w 1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5">
                                <a:moveTo>
                                  <a:pt x="0" y="0"/>
                                </a:moveTo>
                                <a:lnTo>
                                  <a:pt x="1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B753D" id="Group 13" o:spid="_x0000_s1026" style="position:absolute;margin-left:41.3pt;margin-top:-73pt;width:97.75pt;height:.1pt;z-index:-251658240;mso-position-horizontal-relative:page" coordorigin="826,-1460" coordsize="19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">
                <v:shape id="Freeform 14" o:spid="_x0000_s1027" style="position:absolute;left:826;top:-1460;width:1955;height:2;visibility:visible;mso-wrap-style:square;v-text-anchor:top" coordsize="1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LbcAA&#10;AADbAAAADwAAAGRycy9kb3ducmV2LnhtbERPS2sCMRC+F/ofwhR6q9lqUVmNIhbRW/GBeBw24+7i&#10;ZrIkU13/vSkUvM3H95zpvHONulKItWcDn70MFHHhbc2lgcN+9TEGFQXZYuOZDNwpwnz2+jLF3Pob&#10;b+m6k1KlEI45GqhE2lzrWFTkMPZ8S5y4sw8OJcFQahvwlsJdo/tZNtQOa04NFba0rKi47H6dgbAe&#10;Lo6DtgnLlXxdTt99GR1/rDHvb91iAkqok6f4372xaf4A/n5JB+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OLbcAAAADbAAAADwAAAAAAAAAAAAAAAACYAgAAZHJzL2Rvd25y&#10;ZXYueG1sUEsFBgAAAAAEAAQA9QAAAIUDAAAAAA==&#10;" path="m,l1954,e" filled="f" strokeweight=".58pt">
                  <v:path arrowok="t" o:connecttype="custom" o:connectlocs="0,0;19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ragraph">
                  <wp:posOffset>-927100</wp:posOffset>
                </wp:positionV>
                <wp:extent cx="1433195" cy="1270"/>
                <wp:effectExtent l="10795" t="6350" r="13335" b="1143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1270"/>
                          <a:chOff x="3197" y="-1460"/>
                          <a:chExt cx="2257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197" y="-1460"/>
                            <a:ext cx="2257" cy="2"/>
                          </a:xfrm>
                          <a:custGeom>
                            <a:avLst/>
                            <a:gdLst>
                              <a:gd name="T0" fmla="+- 0 3197 3197"/>
                              <a:gd name="T1" fmla="*/ T0 w 2257"/>
                              <a:gd name="T2" fmla="+- 0 5454 3197"/>
                              <a:gd name="T3" fmla="*/ T2 w 2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7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5B206" id="Group 11" o:spid="_x0000_s1026" style="position:absolute;margin-left:159.85pt;margin-top:-73pt;width:112.85pt;height:.1pt;z-index:-251657216;mso-position-horizontal-relative:page" coordorigin="3197,-1460" coordsize="22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">
                <v:shape id="Freeform 12" o:spid="_x0000_s1027" style="position:absolute;left:3197;top:-1460;width:2257;height:2;visibility:visible;mso-wrap-style:square;v-text-anchor:top" coordsize="2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RbcMA&#10;AADbAAAADwAAAGRycy9kb3ducmV2LnhtbERPTWvCQBC9C/6HZQRvukkPJURX0UJLqPVgaqHehuyY&#10;hGZnQ3abpP31XUHobR7vc9bb0TSip87VlhXEywgEcWF1zaWC8/vzIgHhPLLGxjIp+CEH2810ssZU&#10;24FP1Oe+FCGEXYoKKu/bVEpXVGTQLW1LHLir7Qz6ALtS6g6HEG4a+RBFj9JgzaGhwpaeKiq+8m+j&#10;oL3+0uFtn8XyM7nsX6LjBw6vsVLz2bhbgfA0+n/x3Z3pMD+G2y/h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RbcMAAADbAAAADwAAAAAAAAAAAAAAAACYAgAAZHJzL2Rv&#10;d25yZXYueG1sUEsFBgAAAAAEAAQA9QAAAIgDAAAAAA==&#10;" path="m,l2257,e" filled="f" strokeweight=".58pt">
                  <v:path arrowok="t" o:connecttype="custom" o:connectlocs="0,0;225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0237D7" w:rsidRDefault="00C92628">
      <w:pPr>
        <w:spacing w:before="71" w:after="0" w:line="240" w:lineRule="auto"/>
        <w:ind w:right="-67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r>
        <w:rPr>
          <w:rFonts w:ascii="Arial Narrow" w:eastAsia="Arial Narrow" w:hAnsi="Arial Narrow" w:cs="Arial Narrow"/>
          <w:sz w:val="18"/>
          <w:szCs w:val="18"/>
        </w:rPr>
        <w:lastRenderedPageBreak/>
        <w:t>Expiration Date:</w:t>
      </w:r>
      <w:r>
        <w:rPr>
          <w:rFonts w:ascii="Arial Narrow" w:eastAsia="Arial Narrow" w:hAnsi="Arial Narrow" w:cs="Arial Narrow"/>
          <w:spacing w:val="4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12/31/2018</w:t>
      </w:r>
    </w:p>
    <w:p w:rsidR="000237D7" w:rsidRDefault="00C92628">
      <w:pPr>
        <w:tabs>
          <w:tab w:val="left" w:pos="1200"/>
        </w:tabs>
        <w:spacing w:before="8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Page  1 of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:rsidR="000237D7" w:rsidRDefault="000237D7">
      <w:pPr>
        <w:spacing w:after="0"/>
        <w:sectPr w:rsidR="000237D7">
          <w:type w:val="continuous"/>
          <w:pgSz w:w="12240" w:h="15840"/>
          <w:pgMar w:top="500" w:right="600" w:bottom="280" w:left="440" w:header="720" w:footer="720" w:gutter="0"/>
          <w:cols w:num="3" w:space="720" w:equalWidth="0">
            <w:col w:w="6836" w:space="159"/>
            <w:col w:w="1872" w:space="889"/>
            <w:col w:w="1444"/>
          </w:cols>
        </w:sectPr>
      </w:pPr>
    </w:p>
    <w:p w:rsidR="000237D7" w:rsidRDefault="00C92628">
      <w:pPr>
        <w:tabs>
          <w:tab w:val="left" w:pos="8280"/>
        </w:tabs>
        <w:spacing w:before="77" w:after="0" w:line="203" w:lineRule="exact"/>
        <w:ind w:left="4098" w:right="-68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8863330</wp:posOffset>
                </wp:positionH>
                <wp:positionV relativeFrom="paragraph">
                  <wp:posOffset>279400</wp:posOffset>
                </wp:positionV>
                <wp:extent cx="968375" cy="5384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538480"/>
                          <a:chOff x="13958" y="440"/>
                          <a:chExt cx="1525" cy="84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968" y="450"/>
                            <a:ext cx="1505" cy="206"/>
                            <a:chOff x="13968" y="450"/>
                            <a:chExt cx="1505" cy="206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968" y="450"/>
                              <a:ext cx="1505" cy="206"/>
                            </a:xfrm>
                            <a:custGeom>
                              <a:avLst/>
                              <a:gdLst>
                                <a:gd name="T0" fmla="+- 0 13968 13968"/>
                                <a:gd name="T1" fmla="*/ T0 w 1505"/>
                                <a:gd name="T2" fmla="+- 0 450 450"/>
                                <a:gd name="T3" fmla="*/ 450 h 206"/>
                                <a:gd name="T4" fmla="+- 0 13968 13968"/>
                                <a:gd name="T5" fmla="*/ T4 w 1505"/>
                                <a:gd name="T6" fmla="+- 0 656 450"/>
                                <a:gd name="T7" fmla="*/ 656 h 206"/>
                                <a:gd name="T8" fmla="+- 0 15473 13968"/>
                                <a:gd name="T9" fmla="*/ T8 w 1505"/>
                                <a:gd name="T10" fmla="+- 0 656 450"/>
                                <a:gd name="T11" fmla="*/ 656 h 206"/>
                                <a:gd name="T12" fmla="+- 0 15473 13968"/>
                                <a:gd name="T13" fmla="*/ T12 w 1505"/>
                                <a:gd name="T14" fmla="+- 0 450 450"/>
                                <a:gd name="T15" fmla="*/ 450 h 206"/>
                                <a:gd name="T16" fmla="+- 0 13968 13968"/>
                                <a:gd name="T17" fmla="*/ T16 w 1505"/>
                                <a:gd name="T18" fmla="+- 0 450 450"/>
                                <a:gd name="T19" fmla="*/ 45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5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1505" y="206"/>
                                  </a:lnTo>
                                  <a:lnTo>
                                    <a:pt x="150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968" y="656"/>
                            <a:ext cx="1505" cy="208"/>
                            <a:chOff x="13968" y="656"/>
                            <a:chExt cx="1505" cy="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968" y="656"/>
                              <a:ext cx="1505" cy="208"/>
                            </a:xfrm>
                            <a:custGeom>
                              <a:avLst/>
                              <a:gdLst>
                                <a:gd name="T0" fmla="+- 0 13968 13968"/>
                                <a:gd name="T1" fmla="*/ T0 w 1505"/>
                                <a:gd name="T2" fmla="+- 0 656 656"/>
                                <a:gd name="T3" fmla="*/ 656 h 208"/>
                                <a:gd name="T4" fmla="+- 0 13968 13968"/>
                                <a:gd name="T5" fmla="*/ T4 w 1505"/>
                                <a:gd name="T6" fmla="+- 0 864 656"/>
                                <a:gd name="T7" fmla="*/ 864 h 208"/>
                                <a:gd name="T8" fmla="+- 0 15473 13968"/>
                                <a:gd name="T9" fmla="*/ T8 w 1505"/>
                                <a:gd name="T10" fmla="+- 0 864 656"/>
                                <a:gd name="T11" fmla="*/ 864 h 208"/>
                                <a:gd name="T12" fmla="+- 0 15473 13968"/>
                                <a:gd name="T13" fmla="*/ T12 w 1505"/>
                                <a:gd name="T14" fmla="+- 0 656 656"/>
                                <a:gd name="T15" fmla="*/ 656 h 208"/>
                                <a:gd name="T16" fmla="+- 0 13968 13968"/>
                                <a:gd name="T17" fmla="*/ T16 w 1505"/>
                                <a:gd name="T18" fmla="+- 0 656 656"/>
                                <a:gd name="T19" fmla="*/ 65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5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1505" y="208"/>
                                  </a:lnTo>
                                  <a:lnTo>
                                    <a:pt x="150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3968" y="864"/>
                            <a:ext cx="1505" cy="206"/>
                            <a:chOff x="13968" y="864"/>
                            <a:chExt cx="1505" cy="20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3968" y="864"/>
                              <a:ext cx="1505" cy="206"/>
                            </a:xfrm>
                            <a:custGeom>
                              <a:avLst/>
                              <a:gdLst>
                                <a:gd name="T0" fmla="+- 0 13968 13968"/>
                                <a:gd name="T1" fmla="*/ T0 w 1505"/>
                                <a:gd name="T2" fmla="+- 0 864 864"/>
                                <a:gd name="T3" fmla="*/ 864 h 206"/>
                                <a:gd name="T4" fmla="+- 0 13968 13968"/>
                                <a:gd name="T5" fmla="*/ T4 w 1505"/>
                                <a:gd name="T6" fmla="+- 0 1070 864"/>
                                <a:gd name="T7" fmla="*/ 1070 h 206"/>
                                <a:gd name="T8" fmla="+- 0 15473 13968"/>
                                <a:gd name="T9" fmla="*/ T8 w 1505"/>
                                <a:gd name="T10" fmla="+- 0 1070 864"/>
                                <a:gd name="T11" fmla="*/ 1070 h 206"/>
                                <a:gd name="T12" fmla="+- 0 15473 13968"/>
                                <a:gd name="T13" fmla="*/ T12 w 1505"/>
                                <a:gd name="T14" fmla="+- 0 864 864"/>
                                <a:gd name="T15" fmla="*/ 864 h 206"/>
                                <a:gd name="T16" fmla="+- 0 13968 13968"/>
                                <a:gd name="T17" fmla="*/ T16 w 1505"/>
                                <a:gd name="T18" fmla="+- 0 864 864"/>
                                <a:gd name="T19" fmla="*/ 86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5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1505" y="206"/>
                                  </a:lnTo>
                                  <a:lnTo>
                                    <a:pt x="150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3968" y="1070"/>
                            <a:ext cx="1505" cy="208"/>
                            <a:chOff x="13968" y="1070"/>
                            <a:chExt cx="1505" cy="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3968" y="1070"/>
                              <a:ext cx="1505" cy="208"/>
                            </a:xfrm>
                            <a:custGeom>
                              <a:avLst/>
                              <a:gdLst>
                                <a:gd name="T0" fmla="+- 0 13968 13968"/>
                                <a:gd name="T1" fmla="*/ T0 w 1505"/>
                                <a:gd name="T2" fmla="+- 0 1070 1070"/>
                                <a:gd name="T3" fmla="*/ 1070 h 208"/>
                                <a:gd name="T4" fmla="+- 0 13968 13968"/>
                                <a:gd name="T5" fmla="*/ T4 w 1505"/>
                                <a:gd name="T6" fmla="+- 0 1278 1070"/>
                                <a:gd name="T7" fmla="*/ 1278 h 208"/>
                                <a:gd name="T8" fmla="+- 0 15473 13968"/>
                                <a:gd name="T9" fmla="*/ T8 w 1505"/>
                                <a:gd name="T10" fmla="+- 0 1278 1070"/>
                                <a:gd name="T11" fmla="*/ 1278 h 208"/>
                                <a:gd name="T12" fmla="+- 0 15473 13968"/>
                                <a:gd name="T13" fmla="*/ T12 w 1505"/>
                                <a:gd name="T14" fmla="+- 0 1070 1070"/>
                                <a:gd name="T15" fmla="*/ 1070 h 208"/>
                                <a:gd name="T16" fmla="+- 0 13968 13968"/>
                                <a:gd name="T17" fmla="*/ T16 w 1505"/>
                                <a:gd name="T18" fmla="+- 0 1070 1070"/>
                                <a:gd name="T19" fmla="*/ 107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5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1505" y="208"/>
                                  </a:lnTo>
                                  <a:lnTo>
                                    <a:pt x="150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481B5" id="Group 2" o:spid="_x0000_s1026" style="position:absolute;margin-left:697.9pt;margin-top:22pt;width:76.25pt;height:42.4pt;z-index:-251656192;mso-position-horizontal-relative:page" coordorigin="13958,440" coordsize="1525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">
                <v:group id="Group 9" o:spid="_x0000_s1027" style="position:absolute;left:13968;top:450;width:1505;height:206" coordorigin="13968,450" coordsize="1505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968;top:450;width:1505;height:206;visibility:visible;mso-wrap-style:square;v-text-anchor:top" coordsize="1505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vqPcMA&#10;AADaAAAADwAAAGRycy9kb3ducmV2LnhtbESPQWsCMRSE7wX/Q3iCl6JZrYhsjVKEglgQtL309ti8&#10;zW7dvGyT1F3/vRGEHoeZ+YZZbXrbiAv5UDtWMJ1kIIgLp2s2Cr4+38dLECEia2wck4IrBdisB08r&#10;zLXr+EiXUzQiQTjkqKCKsc2lDEVFFsPEtcTJK523GJP0RmqPXYLbRs6ybCEt1pwWKmxpW1FxPv1Z&#10;BW2Jh++FpN95+Xz+ML7rZj97o9Ro2L+9gojUx//wo73TCl7gfiXd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vqPcMAAADaAAAADwAAAAAAAAAAAAAAAACYAgAAZHJzL2Rv&#10;d25yZXYueG1sUEsFBgAAAAAEAAQA9QAAAIgDAAAAAA==&#10;" path="m,l,206r1505,l1505,,,e" fillcolor="black" stroked="f">
                    <v:path arrowok="t" o:connecttype="custom" o:connectlocs="0,450;0,656;1505,656;1505,450;0,450" o:connectangles="0,0,0,0,0"/>
                  </v:shape>
                </v:group>
                <v:group id="Group 7" o:spid="_x0000_s1029" style="position:absolute;left:13968;top:656;width:1505;height:208" coordorigin="13968,656" coordsize="1505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968;top:656;width:1505;height:208;visibility:visible;mso-wrap-style:square;v-text-anchor:top" coordsize="150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gyMEA&#10;AADaAAAADwAAAGRycy9kb3ducmV2LnhtbESPQYvCMBSE78L+h/AWvGmqqKvVKCIueCjCdhfPj+bZ&#10;FpuX0sS2+++NIHgcZuYbZrPrTSVaalxpWcFkHIEgzqwuOVfw9/s9WoJwHlljZZkU/JOD3fZjsMFY&#10;245/qE19LgKEXYwKCu/rWEqXFWTQjW1NHLyrbQz6IJtc6ga7ADeVnEbRQhosOSwUWNOhoOyW3o2C&#10;6dfSpa0+J+Uek+TY2Vm3usyUGn72+zUIT71/h1/tk1Ywh+eVc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i4MjBAAAA2gAAAA8AAAAAAAAAAAAAAAAAmAIAAGRycy9kb3du&#10;cmV2LnhtbFBLBQYAAAAABAAEAPUAAACGAwAAAAA=&#10;" path="m,l,208r1505,l1505,,,e" fillcolor="black" stroked="f">
                    <v:path arrowok="t" o:connecttype="custom" o:connectlocs="0,656;0,864;1505,864;1505,656;0,656" o:connectangles="0,0,0,0,0"/>
                  </v:shape>
                </v:group>
                <v:group id="Group 5" o:spid="_x0000_s1031" style="position:absolute;left:13968;top:864;width:1505;height:206" coordorigin="13968,864" coordsize="1505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3968;top:864;width:1505;height:206;visibility:visible;mso-wrap-style:square;v-text-anchor:top" coordsize="1505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sPsQA&#10;AADaAAAADwAAAGRycy9kb3ducmV2LnhtbESPQWsCMRSE74L/ITyhF+lmK0XL1igiFKSFgtZLb4/N&#10;2+zq5mVNorv9901B6HGYmW+Y5XqwrbiRD41jBU9ZDoK4dLpho+D49fb4AiJEZI2tY1LwQwHWq/Fo&#10;iYV2Pe/pdohGJAiHAhXUMXaFlKGsyWLIXEecvMp5izFJb6T22Ce4beUsz+fSYsNpocaOtjWV58PV&#10;Kugq/PyeS7o8V9Pzh/F9Pzu9G6UeJsPmFUSkIf6H7+2dVrCA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7D7EAAAA2gAAAA8AAAAAAAAAAAAAAAAAmAIAAGRycy9k&#10;b3ducmV2LnhtbFBLBQYAAAAABAAEAPUAAACJAwAAAAA=&#10;" path="m,l,206r1505,l1505,,,e" fillcolor="black" stroked="f">
                    <v:path arrowok="t" o:connecttype="custom" o:connectlocs="0,864;0,1070;1505,1070;1505,864;0,864" o:connectangles="0,0,0,0,0"/>
                  </v:shape>
                </v:group>
                <v:group id="Group 3" o:spid="_x0000_s1033" style="position:absolute;left:13968;top:1070;width:1505;height:208" coordorigin="13968,1070" coordsize="1505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3968;top:1070;width:1505;height:208;visibility:visible;mso-wrap-style:square;v-text-anchor:top" coordsize="150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qzcIA&#10;AADaAAAADwAAAGRycy9kb3ducmV2LnhtbESPQWuDQBSE74X8h+UFemvWiLSJyUYktJCDFGpCzg/3&#10;RSXuW3G3av59t1DocZiZb5h9NptOjDS41rKC9SoCQVxZ3XKt4HL+eNmAcB5ZY2eZFDzIQXZYPO0x&#10;1XbiLxpLX4sAYZeigsb7PpXSVQ0ZdCvbEwfvZgeDPsihlnrAKcBNJ+MoepUGWw4LDfZ0bKi6l99G&#10;Qfy2ceWoP4s2x6J4n2wyba+JUs/LOd+B8DT7//Bf+6QVbOH3Srg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7+rNwgAAANoAAAAPAAAAAAAAAAAAAAAAAJgCAABkcnMvZG93&#10;bnJldi54bWxQSwUGAAAAAAQABAD1AAAAhwMAAAAA&#10;" path="m,l,208r1505,l1505,,,e" fillcolor="black" stroked="f">
                    <v:path arrowok="t" o:connecttype="custom" o:connectlocs="0,1070;0,1278;1505,1278;1505,1070;0,107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48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Expiration Date:  12/31/2018</w:t>
      </w:r>
    </w:p>
    <w:p w:rsidR="000237D7" w:rsidRDefault="00C92628">
      <w:pPr>
        <w:tabs>
          <w:tab w:val="left" w:pos="1300"/>
        </w:tabs>
        <w:spacing w:before="7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 xml:space="preserve">Page 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of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</w:p>
    <w:p w:rsidR="000237D7" w:rsidRDefault="000237D7">
      <w:pPr>
        <w:spacing w:after="0"/>
        <w:sectPr w:rsidR="000237D7">
          <w:pgSz w:w="15840" w:h="12240" w:orient="landscape"/>
          <w:pgMar w:top="1040" w:right="140" w:bottom="280" w:left="140" w:header="720" w:footer="720" w:gutter="0"/>
          <w:cols w:num="2" w:space="720" w:equalWidth="0">
            <w:col w:w="12623" w:space="852"/>
            <w:col w:w="2085"/>
          </w:cols>
        </w:sectPr>
      </w:pPr>
    </w:p>
    <w:p w:rsidR="000237D7" w:rsidRDefault="000237D7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6"/>
        <w:gridCol w:w="1487"/>
        <w:gridCol w:w="1753"/>
        <w:gridCol w:w="1565"/>
        <w:gridCol w:w="1440"/>
        <w:gridCol w:w="1710"/>
        <w:gridCol w:w="1721"/>
      </w:tblGrid>
      <w:tr w:rsidR="000237D7">
        <w:trPr>
          <w:trHeight w:hRule="exact" w:val="1062"/>
        </w:trPr>
        <w:tc>
          <w:tcPr>
            <w:tcW w:w="15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237D7" w:rsidRDefault="000237D7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0237D7" w:rsidRDefault="00C92628">
            <w:pPr>
              <w:tabs>
                <w:tab w:val="left" w:pos="5140"/>
                <w:tab w:val="left" w:pos="6060"/>
                <w:tab w:val="left" w:pos="6540"/>
                <w:tab w:val="left" w:pos="7540"/>
                <w:tab w:val="left" w:pos="8120"/>
                <w:tab w:val="left" w:pos="9280"/>
                <w:tab w:val="left" w:pos="9760"/>
                <w:tab w:val="left" w:pos="10640"/>
                <w:tab w:val="left" w:pos="12340"/>
                <w:tab w:val="left" w:pos="13960"/>
              </w:tabs>
              <w:spacing w:after="0" w:line="161" w:lineRule="auto"/>
              <w:ind w:left="1850" w:right="339" w:firstLine="393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>Physical and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93"/>
                <w:position w:val="-10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Storage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 Chemical 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ription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  <w:t>Health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ntory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position w:val="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>pe of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ab/>
              <w:t>Condi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position w:val="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>ions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ab/>
              <w:t>Storage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3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position w:val="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0"/>
                <w:sz w:val="18"/>
                <w:szCs w:val="18"/>
              </w:rPr>
              <w:t xml:space="preserve">porting 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>Haz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position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>rds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-1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Storage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  <w:t>(Pressure,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  <w:t>Lo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tions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ab/>
              <w:t>Information</w:t>
            </w:r>
          </w:p>
          <w:p w:rsidR="000237D7" w:rsidRDefault="00C92628">
            <w:pPr>
              <w:tabs>
                <w:tab w:val="left" w:pos="3440"/>
              </w:tabs>
              <w:spacing w:after="0" w:line="151" w:lineRule="exact"/>
              <w:ind w:right="40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8"/>
                <w:szCs w:val="18"/>
              </w:rPr>
              <w:t>mperatu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8"/>
                <w:szCs w:val="18"/>
              </w:rPr>
              <w:t>e)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8"/>
                <w:szCs w:val="18"/>
              </w:rPr>
              <w:tab/>
              <w:t>(Opt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8"/>
                <w:szCs w:val="18"/>
              </w:rPr>
              <w:t>l)</w:t>
            </w:r>
          </w:p>
        </w:tc>
      </w:tr>
      <w:tr w:rsidR="000237D7">
        <w:trPr>
          <w:trHeight w:hRule="exact" w:val="1060"/>
        </w:trPr>
        <w:tc>
          <w:tcPr>
            <w:tcW w:w="5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0237D7" w:rsidRDefault="00C92628">
            <w:pPr>
              <w:spacing w:after="0" w:line="190" w:lineRule="exact"/>
              <w:ind w:left="390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submit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:rsidR="000237D7" w:rsidRDefault="000237D7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Chem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:rsidR="000237D7" w:rsidRDefault="000237D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spacing w:after="0" w:line="240" w:lineRule="auto"/>
              <w:ind w:left="3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  <w:p w:rsidR="000237D7" w:rsidRDefault="000237D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tabs>
                <w:tab w:val="left" w:pos="1920"/>
              </w:tabs>
              <w:spacing w:after="0" w:line="240" w:lineRule="auto"/>
              <w:ind w:left="390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  <w:p w:rsidR="000237D7" w:rsidRDefault="000237D7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tabs>
                <w:tab w:val="left" w:pos="1320"/>
                <w:tab w:val="left" w:pos="2320"/>
                <w:tab w:val="left" w:pos="3320"/>
              </w:tabs>
              <w:spacing w:after="0" w:line="240" w:lineRule="auto"/>
              <w:ind w:left="3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Solid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Liquid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Secret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</w:p>
          <w:p w:rsidR="000237D7" w:rsidRDefault="000237D7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184" w:lineRule="exact"/>
              <w:ind w:left="444" w:right="217" w:hanging="3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Sudden Release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Pressure</w:t>
            </w:r>
          </w:p>
          <w:p w:rsidR="000237D7" w:rsidRDefault="000237D7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Reactive</w:t>
            </w:r>
          </w:p>
          <w:p w:rsidR="000237D7" w:rsidRDefault="000237D7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Immediate</w:t>
            </w:r>
          </w:p>
          <w:p w:rsidR="000237D7" w:rsidRDefault="00C92628">
            <w:pPr>
              <w:spacing w:after="0" w:line="175" w:lineRule="exact"/>
              <w:ind w:left="412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ute)</w:t>
            </w:r>
          </w:p>
          <w:p w:rsidR="000237D7" w:rsidRDefault="000237D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</w:p>
          <w:p w:rsidR="000237D7" w:rsidRDefault="00C92628">
            <w:pPr>
              <w:spacing w:after="0" w:line="175" w:lineRule="exact"/>
              <w:ind w:left="4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(Chr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</w:p>
          <w:p w:rsidR="000237D7" w:rsidRDefault="00C9262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:rsidR="000237D7" w:rsidRDefault="00C92628">
            <w:pPr>
              <w:tabs>
                <w:tab w:val="left" w:pos="940"/>
              </w:tabs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39" w:lineRule="auto"/>
              <w:ind w:left="102" w:right="6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0237D7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 or Local</w:t>
            </w:r>
          </w:p>
          <w:p w:rsidR="000237D7" w:rsidRDefault="00C92628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0237D7">
        <w:trPr>
          <w:trHeight w:hRule="exact" w:val="1231"/>
        </w:trPr>
        <w:tc>
          <w:tcPr>
            <w:tcW w:w="5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237D7" w:rsidRDefault="00C92628">
            <w:pPr>
              <w:spacing w:after="0" w:line="184" w:lineRule="exact"/>
              <w:ind w:left="102" w:right="5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Amount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</w:tr>
      <w:tr w:rsidR="000237D7">
        <w:trPr>
          <w:trHeight w:hRule="exact" w:val="764"/>
        </w:trPr>
        <w:tc>
          <w:tcPr>
            <w:tcW w:w="5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</w:tr>
      <w:tr w:rsidR="000237D7">
        <w:trPr>
          <w:trHeight w:hRule="exact" w:val="193"/>
        </w:trPr>
        <w:tc>
          <w:tcPr>
            <w:tcW w:w="13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37D7" w:rsidRDefault="000237D7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37D7" w:rsidRDefault="000237D7"/>
        </w:tc>
      </w:tr>
      <w:tr w:rsidR="000237D7">
        <w:trPr>
          <w:trHeight w:hRule="exact" w:val="882"/>
        </w:trPr>
        <w:tc>
          <w:tcPr>
            <w:tcW w:w="5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0237D7" w:rsidRDefault="00C92628">
            <w:pPr>
              <w:spacing w:after="0" w:line="190" w:lineRule="exact"/>
              <w:ind w:left="390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submit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:rsidR="000237D7" w:rsidRDefault="000237D7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0237D7" w:rsidRDefault="00C92628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Mixture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uct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:rsidR="000237D7" w:rsidRDefault="000237D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tabs>
                <w:tab w:val="left" w:pos="2260"/>
              </w:tabs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ailable</w:t>
            </w:r>
          </w:p>
          <w:p w:rsidR="000237D7" w:rsidRDefault="000237D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tabs>
                <w:tab w:val="left" w:pos="1320"/>
                <w:tab w:val="left" w:pos="2320"/>
                <w:tab w:val="left" w:pos="3320"/>
              </w:tabs>
              <w:spacing w:after="0" w:line="240" w:lineRule="auto"/>
              <w:ind w:left="3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Solid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Liquid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Secret</w:t>
            </w:r>
          </w:p>
          <w:p w:rsidR="000237D7" w:rsidRDefault="000237D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tabs>
                <w:tab w:val="left" w:pos="1920"/>
              </w:tabs>
              <w:spacing w:after="0" w:line="240" w:lineRule="auto"/>
              <w:ind w:left="390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</w:p>
          <w:p w:rsidR="000237D7" w:rsidRDefault="000237D7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184" w:lineRule="exact"/>
              <w:ind w:left="444" w:right="217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Sudden Release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Pressure</w:t>
            </w:r>
          </w:p>
          <w:p w:rsidR="000237D7" w:rsidRDefault="000237D7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Reactive</w:t>
            </w:r>
          </w:p>
          <w:p w:rsidR="000237D7" w:rsidRDefault="000237D7">
            <w:pPr>
              <w:spacing w:after="0" w:line="160" w:lineRule="exact"/>
              <w:rPr>
                <w:sz w:val="16"/>
                <w:szCs w:val="16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Immediate</w:t>
            </w:r>
          </w:p>
          <w:p w:rsidR="000237D7" w:rsidRDefault="00C92628">
            <w:pPr>
              <w:spacing w:after="0" w:line="175" w:lineRule="exact"/>
              <w:ind w:left="412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ute)</w:t>
            </w:r>
          </w:p>
          <w:p w:rsidR="000237D7" w:rsidRDefault="000237D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0237D7" w:rsidRDefault="00C92628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</w:p>
          <w:p w:rsidR="000237D7" w:rsidRDefault="00C92628">
            <w:pPr>
              <w:spacing w:after="0" w:line="175" w:lineRule="exact"/>
              <w:ind w:left="4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(Chr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237D7" w:rsidRDefault="00C92628">
            <w:pPr>
              <w:spacing w:after="0" w:line="184" w:lineRule="exact"/>
              <w:ind w:left="10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 (Total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Mixt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:rsidR="000237D7" w:rsidRDefault="00C92628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39" w:lineRule="auto"/>
              <w:ind w:left="102" w:right="6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0237D7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 or Local</w:t>
            </w:r>
          </w:p>
          <w:p w:rsidR="000237D7" w:rsidRDefault="00C92628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0237D7">
        <w:trPr>
          <w:trHeight w:hRule="exact" w:val="1424"/>
        </w:trPr>
        <w:tc>
          <w:tcPr>
            <w:tcW w:w="5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5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 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otal Mixture)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</w:tr>
      <w:tr w:rsidR="000237D7">
        <w:trPr>
          <w:trHeight w:hRule="exact" w:val="1050"/>
        </w:trPr>
        <w:tc>
          <w:tcPr>
            <w:tcW w:w="5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EHS(s)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applicable):</w:t>
            </w:r>
          </w:p>
          <w:p w:rsidR="000237D7" w:rsidRDefault="000237D7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0237D7">
            <w:pPr>
              <w:spacing w:after="0" w:line="200" w:lineRule="exact"/>
              <w:rPr>
                <w:sz w:val="20"/>
                <w:szCs w:val="20"/>
              </w:rPr>
            </w:pPr>
          </w:p>
          <w:p w:rsidR="000237D7" w:rsidRDefault="00C92628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</w:tr>
      <w:tr w:rsidR="000237D7">
        <w:trPr>
          <w:trHeight w:hRule="exact" w:val="260"/>
        </w:trPr>
        <w:tc>
          <w:tcPr>
            <w:tcW w:w="5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102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each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EHS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ture</w:t>
            </w:r>
          </w:p>
          <w:p w:rsidR="000237D7" w:rsidRDefault="00C92628">
            <w:pPr>
              <w:spacing w:after="0" w:line="183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7D7" w:rsidRDefault="000237D7"/>
        </w:tc>
      </w:tr>
      <w:tr w:rsidR="000237D7">
        <w:trPr>
          <w:trHeight w:hRule="exact" w:val="973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237D7" w:rsidRDefault="00C92628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Non-EH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(s)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(optional):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D7" w:rsidRDefault="000237D7"/>
        </w:tc>
      </w:tr>
    </w:tbl>
    <w:p w:rsidR="000237D7" w:rsidRDefault="00C92628">
      <w:pPr>
        <w:tabs>
          <w:tab w:val="left" w:pos="3420"/>
          <w:tab w:val="left" w:pos="6360"/>
        </w:tabs>
        <w:spacing w:before="53" w:after="0" w:line="240" w:lineRule="auto"/>
        <w:ind w:left="1265" w:right="54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Opti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lan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list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coordinate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abbreviations</w:t>
      </w:r>
    </w:p>
    <w:p w:rsidR="000237D7" w:rsidRDefault="00C92628">
      <w:pPr>
        <w:spacing w:after="0" w:line="240" w:lineRule="auto"/>
        <w:ind w:left="3425" w:right="746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description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dikes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safeguard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easures</w:t>
      </w:r>
    </w:p>
    <w:sectPr w:rsidR="000237D7">
      <w:type w:val="continuous"/>
      <w:pgSz w:w="15840" w:h="12240" w:orient="landscape"/>
      <w:pgMar w:top="50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7"/>
    <w:rsid w:val="000237D7"/>
    <w:rsid w:val="009C1F99"/>
    <w:rsid w:val="00C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9810E-3190-4D1B-83D6-614F3380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location information sheet</vt:lpstr>
    </vt:vector>
  </TitlesOfParts>
  <Company>SRA International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location information sheet</dc:title>
  <dc:subject>Emergency Planning</dc:subject>
  <dc:creator>US EPA, OSWER, Office of Emergency Management</dc:creator>
  <cp:keywords>Emergency and Hazardous Chemical Inventory, EPCRA, Tier II, Community Right to Know</cp:keywords>
  <cp:lastModifiedBy>Mayer, Eileen</cp:lastModifiedBy>
  <cp:revision>2</cp:revision>
  <dcterms:created xsi:type="dcterms:W3CDTF">2016-01-12T15:37:00Z</dcterms:created>
  <dcterms:modified xsi:type="dcterms:W3CDTF">2016-01-12T15:37:00Z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LastSaved">
    <vt:filetime>2013-11-05T00:00:00Z</vt:filetime>
  </property>
</Properties>
</file>