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0AEC9" w14:textId="73426B39" w:rsidR="00F37027" w:rsidRDefault="00DB094A">
      <w:pPr>
        <w:pStyle w:val="Heading1"/>
        <w:jc w:val="center"/>
        <w:rPr>
          <w:rFonts w:ascii="Trebuchet MS" w:hAnsi="Trebuchet MS"/>
          <w:color w:val="117FB3"/>
          <w:sz w:val="28"/>
          <w:szCs w:val="28"/>
        </w:rPr>
      </w:pPr>
      <w:r>
        <w:rPr>
          <w:rFonts w:ascii="Trebuchet MS" w:hAnsi="Trebuchet MS"/>
          <w:color w:val="117FB3"/>
          <w:sz w:val="28"/>
          <w:szCs w:val="28"/>
        </w:rPr>
        <w:t xml:space="preserve">Template for </w:t>
      </w:r>
      <w:r w:rsidR="00B255FF">
        <w:rPr>
          <w:rFonts w:ascii="Trebuchet MS" w:hAnsi="Trebuchet MS"/>
          <w:color w:val="117FB3"/>
          <w:sz w:val="28"/>
          <w:szCs w:val="28"/>
        </w:rPr>
        <w:t xml:space="preserve">Public </w:t>
      </w:r>
      <w:r>
        <w:rPr>
          <w:rFonts w:ascii="Trebuchet MS" w:hAnsi="Trebuchet MS"/>
          <w:color w:val="117FB3"/>
          <w:sz w:val="28"/>
          <w:szCs w:val="28"/>
        </w:rPr>
        <w:t>Comment Submission on WaterSense</w:t>
      </w:r>
      <w:r w:rsidR="00B5436B" w:rsidRPr="00B5436B">
        <w:rPr>
          <w:rFonts w:ascii="Trebuchet MS" w:hAnsi="Trebuchet MS"/>
          <w:color w:val="117FB3"/>
          <w:sz w:val="28"/>
          <w:szCs w:val="28"/>
          <w:vertAlign w:val="superscript"/>
        </w:rPr>
        <w:t>®</w:t>
      </w:r>
      <w:r>
        <w:rPr>
          <w:rFonts w:ascii="Trebuchet MS" w:hAnsi="Trebuchet MS"/>
          <w:color w:val="117FB3"/>
          <w:sz w:val="28"/>
          <w:szCs w:val="28"/>
        </w:rPr>
        <w:t xml:space="preserve"> </w:t>
      </w:r>
      <w:r w:rsidR="00420431">
        <w:rPr>
          <w:rFonts w:ascii="Trebuchet MS" w:hAnsi="Trebuchet MS"/>
          <w:color w:val="117FB3"/>
          <w:sz w:val="28"/>
          <w:szCs w:val="28"/>
        </w:rPr>
        <w:t xml:space="preserve">Draft Specification for </w:t>
      </w:r>
      <w:r w:rsidR="00417318">
        <w:rPr>
          <w:rFonts w:ascii="Trebuchet MS" w:hAnsi="Trebuchet MS"/>
          <w:color w:val="117FB3"/>
          <w:sz w:val="28"/>
          <w:szCs w:val="28"/>
        </w:rPr>
        <w:t xml:space="preserve">Point-of-Use Reverse Osmosis </w:t>
      </w:r>
      <w:r w:rsidR="001A5A00">
        <w:rPr>
          <w:rFonts w:ascii="Trebuchet MS" w:hAnsi="Trebuchet MS"/>
          <w:color w:val="117FB3"/>
          <w:sz w:val="28"/>
          <w:szCs w:val="28"/>
        </w:rPr>
        <w:t xml:space="preserve">(RO) </w:t>
      </w:r>
      <w:r w:rsidR="00417318">
        <w:rPr>
          <w:rFonts w:ascii="Trebuchet MS" w:hAnsi="Trebuchet MS"/>
          <w:color w:val="117FB3"/>
          <w:sz w:val="28"/>
          <w:szCs w:val="28"/>
        </w:rPr>
        <w:t>Systems</w:t>
      </w:r>
    </w:p>
    <w:p w14:paraId="312E2B7D" w14:textId="77777777" w:rsidR="00430326" w:rsidRDefault="00430326" w:rsidP="00430326"/>
    <w:p w14:paraId="5347256A" w14:textId="77777777" w:rsidR="00DB094A" w:rsidRDefault="00DB094A" w:rsidP="00B255FF"/>
    <w:p w14:paraId="6B732687" w14:textId="77777777" w:rsidR="00B97D9E" w:rsidRPr="00B255FF" w:rsidRDefault="00DB094A" w:rsidP="00B255FF">
      <w:pPr>
        <w:rPr>
          <w:b/>
        </w:rPr>
      </w:pPr>
      <w:r w:rsidRPr="00B255FF">
        <w:rPr>
          <w:b/>
        </w:rPr>
        <w:t>Commenter Name:</w:t>
      </w:r>
    </w:p>
    <w:p w14:paraId="3B99ECC6" w14:textId="77777777" w:rsidR="00DB094A" w:rsidRDefault="00DB094A" w:rsidP="00B255FF"/>
    <w:p w14:paraId="1B1D38C8" w14:textId="77777777" w:rsidR="00DB094A" w:rsidRPr="00B255FF" w:rsidRDefault="00DB094A" w:rsidP="00B255FF">
      <w:pPr>
        <w:rPr>
          <w:b/>
        </w:rPr>
      </w:pPr>
      <w:r w:rsidRPr="00B255FF">
        <w:rPr>
          <w:b/>
        </w:rPr>
        <w:t>Commenter Affiliation:</w:t>
      </w:r>
    </w:p>
    <w:p w14:paraId="4B1803C2" w14:textId="77777777" w:rsidR="00DB094A" w:rsidRDefault="00DB094A" w:rsidP="00B255FF"/>
    <w:p w14:paraId="7354FEAB" w14:textId="77777777" w:rsidR="00DB094A" w:rsidRPr="00B255FF" w:rsidRDefault="00DB094A" w:rsidP="00B255FF">
      <w:pPr>
        <w:rPr>
          <w:b/>
        </w:rPr>
      </w:pPr>
      <w:r w:rsidRPr="00B255FF">
        <w:rPr>
          <w:b/>
        </w:rPr>
        <w:t>Date of Comment Submission:</w:t>
      </w:r>
    </w:p>
    <w:p w14:paraId="1EBAD41E" w14:textId="77777777" w:rsidR="00DB094A" w:rsidRDefault="00DB094A" w:rsidP="00B255FF"/>
    <w:p w14:paraId="00684F41" w14:textId="38D36658" w:rsidR="00DB094A" w:rsidRDefault="00417318" w:rsidP="00B255FF">
      <w:r>
        <w:rPr>
          <w:noProof/>
        </w:rPr>
        <mc:AlternateContent>
          <mc:Choice Requires="wpc">
            <w:drawing>
              <wp:inline distT="0" distB="0" distL="0" distR="0" wp14:anchorId="30C3FF5D" wp14:editId="36821E5B">
                <wp:extent cx="6286500" cy="114300"/>
                <wp:effectExtent l="9525" t="10160" r="9525" b="0"/>
                <wp:docPr id="12" name="Canvas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286500" cy="822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C73F25" id="Canvas 12" o:spid="_x0000_s1026" editas="canvas" style="width:495pt;height:9pt;mso-position-horizontal-relative:char;mso-position-vertical-relative:line" coordsize="6286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JV+QEAACUEAAAOAAAAZHJzL2Uyb0RvYy54bWysU02P2jAQvVfqf7B8LwFUKIoIe2C7vdAW&#10;aXd7n9hOYtWxLdsQ+PedMVl2aW9tORh/vHnzZt5kfXfqDTuqELWzFZ9NppwpK5zUtq3489PDhxVn&#10;MYGVYJxVFT+ryO8279+tB1+queuckSowJLGxHHzFu5R8WRRRdKqHOHFeWXxsXOgh4TG0hQwwIHtv&#10;ivl0uiwGF6QPTqgY8fb+8sg3mb9plEjfmyaqxEzFUVvKa8hrTWuxWUPZBvCdFqMM+AsVPWiLSa9U&#10;95CAHYL+g6rXIrjomjQRri9c02ihcg1YzWz6WzVbsEeIuRiB3XkRiLv/yFu3pNu6B20MdqNA9pLu&#10;6H9AfxQ9G3sLutxk7IgZPBoY/dXK+G8SHzvwKlceS/HtuA9My4ovObPQ4xjttFVs9pHso8SI2Np9&#10;II3iZB/9zomfkVm37cC2KnM9nT3GzSgCZb8JoUP0mKAevjqJGDgkl708NaFnjdH+BwUSOfrFTnl4&#10;ztfhUafEBF4u56vlYoozJvBtNZ/nTFASCYX6ENMX5XpGm4obLCBTwnEXE4l6hdy0mjrNBhSwWH1a&#10;5IjojJbkFuFiaOutCewINOD5Nya+gQV3sBKzQNkpkJ/HfQJtLnvMThbnzlAzLm2tnTzvw0vH0N1x&#10;PHA0suDxu6Fhf3vOqNeve/MLAAD//wMAUEsDBBQABgAIAAAAIQAasYsy2wAAAAQBAAAPAAAAZHJz&#10;L2Rvd25yZXYueG1sTI9BS8NAEIXvgv9hGcGb3W0pNY3ZFBEU0YNaA163yTRZujsbstsm+usdvehl&#10;4PEeb75XbCbvxAmHaANpmM8UCKQ6NJZaDdX7/VUGIiZDjXGBUMMnRtiU52eFyZsw0huetqkVXEIx&#10;Nxq6lPpcylh36E2chR6JvX0YvEksh1Y2gxm53Du5UGolvbHEHzrT412H9WF79BqWi73LXh9Wz1+P&#10;VTU+fSzttXqxWl9eTLc3IBJO6S8MP/iMDiUz7cKRmiicBh6Sfi9767ViueNQpkCWhfwPX34DAAD/&#10;/wMAUEsBAi0AFAAGAAgAAAAhALaDOJL+AAAA4QEAABMAAAAAAAAAAAAAAAAAAAAAAFtDb250ZW50&#10;X1R5cGVzXS54bWxQSwECLQAUAAYACAAAACEAOP0h/9YAAACUAQAACwAAAAAAAAAAAAAAAAAvAQAA&#10;X3JlbHMvLnJlbHNQSwECLQAUAAYACAAAACEAw1CCVfkBAAAlBAAADgAAAAAAAAAAAAAAAAAuAgAA&#10;ZHJzL2Uyb0RvYy54bWxQSwECLQAUAAYACAAAACEAGrGLMtsAAAAEAQAADwAAAAAAAAAAAAAAAABT&#10;BAAAZHJzL2Rvd25yZXYueG1sUEsFBgAAAAAEAAQA8wAAAFs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865;height:1143;visibility:visible;mso-wrap-style:square">
                  <v:fill o:detectmouseclick="t"/>
                  <v:path o:connecttype="none"/>
                </v:shape>
                <v:line id="Line 14" o:spid="_x0000_s1028" style="position:absolute;flip:y;visibility:visible;mso-wrap-style:square" from="0,0" to="62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3hawwAAANoAAAAPAAAAZHJzL2Rvd25yZXYueG1sRI9Ba8JA&#10;FITvhf6H5RW81U17UBvdBFsQhLaHqmCPz+wzCWbfhuzTxH/vFgoeh5n5hlnkg2vUhbpQezbwMk5A&#10;ERfe1lwa2G1XzzNQQZAtNp7JwJUC5NnjwwJT63v+octGShUhHFI0UIm0qdahqMhhGPuWOHpH3zmU&#10;KLtS2w77CHeNfk2SiXZYc1yosKWPiorT5uwMBHvlw372te/fd78nqaffMny+GTN6GpZzUEKD3MP/&#10;7bU1MIG/K/EG6OwGAAD//wMAUEsBAi0AFAAGAAgAAAAhANvh9svuAAAAhQEAABMAAAAAAAAAAAAA&#10;AAAAAAAAAFtDb250ZW50X1R5cGVzXS54bWxQSwECLQAUAAYACAAAACEAWvQsW78AAAAVAQAACwAA&#10;AAAAAAAAAAAAAAAfAQAAX3JlbHMvLnJlbHNQSwECLQAUAAYACAAAACEAuot4WsMAAADaAAAADwAA&#10;AAAAAAAAAAAAAAAHAgAAZHJzL2Rvd25yZXYueG1sUEsFBgAAAAADAAMAtwAAAPcCAAAAAA==&#10;" strokeweight="1.25pt"/>
                <w10:anchorlock/>
              </v:group>
            </w:pict>
          </mc:Fallback>
        </mc:AlternateContent>
      </w:r>
    </w:p>
    <w:p w14:paraId="3CB5279C" w14:textId="77777777" w:rsidR="00DB094A" w:rsidRPr="00B255FF" w:rsidRDefault="00DB094A" w:rsidP="001E3FED">
      <w:pPr>
        <w:ind w:left="360"/>
      </w:pPr>
      <w:r w:rsidRPr="00B255FF">
        <w:rPr>
          <w:b/>
        </w:rPr>
        <w:t>Topic:</w:t>
      </w:r>
    </w:p>
    <w:p w14:paraId="0CBD71F4" w14:textId="77777777" w:rsidR="00DB094A" w:rsidRPr="00DB094A" w:rsidRDefault="00DB094A" w:rsidP="001E3FED">
      <w:pPr>
        <w:ind w:left="360"/>
      </w:pPr>
    </w:p>
    <w:p w14:paraId="5AC95D2E" w14:textId="77777777" w:rsidR="00DB094A" w:rsidRPr="00B255FF" w:rsidRDefault="00DB094A" w:rsidP="001E3FED">
      <w:pPr>
        <w:ind w:left="360"/>
      </w:pPr>
      <w:r w:rsidRPr="00B255FF">
        <w:rPr>
          <w:b/>
        </w:rPr>
        <w:t>Comment:</w:t>
      </w:r>
    </w:p>
    <w:p w14:paraId="7A0888BF" w14:textId="77777777" w:rsidR="00DB094A" w:rsidRDefault="00DB094A" w:rsidP="001E3FED">
      <w:pPr>
        <w:ind w:left="360"/>
      </w:pPr>
    </w:p>
    <w:p w14:paraId="3472FBD4" w14:textId="77777777" w:rsidR="00DB094A" w:rsidRPr="00B255FF" w:rsidRDefault="00DB094A" w:rsidP="001E3FED">
      <w:pPr>
        <w:ind w:left="360"/>
      </w:pPr>
      <w:r w:rsidRPr="00B255FF">
        <w:rPr>
          <w:b/>
        </w:rPr>
        <w:t>Rationale:</w:t>
      </w:r>
    </w:p>
    <w:p w14:paraId="3A33B1FB" w14:textId="77777777" w:rsidR="00DB094A" w:rsidRDefault="00DB094A" w:rsidP="001E3FED">
      <w:pPr>
        <w:ind w:left="360"/>
      </w:pPr>
    </w:p>
    <w:p w14:paraId="6C3FCC56" w14:textId="77777777" w:rsidR="00DB094A" w:rsidRPr="00B255FF" w:rsidRDefault="00DB094A" w:rsidP="001E3FED">
      <w:pPr>
        <w:ind w:left="360"/>
      </w:pPr>
      <w:r w:rsidRPr="00B255FF">
        <w:rPr>
          <w:b/>
        </w:rPr>
        <w:t>Suggested Change (or Language):</w:t>
      </w:r>
    </w:p>
    <w:p w14:paraId="668EFD7F" w14:textId="77777777" w:rsidR="00DB094A" w:rsidRPr="00DB094A" w:rsidRDefault="00DB094A" w:rsidP="00B255FF"/>
    <w:p w14:paraId="169FCD87" w14:textId="3C65E64A" w:rsidR="00DB094A" w:rsidRDefault="00417318" w:rsidP="00B255FF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5B04A3" wp14:editId="681D056C">
                <wp:simplePos x="0" y="0"/>
                <wp:positionH relativeFrom="column">
                  <wp:posOffset>5080</wp:posOffset>
                </wp:positionH>
                <wp:positionV relativeFrom="paragraph">
                  <wp:posOffset>46355</wp:posOffset>
                </wp:positionV>
                <wp:extent cx="6286500" cy="635"/>
                <wp:effectExtent l="5080" t="8890" r="13970" b="9525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D58EB" id="Line 20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65pt" to="495.4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7pgxQEAAG8DAAAOAAAAZHJzL2Uyb0RvYy54bWysU01v2zAMvQ/YfxB0X5xkSNAZcXpI1l26&#10;LUC73Rl92MJkURCV2Pn3kxQ33cdtmA8CJZKPj4/05n7sLTurQAZdwxezOWfKCZTGtQ3/9vzw7o4z&#10;iuAkWHSq4RdF/H779s1m8LVaYodWqsASiKN68A3vYvR1VZHoVA80Q69ccmoMPcR0DW0lAwwJvbfV&#10;cj5fVwMG6QMKRZRe91cn3xZ8rZWIX7UmFZlteOIWyxnKecxntd1A3QbwnRETDfgHFj0Yl4reoPYQ&#10;gZ2C+QuqNyIgoY4zgX2FWhuhSg+pm8X8j26eOvCq9JLEIX+Tif4frPhy3rlDyNTF6J78I4ofxBzu&#10;OnCtKgSeLz4NbpGlqgZP9S0lX8gfAjsOn1GmGDhFLCqMOvRMW+O/58QMnjplY5H9cpNdjZGJ9Lhe&#10;3q1X8zQdkXzr96tSCeoMklN9oPhJYc+y0XBrXNYEajg/UsykXkPys8MHY22Zq3VsaPiH1XJVEgit&#10;kdmZwyi0x50N7Ax5M8o31f0tLNfcA3XXOJmsPcbr1gQ8OVnqdArkx8mOYOzVTrysmzTLMuWdpPqI&#10;8nIIL1qmqZYGpg3Ma/PrvWS//ifbnwAAAP//AwBQSwMEFAAGAAgAAAAhADWs2mzaAAAABAEAAA8A&#10;AABkcnMvZG93bnJldi54bWxMjsFOwzAQRO9I/IO1SNyoTYvaNMSpoAIhJC5NEXB04yWOiNdR7Lbh&#10;77s9wfFpRjOvWI2+EwccYhtIw+1EgUCqg22p0fC+fb7JQMRkyJouEGr4xQir8vKiMLkNR9rgoUqN&#10;4BGKudHgUupzKWPt0Js4CT0SZ99h8CYxDo20gznyuO/kVKm59KYlfnCmx7XD+qfaew1fa/VZvW1e&#10;5y+PLraZfPrw2Wyq9fXV+HAPIuGY/spw1md1KNlpF/Zko+g0sHfSsJiB4HC5VMw75juQZSH/y5cn&#10;AAAA//8DAFBLAQItABQABgAIAAAAIQC2gziS/gAAAOEBAAATAAAAAAAAAAAAAAAAAAAAAABbQ29u&#10;dGVudF9UeXBlc10ueG1sUEsBAi0AFAAGAAgAAAAhADj9If/WAAAAlAEAAAsAAAAAAAAAAAAAAAAA&#10;LwEAAF9yZWxzLy5yZWxzUEsBAi0AFAAGAAgAAAAhAKwvumDFAQAAbwMAAA4AAAAAAAAAAAAAAAAA&#10;LgIAAGRycy9lMm9Eb2MueG1sUEsBAi0AFAAGAAgAAAAhADWs2mzaAAAABAEAAA8AAAAAAAAAAAAA&#10;AAAAHwQAAGRycy9kb3ducmV2LnhtbFBLBQYAAAAABAAEAPMAAAAmBQAAAAA=&#10;">
                <v:stroke dashstyle="dashDot"/>
              </v:line>
            </w:pict>
          </mc:Fallback>
        </mc:AlternateContent>
      </w:r>
    </w:p>
    <w:p w14:paraId="0B9C6619" w14:textId="77777777" w:rsidR="00DB094A" w:rsidRPr="00B255FF" w:rsidRDefault="00DB094A" w:rsidP="001E3FED">
      <w:pPr>
        <w:ind w:left="360"/>
      </w:pPr>
      <w:r w:rsidRPr="00B255FF">
        <w:rPr>
          <w:b/>
        </w:rPr>
        <w:t>Topic:</w:t>
      </w:r>
    </w:p>
    <w:p w14:paraId="0A058D73" w14:textId="77777777" w:rsidR="00DB094A" w:rsidRPr="00DB094A" w:rsidRDefault="00DB094A" w:rsidP="001E3FED">
      <w:pPr>
        <w:ind w:left="360"/>
      </w:pPr>
    </w:p>
    <w:p w14:paraId="12102961" w14:textId="77777777" w:rsidR="00DB094A" w:rsidRPr="00B255FF" w:rsidRDefault="00DB094A" w:rsidP="001E3FED">
      <w:pPr>
        <w:ind w:left="360"/>
      </w:pPr>
      <w:r w:rsidRPr="00B255FF">
        <w:rPr>
          <w:b/>
        </w:rPr>
        <w:t>Comment:</w:t>
      </w:r>
    </w:p>
    <w:p w14:paraId="11103559" w14:textId="77777777" w:rsidR="00DB094A" w:rsidRDefault="00DB094A" w:rsidP="001E3FED">
      <w:pPr>
        <w:ind w:left="360"/>
      </w:pPr>
    </w:p>
    <w:p w14:paraId="35DB5945" w14:textId="77777777" w:rsidR="00DB094A" w:rsidRPr="00B255FF" w:rsidRDefault="00DB094A" w:rsidP="001E3FED">
      <w:pPr>
        <w:ind w:left="360"/>
      </w:pPr>
      <w:r w:rsidRPr="00B255FF">
        <w:rPr>
          <w:b/>
        </w:rPr>
        <w:t>Rationale:</w:t>
      </w:r>
    </w:p>
    <w:p w14:paraId="3AFC7FE9" w14:textId="77777777" w:rsidR="00DB094A" w:rsidRDefault="00DB094A" w:rsidP="001E3FED">
      <w:pPr>
        <w:ind w:left="360"/>
      </w:pPr>
    </w:p>
    <w:p w14:paraId="03C3F14E" w14:textId="77777777" w:rsidR="00DB094A" w:rsidRPr="00B255FF" w:rsidRDefault="00DB094A" w:rsidP="001E3FED">
      <w:pPr>
        <w:ind w:left="360"/>
      </w:pPr>
      <w:r w:rsidRPr="00B255FF">
        <w:rPr>
          <w:b/>
        </w:rPr>
        <w:t>Suggested Change (or Language):</w:t>
      </w:r>
    </w:p>
    <w:p w14:paraId="0F0CE0C8" w14:textId="77777777" w:rsidR="00DB094A" w:rsidRPr="00DB094A" w:rsidRDefault="00DB094A" w:rsidP="00B255FF"/>
    <w:p w14:paraId="7C1808E8" w14:textId="1B16C399" w:rsidR="00DB094A" w:rsidRPr="00DB094A" w:rsidRDefault="00417318" w:rsidP="00B255FF">
      <w:r>
        <w:rPr>
          <w:noProof/>
        </w:rPr>
        <mc:AlternateContent>
          <mc:Choice Requires="wpc">
            <w:drawing>
              <wp:inline distT="0" distB="0" distL="0" distR="0" wp14:anchorId="23CDB8E2" wp14:editId="0B782457">
                <wp:extent cx="6286500" cy="114300"/>
                <wp:effectExtent l="9525" t="6985" r="9525" b="2540"/>
                <wp:docPr id="21" name="Canvas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286500" cy="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A2F89A" id="Canvas 21" o:spid="_x0000_s1026" editas="canvas" style="width:495pt;height:9pt;mso-position-horizontal-relative:char;mso-position-vertical-relative:line" coordsize="6286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8BoBQIAAD8EAAAOAAAAZHJzL2Uyb0RvYy54bWysU02P0zAQvSPxHyzfadpAqxI13UPLcimw&#10;0i7cp7aTWDi2ZbtN+++ZcbPdLdyAHJyx/ebNmw+v7k69YUcVona25rPJlDNlhZPatjX//nT/bslZ&#10;TGAlGGdVzc8q8rv12zerwVeqdJ0zUgWGJDZWg695l5KviiKKTvUQJ84ri5eNCz0k3Ia2kAEGZO9N&#10;UU6ni2JwQfrghIoRT7eXS77O/E2jRPrWNFElZmqO2lJeQ173tBbrFVRtAN9pMcqAv1DRg7YY9Eq1&#10;hQTsEPQfVL0WwUXXpIlwfeGaRguVc8BsZtPfstmAPULMyQiszrNAtP4j774l3dbda2OwGgWyV3RG&#10;/wH7o+ja2FvQ5SRjR8zgsYHRX1sZ/03iYwde5cxjJb4eHwLTsuYfOLPQ4xjttFWsfE/to8CI2NiH&#10;QBrFyT76nRM/I7Nu04FtVeZ6Onv0m5EHyn7lQpvoMcB++OIkYuCQXO7lqQk9a4z2P8iRyLFf7JSH&#10;53wdHnVKTODholwu5lOcMYF3y7LMkaAiEnL1IabPyvWMjJobTCBTwnEXE4l6gdyUmirNhpp/nJfz&#10;7BCd0ZKaRbAY2v3GBHYEmu/8jXFvYBRzC7G74CRaW5cICFVwByuz1SmQn0Y7gTYXG3VR83PNqEyX&#10;gu+dPD+E51pi38fBwaHJqYwvip7B631Gvbz79S8AAAD//wMAUEsDBBQABgAIAAAAIQAasYsy2wAA&#10;AAQBAAAPAAAAZHJzL2Rvd25yZXYueG1sTI9BS8NAEIXvgv9hGcGb3W0pNY3ZFBEU0YNaA163yTRZ&#10;ujsbstsm+usdvehl4PEeb75XbCbvxAmHaANpmM8UCKQ6NJZaDdX7/VUGIiZDjXGBUMMnRtiU52eF&#10;yZsw0huetqkVXEIxNxq6lPpcylh36E2chR6JvX0YvEksh1Y2gxm53Du5UGolvbHEHzrT412H9WF7&#10;9BqWi73LXh9Wz1+PVTU+fSzttXqxWl9eTLc3IBJO6S8MP/iMDiUz7cKRmiicBh6Sfi9767ViueNQ&#10;pkCWhfwPX34DAAD//wMAUEsBAi0AFAAGAAgAAAAhALaDOJL+AAAA4QEAABMAAAAAAAAAAAAAAAAA&#10;AAAAAFtDb250ZW50X1R5cGVzXS54bWxQSwECLQAUAAYACAAAACEAOP0h/9YAAACUAQAACwAAAAAA&#10;AAAAAAAAAAAvAQAAX3JlbHMvLnJlbHNQSwECLQAUAAYACAAAACEATuvAaAUCAAA/BAAADgAAAAAA&#10;AAAAAAAAAAAuAgAAZHJzL2Uyb0RvYy54bWxQSwECLQAUAAYACAAAACEAGrGLMtsAAAAEAQAADwAA&#10;AAAAAAAAAAAAAABfBAAAZHJzL2Rvd25yZXYueG1sUEsFBgAAAAAEAAQA8wAAAGcFAAAAAA==&#10;">
                <v:shape id="_x0000_s1027" type="#_x0000_t75" style="position:absolute;width:62865;height:1143;visibility:visible;mso-wrap-style:square">
                  <v:fill o:detectmouseclick="t"/>
                  <v:path o:connecttype="none"/>
                </v:shape>
                <v:line id="Line 23" o:spid="_x0000_s1028" style="position:absolute;flip:y;visibility:visible;mso-wrap-style:square" from="0,0" to="62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sp0xAAAANoAAAAPAAAAZHJzL2Rvd25yZXYueG1sRI9Pa8JA&#10;FMTvBb/D8gQvohvFBk2zCUEUeimlVvD6yL78odm3Ibua9Nt3C4Ueh5n5DZPmk+nEgwbXWlawWUcg&#10;iEurW64VXD/Pqz0I55E1dpZJwTc5yLPZU4qJtiN/0OPiaxEg7BJU0HjfJ1K6siGDbm174uBVdjDo&#10;gxxqqQccA9x0chtFsTTYclhosKdjQ+XX5W4UHHdFdcLiuXuP3/h0O4zL/SZeKrWYT8ULCE+T/w//&#10;tV+1gh38Xgk3QGY/AAAA//8DAFBLAQItABQABgAIAAAAIQDb4fbL7gAAAIUBAAATAAAAAAAAAAAA&#10;AAAAAAAAAABbQ29udGVudF9UeXBlc10ueG1sUEsBAi0AFAAGAAgAAAAhAFr0LFu/AAAAFQEAAAsA&#10;AAAAAAAAAAAAAAAAHwEAAF9yZWxzLy5yZWxzUEsBAi0AFAAGAAgAAAAhAIE6ynTEAAAA2gAAAA8A&#10;AAAAAAAAAAAAAAAABwIAAGRycy9kb3ducmV2LnhtbFBLBQYAAAAAAwADALcAAAD4AgAAAAA=&#10;">
                  <v:stroke dashstyle="dashDot"/>
                </v:line>
                <w10:anchorlock/>
              </v:group>
            </w:pict>
          </mc:Fallback>
        </mc:AlternateContent>
      </w:r>
    </w:p>
    <w:p w14:paraId="411AAB96" w14:textId="77777777" w:rsidR="00DB094A" w:rsidRPr="00B255FF" w:rsidRDefault="00DB094A" w:rsidP="001E3FED">
      <w:pPr>
        <w:ind w:left="360"/>
      </w:pPr>
      <w:r w:rsidRPr="00B255FF">
        <w:rPr>
          <w:b/>
        </w:rPr>
        <w:t>Topic:</w:t>
      </w:r>
    </w:p>
    <w:p w14:paraId="37356459" w14:textId="77777777" w:rsidR="00DB094A" w:rsidRPr="00DB094A" w:rsidRDefault="00DB094A" w:rsidP="001E3FED">
      <w:pPr>
        <w:ind w:left="360"/>
      </w:pPr>
    </w:p>
    <w:p w14:paraId="16576F6B" w14:textId="77777777" w:rsidR="00DB094A" w:rsidRPr="00B255FF" w:rsidRDefault="00DB094A" w:rsidP="001E3FED">
      <w:pPr>
        <w:ind w:left="360"/>
      </w:pPr>
      <w:r w:rsidRPr="00B255FF">
        <w:rPr>
          <w:b/>
        </w:rPr>
        <w:t>Comment:</w:t>
      </w:r>
    </w:p>
    <w:p w14:paraId="335A217B" w14:textId="77777777" w:rsidR="00DB094A" w:rsidRDefault="00DB094A" w:rsidP="001E3FED">
      <w:pPr>
        <w:ind w:left="360"/>
      </w:pPr>
    </w:p>
    <w:p w14:paraId="23C33BB6" w14:textId="77777777" w:rsidR="00DB094A" w:rsidRPr="00B255FF" w:rsidRDefault="00DB094A" w:rsidP="001E3FED">
      <w:pPr>
        <w:ind w:left="360"/>
      </w:pPr>
      <w:r w:rsidRPr="00B255FF">
        <w:rPr>
          <w:b/>
        </w:rPr>
        <w:t>Rationale:</w:t>
      </w:r>
    </w:p>
    <w:p w14:paraId="13D6684C" w14:textId="77777777" w:rsidR="00DB094A" w:rsidRDefault="00DB094A" w:rsidP="001E3FED">
      <w:pPr>
        <w:ind w:left="360"/>
      </w:pPr>
    </w:p>
    <w:p w14:paraId="236BE169" w14:textId="77777777" w:rsidR="00DB094A" w:rsidRPr="00B255FF" w:rsidRDefault="00DB094A" w:rsidP="001E3FED">
      <w:pPr>
        <w:ind w:left="360"/>
      </w:pPr>
      <w:r w:rsidRPr="00B255FF">
        <w:rPr>
          <w:b/>
        </w:rPr>
        <w:t>Suggested Change (or Language):</w:t>
      </w:r>
    </w:p>
    <w:p w14:paraId="7CB33CA7" w14:textId="77777777" w:rsidR="00DB094A" w:rsidRPr="00DB094A" w:rsidRDefault="00DB094A" w:rsidP="00B255FF"/>
    <w:p w14:paraId="032AC5C3" w14:textId="2E5F7DD6" w:rsidR="00DB094A" w:rsidRPr="00DB094A" w:rsidRDefault="00417318" w:rsidP="00B255FF">
      <w:r>
        <w:rPr>
          <w:noProof/>
        </w:rPr>
        <mc:AlternateContent>
          <mc:Choice Requires="wpc">
            <w:drawing>
              <wp:inline distT="0" distB="0" distL="0" distR="0" wp14:anchorId="2CEDC20A" wp14:editId="3E03AF0E">
                <wp:extent cx="6286500" cy="114300"/>
                <wp:effectExtent l="9525" t="13970" r="9525" b="0"/>
                <wp:docPr id="24" name="Canvas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Lin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286500" cy="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C06F284" id="Canvas 24" o:spid="_x0000_s1026" editas="canvas" style="width:495pt;height:9pt;mso-position-horizontal-relative:char;mso-position-vertical-relative:line" coordsize="6286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iyBQIAAD8EAAAOAAAAZHJzL2Uyb0RvYy54bWysU02P2jAQvVfqf7B8L4FUIBoR9gDdXmi7&#10;0u72PthOYtWxLdsQ+PedMVl2aW9tc3DG9ps3bz68ujv1hh1ViNrZms8mU86UFU5q29b8+en+w5Kz&#10;mMBKMM6qmp9V5Hfr9+9Wg69U6TpnpAoMSWysBl/zLiVfFUUUneohTpxXFi8bF3pIuA1tIQMMyN6b&#10;opxOF8XggvTBCRUjnm4vl3yd+ZtGifS9aaJKzNQctaW8hrzuaS3WK6jaAL7TYpQBf6GiB20x6JVq&#10;CwnYIeg/qHotgouuSRPh+sI1jRYq54DZzKa/ZbMBe4SYkxFYnReBaP1H3n1Luq2718ZgNQpkr+iM&#10;/gP2R9G1sbegy0nGjpjBYwOjv7Yy/pvExw68ypnHSnw7PgSmZc0/cmahxzHaaatYuaD2UWBEbOxD&#10;II3iZB/9zomfkVm36cC2KnM9nT36zcgDZb9xoU30GGA/fHUSMXBILvfy1ISeNUb7H+RI5NgvdsrD&#10;c74OjzolJvBwUS4X8ynOmMC7ZVnmSFARCbn6ENMX5XpGRs0NJpAp4biLiUS9Qm5KTZVmQ80/zct5&#10;dojOaEnNIlgM7X5jAjsCzXf+xrg3MIq5hdhdcBKtrUsEhCq4g5XZ6hTIz6OdQJuLjbqo+blmVKZL&#10;wfdOnh/CSy2x7+Pg4NDkVMYXRc/g7T6jXt/9+hcAAAD//wMAUEsDBBQABgAIAAAAIQAasYsy2wAA&#10;AAQBAAAPAAAAZHJzL2Rvd25yZXYueG1sTI9BS8NAEIXvgv9hGcGb3W0pNY3ZFBEU0YNaA163yTRZ&#10;ujsbstsm+usdvehl4PEeb75XbCbvxAmHaANpmM8UCKQ6NJZaDdX7/VUGIiZDjXGBUMMnRtiU52eF&#10;yZsw0huetqkVXEIxNxq6lPpcylh36E2chR6JvX0YvEksh1Y2gxm53Du5UGolvbHEHzrT412H9WF7&#10;9BqWi73LXh9Wz1+PVTU+fSzttXqxWl9eTLc3IBJO6S8MP/iMDiUz7cKRmiicBh6Sfi9767ViueNQ&#10;pkCWhfwPX34DAAD//wMAUEsBAi0AFAAGAAgAAAAhALaDOJL+AAAA4QEAABMAAAAAAAAAAAAAAAAA&#10;AAAAAFtDb250ZW50X1R5cGVzXS54bWxQSwECLQAUAAYACAAAACEAOP0h/9YAAACUAQAACwAAAAAA&#10;AAAAAAAAAAAvAQAAX3JlbHMvLnJlbHNQSwECLQAUAAYACAAAACEAUlXosgUCAAA/BAAADgAAAAAA&#10;AAAAAAAAAAAuAgAAZHJzL2Uyb0RvYy54bWxQSwECLQAUAAYACAAAACEAGrGLMtsAAAAEAQAADwAA&#10;AAAAAAAAAAAAAABfBAAAZHJzL2Rvd25yZXYueG1sUEsFBgAAAAAEAAQA8wAAAGcFAAAAAA==&#10;">
                <v:shape id="_x0000_s1027" type="#_x0000_t75" style="position:absolute;width:62865;height:1143;visibility:visible;mso-wrap-style:square">
                  <v:fill o:detectmouseclick="t"/>
                  <v:path o:connecttype="none"/>
                </v:shape>
                <v:line id="Line 26" o:spid="_x0000_s1028" style="position:absolute;flip:y;visibility:visible;mso-wrap-style:square" from="0,0" to="62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IAxAAAANoAAAAPAAAAZHJzL2Rvd25yZXYueG1sRI9Ba8JA&#10;FITvhf6H5RV6CbrR1qDRVUJIoZdSqoLXR/aZBLNvQ3ZN0n/fLRR6HGbmG2Z3mEwrBupdY1nBYh6D&#10;IC6tbrhScD69zdYgnEfW2FomBd/k4LB/fNhhqu3IXzQcfSUChF2KCmrvu1RKV9Zk0M1tRxy8q+0N&#10;+iD7SuoexwA3rVzGcSINNhwWauwor6m8He9GQf6aXQvMVu1n8sHFZTNG60USKfX8NGVbEJ4m/x/+&#10;a79rBS/weyXcALn/AQAA//8DAFBLAQItABQABgAIAAAAIQDb4fbL7gAAAIUBAAATAAAAAAAAAAAA&#10;AAAAAAAAAABbQ29udGVudF9UeXBlc10ueG1sUEsBAi0AFAAGAAgAAAAhAFr0LFu/AAAAFQEAAAsA&#10;AAAAAAAAAAAAAAAAHwEAAF9yZWxzLy5yZWxzUEsBAi0AFAAGAAgAAAAhAA7TUgDEAAAA2gAAAA8A&#10;AAAAAAAAAAAAAAAABwIAAGRycy9kb3ducmV2LnhtbFBLBQYAAAAAAwADALcAAAD4AgAAAAA=&#10;">
                  <v:stroke dashstyle="dashDot"/>
                </v:line>
                <w10:anchorlock/>
              </v:group>
            </w:pict>
          </mc:Fallback>
        </mc:AlternateContent>
      </w:r>
    </w:p>
    <w:p w14:paraId="1AF17D51" w14:textId="77777777" w:rsidR="00DB094A" w:rsidRPr="00B255FF" w:rsidRDefault="00DB094A" w:rsidP="001E3FED">
      <w:pPr>
        <w:ind w:left="360"/>
      </w:pPr>
      <w:r w:rsidRPr="00B255FF">
        <w:rPr>
          <w:b/>
        </w:rPr>
        <w:t>Topic:</w:t>
      </w:r>
    </w:p>
    <w:p w14:paraId="3D615E1A" w14:textId="77777777" w:rsidR="00DB094A" w:rsidRPr="00DB094A" w:rsidRDefault="00DB094A" w:rsidP="001E3FED">
      <w:pPr>
        <w:ind w:left="360"/>
      </w:pPr>
    </w:p>
    <w:p w14:paraId="5B63D579" w14:textId="77777777" w:rsidR="00DB094A" w:rsidRPr="00B255FF" w:rsidRDefault="00DB094A" w:rsidP="001E3FED">
      <w:pPr>
        <w:ind w:left="360"/>
      </w:pPr>
      <w:r w:rsidRPr="00B255FF">
        <w:rPr>
          <w:b/>
        </w:rPr>
        <w:t>Comment:</w:t>
      </w:r>
    </w:p>
    <w:p w14:paraId="20016E7B" w14:textId="77777777" w:rsidR="00DB094A" w:rsidRDefault="00DB094A" w:rsidP="001E3FED">
      <w:pPr>
        <w:ind w:left="360"/>
      </w:pPr>
    </w:p>
    <w:p w14:paraId="71F83142" w14:textId="77777777" w:rsidR="00DB094A" w:rsidRPr="00B255FF" w:rsidRDefault="00DB094A" w:rsidP="001E3FED">
      <w:pPr>
        <w:ind w:left="360"/>
      </w:pPr>
      <w:r w:rsidRPr="00B255FF">
        <w:rPr>
          <w:b/>
        </w:rPr>
        <w:t>Rationale:</w:t>
      </w:r>
    </w:p>
    <w:p w14:paraId="5986A33E" w14:textId="77777777" w:rsidR="00DB094A" w:rsidRDefault="00DB094A" w:rsidP="001E3FED">
      <w:pPr>
        <w:ind w:left="360"/>
      </w:pPr>
    </w:p>
    <w:p w14:paraId="1D315B84" w14:textId="77777777" w:rsidR="00B255FF" w:rsidRPr="00B255FF" w:rsidRDefault="00DB094A" w:rsidP="001E3FED">
      <w:pPr>
        <w:ind w:left="360"/>
        <w:rPr>
          <w:b/>
        </w:rPr>
      </w:pPr>
      <w:r w:rsidRPr="00B255FF">
        <w:rPr>
          <w:b/>
        </w:rPr>
        <w:t>Suggested Change (or Language):</w:t>
      </w:r>
    </w:p>
    <w:p w14:paraId="09909034" w14:textId="77777777" w:rsidR="00DB094A" w:rsidRPr="00DB094A" w:rsidRDefault="00DB094A" w:rsidP="00DB094A"/>
    <w:p w14:paraId="09F8C5AE" w14:textId="4AC63C21" w:rsidR="00DB094A" w:rsidRPr="00DB094A" w:rsidRDefault="00417318" w:rsidP="00DB094A">
      <w:r>
        <w:rPr>
          <w:noProof/>
        </w:rPr>
        <mc:AlternateContent>
          <mc:Choice Requires="wpc">
            <w:drawing>
              <wp:inline distT="0" distB="0" distL="0" distR="0" wp14:anchorId="1A14416E" wp14:editId="6354E446">
                <wp:extent cx="6286500" cy="114300"/>
                <wp:effectExtent l="9525" t="12065" r="9525" b="0"/>
                <wp:docPr id="27" name="Canvas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286500" cy="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CA050B9" id="Canvas 27" o:spid="_x0000_s1026" editas="canvas" style="width:495pt;height:9pt;mso-position-horizontal-relative:char;mso-position-vertical-relative:line" coordsize="6286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nUhBAIAAD8EAAAOAAAAZHJzL2Uyb0RvYy54bWysU02P2yAQvVfqf0DcGyeWEmWtOHtIur2k&#10;baTd7X0C2EbFgIDEyb/vDPF+pL219QEP8ObNmw9W9+fesJMKUTtb89lkypmywklt25o/Pz18WnIW&#10;E1gJxllV84uK/H798cNq8JUqXeeMVIEhiY3V4GvepeSrooiiUz3EifPK4mXjQg8Jt6EtZIAB2XtT&#10;lNPpohhckD44oWLE0+31kq8zf9Mokb43TVSJmZqjtpTXkNcDrcV6BVUbwHdajDLgL1T0oC0GfaXa&#10;QgJ2DPoPql6L4KJr0kS4vnBNo4XKOWA2s+lv2WzAniDmZARW50UgWv+R99CSbusetDFYjQLZKzqj&#10;/4D9UXRt7C3oepKxI2bw2MDoX1sZ/03iYwde5cxjJb6d9oFpWfOSMws9jtFOW8XKO2ofBUbExu4D&#10;aRRn++h3TvyMzLpNB7ZVmevp4tFvRh4o+50LbaLHAIfhq5OIgWNyuZfnJvSsMdr/IEcix36xcx6e&#10;y+vwqHNiAg8X5XIxn+KMCbxblmWOBBWRkKsPMX1Rrmdk1NxgApkSTruYSNQb5KbUVGk21PxuXs6z&#10;Q3RGS2oWwWJoDxsT2AlovvM3xr2BUcwtxO6Kk2htXSIgVMEdrcxWp0B+Hu0E2lxt1EXNzzWjMl0L&#10;fnDysg8vtcS+j4ODQ5NTGV8UPYP3+4x6e/frXwAAAP//AwBQSwMEFAAGAAgAAAAhABqxizLbAAAA&#10;BAEAAA8AAABkcnMvZG93bnJldi54bWxMj0FLw0AQhe+C/2EZwZvdbSk1jdkUERTRg1oDXrfJNFm6&#10;Oxuy2yb66x296GXg8R5vvldsJu/ECYdoA2mYzxQIpDo0lloN1fv9VQYiJkONcYFQwydG2JTnZ4XJ&#10;mzDSG562qRVcQjE3GrqU+lzKWHfoTZyFHom9fRi8SSyHVjaDGbncO7lQaiW9scQfOtPjXYf1YXv0&#10;GpaLvcteH1bPX49VNT59LO21erFaX15MtzcgEk7pLww/+IwOJTPtwpGaKJwGHpJ+L3vrtWK541Cm&#10;QJaF/A9ffgMAAP//AwBQSwECLQAUAAYACAAAACEAtoM4kv4AAADhAQAAEwAAAAAAAAAAAAAAAAAA&#10;AAAAW0NvbnRlbnRfVHlwZXNdLnhtbFBLAQItABQABgAIAAAAIQA4/SH/1gAAAJQBAAALAAAAAAAA&#10;AAAAAAAAAC8BAABfcmVscy8ucmVsc1BLAQItABQABgAIAAAAIQAp2nUhBAIAAD8EAAAOAAAAAAAA&#10;AAAAAAAAAC4CAABkcnMvZTJvRG9jLnhtbFBLAQItABQABgAIAAAAIQAasYsy2wAAAAQBAAAPAAAA&#10;AAAAAAAAAAAAAF4EAABkcnMvZG93bnJldi54bWxQSwUGAAAAAAQABADzAAAAZgUAAAAA&#10;">
                <v:shape id="_x0000_s1027" type="#_x0000_t75" style="position:absolute;width:62865;height:1143;visibility:visible;mso-wrap-style:square">
                  <v:fill o:detectmouseclick="t"/>
                  <v:path o:connecttype="none"/>
                </v:shape>
                <v:line id="Line 29" o:spid="_x0000_s1028" style="position:absolute;flip:y;visibility:visible;mso-wrap-style:square" from="0,0" to="62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/ebwgAAANoAAAAPAAAAZHJzL2Rvd25yZXYueG1sRI9Bi8Iw&#10;FITvwv6H8Bb2ImuqaNFqlCIKXkS2u+D10TzbYvNSmqyt/94IgsdhZr5hVpve1OJGrassKxiPIhDE&#10;udUVFwr+fvffcxDOI2usLZOCOznYrD8GK0y07fiHbpkvRICwS1BB6X2TSOnykgy6kW2Ig3exrUEf&#10;ZFtI3WIX4KaWkyiKpcGKw0KJDW1Lyq/Zv1GwnaaXHaaz+hQfeXdedMP5OB4q9fXZp0sQnnr/Dr/a&#10;B61gAs8r4QbI9QMAAP//AwBQSwECLQAUAAYACAAAACEA2+H2y+4AAACFAQAAEwAAAAAAAAAAAAAA&#10;AAAAAAAAW0NvbnRlbnRfVHlwZXNdLnhtbFBLAQItABQABgAIAAAAIQBa9CxbvwAAABUBAAALAAAA&#10;AAAAAAAAAAAAAB8BAABfcmVscy8ucmVsc1BLAQItABQABgAIAAAAIQBhn/ebwgAAANoAAAAPAAAA&#10;AAAAAAAAAAAAAAcCAABkcnMvZG93bnJldi54bWxQSwUGAAAAAAMAAwC3AAAA9gIAAAAA&#10;">
                  <v:stroke dashstyle="dashDot"/>
                </v:line>
                <w10:anchorlock/>
              </v:group>
            </w:pict>
          </mc:Fallback>
        </mc:AlternateContent>
      </w:r>
    </w:p>
    <w:p w14:paraId="27C44CD3" w14:textId="77777777" w:rsidR="00DB094A" w:rsidRPr="00DB094A" w:rsidRDefault="00DB094A" w:rsidP="00DB094A"/>
    <w:sectPr w:rsidR="00DB094A" w:rsidRPr="00DB094A" w:rsidSect="004C68A3">
      <w:footerReference w:type="even" r:id="rId7"/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3879" w14:textId="77777777" w:rsidR="0070523C" w:rsidRDefault="0070523C">
      <w:r>
        <w:separator/>
      </w:r>
    </w:p>
  </w:endnote>
  <w:endnote w:type="continuationSeparator" w:id="0">
    <w:p w14:paraId="02903A08" w14:textId="77777777" w:rsidR="0070523C" w:rsidRDefault="0070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5B08" w14:textId="77777777" w:rsidR="004C68A3" w:rsidRDefault="004C68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4A0D5C" w14:textId="77777777" w:rsidR="004C68A3" w:rsidRDefault="004C6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EDD5" w14:textId="05A71DCF" w:rsidR="004C68A3" w:rsidRDefault="004C68A3" w:rsidP="00E461CE">
    <w:pPr>
      <w:pStyle w:val="Footer"/>
      <w:jc w:val="right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436B">
      <w:rPr>
        <w:rStyle w:val="PageNumber"/>
        <w:noProof/>
      </w:rPr>
      <w:t>1</w:t>
    </w:r>
    <w:r>
      <w:rPr>
        <w:rStyle w:val="PageNumber"/>
      </w:rPr>
      <w:fldChar w:fldCharType="end"/>
    </w:r>
    <w:r w:rsidR="00417318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77BACC" wp14:editId="51DC25E8">
              <wp:simplePos x="0" y="0"/>
              <wp:positionH relativeFrom="column">
                <wp:posOffset>0</wp:posOffset>
              </wp:positionH>
              <wp:positionV relativeFrom="paragraph">
                <wp:posOffset>-59690</wp:posOffset>
              </wp:positionV>
              <wp:extent cx="5943600" cy="0"/>
              <wp:effectExtent l="9525" t="13970" r="9525" b="508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7BED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C815E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7pt" to="468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qStQEAAEgDAAAOAAAAZHJzL2Uyb0RvYy54bWysU8FuGyEQvVfKPyDu8a6dOHVWXkeqnfSS&#10;NpaSfsAY2F1UlkEM9q7/vkBsN2pvVS8ImJnHe2+G5cPYG3ZQnjTamk8nJWfKCpTatjX/8fZ0veCM&#10;AlgJBq2q+VERf1hdfVoOrlIz7NBI5VkEsVQNruZdCK4qChKd6oEm6JSNwQZ9DyEefVtID0NE700x&#10;K8u7YkAvnUehiOLt5j3IVxm/aZQIL01DKjBT88gt5NXndZfWYrWEqvXgOi1ONOAfWPSgbXz0ArWB&#10;AGzv9V9QvRYeCZswEdgX2DRaqKwhqpmWf6h57cCprCWaQ+5iE/0/WPH9sLZbn6iL0b66ZxQ/iVlc&#10;d2BblQm8HV1s3DRZVQyOqktJOpDberYbvqGMObAPmF0YG98nyKiPjdns48VsNQYm4uX8/vbmrow9&#10;EedYAdW50HkKXxX2LG1qbrRNPkAFh2cKiQhU55R0bfFJG5N7aSwban4/n81zAaHRMgVTGvl2tzae&#10;HSBOw+Lzl8fNIquKkY9pHvdWZrBOgXw87QNo876Pjxt7MiPpT8NG1Q7lcevPJsV2ZZan0Urz8PGc&#10;q39/gNUvAAAA//8DAFBLAwQUAAYACAAAACEAA+6wjtoAAAAGAQAADwAAAGRycy9kb3ducmV2Lnht&#10;bEyOQUvDQBCF74L/YRnBW7tbI8XGbIooPYggWEWvk+yYRLOzJbtNY3+9Ix70OO89vvmK9eR7NdIQ&#10;u8AWFnMDirgOruPGwsvzZnYFKiZkh31gsvBFEdbl6UmBuQsHfqJxmxolEI45WmhT2uVax7olj3Ee&#10;dsTSvYfBY5JzaLQb8CBw3+sLY5baY8fyocUd3bZUf2733oIxd9Wr2biH47h4fMMjZfcfU2bt+dl0&#10;cw0q0ZT+xvCjL+pQilMV9uyi6oUhOwuz1SUoaVfZUoLqN9Blof/rl98AAAD//wMAUEsBAi0AFAAG&#10;AAgAAAAhALaDOJL+AAAA4QEAABMAAAAAAAAAAAAAAAAAAAAAAFtDb250ZW50X1R5cGVzXS54bWxQ&#10;SwECLQAUAAYACAAAACEAOP0h/9YAAACUAQAACwAAAAAAAAAAAAAAAAAvAQAAX3JlbHMvLnJlbHNQ&#10;SwECLQAUAAYACAAAACEAbOAKkrUBAABIAwAADgAAAAAAAAAAAAAAAAAuAgAAZHJzL2Uyb0RvYy54&#10;bWxQSwECLQAUAAYACAAAACEAA+6wjtoAAAAGAQAADwAAAAAAAAAAAAAAAAAPBAAAZHJzL2Rvd25y&#10;ZXYueG1sUEsFBgAAAAAEAAQA8wAAABYFAAAAAA==&#10;" strokecolor="#87bed8"/>
          </w:pict>
        </mc:Fallback>
      </mc:AlternateContent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E822" w14:textId="77777777" w:rsidR="0070523C" w:rsidRDefault="0070523C">
      <w:r>
        <w:separator/>
      </w:r>
    </w:p>
  </w:footnote>
  <w:footnote w:type="continuationSeparator" w:id="0">
    <w:p w14:paraId="7F993017" w14:textId="77777777" w:rsidR="0070523C" w:rsidRDefault="00705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D9F"/>
    <w:multiLevelType w:val="hybridMultilevel"/>
    <w:tmpl w:val="B91040CC"/>
    <w:lvl w:ilvl="0" w:tplc="9A9CF7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2BED"/>
    <w:multiLevelType w:val="hybridMultilevel"/>
    <w:tmpl w:val="D376F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4E6F"/>
    <w:multiLevelType w:val="hybridMultilevel"/>
    <w:tmpl w:val="8CA06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3A01"/>
    <w:multiLevelType w:val="hybridMultilevel"/>
    <w:tmpl w:val="CEA8956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B1204"/>
    <w:multiLevelType w:val="hybridMultilevel"/>
    <w:tmpl w:val="39FA83BE"/>
    <w:lvl w:ilvl="0" w:tplc="029A35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1E102C"/>
    <w:multiLevelType w:val="hybridMultilevel"/>
    <w:tmpl w:val="49F6D412"/>
    <w:lvl w:ilvl="0" w:tplc="9A9CF7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5319B"/>
    <w:multiLevelType w:val="hybridMultilevel"/>
    <w:tmpl w:val="64C8C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341"/>
    <w:multiLevelType w:val="hybridMultilevel"/>
    <w:tmpl w:val="4C22256E"/>
    <w:lvl w:ilvl="0" w:tplc="C37E6CBA">
      <w:start w:val="2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1E49DF"/>
    <w:multiLevelType w:val="hybridMultilevel"/>
    <w:tmpl w:val="5A48D1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B3307"/>
    <w:multiLevelType w:val="hybridMultilevel"/>
    <w:tmpl w:val="2E2E1E78"/>
    <w:lvl w:ilvl="0" w:tplc="F7B8DE2C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41D87FE8">
      <w:start w:val="12"/>
      <w:numFmt w:val="upperLetter"/>
      <w:lvlText w:val="%2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DD04171"/>
    <w:multiLevelType w:val="hybridMultilevel"/>
    <w:tmpl w:val="B37882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5B62E5"/>
    <w:multiLevelType w:val="hybridMultilevel"/>
    <w:tmpl w:val="87FEC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277F4"/>
    <w:multiLevelType w:val="multilevel"/>
    <w:tmpl w:val="B4A4A93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155746"/>
    <w:multiLevelType w:val="hybridMultilevel"/>
    <w:tmpl w:val="CE80A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B2C27"/>
    <w:multiLevelType w:val="hybridMultilevel"/>
    <w:tmpl w:val="144E6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87583"/>
    <w:multiLevelType w:val="hybridMultilevel"/>
    <w:tmpl w:val="C98461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3B523D"/>
    <w:multiLevelType w:val="hybridMultilevel"/>
    <w:tmpl w:val="868086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FF6999"/>
    <w:multiLevelType w:val="hybridMultilevel"/>
    <w:tmpl w:val="D9449042"/>
    <w:lvl w:ilvl="0" w:tplc="2850CA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7F763F"/>
    <w:multiLevelType w:val="multilevel"/>
    <w:tmpl w:val="4516CAA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63766C1"/>
    <w:multiLevelType w:val="hybridMultilevel"/>
    <w:tmpl w:val="7242B8C2"/>
    <w:lvl w:ilvl="0" w:tplc="9A9CF7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F7DD2"/>
    <w:multiLevelType w:val="hybridMultilevel"/>
    <w:tmpl w:val="6674D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B7105"/>
    <w:multiLevelType w:val="hybridMultilevel"/>
    <w:tmpl w:val="4990940C"/>
    <w:lvl w:ilvl="0" w:tplc="2A6820BA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226115"/>
    <w:multiLevelType w:val="hybridMultilevel"/>
    <w:tmpl w:val="B4A4A930"/>
    <w:lvl w:ilvl="0" w:tplc="E0F225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33EC024">
      <w:start w:val="1"/>
      <w:numFmt w:val="upperLetter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1658A2C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633B6"/>
    <w:multiLevelType w:val="hybridMultilevel"/>
    <w:tmpl w:val="33162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D22D1"/>
    <w:multiLevelType w:val="hybridMultilevel"/>
    <w:tmpl w:val="BDFC1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46DEE"/>
    <w:multiLevelType w:val="hybridMultilevel"/>
    <w:tmpl w:val="4A04C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A3CE5"/>
    <w:multiLevelType w:val="hybridMultilevel"/>
    <w:tmpl w:val="C4F204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46965"/>
    <w:multiLevelType w:val="hybridMultilevel"/>
    <w:tmpl w:val="243A0F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AB6475"/>
    <w:multiLevelType w:val="multilevel"/>
    <w:tmpl w:val="4EEAC38C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7001038">
    <w:abstractNumId w:val="4"/>
  </w:num>
  <w:num w:numId="2" w16cid:durableId="1465081769">
    <w:abstractNumId w:val="17"/>
  </w:num>
  <w:num w:numId="3" w16cid:durableId="632366198">
    <w:abstractNumId w:val="22"/>
  </w:num>
  <w:num w:numId="4" w16cid:durableId="1968659976">
    <w:abstractNumId w:val="21"/>
  </w:num>
  <w:num w:numId="5" w16cid:durableId="286090629">
    <w:abstractNumId w:val="9"/>
  </w:num>
  <w:num w:numId="6" w16cid:durableId="1607618390">
    <w:abstractNumId w:val="2"/>
  </w:num>
  <w:num w:numId="7" w16cid:durableId="1763599483">
    <w:abstractNumId w:val="20"/>
  </w:num>
  <w:num w:numId="8" w16cid:durableId="535315651">
    <w:abstractNumId w:val="13"/>
  </w:num>
  <w:num w:numId="9" w16cid:durableId="1067529195">
    <w:abstractNumId w:val="26"/>
  </w:num>
  <w:num w:numId="10" w16cid:durableId="2094667313">
    <w:abstractNumId w:val="25"/>
  </w:num>
  <w:num w:numId="11" w16cid:durableId="407655283">
    <w:abstractNumId w:val="1"/>
  </w:num>
  <w:num w:numId="12" w16cid:durableId="746651930">
    <w:abstractNumId w:val="10"/>
  </w:num>
  <w:num w:numId="13" w16cid:durableId="1884902610">
    <w:abstractNumId w:val="15"/>
  </w:num>
  <w:num w:numId="14" w16cid:durableId="1128547657">
    <w:abstractNumId w:val="27"/>
  </w:num>
  <w:num w:numId="15" w16cid:durableId="1278489512">
    <w:abstractNumId w:val="21"/>
    <w:lvlOverride w:ilvl="0">
      <w:startOverride w:val="3"/>
    </w:lvlOverride>
  </w:num>
  <w:num w:numId="16" w16cid:durableId="41104555">
    <w:abstractNumId w:val="16"/>
  </w:num>
  <w:num w:numId="17" w16cid:durableId="948968943">
    <w:abstractNumId w:val="21"/>
    <w:lvlOverride w:ilvl="0">
      <w:startOverride w:val="6"/>
    </w:lvlOverride>
  </w:num>
  <w:num w:numId="18" w16cid:durableId="436099314">
    <w:abstractNumId w:val="21"/>
    <w:lvlOverride w:ilvl="0">
      <w:startOverride w:val="7"/>
    </w:lvlOverride>
  </w:num>
  <w:num w:numId="19" w16cid:durableId="98304725">
    <w:abstractNumId w:val="21"/>
    <w:lvlOverride w:ilvl="0">
      <w:startOverride w:val="9"/>
    </w:lvlOverride>
  </w:num>
  <w:num w:numId="20" w16cid:durableId="1419211625">
    <w:abstractNumId w:val="7"/>
  </w:num>
  <w:num w:numId="21" w16cid:durableId="1187912888">
    <w:abstractNumId w:val="3"/>
  </w:num>
  <w:num w:numId="22" w16cid:durableId="2015765688">
    <w:abstractNumId w:val="6"/>
  </w:num>
  <w:num w:numId="23" w16cid:durableId="1768816782">
    <w:abstractNumId w:val="23"/>
  </w:num>
  <w:num w:numId="24" w16cid:durableId="1963994313">
    <w:abstractNumId w:val="14"/>
  </w:num>
  <w:num w:numId="25" w16cid:durableId="1333028366">
    <w:abstractNumId w:val="11"/>
  </w:num>
  <w:num w:numId="26" w16cid:durableId="38018276">
    <w:abstractNumId w:val="24"/>
  </w:num>
  <w:num w:numId="27" w16cid:durableId="185756331">
    <w:abstractNumId w:val="8"/>
  </w:num>
  <w:num w:numId="28" w16cid:durableId="1609048343">
    <w:abstractNumId w:val="28"/>
  </w:num>
  <w:num w:numId="29" w16cid:durableId="569661236">
    <w:abstractNumId w:val="18"/>
  </w:num>
  <w:num w:numId="30" w16cid:durableId="881599660">
    <w:abstractNumId w:val="7"/>
    <w:lvlOverride w:ilvl="0">
      <w:startOverride w:val="4"/>
    </w:lvlOverride>
  </w:num>
  <w:num w:numId="31" w16cid:durableId="107507078">
    <w:abstractNumId w:val="12"/>
  </w:num>
  <w:num w:numId="32" w16cid:durableId="1865704849">
    <w:abstractNumId w:val="5"/>
  </w:num>
  <w:num w:numId="33" w16cid:durableId="1176043864">
    <w:abstractNumId w:val="19"/>
  </w:num>
  <w:num w:numId="34" w16cid:durableId="81094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D4"/>
    <w:rsid w:val="000A4A34"/>
    <w:rsid w:val="0014594C"/>
    <w:rsid w:val="001A5A00"/>
    <w:rsid w:val="001E3FED"/>
    <w:rsid w:val="00287CEE"/>
    <w:rsid w:val="003B46DC"/>
    <w:rsid w:val="003D1BFE"/>
    <w:rsid w:val="003F178E"/>
    <w:rsid w:val="00417318"/>
    <w:rsid w:val="00420431"/>
    <w:rsid w:val="00430326"/>
    <w:rsid w:val="004875A2"/>
    <w:rsid w:val="004B4D96"/>
    <w:rsid w:val="004C3A88"/>
    <w:rsid w:val="004C68A3"/>
    <w:rsid w:val="0070523C"/>
    <w:rsid w:val="007A6967"/>
    <w:rsid w:val="007A76AB"/>
    <w:rsid w:val="00A53E7E"/>
    <w:rsid w:val="00B255FF"/>
    <w:rsid w:val="00B5436B"/>
    <w:rsid w:val="00B97D9E"/>
    <w:rsid w:val="00BA07EE"/>
    <w:rsid w:val="00BE2FC4"/>
    <w:rsid w:val="00C34A84"/>
    <w:rsid w:val="00C6157E"/>
    <w:rsid w:val="00D6042F"/>
    <w:rsid w:val="00DB094A"/>
    <w:rsid w:val="00DF538E"/>
    <w:rsid w:val="00E06937"/>
    <w:rsid w:val="00E461CE"/>
    <w:rsid w:val="00F32BD4"/>
    <w:rsid w:val="00F37027"/>
    <w:rsid w:val="00FA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F52B3D6"/>
  <w15:chartTrackingRefBased/>
  <w15:docId w15:val="{1CC07443-C7C3-4C8F-9FE0-30AC49B6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108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numId w:val="4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numId w:val="20"/>
      </w:numPr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</w:tabs>
    </w:pPr>
    <w:rPr>
      <w:rFonts w:ascii="Trebuchet MS" w:hAnsi="Trebuchet MS"/>
      <w:sz w:val="20"/>
    </w:rPr>
  </w:style>
  <w:style w:type="paragraph" w:styleId="BodyTextIndent">
    <w:name w:val="Body Text Indent"/>
    <w:basedOn w:val="Normal"/>
    <w:pPr>
      <w:ind w:left="360"/>
    </w:pPr>
  </w:style>
  <w:style w:type="paragraph" w:styleId="BodyTextIndent2">
    <w:name w:val="Body Text Indent 2"/>
    <w:basedOn w:val="Normal"/>
    <w:pPr>
      <w:ind w:left="720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">
    <w:name w:val="Body Text"/>
    <w:basedOn w:val="Normal"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  <w:sz w:val="16"/>
    </w:rPr>
  </w:style>
  <w:style w:type="paragraph" w:styleId="BodyTextIndent3">
    <w:name w:val="Body Text Indent 3"/>
    <w:basedOn w:val="Normal"/>
    <w:pPr>
      <w:ind w:left="1440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basedOn w:val="DefaultParagraphFont"/>
    <w:rsid w:val="00430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54BA3CB1BB44A96A3EC1762691F09" ma:contentTypeVersion="17" ma:contentTypeDescription="Create a new document." ma:contentTypeScope="" ma:versionID="2caaa33ba6258acdb900e850cfad7973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aee59056-66f8-4bcd-a41a-44a7882a6c26" xmlns:ns6="cb3f2c0b-0a7d-49e1-931e-4591b06490b7" targetNamespace="http://schemas.microsoft.com/office/2006/metadata/properties" ma:root="true" ma:fieldsID="9950a2605089c6bfd5e24c302e31ffb1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aee59056-66f8-4bcd-a41a-44a7882a6c26"/>
    <xsd:import namespace="cb3f2c0b-0a7d-49e1-931e-4591b06490b7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1:_ip_UnifiedCompliancePolicyProperties" minOccurs="0"/>
                <xsd:element ref="ns1:_ip_UnifiedCompliancePolicyUIAction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4225d67c-9698-41be-9f26-11b471b89dab}" ma:internalName="TaxCatchAllLabel" ma:readOnly="true" ma:showField="CatchAllDataLabel" ma:web="cb3f2c0b-0a7d-49e1-931e-4591b0649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4225d67c-9698-41be-9f26-11b471b89dab}" ma:internalName="TaxCatchAll" ma:showField="CatchAllData" ma:web="cb3f2c0b-0a7d-49e1-931e-4591b0649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9056-66f8-4bcd-a41a-44a7882a6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f2c0b-0a7d-49e1-931e-4591b06490b7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9FA12-A6C1-49A3-872A-F1AFB75BB627}"/>
</file>

<file path=customXml/itemProps2.xml><?xml version="1.0" encoding="utf-8"?>
<ds:datastoreItem xmlns:ds="http://schemas.openxmlformats.org/officeDocument/2006/customXml" ds:itemID="{F30C03A5-72C8-4374-A402-D7DD119D94C1}"/>
</file>

<file path=customXml/itemProps3.xml><?xml version="1.0" encoding="utf-8"?>
<ds:datastoreItem xmlns:ds="http://schemas.openxmlformats.org/officeDocument/2006/customXml" ds:itemID="{1D86EDC6-F2E4-4BF1-9F9A-441E244910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EFFICIENCY PROGRAM GUIDELINES</vt:lpstr>
    </vt:vector>
  </TitlesOfParts>
  <Company>Eastern Research Group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EFFICIENCY PROGRAM GUIDELINES</dc:title>
  <dc:subject/>
  <dc:creator>Laura Harwood</dc:creator>
  <cp:keywords/>
  <dc:description/>
  <cp:lastModifiedBy>Robert Pickering</cp:lastModifiedBy>
  <cp:revision>3</cp:revision>
  <cp:lastPrinted>2006-10-16T19:40:00Z</cp:lastPrinted>
  <dcterms:created xsi:type="dcterms:W3CDTF">2022-10-11T15:20:00Z</dcterms:created>
  <dcterms:modified xsi:type="dcterms:W3CDTF">2022-10-11T15:20:00Z</dcterms:modified>
</cp:coreProperties>
</file>