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1AB6" w14:textId="77777777" w:rsidR="00FB6A83" w:rsidRDefault="00FB6A83" w:rsidP="008A7124"/>
    <w:p w14:paraId="3ACFFE05" w14:textId="7890A9A3" w:rsidR="00A128CC" w:rsidRPr="008A7124" w:rsidRDefault="00A128CC" w:rsidP="008A7124">
      <w:r w:rsidRPr="008A7124">
        <w:t xml:space="preserve">To: </w:t>
      </w:r>
      <w:r w:rsidR="00AD6264">
        <w:tab/>
      </w:r>
      <w:r w:rsidRPr="008A7124">
        <w:t xml:space="preserve">EPA </w:t>
      </w:r>
      <w:r w:rsidR="00324D76">
        <w:t xml:space="preserve">Office of Air and Radiation </w:t>
      </w:r>
      <w:r w:rsidRPr="008A7124">
        <w:t>[</w:t>
      </w:r>
      <w:r w:rsidR="0018024F">
        <w:rPr>
          <w:color w:val="0070C0"/>
          <w:u w:val="single"/>
        </w:rPr>
        <w:t>CPRG</w:t>
      </w:r>
      <w:r w:rsidRPr="007147C9">
        <w:rPr>
          <w:color w:val="0070C0"/>
          <w:u w:val="single"/>
        </w:rPr>
        <w:t>@epa.gov</w:t>
      </w:r>
      <w:r w:rsidRPr="007147C9">
        <w:rPr>
          <w:color w:val="0070C0"/>
        </w:rPr>
        <w:t>]</w:t>
      </w:r>
    </w:p>
    <w:p w14:paraId="258B8A28" w14:textId="2E22B24A" w:rsidR="00AD6264" w:rsidRDefault="00A128CC" w:rsidP="008A7124">
      <w:r w:rsidRPr="008A7124">
        <w:t xml:space="preserve">From: </w:t>
      </w:r>
      <w:r w:rsidR="00AD6264">
        <w:tab/>
      </w:r>
      <w:r w:rsidRPr="008A7124">
        <w:t>[Authorized Official’s</w:t>
      </w:r>
      <w:r w:rsidR="00865E3C" w:rsidRPr="008A7124">
        <w:t xml:space="preserve"> </w:t>
      </w:r>
      <w:r w:rsidR="00932A28">
        <w:t>N</w:t>
      </w:r>
      <w:r w:rsidRPr="008A7124">
        <w:t>ame</w:t>
      </w:r>
      <w:r w:rsidR="00CF3618">
        <w:t xml:space="preserve"> and</w:t>
      </w:r>
      <w:r w:rsidR="00932A28">
        <w:t xml:space="preserve"> T</w:t>
      </w:r>
      <w:r w:rsidR="002414E2">
        <w:t>itle</w:t>
      </w:r>
      <w:r w:rsidRPr="008A7124">
        <w:t xml:space="preserve">] </w:t>
      </w:r>
    </w:p>
    <w:p w14:paraId="2EFD8019" w14:textId="091169EC" w:rsidR="00A128CC" w:rsidRPr="008A7124" w:rsidRDefault="00A128CC" w:rsidP="00AD6264">
      <w:pPr>
        <w:ind w:firstLine="720"/>
      </w:pPr>
      <w:r w:rsidRPr="008A7124">
        <w:t>[</w:t>
      </w:r>
      <w:r w:rsidR="00B75E6F">
        <w:t>State</w:t>
      </w:r>
      <w:r w:rsidRPr="008A7124">
        <w:t>]</w:t>
      </w:r>
    </w:p>
    <w:p w14:paraId="411D52D7" w14:textId="3684825D" w:rsidR="00950A34" w:rsidRPr="00054238" w:rsidRDefault="00A128CC" w:rsidP="00A128CC">
      <w:r w:rsidRPr="008A7124">
        <w:t xml:space="preserve">Subject: Notice of Intent </w:t>
      </w:r>
      <w:r w:rsidR="000473F8">
        <w:t xml:space="preserve">to Participate </w:t>
      </w:r>
      <w:r w:rsidR="00C400F5">
        <w:t xml:space="preserve">in CPRG Planning Grant </w:t>
      </w:r>
      <w:r w:rsidRPr="008A7124">
        <w:t>from [</w:t>
      </w:r>
      <w:r w:rsidR="00B75E6F">
        <w:t>State</w:t>
      </w:r>
      <w:r w:rsidRPr="008A7124">
        <w:t>]</w:t>
      </w:r>
    </w:p>
    <w:p w14:paraId="6BC9D58C" w14:textId="399AC591" w:rsidR="00213160" w:rsidRDefault="00213160" w:rsidP="00414007">
      <w:pPr>
        <w:pStyle w:val="BodyText"/>
        <w:spacing w:line="259" w:lineRule="auto"/>
        <w:ind w:right="229"/>
        <w:rPr>
          <w:rFonts w:asciiTheme="minorHAnsi" w:hAnsiTheme="minorHAnsi" w:cstheme="minorHAnsi"/>
          <w:sz w:val="22"/>
          <w:szCs w:val="22"/>
        </w:rPr>
      </w:pPr>
      <w:r w:rsidRPr="003F470E">
        <w:rPr>
          <w:rFonts w:asciiTheme="minorHAnsi" w:hAnsiTheme="minorHAnsi" w:cstheme="minorHAnsi"/>
          <w:sz w:val="22"/>
          <w:szCs w:val="22"/>
        </w:rPr>
        <w:t>On</w:t>
      </w:r>
      <w:r w:rsidRPr="003F47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behalf</w:t>
      </w:r>
      <w:r w:rsidRPr="003F470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of</w:t>
      </w:r>
      <w:r w:rsidRPr="003F470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[</w:t>
      </w:r>
      <w:r w:rsidR="00B75E6F">
        <w:rPr>
          <w:rFonts w:asciiTheme="minorHAnsi" w:hAnsiTheme="minorHAnsi" w:cstheme="minorHAnsi"/>
          <w:sz w:val="22"/>
          <w:szCs w:val="22"/>
        </w:rPr>
        <w:t>State</w:t>
      </w:r>
      <w:r w:rsidRPr="003F470E">
        <w:rPr>
          <w:rFonts w:asciiTheme="minorHAnsi" w:hAnsiTheme="minorHAnsi" w:cstheme="minorHAnsi"/>
          <w:sz w:val="22"/>
          <w:szCs w:val="22"/>
        </w:rPr>
        <w:t>],</w:t>
      </w:r>
      <w:r w:rsidRPr="003F47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I</w:t>
      </w:r>
      <w:r w:rsidRPr="003F470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[select:</w:t>
      </w:r>
      <w:r w:rsidRPr="003F47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b/>
          <w:sz w:val="22"/>
          <w:szCs w:val="22"/>
        </w:rPr>
        <w:t>ACCEPT</w:t>
      </w:r>
      <w:r w:rsidRPr="003F470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b/>
          <w:sz w:val="22"/>
          <w:szCs w:val="22"/>
        </w:rPr>
        <w:t>/</w:t>
      </w:r>
      <w:r w:rsidRPr="003F470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b/>
          <w:sz w:val="22"/>
          <w:szCs w:val="22"/>
        </w:rPr>
        <w:t>DECLINE</w:t>
      </w:r>
      <w:r w:rsidRPr="003F470E">
        <w:rPr>
          <w:rFonts w:asciiTheme="minorHAnsi" w:hAnsiTheme="minorHAnsi" w:cstheme="minorHAnsi"/>
          <w:sz w:val="22"/>
          <w:szCs w:val="22"/>
        </w:rPr>
        <w:t>]</w:t>
      </w:r>
      <w:r w:rsidRPr="003F470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EPA’s</w:t>
      </w:r>
      <w:r w:rsidRPr="003F47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offer</w:t>
      </w:r>
      <w:r w:rsidRPr="003F470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to</w:t>
      </w:r>
      <w:r w:rsidRPr="003F470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participate</w:t>
      </w:r>
      <w:r w:rsidRPr="003F470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>in</w:t>
      </w:r>
      <w:r w:rsidRPr="003F470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F470E">
        <w:rPr>
          <w:rFonts w:asciiTheme="minorHAnsi" w:hAnsiTheme="minorHAnsi" w:cstheme="minorHAnsi"/>
          <w:sz w:val="22"/>
          <w:szCs w:val="22"/>
        </w:rPr>
        <w:t xml:space="preserve">the </w:t>
      </w:r>
      <w:r w:rsidR="007247A3" w:rsidRPr="003F470E">
        <w:rPr>
          <w:rFonts w:asciiTheme="minorHAnsi" w:hAnsiTheme="minorHAnsi" w:cstheme="minorHAnsi"/>
          <w:sz w:val="22"/>
          <w:szCs w:val="22"/>
        </w:rPr>
        <w:t>CPR</w:t>
      </w:r>
      <w:r w:rsidR="00FB6A83">
        <w:rPr>
          <w:rFonts w:asciiTheme="minorHAnsi" w:hAnsiTheme="minorHAnsi" w:cstheme="minorHAnsi"/>
          <w:sz w:val="22"/>
          <w:szCs w:val="22"/>
        </w:rPr>
        <w:t>G</w:t>
      </w:r>
      <w:r w:rsidR="007247A3" w:rsidRPr="003F470E">
        <w:rPr>
          <w:rFonts w:asciiTheme="minorHAnsi" w:hAnsiTheme="minorHAnsi" w:cstheme="minorHAnsi"/>
          <w:sz w:val="22"/>
          <w:szCs w:val="22"/>
        </w:rPr>
        <w:t xml:space="preserve"> Planning </w:t>
      </w:r>
      <w:r w:rsidRPr="003F470E">
        <w:rPr>
          <w:rFonts w:asciiTheme="minorHAnsi" w:hAnsiTheme="minorHAnsi" w:cstheme="minorHAnsi"/>
          <w:sz w:val="22"/>
          <w:szCs w:val="22"/>
        </w:rPr>
        <w:t xml:space="preserve">Grant </w:t>
      </w:r>
      <w:r w:rsidR="003F5556">
        <w:rPr>
          <w:rFonts w:asciiTheme="minorHAnsi" w:hAnsiTheme="minorHAnsi" w:cstheme="minorHAnsi"/>
          <w:sz w:val="22"/>
          <w:szCs w:val="22"/>
        </w:rPr>
        <w:t>program</w:t>
      </w:r>
      <w:r w:rsidR="00E34217">
        <w:rPr>
          <w:rFonts w:asciiTheme="minorHAnsi" w:hAnsiTheme="minorHAnsi" w:cstheme="minorHAnsi"/>
          <w:sz w:val="22"/>
          <w:szCs w:val="22"/>
        </w:rPr>
        <w:t xml:space="preserve"> and designate </w:t>
      </w:r>
      <w:r w:rsidR="0039417C">
        <w:rPr>
          <w:rFonts w:asciiTheme="minorHAnsi" w:hAnsiTheme="minorHAnsi" w:cstheme="minorHAnsi"/>
          <w:sz w:val="22"/>
          <w:szCs w:val="22"/>
        </w:rPr>
        <w:t>[</w:t>
      </w:r>
      <w:r w:rsidR="00167F9D">
        <w:rPr>
          <w:rFonts w:asciiTheme="minorHAnsi" w:hAnsiTheme="minorHAnsi" w:cstheme="minorHAnsi"/>
          <w:sz w:val="22"/>
          <w:szCs w:val="22"/>
        </w:rPr>
        <w:t>L</w:t>
      </w:r>
      <w:r w:rsidR="003F470E" w:rsidRPr="003F470E">
        <w:rPr>
          <w:rFonts w:asciiTheme="minorHAnsi" w:hAnsiTheme="minorHAnsi" w:cstheme="minorHAnsi"/>
          <w:sz w:val="22"/>
          <w:szCs w:val="22"/>
        </w:rPr>
        <w:t xml:space="preserve">ead </w:t>
      </w:r>
      <w:r w:rsidR="00167F9D">
        <w:rPr>
          <w:rFonts w:asciiTheme="minorHAnsi" w:hAnsiTheme="minorHAnsi" w:cstheme="minorHAnsi"/>
          <w:sz w:val="22"/>
          <w:szCs w:val="22"/>
        </w:rPr>
        <w:t>O</w:t>
      </w:r>
      <w:r w:rsidR="003F470E" w:rsidRPr="003F470E">
        <w:rPr>
          <w:rFonts w:asciiTheme="minorHAnsi" w:hAnsiTheme="minorHAnsi" w:cstheme="minorHAnsi"/>
          <w:sz w:val="22"/>
          <w:szCs w:val="22"/>
        </w:rPr>
        <w:t>rganization</w:t>
      </w:r>
      <w:r w:rsidR="0039417C">
        <w:rPr>
          <w:rFonts w:asciiTheme="minorHAnsi" w:hAnsiTheme="minorHAnsi" w:cstheme="minorHAnsi"/>
          <w:sz w:val="22"/>
          <w:szCs w:val="22"/>
        </w:rPr>
        <w:t>]</w:t>
      </w:r>
      <w:r w:rsidR="003F470E" w:rsidRPr="003F470E">
        <w:rPr>
          <w:rFonts w:asciiTheme="minorHAnsi" w:hAnsiTheme="minorHAnsi" w:cstheme="minorHAnsi"/>
          <w:sz w:val="22"/>
          <w:szCs w:val="22"/>
        </w:rPr>
        <w:t xml:space="preserve"> with oversight and responsibility for managing grant funds and coordinating activities and deliverables pertaining to the </w:t>
      </w:r>
      <w:r w:rsidR="00414007">
        <w:rPr>
          <w:rFonts w:asciiTheme="minorHAnsi" w:hAnsiTheme="minorHAnsi" w:cstheme="minorHAnsi"/>
          <w:sz w:val="22"/>
          <w:szCs w:val="22"/>
        </w:rPr>
        <w:t>CPR</w:t>
      </w:r>
      <w:r w:rsidR="00B75E6F">
        <w:rPr>
          <w:rFonts w:asciiTheme="minorHAnsi" w:hAnsiTheme="minorHAnsi" w:cstheme="minorHAnsi"/>
          <w:sz w:val="22"/>
          <w:szCs w:val="22"/>
        </w:rPr>
        <w:t>G</w:t>
      </w:r>
      <w:r w:rsidR="00414007">
        <w:rPr>
          <w:rFonts w:asciiTheme="minorHAnsi" w:hAnsiTheme="minorHAnsi" w:cstheme="minorHAnsi"/>
          <w:sz w:val="22"/>
          <w:szCs w:val="22"/>
        </w:rPr>
        <w:t xml:space="preserve"> P</w:t>
      </w:r>
      <w:r w:rsidR="003F470E" w:rsidRPr="003F470E">
        <w:rPr>
          <w:rFonts w:asciiTheme="minorHAnsi" w:hAnsiTheme="minorHAnsi" w:cstheme="minorHAnsi"/>
          <w:sz w:val="22"/>
          <w:szCs w:val="22"/>
        </w:rPr>
        <w:t xml:space="preserve">lanning </w:t>
      </w:r>
      <w:r w:rsidR="00414007">
        <w:rPr>
          <w:rFonts w:asciiTheme="minorHAnsi" w:hAnsiTheme="minorHAnsi" w:cstheme="minorHAnsi"/>
          <w:sz w:val="22"/>
          <w:szCs w:val="22"/>
        </w:rPr>
        <w:t>G</w:t>
      </w:r>
      <w:r w:rsidR="003F470E" w:rsidRPr="003F470E">
        <w:rPr>
          <w:rFonts w:asciiTheme="minorHAnsi" w:hAnsiTheme="minorHAnsi" w:cstheme="minorHAnsi"/>
          <w:sz w:val="22"/>
          <w:szCs w:val="22"/>
        </w:rPr>
        <w:t>rant program</w:t>
      </w:r>
      <w:r w:rsidR="00414007">
        <w:rPr>
          <w:rFonts w:asciiTheme="minorHAnsi" w:hAnsiTheme="minorHAnsi" w:cstheme="minorHAnsi"/>
          <w:sz w:val="22"/>
          <w:szCs w:val="22"/>
        </w:rPr>
        <w:t>.</w:t>
      </w:r>
      <w:r w:rsidR="00441B52">
        <w:rPr>
          <w:rFonts w:asciiTheme="minorHAnsi" w:hAnsiTheme="minorHAnsi" w:cstheme="minorHAnsi"/>
          <w:sz w:val="22"/>
          <w:szCs w:val="22"/>
        </w:rPr>
        <w:t xml:space="preserve">  </w:t>
      </w:r>
      <w:r w:rsidR="00895177">
        <w:rPr>
          <w:rFonts w:asciiTheme="minorHAnsi" w:hAnsiTheme="minorHAnsi" w:cstheme="minorHAnsi"/>
          <w:sz w:val="22"/>
          <w:szCs w:val="22"/>
        </w:rPr>
        <w:t xml:space="preserve">Contact information for </w:t>
      </w:r>
      <w:r w:rsidR="00EE4AEE">
        <w:rPr>
          <w:rFonts w:asciiTheme="minorHAnsi" w:hAnsiTheme="minorHAnsi" w:cstheme="minorHAnsi"/>
          <w:sz w:val="22"/>
          <w:szCs w:val="22"/>
        </w:rPr>
        <w:t>[</w:t>
      </w:r>
      <w:r w:rsidR="00167F9D">
        <w:rPr>
          <w:rFonts w:asciiTheme="minorHAnsi" w:hAnsiTheme="minorHAnsi" w:cstheme="minorHAnsi"/>
          <w:sz w:val="22"/>
          <w:szCs w:val="22"/>
        </w:rPr>
        <w:t>L</w:t>
      </w:r>
      <w:r w:rsidR="00EE4AEE" w:rsidRPr="003F470E">
        <w:rPr>
          <w:rFonts w:asciiTheme="minorHAnsi" w:hAnsiTheme="minorHAnsi" w:cstheme="minorHAnsi"/>
          <w:sz w:val="22"/>
          <w:szCs w:val="22"/>
        </w:rPr>
        <w:t xml:space="preserve">ead </w:t>
      </w:r>
      <w:r w:rsidR="00167F9D">
        <w:rPr>
          <w:rFonts w:asciiTheme="minorHAnsi" w:hAnsiTheme="minorHAnsi" w:cstheme="minorHAnsi"/>
          <w:sz w:val="22"/>
          <w:szCs w:val="22"/>
        </w:rPr>
        <w:t>O</w:t>
      </w:r>
      <w:r w:rsidR="00EE4AEE" w:rsidRPr="003F470E">
        <w:rPr>
          <w:rFonts w:asciiTheme="minorHAnsi" w:hAnsiTheme="minorHAnsi" w:cstheme="minorHAnsi"/>
          <w:sz w:val="22"/>
          <w:szCs w:val="22"/>
        </w:rPr>
        <w:t>rganization</w:t>
      </w:r>
      <w:r w:rsidR="00EE4AEE">
        <w:rPr>
          <w:rFonts w:asciiTheme="minorHAnsi" w:hAnsiTheme="minorHAnsi" w:cstheme="minorHAnsi"/>
          <w:sz w:val="22"/>
          <w:szCs w:val="22"/>
        </w:rPr>
        <w:t>] is below.</w:t>
      </w:r>
    </w:p>
    <w:p w14:paraId="4EBB3032" w14:textId="77777777" w:rsidR="00BE035A" w:rsidRPr="00FB6A83" w:rsidRDefault="00BE035A" w:rsidP="00414007">
      <w:pPr>
        <w:pStyle w:val="BodyText"/>
        <w:spacing w:line="259" w:lineRule="auto"/>
        <w:ind w:right="229"/>
        <w:rPr>
          <w:rFonts w:asciiTheme="minorHAnsi" w:hAnsiTheme="minorHAnsi" w:cstheme="minorHAnsi"/>
          <w:sz w:val="16"/>
          <w:szCs w:val="16"/>
        </w:rPr>
      </w:pPr>
    </w:p>
    <w:p w14:paraId="39123985" w14:textId="1BEA5040" w:rsidR="00213160" w:rsidRPr="009E0071" w:rsidRDefault="00213160" w:rsidP="009E0071">
      <w:pPr>
        <w:pStyle w:val="Heading1"/>
        <w:spacing w:after="42"/>
        <w:ind w:right="0"/>
        <w:rPr>
          <w:rFonts w:asciiTheme="minorHAnsi" w:hAnsiTheme="minorHAnsi" w:cstheme="minorHAnsi"/>
          <w:sz w:val="28"/>
          <w:szCs w:val="28"/>
        </w:rPr>
      </w:pPr>
      <w:r w:rsidRPr="009E0071">
        <w:rPr>
          <w:rFonts w:asciiTheme="minorHAnsi" w:hAnsiTheme="minorHAnsi" w:cstheme="minorHAnsi"/>
          <w:sz w:val="28"/>
          <w:szCs w:val="28"/>
        </w:rPr>
        <w:t>Contact</w:t>
      </w:r>
      <w:r w:rsidRPr="009E0071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9E0071">
        <w:rPr>
          <w:rFonts w:asciiTheme="minorHAnsi" w:hAnsiTheme="minorHAnsi" w:cstheme="minorHAnsi"/>
          <w:spacing w:val="-2"/>
          <w:sz w:val="28"/>
          <w:szCs w:val="28"/>
        </w:rPr>
        <w:t>Information</w:t>
      </w:r>
    </w:p>
    <w:tbl>
      <w:tblPr>
        <w:tblW w:w="7997" w:type="dxa"/>
        <w:tblInd w:w="1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5042"/>
      </w:tblGrid>
      <w:tr w:rsidR="00213160" w:rsidRPr="00FB7754" w14:paraId="58C5EE38" w14:textId="77777777" w:rsidTr="00D368FB">
        <w:trPr>
          <w:trHeight w:val="274"/>
        </w:trPr>
        <w:tc>
          <w:tcPr>
            <w:tcW w:w="2955" w:type="dxa"/>
            <w:shd w:val="clear" w:color="auto" w:fill="E7E6E6"/>
          </w:tcPr>
          <w:p w14:paraId="0B357F42" w14:textId="77777777" w:rsidR="00213160" w:rsidRPr="00FB7754" w:rsidRDefault="00213160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042" w:type="dxa"/>
          </w:tcPr>
          <w:p w14:paraId="1E5FB596" w14:textId="021EC98C" w:rsidR="00213160" w:rsidRPr="00774DB7" w:rsidRDefault="00B75E6F" w:rsidP="007D7D1D">
            <w:pPr>
              <w:pStyle w:val="TableParagraph"/>
              <w:spacing w:line="255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Primary </w:t>
            </w:r>
            <w:r w:rsidR="00213160"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Contact</w:t>
            </w:r>
          </w:p>
        </w:tc>
      </w:tr>
      <w:tr w:rsidR="00213160" w:rsidRPr="00FB7754" w14:paraId="2A29846B" w14:textId="77777777" w:rsidTr="00D368FB">
        <w:trPr>
          <w:trHeight w:val="277"/>
        </w:trPr>
        <w:tc>
          <w:tcPr>
            <w:tcW w:w="2955" w:type="dxa"/>
          </w:tcPr>
          <w:p w14:paraId="3C50B30F" w14:textId="77777777" w:rsidR="00213160" w:rsidRPr="00774DB7" w:rsidRDefault="00213160" w:rsidP="007D7D1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5042" w:type="dxa"/>
          </w:tcPr>
          <w:p w14:paraId="7EF222AF" w14:textId="77777777" w:rsidR="00213160" w:rsidRPr="00FB7754" w:rsidRDefault="00213160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13160" w:rsidRPr="00FB7754" w14:paraId="7DE630B3" w14:textId="77777777" w:rsidTr="00D368FB">
        <w:trPr>
          <w:trHeight w:val="274"/>
        </w:trPr>
        <w:tc>
          <w:tcPr>
            <w:tcW w:w="2955" w:type="dxa"/>
          </w:tcPr>
          <w:p w14:paraId="15C9C5A1" w14:textId="77777777" w:rsidR="00213160" w:rsidRPr="00774DB7" w:rsidRDefault="00213160" w:rsidP="007D7D1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Title:</w:t>
            </w:r>
          </w:p>
        </w:tc>
        <w:tc>
          <w:tcPr>
            <w:tcW w:w="5042" w:type="dxa"/>
          </w:tcPr>
          <w:p w14:paraId="78AF7346" w14:textId="77777777" w:rsidR="00213160" w:rsidRPr="00FB7754" w:rsidRDefault="00213160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13160" w:rsidRPr="00FB7754" w14:paraId="5BCF1697" w14:textId="77777777" w:rsidTr="00D368FB">
        <w:trPr>
          <w:trHeight w:val="274"/>
        </w:trPr>
        <w:tc>
          <w:tcPr>
            <w:tcW w:w="2955" w:type="dxa"/>
          </w:tcPr>
          <w:p w14:paraId="02E72F01" w14:textId="77777777" w:rsidR="00213160" w:rsidRPr="00774DB7" w:rsidRDefault="00213160" w:rsidP="007D7D1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Department/Office:</w:t>
            </w:r>
          </w:p>
        </w:tc>
        <w:tc>
          <w:tcPr>
            <w:tcW w:w="5042" w:type="dxa"/>
          </w:tcPr>
          <w:p w14:paraId="7A02E318" w14:textId="77777777" w:rsidR="00213160" w:rsidRPr="00FB7754" w:rsidRDefault="00213160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13160" w:rsidRPr="00FB7754" w14:paraId="676C3394" w14:textId="77777777" w:rsidTr="00D368FB">
        <w:trPr>
          <w:trHeight w:val="277"/>
        </w:trPr>
        <w:tc>
          <w:tcPr>
            <w:tcW w:w="2955" w:type="dxa"/>
          </w:tcPr>
          <w:p w14:paraId="32A28DFA" w14:textId="77777777" w:rsidR="00213160" w:rsidRPr="00774DB7" w:rsidRDefault="00213160" w:rsidP="007D7D1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5042" w:type="dxa"/>
          </w:tcPr>
          <w:p w14:paraId="212D719C" w14:textId="77777777" w:rsidR="00213160" w:rsidRPr="00FB7754" w:rsidRDefault="00213160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13160" w:rsidRPr="00FB7754" w14:paraId="1AD6A33A" w14:textId="77777777" w:rsidTr="00D368FB">
        <w:trPr>
          <w:trHeight w:val="277"/>
        </w:trPr>
        <w:tc>
          <w:tcPr>
            <w:tcW w:w="2955" w:type="dxa"/>
          </w:tcPr>
          <w:p w14:paraId="3D03A0AA" w14:textId="77777777" w:rsidR="00213160" w:rsidRPr="00774DB7" w:rsidRDefault="00213160" w:rsidP="007D7D1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5042" w:type="dxa"/>
          </w:tcPr>
          <w:p w14:paraId="4F3762D0" w14:textId="77777777" w:rsidR="00213160" w:rsidRPr="00FB7754" w:rsidRDefault="00213160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E0071" w:rsidRPr="00FB7754" w14:paraId="34143B78" w14:textId="77777777" w:rsidTr="00D368FB">
        <w:trPr>
          <w:trHeight w:val="277"/>
        </w:trPr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14:paraId="3BB6F869" w14:textId="77777777" w:rsidR="009E0071" w:rsidRPr="00774DB7" w:rsidRDefault="009E0071" w:rsidP="009E0071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64B8D8" w14:textId="019A25F8" w:rsidR="009E0071" w:rsidRPr="00774DB7" w:rsidRDefault="00687C2C" w:rsidP="009E0071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Additional</w:t>
            </w:r>
            <w:r w:rsidR="006F2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E0071" w:rsidRPr="00774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</w:t>
            </w:r>
            <w:r w:rsidR="00B75E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  <w:r w:rsidR="009E0071" w:rsidRPr="00774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(optional</w:t>
            </w:r>
            <w:r w:rsidR="00B75E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may be more than one</w:t>
            </w:r>
            <w:r w:rsidR="009E0071" w:rsidRPr="00774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E0071" w:rsidRPr="00FB7754" w14:paraId="066723D5" w14:textId="77777777" w:rsidTr="00D368FB">
        <w:trPr>
          <w:trHeight w:val="277"/>
        </w:trPr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3A2DF5" w14:textId="77777777" w:rsidR="009E0071" w:rsidRPr="00774DB7" w:rsidRDefault="009E0071" w:rsidP="007D7D1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5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01CECB" w14:textId="77777777" w:rsidR="009E0071" w:rsidRPr="00FB7754" w:rsidRDefault="009E0071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E0071" w:rsidRPr="00FB7754" w14:paraId="332A6BD6" w14:textId="77777777" w:rsidTr="00D368FB">
        <w:trPr>
          <w:trHeight w:val="277"/>
        </w:trPr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D64CF0" w14:textId="77777777" w:rsidR="009E0071" w:rsidRPr="00774DB7" w:rsidRDefault="009E0071" w:rsidP="009E0071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Title:</w:t>
            </w:r>
          </w:p>
        </w:tc>
        <w:tc>
          <w:tcPr>
            <w:tcW w:w="5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52739E" w14:textId="77777777" w:rsidR="009E0071" w:rsidRPr="00FB7754" w:rsidRDefault="009E0071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E0071" w:rsidRPr="00FB7754" w14:paraId="52272AE2" w14:textId="77777777" w:rsidTr="00D368FB">
        <w:trPr>
          <w:trHeight w:val="277"/>
        </w:trPr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7B8BF" w14:textId="77777777" w:rsidR="009E0071" w:rsidRPr="00774DB7" w:rsidRDefault="009E0071" w:rsidP="009E0071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Department/Office:</w:t>
            </w:r>
          </w:p>
        </w:tc>
        <w:tc>
          <w:tcPr>
            <w:tcW w:w="5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76694" w14:textId="77777777" w:rsidR="009E0071" w:rsidRPr="00FB7754" w:rsidRDefault="009E0071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E0071" w:rsidRPr="00FB7754" w14:paraId="2382231B" w14:textId="77777777" w:rsidTr="00D368FB">
        <w:trPr>
          <w:trHeight w:val="277"/>
        </w:trPr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A50854" w14:textId="77777777" w:rsidR="009E0071" w:rsidRPr="00774DB7" w:rsidRDefault="009E0071" w:rsidP="007D7D1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5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3D4B65" w14:textId="77777777" w:rsidR="009E0071" w:rsidRPr="00FB7754" w:rsidRDefault="009E0071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E0071" w:rsidRPr="00FB7754" w14:paraId="04248329" w14:textId="77777777" w:rsidTr="00D368FB">
        <w:trPr>
          <w:trHeight w:val="277"/>
        </w:trPr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898C3D" w14:textId="77777777" w:rsidR="009E0071" w:rsidRPr="00774DB7" w:rsidRDefault="009E0071" w:rsidP="007D7D1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74DB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5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D5DA4E" w14:textId="77777777" w:rsidR="009E0071" w:rsidRPr="00FB7754" w:rsidRDefault="009E0071" w:rsidP="007D7D1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1A31236" w14:textId="11AF49DA" w:rsidR="006D2497" w:rsidRDefault="006D2497" w:rsidP="001C1250">
      <w:pPr>
        <w:rPr>
          <w:rFonts w:cstheme="minorHAnsi"/>
        </w:rPr>
      </w:pPr>
    </w:p>
    <w:p w14:paraId="0CB0F0DD" w14:textId="7B1503E5" w:rsidR="00354E7C" w:rsidRDefault="00354E7C" w:rsidP="001C1250">
      <w:pPr>
        <w:rPr>
          <w:rFonts w:cstheme="minorHAnsi"/>
        </w:rPr>
      </w:pPr>
    </w:p>
    <w:p w14:paraId="704353D3" w14:textId="68B8E5A3" w:rsidR="00354E7C" w:rsidRDefault="00354E7C" w:rsidP="001C1250">
      <w:pPr>
        <w:rPr>
          <w:rFonts w:cstheme="minorHAnsi"/>
        </w:rPr>
      </w:pPr>
      <w:r>
        <w:rPr>
          <w:rFonts w:cstheme="minorHAnsi"/>
        </w:rPr>
        <w:t>Authorized Signature</w:t>
      </w:r>
    </w:p>
    <w:sectPr w:rsidR="00354E7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4CA1" w14:textId="77777777" w:rsidR="00246952" w:rsidRDefault="00246952" w:rsidP="00D72957">
      <w:pPr>
        <w:spacing w:after="0" w:line="240" w:lineRule="auto"/>
      </w:pPr>
      <w:r>
        <w:separator/>
      </w:r>
    </w:p>
  </w:endnote>
  <w:endnote w:type="continuationSeparator" w:id="0">
    <w:p w14:paraId="7D2F6C10" w14:textId="77777777" w:rsidR="00246952" w:rsidRDefault="00246952" w:rsidP="00D7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85C0" w14:textId="77777777" w:rsidR="00246952" w:rsidRDefault="00246952" w:rsidP="00D72957">
      <w:pPr>
        <w:spacing w:after="0" w:line="240" w:lineRule="auto"/>
      </w:pPr>
      <w:r>
        <w:separator/>
      </w:r>
    </w:p>
  </w:footnote>
  <w:footnote w:type="continuationSeparator" w:id="0">
    <w:p w14:paraId="5B98DEA5" w14:textId="77777777" w:rsidR="00246952" w:rsidRDefault="00246952" w:rsidP="00D7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13F4" w14:textId="77777777" w:rsidR="0018024F" w:rsidRPr="0018024F" w:rsidRDefault="0018024F" w:rsidP="0018024F">
    <w:pPr>
      <w:spacing w:after="0"/>
      <w:rPr>
        <w:rFonts w:cstheme="minorHAnsi"/>
      </w:rPr>
    </w:pPr>
    <w:r w:rsidRPr="0018024F">
      <w:rPr>
        <w:rFonts w:cstheme="minorHAnsi"/>
      </w:rPr>
      <w:t>Climate Pollution Reduction Grant (CPRG) - Planning Grants</w:t>
    </w:r>
  </w:p>
  <w:p w14:paraId="2591EFAC" w14:textId="6FE83ABD" w:rsidR="0018024F" w:rsidRPr="0018024F" w:rsidRDefault="0018024F" w:rsidP="0018024F">
    <w:pPr>
      <w:spacing w:after="0"/>
      <w:rPr>
        <w:rFonts w:cstheme="minorHAnsi"/>
      </w:rPr>
    </w:pPr>
    <w:r w:rsidRPr="0018024F">
      <w:t>Sample Notice of Intent to Participate (NOIP)</w:t>
    </w:r>
  </w:p>
  <w:p w14:paraId="5FC8C62D" w14:textId="77777777" w:rsidR="0018024F" w:rsidRDefault="0018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F82"/>
    <w:multiLevelType w:val="hybridMultilevel"/>
    <w:tmpl w:val="8550D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98"/>
    <w:rsid w:val="00031F0C"/>
    <w:rsid w:val="000473F8"/>
    <w:rsid w:val="00054238"/>
    <w:rsid w:val="00056FE6"/>
    <w:rsid w:val="00095549"/>
    <w:rsid w:val="000A338F"/>
    <w:rsid w:val="000C69E5"/>
    <w:rsid w:val="00155998"/>
    <w:rsid w:val="00161D1A"/>
    <w:rsid w:val="00167F9D"/>
    <w:rsid w:val="0018024F"/>
    <w:rsid w:val="001B69F2"/>
    <w:rsid w:val="001C1250"/>
    <w:rsid w:val="001D2ED9"/>
    <w:rsid w:val="001E73F3"/>
    <w:rsid w:val="001F1C3B"/>
    <w:rsid w:val="00207E24"/>
    <w:rsid w:val="00213160"/>
    <w:rsid w:val="00222BCF"/>
    <w:rsid w:val="00226D71"/>
    <w:rsid w:val="002414E2"/>
    <w:rsid w:val="00243C69"/>
    <w:rsid w:val="00246952"/>
    <w:rsid w:val="0025076E"/>
    <w:rsid w:val="00257015"/>
    <w:rsid w:val="0026091C"/>
    <w:rsid w:val="00271B8A"/>
    <w:rsid w:val="0028422D"/>
    <w:rsid w:val="002E4227"/>
    <w:rsid w:val="00303426"/>
    <w:rsid w:val="00324D76"/>
    <w:rsid w:val="00342D92"/>
    <w:rsid w:val="00354E7C"/>
    <w:rsid w:val="003650C3"/>
    <w:rsid w:val="00382344"/>
    <w:rsid w:val="0039417C"/>
    <w:rsid w:val="003D0346"/>
    <w:rsid w:val="003D2FB0"/>
    <w:rsid w:val="003F470E"/>
    <w:rsid w:val="003F5556"/>
    <w:rsid w:val="00414007"/>
    <w:rsid w:val="00441B52"/>
    <w:rsid w:val="004453E1"/>
    <w:rsid w:val="00473D79"/>
    <w:rsid w:val="004924D2"/>
    <w:rsid w:val="004B480E"/>
    <w:rsid w:val="004E5C03"/>
    <w:rsid w:val="005169D9"/>
    <w:rsid w:val="0057797D"/>
    <w:rsid w:val="0059415B"/>
    <w:rsid w:val="005B64FE"/>
    <w:rsid w:val="005C5C4F"/>
    <w:rsid w:val="0065348E"/>
    <w:rsid w:val="00680BD6"/>
    <w:rsid w:val="00687C2C"/>
    <w:rsid w:val="006B6741"/>
    <w:rsid w:val="006D1E53"/>
    <w:rsid w:val="006D2497"/>
    <w:rsid w:val="006D5B5C"/>
    <w:rsid w:val="006F2D01"/>
    <w:rsid w:val="00704185"/>
    <w:rsid w:val="007147C9"/>
    <w:rsid w:val="007226EB"/>
    <w:rsid w:val="007247A3"/>
    <w:rsid w:val="0073046F"/>
    <w:rsid w:val="00774DB7"/>
    <w:rsid w:val="0079342B"/>
    <w:rsid w:val="007B2C5B"/>
    <w:rsid w:val="00805BBB"/>
    <w:rsid w:val="008569AF"/>
    <w:rsid w:val="00865E3C"/>
    <w:rsid w:val="00875308"/>
    <w:rsid w:val="00883018"/>
    <w:rsid w:val="00886753"/>
    <w:rsid w:val="00895177"/>
    <w:rsid w:val="008A7124"/>
    <w:rsid w:val="008C3873"/>
    <w:rsid w:val="008C3EA6"/>
    <w:rsid w:val="008E5723"/>
    <w:rsid w:val="00913413"/>
    <w:rsid w:val="00924590"/>
    <w:rsid w:val="00931024"/>
    <w:rsid w:val="00932A28"/>
    <w:rsid w:val="00942A79"/>
    <w:rsid w:val="00950A34"/>
    <w:rsid w:val="00972C26"/>
    <w:rsid w:val="009A4B6C"/>
    <w:rsid w:val="009E0071"/>
    <w:rsid w:val="00A128CC"/>
    <w:rsid w:val="00A25B9E"/>
    <w:rsid w:val="00A35424"/>
    <w:rsid w:val="00A847F2"/>
    <w:rsid w:val="00A849B8"/>
    <w:rsid w:val="00A951CE"/>
    <w:rsid w:val="00A97B36"/>
    <w:rsid w:val="00AD6264"/>
    <w:rsid w:val="00B00B23"/>
    <w:rsid w:val="00B10921"/>
    <w:rsid w:val="00B11749"/>
    <w:rsid w:val="00B441E3"/>
    <w:rsid w:val="00B50A2B"/>
    <w:rsid w:val="00B75E6F"/>
    <w:rsid w:val="00B97A34"/>
    <w:rsid w:val="00BC44BF"/>
    <w:rsid w:val="00BC7B15"/>
    <w:rsid w:val="00BE035A"/>
    <w:rsid w:val="00C010B5"/>
    <w:rsid w:val="00C2441E"/>
    <w:rsid w:val="00C24608"/>
    <w:rsid w:val="00C34307"/>
    <w:rsid w:val="00C400F5"/>
    <w:rsid w:val="00CC25FC"/>
    <w:rsid w:val="00CF3618"/>
    <w:rsid w:val="00CF60A3"/>
    <w:rsid w:val="00D368FB"/>
    <w:rsid w:val="00D62D0E"/>
    <w:rsid w:val="00D658EF"/>
    <w:rsid w:val="00D72957"/>
    <w:rsid w:val="00E3400E"/>
    <w:rsid w:val="00E34217"/>
    <w:rsid w:val="00E54F43"/>
    <w:rsid w:val="00E60074"/>
    <w:rsid w:val="00EB01C0"/>
    <w:rsid w:val="00EC608C"/>
    <w:rsid w:val="00EE4AEE"/>
    <w:rsid w:val="00EF1B31"/>
    <w:rsid w:val="00F342A0"/>
    <w:rsid w:val="00F572EB"/>
    <w:rsid w:val="00FB6A83"/>
    <w:rsid w:val="00FB7754"/>
    <w:rsid w:val="2E6DB996"/>
    <w:rsid w:val="6AA3A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8F9A"/>
  <w15:chartTrackingRefBased/>
  <w15:docId w15:val="{FDF7EB60-5C35-45BD-AA92-247D43A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3160"/>
    <w:pPr>
      <w:widowControl w:val="0"/>
      <w:autoSpaceDE w:val="0"/>
      <w:autoSpaceDN w:val="0"/>
      <w:spacing w:after="0" w:line="240" w:lineRule="auto"/>
      <w:ind w:left="120" w:right="11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72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295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729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131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31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316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13160"/>
    <w:pPr>
      <w:widowControl w:val="0"/>
      <w:autoSpaceDE w:val="0"/>
      <w:autoSpaceDN w:val="0"/>
      <w:spacing w:after="0" w:line="276" w:lineRule="exact"/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D62D0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4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70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70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712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8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83"/>
  </w:style>
  <w:style w:type="paragraph" w:styleId="Footer">
    <w:name w:val="footer"/>
    <w:basedOn w:val="Normal"/>
    <w:link w:val="FooterChar"/>
    <w:uiPriority w:val="99"/>
    <w:unhideWhenUsed/>
    <w:rsid w:val="00FB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83"/>
  </w:style>
  <w:style w:type="paragraph" w:styleId="Revision">
    <w:name w:val="Revision"/>
    <w:hidden/>
    <w:uiPriority w:val="99"/>
    <w:semiHidden/>
    <w:rsid w:val="00B75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2023-01-18T02:20:13+00:00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3d00cabe-74f9-499f-ba26-1e0076cbc6c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B916ED2FB6A47AFA4E05A3E606BD3" ma:contentTypeVersion="11" ma:contentTypeDescription="Create a new document." ma:contentTypeScope="" ma:versionID="67b980d128dc038431a898625a370b1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3d00cabe-74f9-499f-ba26-1e0076cbc6cc" xmlns:ns6="2755580c-7c5f-43cf-bd85-5c868b718937" targetNamespace="http://schemas.microsoft.com/office/2006/metadata/properties" ma:root="true" ma:fieldsID="2e7bc7786392cd61b492b68e6308559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3d00cabe-74f9-499f-ba26-1e0076cbc6cc"/>
    <xsd:import namespace="2755580c-7c5f-43cf-bd85-5c868b71893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2582a83a-5ba4-475b-879f-7d1d20bd718f}" ma:internalName="TaxCatchAllLabel" ma:readOnly="true" ma:showField="CatchAllDataLabel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2582a83a-5ba4-475b-879f-7d1d20bd718f}" ma:internalName="TaxCatchAll" ma:showField="CatchAllData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cabe-74f9-499f-ba26-1e0076cb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80c-7c5f-43cf-bd85-5c868b71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C1CC45AD-2111-49D0-9AD4-C000FA63B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D6AE3-6FE4-48E9-ACD8-991510B0D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87855-A148-434A-A98B-F9D407854486}">
  <ds:schemaRefs>
    <ds:schemaRef ds:uri="3d00cabe-74f9-499f-ba26-1e0076cbc6cc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2755580c-7c5f-43cf-bd85-5c868b718937"/>
    <ds:schemaRef ds:uri="http://schemas.microsoft.com/sharepoint.v3"/>
    <ds:schemaRef ds:uri="http://schemas.microsoft.com/sharepoint/v3/fields"/>
    <ds:schemaRef ds:uri="4ffa91fb-a0ff-4ac5-b2db-65c790d184a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57ADFD-DF06-4DAD-AB52-2A7E3ACC0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3d00cabe-74f9-499f-ba26-1e0076cbc6cc"/>
    <ds:schemaRef ds:uri="2755580c-7c5f-43cf-bd85-5c868b71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3B931D-C25B-4626-B03B-E7DA30D9ECB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Saracino, Ray (he/him/his)</dc:creator>
  <cp:keywords/>
  <dc:description/>
  <cp:lastModifiedBy>Ashley, Jackie (she/her/hers)</cp:lastModifiedBy>
  <cp:revision>2</cp:revision>
  <dcterms:created xsi:type="dcterms:W3CDTF">2023-02-28T16:07:00Z</dcterms:created>
  <dcterms:modified xsi:type="dcterms:W3CDTF">2023-02-28T16:07:00Z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0x0101005B8B916ED2FB6A47AFA4E05A3E606BD3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  <property fmtid="{D5CDD505-2E9C-101B-9397-08002B2CF9AE}" pid="8" name="MediaServiceImageTags">
    <vt:lpwstr/>
  </property>
</Properties>
</file>