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64C3F" w14:textId="013286AA" w:rsidR="00231C15" w:rsidRDefault="004B5D49" w:rsidP="00C92EAD">
      <w:pPr>
        <w:pStyle w:val="BodyText"/>
      </w:pPr>
      <w:r>
        <w:rPr>
          <w:noProof/>
        </w:rPr>
        <mc:AlternateContent>
          <mc:Choice Requires="wpg">
            <w:drawing>
              <wp:anchor distT="0" distB="0" distL="114300" distR="114300" simplePos="0" relativeHeight="251658240" behindDoc="0" locked="0" layoutInCell="1" allowOverlap="1" wp14:anchorId="0A64DA57" wp14:editId="6953C538">
                <wp:simplePos x="0" y="0"/>
                <wp:positionH relativeFrom="page">
                  <wp:posOffset>-228600</wp:posOffset>
                </wp:positionH>
                <wp:positionV relativeFrom="paragraph">
                  <wp:posOffset>-909320</wp:posOffset>
                </wp:positionV>
                <wp:extent cx="8001001" cy="2371725"/>
                <wp:effectExtent l="0" t="0" r="0" b="3175"/>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001001" cy="2371725"/>
                          <a:chOff x="0" y="0"/>
                          <a:chExt cx="7774455" cy="2371725"/>
                        </a:xfrm>
                      </wpg:grpSpPr>
                      <pic:pic xmlns:pic="http://schemas.openxmlformats.org/drawingml/2006/picture">
                        <pic:nvPicPr>
                          <pic:cNvPr id="2" name="Picture 2" descr="A picture of a bridge crossing a waterway. There are houses on the left side of the bridge and cars crossing the bridge."/>
                          <pic:cNvPicPr>
                            <a:picLocks noChangeAspect="1"/>
                          </pic:cNvPicPr>
                        </pic:nvPicPr>
                        <pic:blipFill rotWithShape="1">
                          <a:blip r:embed="rId11" cstate="print">
                            <a:extLst>
                              <a:ext uri="{28A0092B-C50C-407E-A947-70E740481C1C}">
                                <a14:useLocalDpi xmlns:a14="http://schemas.microsoft.com/office/drawing/2010/main" val="0"/>
                              </a:ext>
                            </a:extLst>
                          </a:blip>
                          <a:srcRect t="30713" b="15021"/>
                          <a:stretch/>
                        </pic:blipFill>
                        <pic:spPr bwMode="auto">
                          <a:xfrm>
                            <a:off x="0" y="0"/>
                            <a:ext cx="7769860" cy="2371725"/>
                          </a:xfrm>
                          <a:prstGeom prst="rect">
                            <a:avLst/>
                          </a:prstGeom>
                          <a:extLst>
                            <a:ext uri="{53640926-AAD7-44D8-BBD7-CCE9431645EC}">
                              <a14:shadowObscured xmlns:a14="http://schemas.microsoft.com/office/drawing/2010/main"/>
                            </a:ext>
                          </a:extLst>
                        </pic:spPr>
                      </pic:pic>
                      <wpg:grpSp>
                        <wpg:cNvPr id="6" name="Group 6"/>
                        <wpg:cNvGrpSpPr/>
                        <wpg:grpSpPr>
                          <a:xfrm>
                            <a:off x="1739998" y="1117600"/>
                            <a:ext cx="6034457" cy="1253328"/>
                            <a:chOff x="1735404" y="1120302"/>
                            <a:chExt cx="6034457" cy="1253328"/>
                          </a:xfrm>
                        </wpg:grpSpPr>
                        <wps:wsp>
                          <wps:cNvPr id="217" name="Text Box 2"/>
                          <wps:cNvSpPr txBox="1">
                            <a:spLocks noChangeArrowheads="1"/>
                          </wps:cNvSpPr>
                          <wps:spPr bwMode="auto">
                            <a:xfrm>
                              <a:off x="1735404" y="1120302"/>
                              <a:ext cx="6034457" cy="1253328"/>
                            </a:xfrm>
                            <a:prstGeom prst="rect">
                              <a:avLst/>
                            </a:prstGeom>
                            <a:solidFill>
                              <a:srgbClr val="0B6DB7">
                                <a:alpha val="80000"/>
                              </a:srgbClr>
                            </a:solidFill>
                            <a:ln w="9525">
                              <a:noFill/>
                              <a:miter lim="800000"/>
                              <a:headEnd/>
                              <a:tailEnd/>
                            </a:ln>
                          </wps:spPr>
                          <wps:txbx>
                            <w:txbxContent>
                              <w:p w14:paraId="751052DC" w14:textId="74B77D1B" w:rsidR="00231C15" w:rsidRDefault="00231C15" w:rsidP="00014333">
                                <w:pPr>
                                  <w:spacing w:before="120"/>
                                  <w:ind w:left="1008"/>
                                  <w:rPr>
                                    <w:rFonts w:ascii="Trebuchet MS" w:hAnsi="Trebuchet MS"/>
                                    <w:b/>
                                    <w:bCs/>
                                    <w:color w:val="FFFFFF" w:themeColor="background1"/>
                                    <w:sz w:val="44"/>
                                    <w:szCs w:val="44"/>
                                  </w:rPr>
                                </w:pPr>
                                <w:r w:rsidRPr="00E842F3">
                                  <w:rPr>
                                    <w:rFonts w:ascii="Trebuchet MS" w:hAnsi="Trebuchet MS"/>
                                    <w:b/>
                                    <w:bCs/>
                                    <w:color w:val="FFFFFF" w:themeColor="background1"/>
                                    <w:sz w:val="44"/>
                                    <w:szCs w:val="44"/>
                                  </w:rPr>
                                  <w:t>Long-Term Stormwater Planning</w:t>
                                </w:r>
                              </w:p>
                              <w:p w14:paraId="3E47729D" w14:textId="54E44026" w:rsidR="00B15E52" w:rsidRPr="00014333" w:rsidRDefault="00B15E52" w:rsidP="00014333">
                                <w:pPr>
                                  <w:spacing w:before="80"/>
                                  <w:ind w:left="1008"/>
                                  <w:rPr>
                                    <w:rFonts w:ascii="Trebuchet MS" w:hAnsi="Trebuchet MS"/>
                                    <w:i/>
                                    <w:iCs/>
                                    <w:color w:val="FFFFFF" w:themeColor="background1"/>
                                    <w:sz w:val="24"/>
                                    <w:szCs w:val="24"/>
                                  </w:rPr>
                                </w:pPr>
                                <w:r w:rsidRPr="00014333">
                                  <w:rPr>
                                    <w:rFonts w:ascii="Trebuchet MS" w:hAnsi="Trebuchet MS"/>
                                    <w:i/>
                                    <w:iCs/>
                                    <w:color w:val="FFFFFF" w:themeColor="background1"/>
                                    <w:sz w:val="24"/>
                                    <w:szCs w:val="24"/>
                                  </w:rPr>
                                  <w:t>Part of the Suite of Integrated Planning Resources</w:t>
                                </w:r>
                              </w:p>
                              <w:p w14:paraId="0E47C892" w14:textId="1F2E218A" w:rsidR="00231C15" w:rsidRPr="00014333" w:rsidRDefault="00E20E50" w:rsidP="00014333">
                                <w:pPr>
                                  <w:spacing w:before="280"/>
                                  <w:ind w:left="1008"/>
                                  <w:rPr>
                                    <w:rFonts w:ascii="Trebuchet MS" w:hAnsi="Trebuchet MS"/>
                                    <w:b/>
                                    <w:bCs/>
                                    <w:color w:val="FFFFFF" w:themeColor="background1"/>
                                    <w:sz w:val="32"/>
                                    <w:szCs w:val="32"/>
                                  </w:rPr>
                                </w:pPr>
                                <w:r w:rsidRPr="00014333">
                                  <w:rPr>
                                    <w:rFonts w:ascii="Trebuchet MS" w:hAnsi="Trebuchet MS"/>
                                    <w:b/>
                                    <w:bCs/>
                                    <w:color w:val="FFFFFF" w:themeColor="background1"/>
                                    <w:sz w:val="32"/>
                                    <w:szCs w:val="32"/>
                                  </w:rPr>
                                  <w:t>Develop, Evaluate, and Select Preferred Alternatives</w:t>
                                </w:r>
                              </w:p>
                            </w:txbxContent>
                          </wps:txbx>
                          <wps:bodyPr rot="0" vert="horz" wrap="square" lIns="91440" tIns="45720" rIns="91440" bIns="45720" anchor="t" anchorCtr="0">
                            <a:noAutofit/>
                          </wps:bodyPr>
                        </wps:wsp>
                        <wps:wsp>
                          <wps:cNvPr id="4" name="Straight Connector 4"/>
                          <wps:cNvCnPr/>
                          <wps:spPr>
                            <a:xfrm>
                              <a:off x="2443059" y="1816100"/>
                              <a:ext cx="1449422"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w:pict>
              <v:group w14:anchorId="0A64DA57" id="Group 1" o:spid="_x0000_s1026" alt="&quot;&quot;" style="position:absolute;margin-left:-18pt;margin-top:-71.6pt;width:630pt;height:186.75pt;z-index:251658240;mso-position-horizontal-relative:page;mso-width-relative:margin" coordsize="77744,23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picture of a bridge crossing a waterway. There are houses on the left side of the bridge and cars crossing the bridge." style="position:absolute;width:77698;height:23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">
                  <v:imagedata r:id="rId12" o:title="A picture of a bridge crossing a waterway. There are houses on the left side of the bridge and cars crossing the bridge" croptop="20128f" cropbottom="9844f"/>
                </v:shape>
                <v:group id="Group 6" o:spid="_x0000_s1028" style="position:absolute;left:17399;top:11176;width:60345;height:12533" coordorigin="17354,11203" coordsize="60344,1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202" coordsize="21600,21600" o:spt="202" path="m,l,21600r21600,l21600,xe">
                    <v:stroke joinstyle="miter"/>
                    <v:path gradientshapeok="t" o:connecttype="rect"/>
                  </v:shapetype>
                  <v:shape id="Text Box 2" o:spid="_x0000_s1029" type="#_x0000_t202" style="position:absolute;left:17354;top:11203;width:60344;height:1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" fillcolor="#0b6db7" stroked="f">
                    <v:fill opacity="52428f"/>
                    <v:textbox>
                      <w:txbxContent>
                        <w:p w14:paraId="751052DC" w14:textId="74B77D1B" w:rsidR="00231C15" w:rsidRDefault="00231C15" w:rsidP="00014333">
                          <w:pPr>
                            <w:spacing w:before="120"/>
                            <w:ind w:left="1008"/>
                            <w:rPr>
                              <w:rFonts w:ascii="Trebuchet MS" w:hAnsi="Trebuchet MS"/>
                              <w:b/>
                              <w:bCs/>
                              <w:color w:val="FFFFFF" w:themeColor="background1"/>
                              <w:sz w:val="44"/>
                              <w:szCs w:val="44"/>
                            </w:rPr>
                          </w:pPr>
                          <w:r w:rsidRPr="00E842F3">
                            <w:rPr>
                              <w:rFonts w:ascii="Trebuchet MS" w:hAnsi="Trebuchet MS"/>
                              <w:b/>
                              <w:bCs/>
                              <w:color w:val="FFFFFF" w:themeColor="background1"/>
                              <w:sz w:val="44"/>
                              <w:szCs w:val="44"/>
                            </w:rPr>
                            <w:t>Long-Term Stormwater Planning</w:t>
                          </w:r>
                        </w:p>
                        <w:p w14:paraId="3E47729D" w14:textId="54E44026" w:rsidR="00B15E52" w:rsidRPr="00014333" w:rsidRDefault="00B15E52" w:rsidP="00014333">
                          <w:pPr>
                            <w:spacing w:before="80"/>
                            <w:ind w:left="1008"/>
                            <w:rPr>
                              <w:rFonts w:ascii="Trebuchet MS" w:hAnsi="Trebuchet MS"/>
                              <w:i/>
                              <w:iCs/>
                              <w:color w:val="FFFFFF" w:themeColor="background1"/>
                              <w:sz w:val="24"/>
                              <w:szCs w:val="24"/>
                            </w:rPr>
                          </w:pPr>
                          <w:r w:rsidRPr="00014333">
                            <w:rPr>
                              <w:rFonts w:ascii="Trebuchet MS" w:hAnsi="Trebuchet MS"/>
                              <w:i/>
                              <w:iCs/>
                              <w:color w:val="FFFFFF" w:themeColor="background1"/>
                              <w:sz w:val="24"/>
                              <w:szCs w:val="24"/>
                            </w:rPr>
                            <w:t>Part of the Suite of Integrated Planning Resources</w:t>
                          </w:r>
                        </w:p>
                        <w:p w14:paraId="0E47C892" w14:textId="1F2E218A" w:rsidR="00231C15" w:rsidRPr="00014333" w:rsidRDefault="00E20E50" w:rsidP="00014333">
                          <w:pPr>
                            <w:spacing w:before="280"/>
                            <w:ind w:left="1008"/>
                            <w:rPr>
                              <w:rFonts w:ascii="Trebuchet MS" w:hAnsi="Trebuchet MS"/>
                              <w:b/>
                              <w:bCs/>
                              <w:color w:val="FFFFFF" w:themeColor="background1"/>
                              <w:sz w:val="32"/>
                              <w:szCs w:val="32"/>
                            </w:rPr>
                          </w:pPr>
                          <w:r w:rsidRPr="00014333">
                            <w:rPr>
                              <w:rFonts w:ascii="Trebuchet MS" w:hAnsi="Trebuchet MS"/>
                              <w:b/>
                              <w:bCs/>
                              <w:color w:val="FFFFFF" w:themeColor="background1"/>
                              <w:sz w:val="32"/>
                              <w:szCs w:val="32"/>
                            </w:rPr>
                            <w:t>Develop, Evaluate, and Select Preferred Alternatives</w:t>
                          </w:r>
                        </w:p>
                      </w:txbxContent>
                    </v:textbox>
                  </v:shape>
                  <v:line id="Straight Connector 4" o:spid="_x0000_s1030" style="position:absolute;visibility:visible;mso-wrap-style:square" from="24430,18161" to="38924,18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" strokecolor="white [3212]" strokeweight=".5pt">
                    <v:stroke joinstyle="miter"/>
                  </v:line>
                </v:group>
                <w10:wrap anchorx="page"/>
              </v:group>
            </w:pict>
          </mc:Fallback>
        </mc:AlternateContent>
      </w:r>
    </w:p>
    <w:p w14:paraId="08080A78" w14:textId="3B6A342D" w:rsidR="00231C15" w:rsidRDefault="00231C15" w:rsidP="00C92EAD">
      <w:pPr>
        <w:pStyle w:val="BodyText"/>
      </w:pPr>
    </w:p>
    <w:p w14:paraId="3786618E" w14:textId="1DA517E3" w:rsidR="00231C15" w:rsidRDefault="00231C15" w:rsidP="00C92EAD">
      <w:pPr>
        <w:pStyle w:val="BodyText"/>
      </w:pPr>
    </w:p>
    <w:p w14:paraId="395954C3" w14:textId="61922B84" w:rsidR="00231C15" w:rsidRDefault="005146D8" w:rsidP="00C92EAD">
      <w:pPr>
        <w:pStyle w:val="BodyText"/>
      </w:pPr>
      <w:r>
        <w:rPr>
          <w:noProof/>
        </w:rPr>
        <w:drawing>
          <wp:anchor distT="0" distB="0" distL="114300" distR="114300" simplePos="0" relativeHeight="251659264" behindDoc="0" locked="0" layoutInCell="1" allowOverlap="1" wp14:anchorId="3045CC63" wp14:editId="7A68C4CA">
            <wp:simplePos x="0" y="0"/>
            <wp:positionH relativeFrom="column">
              <wp:posOffset>1003300</wp:posOffset>
            </wp:positionH>
            <wp:positionV relativeFrom="paragraph">
              <wp:posOffset>52070</wp:posOffset>
            </wp:positionV>
            <wp:extent cx="474980" cy="474980"/>
            <wp:effectExtent l="0" t="0" r="1270" b="1270"/>
            <wp:wrapNone/>
            <wp:docPr id="81722048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20480" name="Pictur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4980" cy="474980"/>
                    </a:xfrm>
                    <a:prstGeom prst="rect">
                      <a:avLst/>
                    </a:prstGeom>
                  </pic:spPr>
                </pic:pic>
              </a:graphicData>
            </a:graphic>
            <wp14:sizeRelH relativeFrom="page">
              <wp14:pctWidth>0</wp14:pctWidth>
            </wp14:sizeRelH>
            <wp14:sizeRelV relativeFrom="page">
              <wp14:pctHeight>0</wp14:pctHeight>
            </wp14:sizeRelV>
          </wp:anchor>
        </w:drawing>
      </w:r>
    </w:p>
    <w:p w14:paraId="33157DF4" w14:textId="532F236B" w:rsidR="00231C15" w:rsidRDefault="00231C15" w:rsidP="00C92EAD">
      <w:pPr>
        <w:pStyle w:val="BodyText"/>
      </w:pPr>
    </w:p>
    <w:p w14:paraId="37640FF9" w14:textId="344D3868" w:rsidR="00460708" w:rsidRPr="004049F2" w:rsidRDefault="005834B6" w:rsidP="004049F2">
      <w:pPr>
        <w:pStyle w:val="Heading1"/>
        <w:spacing w:before="960"/>
      </w:pPr>
      <w:r w:rsidRPr="005834B6">
        <w:t xml:space="preserve">Worksheet </w:t>
      </w:r>
      <w:r w:rsidR="003C33C9">
        <w:t>8</w:t>
      </w:r>
      <w:r w:rsidRPr="005834B6">
        <w:t xml:space="preserve">: </w:t>
      </w:r>
      <w:r w:rsidR="00E20E50">
        <w:t xml:space="preserve">Strategy </w:t>
      </w:r>
      <w:r w:rsidR="00DB2027">
        <w:t>Prioritization</w:t>
      </w:r>
    </w:p>
    <w:p w14:paraId="7B14BBD2" w14:textId="32507343" w:rsidR="00E20E50" w:rsidRPr="00E20E50" w:rsidRDefault="00E20E50" w:rsidP="00E20E50">
      <w:pPr>
        <w:pStyle w:val="BodyText"/>
      </w:pPr>
      <w:r w:rsidRPr="00E20E50">
        <w:t xml:space="preserve">This worksheet is part of a series of </w:t>
      </w:r>
      <w:r w:rsidR="006B47C5">
        <w:t>10</w:t>
      </w:r>
      <w:r w:rsidR="006B47C5" w:rsidRPr="00E20E50">
        <w:t xml:space="preserve"> </w:t>
      </w:r>
      <w:r w:rsidRPr="00E20E50">
        <w:t xml:space="preserve">worksheets referenced in </w:t>
      </w:r>
      <w:hyperlink r:id="rId14" w:history="1">
        <w:r w:rsidRPr="002C78B4">
          <w:rPr>
            <w:rStyle w:val="Hyperlink"/>
          </w:rPr>
          <w:t>Long-Term Stormwater Planning: A Voluntary Guide for Communities</w:t>
        </w:r>
      </w:hyperlink>
      <w:r w:rsidRPr="00E20E50">
        <w:t>. The worksheets present questions and prompts for each step in the planning process to help communities document their process and decisions. They are intended to be an easy-to-use tool that a community can reference</w:t>
      </w:r>
      <w:r w:rsidR="00A23B2A">
        <w:t>;</w:t>
      </w:r>
      <w:r w:rsidRPr="00E20E50">
        <w:t xml:space="preserve"> populate</w:t>
      </w:r>
      <w:r w:rsidR="00A23B2A">
        <w:t>;</w:t>
      </w:r>
      <w:r w:rsidRPr="00E20E50">
        <w:t xml:space="preserve"> expand upon</w:t>
      </w:r>
      <w:r w:rsidR="00A23B2A">
        <w:t>;</w:t>
      </w:r>
      <w:r w:rsidRPr="00E20E50">
        <w:t xml:space="preserve"> and even incorporate directly into a</w:t>
      </w:r>
      <w:r w:rsidR="00FB26A8">
        <w:t>n integrated</w:t>
      </w:r>
      <w:r w:rsidR="00133F9B">
        <w:t xml:space="preserve"> plan</w:t>
      </w:r>
      <w:r w:rsidR="00FB26A8">
        <w:t>,</w:t>
      </w:r>
      <w:r w:rsidRPr="00E20E50">
        <w:t xml:space="preserve"> long-term stormwater plan</w:t>
      </w:r>
      <w:r w:rsidR="00133F9B">
        <w:t>,</w:t>
      </w:r>
      <w:r w:rsidRPr="00E20E50">
        <w:t xml:space="preserve"> or other community plan. </w:t>
      </w:r>
    </w:p>
    <w:p w14:paraId="65765548" w14:textId="7721A562" w:rsidR="00E20E50" w:rsidRPr="00E20E50" w:rsidRDefault="00E20E50" w:rsidP="00E20E50">
      <w:pPr>
        <w:pStyle w:val="BodyText"/>
      </w:pPr>
      <w:r w:rsidRPr="00E20E50">
        <w:t xml:space="preserve">This worksheet </w:t>
      </w:r>
      <w:r w:rsidR="00FC6ED4">
        <w:t>is part of the middle portion</w:t>
      </w:r>
      <w:r w:rsidRPr="00E20E50">
        <w:t xml:space="preserve"> of the planning process</w:t>
      </w:r>
      <w:r w:rsidR="00FC6ED4">
        <w:t>:</w:t>
      </w:r>
      <w:r w:rsidRPr="00E20E50">
        <w:t xml:space="preserve"> analyze opportunities. </w:t>
      </w:r>
      <w:r w:rsidR="00173F22" w:rsidRPr="00E20E50">
        <w:t>After you list the strategies for each goal</w:t>
      </w:r>
      <w:r w:rsidR="00173F22">
        <w:t xml:space="preserve"> (</w:t>
      </w:r>
      <w:hyperlink r:id="rId15" w:history="1">
        <w:r w:rsidR="00173F22" w:rsidRPr="002C78B4">
          <w:rPr>
            <w:rStyle w:val="Hyperlink"/>
          </w:rPr>
          <w:t>Worksheet 7</w:t>
        </w:r>
      </w:hyperlink>
      <w:r w:rsidR="00173F22">
        <w:t>)</w:t>
      </w:r>
      <w:r w:rsidR="00173F22" w:rsidRPr="00E20E50">
        <w:t xml:space="preserve">, fill in </w:t>
      </w:r>
      <w:r w:rsidR="00305FC5">
        <w:t>the worksheet below</w:t>
      </w:r>
      <w:r w:rsidR="000B3D08">
        <w:t xml:space="preserve"> to compare </w:t>
      </w:r>
      <w:r w:rsidR="00746662">
        <w:t xml:space="preserve">prioritization metrics </w:t>
      </w:r>
      <w:r w:rsidR="003F339F">
        <w:t>between</w:t>
      </w:r>
      <w:r w:rsidR="00746662">
        <w:t xml:space="preserve"> strategies. </w:t>
      </w:r>
      <w:r w:rsidRPr="00E20E50">
        <w:t xml:space="preserve">Remember that the long-term stormwater planning process should be tailored to your community. Feel free to modify this worksheet to best suit your needs. </w:t>
      </w:r>
    </w:p>
    <w:p w14:paraId="285BA7DE" w14:textId="032E5B16" w:rsidR="00920E8E" w:rsidRPr="00E20E50" w:rsidRDefault="00E20E50" w:rsidP="00E20E50">
      <w:pPr>
        <w:pStyle w:val="BodyText"/>
      </w:pPr>
      <w:r w:rsidRPr="00E20E50">
        <w:t xml:space="preserve">This worksheet helps a community develop, evaluate, and select preferred alternatives as part of Element 4 of the </w:t>
      </w:r>
      <w:hyperlink r:id="rId16" w:history="1">
        <w:r w:rsidR="00FB2CE9">
          <w:rPr>
            <w:rStyle w:val="Hyperlink"/>
          </w:rPr>
          <w:t>Integrated Planning Framework</w:t>
        </w:r>
      </w:hyperlink>
      <w:r w:rsidRPr="00E20E50">
        <w:t xml:space="preserve">. </w:t>
      </w:r>
    </w:p>
    <w:p w14:paraId="6DA06FEF" w14:textId="7C86DAF0" w:rsidR="00995F3E" w:rsidRPr="006E3B7F" w:rsidRDefault="00A960ED" w:rsidP="00995F3E">
      <w:pPr>
        <w:pStyle w:val="BodyText"/>
        <w:widowControl/>
        <w:rPr>
          <w:rFonts w:eastAsia="Calibri"/>
        </w:rPr>
      </w:pPr>
      <w:r>
        <w:rPr>
          <w:rFonts w:eastAsia="Calibri"/>
        </w:rPr>
        <w:t>Using</w:t>
      </w:r>
      <w:r w:rsidR="00995F3E" w:rsidRPr="006E3B7F">
        <w:rPr>
          <w:rFonts w:eastAsia="Calibri"/>
        </w:rPr>
        <w:t xml:space="preserve"> prioritization metrics to rank </w:t>
      </w:r>
      <w:r>
        <w:rPr>
          <w:rFonts w:eastAsia="Calibri"/>
        </w:rPr>
        <w:t>strategies can</w:t>
      </w:r>
      <w:r w:rsidR="00995F3E" w:rsidRPr="006E3B7F">
        <w:rPr>
          <w:rFonts w:eastAsia="Calibri"/>
        </w:rPr>
        <w:t xml:space="preserve"> help identify which </w:t>
      </w:r>
      <w:r w:rsidR="00C94CBC">
        <w:rPr>
          <w:rFonts w:eastAsia="Calibri"/>
        </w:rPr>
        <w:t>strategies</w:t>
      </w:r>
      <w:r w:rsidR="00C94CBC" w:rsidRPr="006E3B7F">
        <w:rPr>
          <w:rFonts w:eastAsia="Calibri"/>
        </w:rPr>
        <w:t xml:space="preserve"> </w:t>
      </w:r>
      <w:r w:rsidR="00995F3E" w:rsidRPr="006E3B7F">
        <w:rPr>
          <w:rFonts w:eastAsia="Calibri"/>
        </w:rPr>
        <w:t xml:space="preserve">to work on first. </w:t>
      </w:r>
      <w:r w:rsidR="00D77549">
        <w:rPr>
          <w:rFonts w:eastAsia="Calibri"/>
        </w:rPr>
        <w:t>Example metrics are listed in the table below.</w:t>
      </w:r>
      <w:r w:rsidR="00FF1225">
        <w:rPr>
          <w:rFonts w:eastAsia="Calibri"/>
        </w:rPr>
        <w:t xml:space="preserve"> You should plan to assess the metrics that make sense for your community, which may be in addition to or in lieu of the examples below.</w:t>
      </w:r>
    </w:p>
    <w:tbl>
      <w:tblPr>
        <w:tblStyle w:val="GridTable4-Accent3"/>
        <w:tblW w:w="5000" w:type="pct"/>
        <w:tblBorders>
          <w:top w:val="single" w:sz="4" w:space="0" w:color="0B6DB7" w:themeColor="accent3"/>
          <w:left w:val="none" w:sz="0" w:space="0" w:color="auto"/>
          <w:bottom w:val="single" w:sz="4" w:space="0" w:color="0B6DB7" w:themeColor="accent3"/>
          <w:right w:val="none" w:sz="0" w:space="0" w:color="auto"/>
          <w:insideH w:val="single" w:sz="4" w:space="0" w:color="0B6DB7" w:themeColor="accent3"/>
          <w:insideV w:val="single" w:sz="4" w:space="0" w:color="0B6DB7" w:themeColor="accent3"/>
        </w:tblBorders>
        <w:tblLook w:val="04A0" w:firstRow="1" w:lastRow="0" w:firstColumn="1" w:lastColumn="0" w:noHBand="0" w:noVBand="1"/>
      </w:tblPr>
      <w:tblGrid>
        <w:gridCol w:w="2879"/>
        <w:gridCol w:w="7201"/>
      </w:tblGrid>
      <w:tr w:rsidR="00995F3E" w:rsidRPr="00F62918" w14:paraId="02B8FBA9" w14:textId="77777777" w:rsidTr="00DF5DE6">
        <w:trPr>
          <w:cnfStyle w:val="100000000000" w:firstRow="1" w:lastRow="0" w:firstColumn="0" w:lastColumn="0" w:oddVBand="0" w:evenVBand="0" w:oddHBand="0" w:evenHBand="0" w:firstRowFirstColumn="0" w:firstRowLastColumn="0" w:lastRowFirstColumn="0" w:lastRowLastColumn="0"/>
          <w:trHeight w:val="350"/>
          <w:tblHeader/>
        </w:trPr>
        <w:tc>
          <w:tcPr>
            <w:cnfStyle w:val="001000000000" w:firstRow="0" w:lastRow="0" w:firstColumn="1" w:lastColumn="0" w:oddVBand="0" w:evenVBand="0" w:oddHBand="0" w:evenHBand="0" w:firstRowFirstColumn="0" w:firstRowLastColumn="0" w:lastRowFirstColumn="0" w:lastRowLastColumn="0"/>
            <w:tcW w:w="1428" w:type="pct"/>
            <w:tcBorders>
              <w:top w:val="none" w:sz="0" w:space="0" w:color="auto"/>
              <w:left w:val="none" w:sz="0" w:space="0" w:color="auto"/>
              <w:bottom w:val="none" w:sz="0" w:space="0" w:color="auto"/>
              <w:right w:val="single" w:sz="4" w:space="0" w:color="FFFFFF" w:themeColor="background1"/>
            </w:tcBorders>
          </w:tcPr>
          <w:p w14:paraId="0BF72921" w14:textId="5BCFBE71" w:rsidR="00995F3E" w:rsidRPr="00F62918" w:rsidRDefault="00905C96" w:rsidP="007B384E">
            <w:pPr>
              <w:pStyle w:val="TableText"/>
              <w:jc w:val="center"/>
              <w:rPr>
                <w:rFonts w:ascii="Trebuchet MS" w:eastAsia="Calibri" w:hAnsi="Trebuchet MS"/>
                <w:b w:val="0"/>
                <w:bCs w:val="0"/>
              </w:rPr>
            </w:pPr>
            <w:r w:rsidRPr="00F62918">
              <w:rPr>
                <w:rFonts w:ascii="Trebuchet MS" w:eastAsia="Calibri" w:hAnsi="Trebuchet MS"/>
              </w:rPr>
              <w:t xml:space="preserve">Example </w:t>
            </w:r>
            <w:r w:rsidR="00995F3E" w:rsidRPr="00F62918">
              <w:rPr>
                <w:rFonts w:ascii="Trebuchet MS" w:eastAsia="Calibri" w:hAnsi="Trebuchet MS"/>
              </w:rPr>
              <w:t>Metric</w:t>
            </w:r>
          </w:p>
        </w:tc>
        <w:tc>
          <w:tcPr>
            <w:tcW w:w="3572" w:type="pct"/>
            <w:tcBorders>
              <w:top w:val="none" w:sz="0" w:space="0" w:color="auto"/>
              <w:left w:val="single" w:sz="4" w:space="0" w:color="FFFFFF" w:themeColor="background1"/>
              <w:bottom w:val="none" w:sz="0" w:space="0" w:color="auto"/>
              <w:right w:val="none" w:sz="0" w:space="0" w:color="auto"/>
            </w:tcBorders>
          </w:tcPr>
          <w:p w14:paraId="23F17F9A" w14:textId="77777777" w:rsidR="00995F3E" w:rsidRPr="00F62918" w:rsidRDefault="00995F3E" w:rsidP="007B384E">
            <w:pPr>
              <w:pStyle w:val="TableText"/>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b w:val="0"/>
                <w:bCs w:val="0"/>
              </w:rPr>
            </w:pPr>
            <w:r w:rsidRPr="00F62918">
              <w:rPr>
                <w:rFonts w:ascii="Trebuchet MS" w:eastAsia="Calibri" w:hAnsi="Trebuchet MS"/>
              </w:rPr>
              <w:t>Definition</w:t>
            </w:r>
          </w:p>
        </w:tc>
      </w:tr>
      <w:tr w:rsidR="00995F3E" w:rsidRPr="00F62918" w14:paraId="1882555A" w14:textId="77777777" w:rsidTr="00864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pct"/>
          </w:tcPr>
          <w:p w14:paraId="0D9B252A" w14:textId="77777777" w:rsidR="00995F3E" w:rsidRPr="00F62918" w:rsidRDefault="00995F3E" w:rsidP="00BF0DDD">
            <w:pPr>
              <w:pStyle w:val="TableText"/>
              <w:rPr>
                <w:rFonts w:ascii="Trebuchet MS" w:eastAsia="Calibri" w:hAnsi="Trebuchet MS"/>
              </w:rPr>
            </w:pPr>
            <w:r w:rsidRPr="00F62918">
              <w:rPr>
                <w:rFonts w:ascii="Trebuchet MS" w:eastAsia="Calibri" w:hAnsi="Trebuchet MS"/>
              </w:rPr>
              <w:t>Positive community impacts</w:t>
            </w:r>
          </w:p>
        </w:tc>
        <w:tc>
          <w:tcPr>
            <w:tcW w:w="3572" w:type="pct"/>
          </w:tcPr>
          <w:p w14:paraId="13ED7A87" w14:textId="77777777" w:rsidR="00995F3E" w:rsidRPr="00F62918" w:rsidRDefault="00995F3E" w:rsidP="00BF0DDD">
            <w:pPr>
              <w:pStyle w:val="TableText"/>
              <w:cnfStyle w:val="000000100000" w:firstRow="0" w:lastRow="0" w:firstColumn="0" w:lastColumn="0" w:oddVBand="0" w:evenVBand="0" w:oddHBand="1" w:evenHBand="0" w:firstRowFirstColumn="0" w:firstRowLastColumn="0" w:lastRowFirstColumn="0" w:lastRowLastColumn="0"/>
              <w:rPr>
                <w:rFonts w:ascii="Trebuchet MS" w:eastAsia="Calibri" w:hAnsi="Trebuchet MS"/>
              </w:rPr>
            </w:pPr>
            <w:r w:rsidRPr="00F62918">
              <w:rPr>
                <w:rFonts w:ascii="Trebuchet MS" w:eastAsia="Calibri" w:hAnsi="Trebuchet MS"/>
              </w:rPr>
              <w:t xml:space="preserve">Long-term impacts that the key action will have on community members. Positive impacts may include preservation of open space, sidewalks, bike lanes, traffic calming, and addition of green space. A high ranking demonstrates a positive impact on the community. </w:t>
            </w:r>
          </w:p>
        </w:tc>
      </w:tr>
      <w:tr w:rsidR="00995F3E" w:rsidRPr="00F62918" w14:paraId="119E7E92" w14:textId="77777777" w:rsidTr="00864232">
        <w:tc>
          <w:tcPr>
            <w:cnfStyle w:val="001000000000" w:firstRow="0" w:lastRow="0" w:firstColumn="1" w:lastColumn="0" w:oddVBand="0" w:evenVBand="0" w:oddHBand="0" w:evenHBand="0" w:firstRowFirstColumn="0" w:firstRowLastColumn="0" w:lastRowFirstColumn="0" w:lastRowLastColumn="0"/>
            <w:tcW w:w="1428" w:type="pct"/>
          </w:tcPr>
          <w:p w14:paraId="5B111C09" w14:textId="4ABC64A1" w:rsidR="00995F3E" w:rsidRPr="00F62918" w:rsidRDefault="00995F3E" w:rsidP="00BF0DDD">
            <w:pPr>
              <w:pStyle w:val="TableText"/>
              <w:rPr>
                <w:rFonts w:ascii="Trebuchet MS" w:eastAsia="Calibri" w:hAnsi="Trebuchet MS"/>
              </w:rPr>
            </w:pPr>
            <w:r w:rsidRPr="00F62918">
              <w:rPr>
                <w:rFonts w:ascii="Trebuchet MS" w:eastAsia="Calibri" w:hAnsi="Trebuchet MS"/>
              </w:rPr>
              <w:t>Adaptability</w:t>
            </w:r>
            <w:r w:rsidR="005930DE" w:rsidRPr="00F62918">
              <w:rPr>
                <w:rFonts w:ascii="Trebuchet MS" w:eastAsia="Calibri" w:hAnsi="Trebuchet MS"/>
              </w:rPr>
              <w:t xml:space="preserve"> and Resilience</w:t>
            </w:r>
          </w:p>
        </w:tc>
        <w:tc>
          <w:tcPr>
            <w:tcW w:w="3572" w:type="pct"/>
          </w:tcPr>
          <w:p w14:paraId="3A6D63E8" w14:textId="12AD100D" w:rsidR="00995F3E" w:rsidRPr="00F62918" w:rsidRDefault="00995F3E" w:rsidP="00BF0DDD">
            <w:pPr>
              <w:pStyle w:val="TableText"/>
              <w:cnfStyle w:val="000000000000" w:firstRow="0" w:lastRow="0" w:firstColumn="0" w:lastColumn="0" w:oddVBand="0" w:evenVBand="0" w:oddHBand="0" w:evenHBand="0" w:firstRowFirstColumn="0" w:firstRowLastColumn="0" w:lastRowFirstColumn="0" w:lastRowLastColumn="0"/>
              <w:rPr>
                <w:rFonts w:ascii="Trebuchet MS" w:eastAsia="Calibri" w:hAnsi="Trebuchet MS"/>
              </w:rPr>
            </w:pPr>
            <w:r w:rsidRPr="00F62918">
              <w:rPr>
                <w:rFonts w:ascii="Trebuchet MS" w:eastAsia="Calibri" w:hAnsi="Trebuchet MS"/>
              </w:rPr>
              <w:t xml:space="preserve">Ability for the </w:t>
            </w:r>
            <w:r w:rsidR="007E5489" w:rsidRPr="00F62918">
              <w:rPr>
                <w:rFonts w:ascii="Trebuchet MS" w:eastAsia="Calibri" w:hAnsi="Trebuchet MS"/>
              </w:rPr>
              <w:t>strategy</w:t>
            </w:r>
            <w:r w:rsidRPr="00F62918">
              <w:rPr>
                <w:rFonts w:ascii="Trebuchet MS" w:eastAsia="Calibri" w:hAnsi="Trebuchet MS"/>
              </w:rPr>
              <w:t xml:space="preserve"> to adapt to long-term changes, including climate change, regulatory changes, and policy change. This metric also represents the </w:t>
            </w:r>
            <w:r w:rsidR="007E5489" w:rsidRPr="00F62918">
              <w:rPr>
                <w:rFonts w:ascii="Trebuchet MS" w:eastAsia="Calibri" w:hAnsi="Trebuchet MS"/>
              </w:rPr>
              <w:t>strategy</w:t>
            </w:r>
            <w:r w:rsidRPr="00F62918">
              <w:rPr>
                <w:rFonts w:ascii="Trebuchet MS" w:eastAsia="Calibri" w:hAnsi="Trebuchet MS"/>
              </w:rPr>
              <w:t xml:space="preserve">’s ability to be scaled within the community. A high ranking demonstrates that the </w:t>
            </w:r>
            <w:r w:rsidR="003A0F40" w:rsidRPr="00F62918">
              <w:rPr>
                <w:rFonts w:ascii="Trebuchet MS" w:eastAsia="Calibri" w:hAnsi="Trebuchet MS"/>
              </w:rPr>
              <w:t xml:space="preserve">strategy </w:t>
            </w:r>
            <w:r w:rsidRPr="00F62918">
              <w:rPr>
                <w:rFonts w:ascii="Trebuchet MS" w:eastAsia="Calibri" w:hAnsi="Trebuchet MS"/>
              </w:rPr>
              <w:t xml:space="preserve">has a high potential to adapt to long-term changes. </w:t>
            </w:r>
          </w:p>
        </w:tc>
      </w:tr>
      <w:tr w:rsidR="00995F3E" w:rsidRPr="00F62918" w14:paraId="0E99102D" w14:textId="77777777" w:rsidTr="00864232">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428" w:type="pct"/>
          </w:tcPr>
          <w:p w14:paraId="086A5EDD" w14:textId="77777777" w:rsidR="00995F3E" w:rsidRPr="00F62918" w:rsidRDefault="00995F3E" w:rsidP="00BF0DDD">
            <w:pPr>
              <w:pStyle w:val="TableText"/>
              <w:rPr>
                <w:rFonts w:ascii="Trebuchet MS" w:eastAsia="Calibri" w:hAnsi="Trebuchet MS"/>
              </w:rPr>
            </w:pPr>
            <w:r w:rsidRPr="00F62918">
              <w:rPr>
                <w:rFonts w:ascii="Trebuchet MS" w:eastAsia="Calibri" w:hAnsi="Trebuchet MS"/>
              </w:rPr>
              <w:t>Strong community interest/support</w:t>
            </w:r>
          </w:p>
        </w:tc>
        <w:tc>
          <w:tcPr>
            <w:tcW w:w="3572" w:type="pct"/>
          </w:tcPr>
          <w:p w14:paraId="73C6041F" w14:textId="17EA72E5" w:rsidR="00995F3E" w:rsidRPr="00F62918" w:rsidRDefault="00995F3E" w:rsidP="00BF0DDD">
            <w:pPr>
              <w:pStyle w:val="TableText"/>
              <w:cnfStyle w:val="000000100000" w:firstRow="0" w:lastRow="0" w:firstColumn="0" w:lastColumn="0" w:oddVBand="0" w:evenVBand="0" w:oddHBand="1" w:evenHBand="0" w:firstRowFirstColumn="0" w:firstRowLastColumn="0" w:lastRowFirstColumn="0" w:lastRowLastColumn="0"/>
              <w:rPr>
                <w:rFonts w:ascii="Trebuchet MS" w:eastAsia="Calibri" w:hAnsi="Trebuchet MS"/>
              </w:rPr>
            </w:pPr>
            <w:r w:rsidRPr="00F62918">
              <w:rPr>
                <w:rFonts w:ascii="Trebuchet MS" w:eastAsia="Calibri" w:hAnsi="Trebuchet MS"/>
              </w:rPr>
              <w:t xml:space="preserve">Based on stakeholder input, strong support and interest from the community. A high ranking demonstrates that the community supports the </w:t>
            </w:r>
            <w:r w:rsidR="003A0F40" w:rsidRPr="00F62918">
              <w:rPr>
                <w:rFonts w:ascii="Trebuchet MS" w:eastAsia="Calibri" w:hAnsi="Trebuchet MS"/>
              </w:rPr>
              <w:t xml:space="preserve">strategy </w:t>
            </w:r>
            <w:r w:rsidRPr="00F62918">
              <w:rPr>
                <w:rFonts w:ascii="Trebuchet MS" w:eastAsia="Calibri" w:hAnsi="Trebuchet MS"/>
              </w:rPr>
              <w:t xml:space="preserve">and wants the city to pursue it. </w:t>
            </w:r>
          </w:p>
        </w:tc>
      </w:tr>
      <w:tr w:rsidR="00995F3E" w:rsidRPr="00F62918" w14:paraId="217443AD" w14:textId="77777777" w:rsidTr="00864232">
        <w:tc>
          <w:tcPr>
            <w:cnfStyle w:val="001000000000" w:firstRow="0" w:lastRow="0" w:firstColumn="1" w:lastColumn="0" w:oddVBand="0" w:evenVBand="0" w:oddHBand="0" w:evenHBand="0" w:firstRowFirstColumn="0" w:firstRowLastColumn="0" w:lastRowFirstColumn="0" w:lastRowLastColumn="0"/>
            <w:tcW w:w="1428" w:type="pct"/>
          </w:tcPr>
          <w:p w14:paraId="210E4C04" w14:textId="77777777" w:rsidR="00995F3E" w:rsidRPr="00F62918" w:rsidRDefault="00995F3E" w:rsidP="00BF0DDD">
            <w:pPr>
              <w:pStyle w:val="TableText"/>
              <w:rPr>
                <w:rFonts w:ascii="Trebuchet MS" w:eastAsia="Calibri" w:hAnsi="Trebuchet MS"/>
              </w:rPr>
            </w:pPr>
            <w:r w:rsidRPr="00F62918">
              <w:rPr>
                <w:rFonts w:ascii="Trebuchet MS" w:eastAsia="Calibri" w:hAnsi="Trebuchet MS"/>
              </w:rPr>
              <w:t>Water quality improvement</w:t>
            </w:r>
          </w:p>
        </w:tc>
        <w:tc>
          <w:tcPr>
            <w:tcW w:w="3572" w:type="pct"/>
          </w:tcPr>
          <w:p w14:paraId="3C86FBBD" w14:textId="3F0E8755" w:rsidR="00995F3E" w:rsidRPr="00F62918" w:rsidRDefault="003A0F40" w:rsidP="00BF0DDD">
            <w:pPr>
              <w:pStyle w:val="TableText"/>
              <w:cnfStyle w:val="000000000000" w:firstRow="0" w:lastRow="0" w:firstColumn="0" w:lastColumn="0" w:oddVBand="0" w:evenVBand="0" w:oddHBand="0" w:evenHBand="0" w:firstRowFirstColumn="0" w:firstRowLastColumn="0" w:lastRowFirstColumn="0" w:lastRowLastColumn="0"/>
              <w:rPr>
                <w:rFonts w:ascii="Trebuchet MS" w:eastAsia="Calibri" w:hAnsi="Trebuchet MS"/>
              </w:rPr>
            </w:pPr>
            <w:r w:rsidRPr="00F62918">
              <w:rPr>
                <w:rFonts w:ascii="Trebuchet MS" w:eastAsia="Calibri" w:hAnsi="Trebuchet MS"/>
              </w:rPr>
              <w:t>The e</w:t>
            </w:r>
            <w:r w:rsidR="00995F3E" w:rsidRPr="00F62918">
              <w:rPr>
                <w:rFonts w:ascii="Trebuchet MS" w:eastAsia="Calibri" w:hAnsi="Trebuchet MS"/>
              </w:rPr>
              <w:t xml:space="preserve">xtent to which the </w:t>
            </w:r>
            <w:r w:rsidRPr="00F62918">
              <w:rPr>
                <w:rFonts w:ascii="Trebuchet MS" w:eastAsia="Calibri" w:hAnsi="Trebuchet MS"/>
              </w:rPr>
              <w:t xml:space="preserve">strategy </w:t>
            </w:r>
            <w:r w:rsidR="00995F3E" w:rsidRPr="00F62918">
              <w:rPr>
                <w:rFonts w:ascii="Trebuchet MS" w:eastAsia="Calibri" w:hAnsi="Trebuchet MS"/>
              </w:rPr>
              <w:t xml:space="preserve">benefits water quality and meets the city’s regulatory and community goals. A high ranking demonstrates that the </w:t>
            </w:r>
            <w:r w:rsidRPr="00F62918">
              <w:rPr>
                <w:rFonts w:ascii="Trebuchet MS" w:eastAsia="Calibri" w:hAnsi="Trebuchet MS"/>
              </w:rPr>
              <w:t xml:space="preserve">strategy </w:t>
            </w:r>
            <w:r w:rsidR="00995F3E" w:rsidRPr="00F62918">
              <w:rPr>
                <w:rFonts w:ascii="Trebuchet MS" w:eastAsia="Calibri" w:hAnsi="Trebuchet MS"/>
              </w:rPr>
              <w:t xml:space="preserve">provides a great water quality benefit. </w:t>
            </w:r>
          </w:p>
        </w:tc>
      </w:tr>
      <w:tr w:rsidR="00995F3E" w:rsidRPr="00F62918" w14:paraId="36A3649F" w14:textId="77777777" w:rsidTr="00864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pct"/>
          </w:tcPr>
          <w:p w14:paraId="0454F84D" w14:textId="77777777" w:rsidR="00995F3E" w:rsidRPr="00F62918" w:rsidRDefault="00995F3E" w:rsidP="00BF0DDD">
            <w:pPr>
              <w:pStyle w:val="TableText"/>
              <w:rPr>
                <w:rFonts w:ascii="Trebuchet MS" w:eastAsia="Calibri" w:hAnsi="Trebuchet MS"/>
              </w:rPr>
            </w:pPr>
            <w:r w:rsidRPr="00F62918">
              <w:rPr>
                <w:rFonts w:ascii="Trebuchet MS" w:eastAsia="Calibri" w:hAnsi="Trebuchet MS"/>
              </w:rPr>
              <w:t>Addressing of environmental/social justice</w:t>
            </w:r>
          </w:p>
        </w:tc>
        <w:tc>
          <w:tcPr>
            <w:tcW w:w="3572" w:type="pct"/>
          </w:tcPr>
          <w:p w14:paraId="4AC65B25" w14:textId="6FF46D21" w:rsidR="00995F3E" w:rsidRPr="00F62918" w:rsidRDefault="00995F3E" w:rsidP="00BF0DDD">
            <w:pPr>
              <w:pStyle w:val="TableText"/>
              <w:cnfStyle w:val="000000100000" w:firstRow="0" w:lastRow="0" w:firstColumn="0" w:lastColumn="0" w:oddVBand="0" w:evenVBand="0" w:oddHBand="1" w:evenHBand="0" w:firstRowFirstColumn="0" w:firstRowLastColumn="0" w:lastRowFirstColumn="0" w:lastRowLastColumn="0"/>
              <w:rPr>
                <w:rFonts w:ascii="Trebuchet MS" w:eastAsia="Calibri" w:hAnsi="Trebuchet MS"/>
              </w:rPr>
            </w:pPr>
            <w:r w:rsidRPr="00F62918">
              <w:rPr>
                <w:rFonts w:ascii="Trebuchet MS" w:eastAsia="Calibri" w:hAnsi="Trebuchet MS"/>
              </w:rPr>
              <w:t xml:space="preserve">The addressing of environmental and social justice issues, such as historical inequality, the protection of current uses by socioeconomic class, or effects on an already impacted area. A high ranking demonstrates that the </w:t>
            </w:r>
            <w:r w:rsidR="003A0F40" w:rsidRPr="00F62918">
              <w:rPr>
                <w:rFonts w:ascii="Trebuchet MS" w:eastAsia="Calibri" w:hAnsi="Trebuchet MS"/>
              </w:rPr>
              <w:t xml:space="preserve">strategy </w:t>
            </w:r>
            <w:r w:rsidRPr="00F62918">
              <w:rPr>
                <w:rFonts w:ascii="Trebuchet MS" w:eastAsia="Calibri" w:hAnsi="Trebuchet MS"/>
              </w:rPr>
              <w:t xml:space="preserve">will protect or address environmental and social issues. </w:t>
            </w:r>
          </w:p>
        </w:tc>
      </w:tr>
      <w:tr w:rsidR="00995F3E" w:rsidRPr="00F62918" w14:paraId="204146A1" w14:textId="77777777" w:rsidTr="00864232">
        <w:tc>
          <w:tcPr>
            <w:cnfStyle w:val="001000000000" w:firstRow="0" w:lastRow="0" w:firstColumn="1" w:lastColumn="0" w:oddVBand="0" w:evenVBand="0" w:oddHBand="0" w:evenHBand="0" w:firstRowFirstColumn="0" w:firstRowLastColumn="0" w:lastRowFirstColumn="0" w:lastRowLastColumn="0"/>
            <w:tcW w:w="1428" w:type="pct"/>
          </w:tcPr>
          <w:p w14:paraId="3557FADC" w14:textId="77777777" w:rsidR="00995F3E" w:rsidRPr="00F62918" w:rsidRDefault="00995F3E" w:rsidP="00BF0DDD">
            <w:pPr>
              <w:pStyle w:val="TableText"/>
              <w:rPr>
                <w:rFonts w:ascii="Trebuchet MS" w:eastAsia="Calibri" w:hAnsi="Trebuchet MS"/>
              </w:rPr>
            </w:pPr>
            <w:r w:rsidRPr="00F62918">
              <w:rPr>
                <w:rFonts w:ascii="Trebuchet MS" w:eastAsia="Calibri" w:hAnsi="Trebuchet MS"/>
              </w:rPr>
              <w:lastRenderedPageBreak/>
              <w:t>Low capital cost</w:t>
            </w:r>
          </w:p>
        </w:tc>
        <w:tc>
          <w:tcPr>
            <w:tcW w:w="3572" w:type="pct"/>
          </w:tcPr>
          <w:p w14:paraId="0B3F8E43" w14:textId="222B4F00" w:rsidR="00995F3E" w:rsidRPr="00F62918" w:rsidRDefault="00995F3E" w:rsidP="00BF0DDD">
            <w:pPr>
              <w:pStyle w:val="TableText"/>
              <w:cnfStyle w:val="000000000000" w:firstRow="0" w:lastRow="0" w:firstColumn="0" w:lastColumn="0" w:oddVBand="0" w:evenVBand="0" w:oddHBand="0" w:evenHBand="0" w:firstRowFirstColumn="0" w:firstRowLastColumn="0" w:lastRowFirstColumn="0" w:lastRowLastColumn="0"/>
              <w:rPr>
                <w:rFonts w:ascii="Trebuchet MS" w:eastAsia="Calibri" w:hAnsi="Trebuchet MS"/>
              </w:rPr>
            </w:pPr>
            <w:r w:rsidRPr="00F62918">
              <w:rPr>
                <w:rFonts w:ascii="Trebuchet MS" w:eastAsia="Calibri" w:hAnsi="Trebuchet MS"/>
              </w:rPr>
              <w:t xml:space="preserve">Implementation that requires a low capital cost from the city. A high ranking indicates that the </w:t>
            </w:r>
            <w:r w:rsidR="00731AB5" w:rsidRPr="00F62918">
              <w:rPr>
                <w:rFonts w:ascii="Trebuchet MS" w:eastAsia="Calibri" w:hAnsi="Trebuchet MS"/>
              </w:rPr>
              <w:t xml:space="preserve">strategy </w:t>
            </w:r>
            <w:r w:rsidRPr="00F62918">
              <w:rPr>
                <w:rFonts w:ascii="Trebuchet MS" w:eastAsia="Calibri" w:hAnsi="Trebuchet MS"/>
              </w:rPr>
              <w:t xml:space="preserve">has a relatively low capital cost, whereas a low score represents a higher capital cost for the city. </w:t>
            </w:r>
          </w:p>
        </w:tc>
      </w:tr>
      <w:tr w:rsidR="00995F3E" w:rsidRPr="00F62918" w14:paraId="1DBB0300" w14:textId="77777777" w:rsidTr="00864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pct"/>
          </w:tcPr>
          <w:p w14:paraId="033F615D" w14:textId="77777777" w:rsidR="00995F3E" w:rsidRPr="00F62918" w:rsidRDefault="00995F3E" w:rsidP="00BF0DDD">
            <w:pPr>
              <w:pStyle w:val="TableText"/>
              <w:rPr>
                <w:rFonts w:ascii="Trebuchet MS" w:eastAsia="Calibri" w:hAnsi="Trebuchet MS"/>
              </w:rPr>
            </w:pPr>
            <w:r w:rsidRPr="00F62918">
              <w:rPr>
                <w:rFonts w:ascii="Trebuchet MS" w:eastAsia="Calibri" w:hAnsi="Trebuchet MS"/>
              </w:rPr>
              <w:t>Minimal O&amp;M</w:t>
            </w:r>
          </w:p>
        </w:tc>
        <w:tc>
          <w:tcPr>
            <w:tcW w:w="3572" w:type="pct"/>
          </w:tcPr>
          <w:p w14:paraId="3186DC37" w14:textId="63EFE7D1" w:rsidR="00995F3E" w:rsidRPr="00F62918" w:rsidRDefault="00995F3E" w:rsidP="00BF0DDD">
            <w:pPr>
              <w:pStyle w:val="TableText"/>
              <w:cnfStyle w:val="000000100000" w:firstRow="0" w:lastRow="0" w:firstColumn="0" w:lastColumn="0" w:oddVBand="0" w:evenVBand="0" w:oddHBand="1" w:evenHBand="0" w:firstRowFirstColumn="0" w:firstRowLastColumn="0" w:lastRowFirstColumn="0" w:lastRowLastColumn="0"/>
              <w:rPr>
                <w:rFonts w:ascii="Trebuchet MS" w:eastAsia="Calibri" w:hAnsi="Trebuchet MS"/>
              </w:rPr>
            </w:pPr>
            <w:r w:rsidRPr="00F62918">
              <w:rPr>
                <w:rFonts w:ascii="Trebuchet MS" w:eastAsia="Calibri" w:hAnsi="Trebuchet MS"/>
              </w:rPr>
              <w:t xml:space="preserve">Implementation that requires a minimal level of effort for O&amp;M from the city. A high ranking indicates that the </w:t>
            </w:r>
            <w:r w:rsidR="00731AB5" w:rsidRPr="00F62918">
              <w:rPr>
                <w:rFonts w:ascii="Trebuchet MS" w:eastAsia="Calibri" w:hAnsi="Trebuchet MS"/>
              </w:rPr>
              <w:t xml:space="preserve">strategy </w:t>
            </w:r>
            <w:r w:rsidRPr="00F62918">
              <w:rPr>
                <w:rFonts w:ascii="Trebuchet MS" w:eastAsia="Calibri" w:hAnsi="Trebuchet MS"/>
              </w:rPr>
              <w:t xml:space="preserve">requires minimal effort to operate and maintain. </w:t>
            </w:r>
          </w:p>
        </w:tc>
      </w:tr>
      <w:tr w:rsidR="00995F3E" w:rsidRPr="00F62918" w14:paraId="1E0FE8E8" w14:textId="77777777" w:rsidTr="00864232">
        <w:tc>
          <w:tcPr>
            <w:cnfStyle w:val="001000000000" w:firstRow="0" w:lastRow="0" w:firstColumn="1" w:lastColumn="0" w:oddVBand="0" w:evenVBand="0" w:oddHBand="0" w:evenHBand="0" w:firstRowFirstColumn="0" w:firstRowLastColumn="0" w:lastRowFirstColumn="0" w:lastRowLastColumn="0"/>
            <w:tcW w:w="1428" w:type="pct"/>
          </w:tcPr>
          <w:p w14:paraId="2A6ED963" w14:textId="77777777" w:rsidR="00995F3E" w:rsidRPr="00F62918" w:rsidRDefault="00995F3E" w:rsidP="00BF0DDD">
            <w:pPr>
              <w:pStyle w:val="TableText"/>
              <w:rPr>
                <w:rFonts w:ascii="Trebuchet MS" w:eastAsia="Calibri" w:hAnsi="Trebuchet MS"/>
              </w:rPr>
            </w:pPr>
            <w:r w:rsidRPr="00F62918">
              <w:rPr>
                <w:rFonts w:ascii="Trebuchet MS" w:eastAsia="Calibri" w:hAnsi="Trebuchet MS"/>
              </w:rPr>
              <w:t>Funding available</w:t>
            </w:r>
          </w:p>
        </w:tc>
        <w:tc>
          <w:tcPr>
            <w:tcW w:w="3572" w:type="pct"/>
          </w:tcPr>
          <w:p w14:paraId="79968241" w14:textId="584558DB" w:rsidR="00995F3E" w:rsidRPr="00F62918" w:rsidRDefault="00995F3E" w:rsidP="00BF0DDD">
            <w:pPr>
              <w:pStyle w:val="TableText"/>
              <w:cnfStyle w:val="000000000000" w:firstRow="0" w:lastRow="0" w:firstColumn="0" w:lastColumn="0" w:oddVBand="0" w:evenVBand="0" w:oddHBand="0" w:evenHBand="0" w:firstRowFirstColumn="0" w:firstRowLastColumn="0" w:lastRowFirstColumn="0" w:lastRowLastColumn="0"/>
              <w:rPr>
                <w:rFonts w:ascii="Trebuchet MS" w:eastAsia="Calibri" w:hAnsi="Trebuchet MS"/>
              </w:rPr>
            </w:pPr>
            <w:r w:rsidRPr="00F62918">
              <w:rPr>
                <w:rFonts w:ascii="Trebuchet MS" w:eastAsia="Calibri" w:hAnsi="Trebuchet MS"/>
              </w:rPr>
              <w:t xml:space="preserve">Availability of outside funds, such as grants or loans, to assist the city with implementation of the </w:t>
            </w:r>
            <w:r w:rsidR="00731AB5" w:rsidRPr="00F62918">
              <w:rPr>
                <w:rFonts w:ascii="Trebuchet MS" w:eastAsia="Calibri" w:hAnsi="Trebuchet MS"/>
              </w:rPr>
              <w:t>strategy</w:t>
            </w:r>
            <w:r w:rsidRPr="00F62918">
              <w:rPr>
                <w:rFonts w:ascii="Trebuchet MS" w:eastAsia="Calibri" w:hAnsi="Trebuchet MS"/>
              </w:rPr>
              <w:t xml:space="preserve">. A high ranking indicates that significant funding sources are available to the city. </w:t>
            </w:r>
          </w:p>
        </w:tc>
      </w:tr>
      <w:tr w:rsidR="00995F3E" w:rsidRPr="00F62918" w14:paraId="63090254" w14:textId="77777777" w:rsidTr="00864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pct"/>
          </w:tcPr>
          <w:p w14:paraId="6366D855" w14:textId="77777777" w:rsidR="00995F3E" w:rsidRPr="00F62918" w:rsidRDefault="00995F3E" w:rsidP="00BF0DDD">
            <w:pPr>
              <w:pStyle w:val="TableText"/>
              <w:rPr>
                <w:rFonts w:ascii="Trebuchet MS" w:eastAsia="Calibri" w:hAnsi="Trebuchet MS"/>
              </w:rPr>
            </w:pPr>
            <w:r w:rsidRPr="00F62918">
              <w:rPr>
                <w:rFonts w:ascii="Trebuchet MS" w:eastAsia="Calibri" w:hAnsi="Trebuchet MS"/>
              </w:rPr>
              <w:t>Support for regulatory compliance</w:t>
            </w:r>
          </w:p>
        </w:tc>
        <w:tc>
          <w:tcPr>
            <w:tcW w:w="3572" w:type="pct"/>
          </w:tcPr>
          <w:p w14:paraId="7B861CBA" w14:textId="60EC984F" w:rsidR="00995F3E" w:rsidRPr="00F62918" w:rsidRDefault="00995F3E" w:rsidP="00BF0DDD">
            <w:pPr>
              <w:pStyle w:val="TableText"/>
              <w:cnfStyle w:val="000000100000" w:firstRow="0" w:lastRow="0" w:firstColumn="0" w:lastColumn="0" w:oddVBand="0" w:evenVBand="0" w:oddHBand="1" w:evenHBand="0" w:firstRowFirstColumn="0" w:firstRowLastColumn="0" w:lastRowFirstColumn="0" w:lastRowLastColumn="0"/>
              <w:rPr>
                <w:rFonts w:ascii="Trebuchet MS" w:eastAsia="Calibri" w:hAnsi="Trebuchet MS"/>
              </w:rPr>
            </w:pPr>
            <w:r w:rsidRPr="00F62918">
              <w:rPr>
                <w:rFonts w:ascii="Trebuchet MS" w:eastAsia="Calibri" w:hAnsi="Trebuchet MS"/>
              </w:rPr>
              <w:t xml:space="preserve">Helping the city comply with regulations, such as meeting nutrient targets under a NPDES wastewater discharge permit or NPDES MS4 permit. A high ranking indicates that the </w:t>
            </w:r>
            <w:r w:rsidR="00426872" w:rsidRPr="00F62918">
              <w:rPr>
                <w:rFonts w:ascii="Trebuchet MS" w:eastAsia="Calibri" w:hAnsi="Trebuchet MS"/>
              </w:rPr>
              <w:t xml:space="preserve">strategy </w:t>
            </w:r>
            <w:r w:rsidRPr="00F62918">
              <w:rPr>
                <w:rFonts w:ascii="Trebuchet MS" w:eastAsia="Calibri" w:hAnsi="Trebuchet MS"/>
              </w:rPr>
              <w:t xml:space="preserve">will assist the city in meeting its regulatory obligations. </w:t>
            </w:r>
          </w:p>
        </w:tc>
      </w:tr>
    </w:tbl>
    <w:p w14:paraId="6BAB4CF8" w14:textId="77777777" w:rsidR="00995F3E" w:rsidRPr="006C60DA" w:rsidRDefault="00995F3E" w:rsidP="00995F3E">
      <w:pPr>
        <w:widowControl/>
      </w:pPr>
    </w:p>
    <w:p w14:paraId="4F6A7B67" w14:textId="120B1F04" w:rsidR="00CC3808" w:rsidRDefault="00F751CD" w:rsidP="00CC3808">
      <w:pPr>
        <w:pStyle w:val="BodyText"/>
        <w:widowControl/>
        <w:rPr>
          <w:rFonts w:eastAsia="Calibri"/>
        </w:rPr>
      </w:pPr>
      <w:r>
        <w:rPr>
          <w:rFonts w:eastAsia="Calibri"/>
        </w:rPr>
        <w:t xml:space="preserve">The table </w:t>
      </w:r>
      <w:r w:rsidR="00E929EC">
        <w:rPr>
          <w:rFonts w:eastAsia="Calibri"/>
        </w:rPr>
        <w:t>on the next page</w:t>
      </w:r>
      <w:r>
        <w:rPr>
          <w:rFonts w:eastAsia="Calibri"/>
        </w:rPr>
        <w:t xml:space="preserve"> </w:t>
      </w:r>
      <w:r w:rsidR="00CC3808" w:rsidRPr="006E3B7F">
        <w:rPr>
          <w:rFonts w:eastAsia="Calibri"/>
        </w:rPr>
        <w:t xml:space="preserve">is a template </w:t>
      </w:r>
      <w:r w:rsidR="00CC3808" w:rsidRPr="006C4F2A">
        <w:rPr>
          <w:rFonts w:eastAsia="Calibri"/>
        </w:rPr>
        <w:t xml:space="preserve">that </w:t>
      </w:r>
      <w:r>
        <w:rPr>
          <w:rFonts w:eastAsia="Calibri"/>
        </w:rPr>
        <w:t>you can</w:t>
      </w:r>
      <w:r w:rsidR="00CC3808" w:rsidRPr="006C4F2A">
        <w:rPr>
          <w:rFonts w:eastAsia="Calibri"/>
        </w:rPr>
        <w:t xml:space="preserve"> use to </w:t>
      </w:r>
      <w:r w:rsidR="00CC3808" w:rsidRPr="00AD4A61">
        <w:rPr>
          <w:rFonts w:eastAsia="Calibri"/>
        </w:rPr>
        <w:t xml:space="preserve">identify and </w:t>
      </w:r>
      <w:r w:rsidR="00CC3808" w:rsidRPr="000B70D5">
        <w:rPr>
          <w:rFonts w:eastAsia="Calibri"/>
        </w:rPr>
        <w:t xml:space="preserve">summarize </w:t>
      </w:r>
      <w:r>
        <w:rPr>
          <w:rFonts w:eastAsia="Calibri"/>
        </w:rPr>
        <w:t>strategy</w:t>
      </w:r>
      <w:r w:rsidR="00CC3808" w:rsidRPr="000B70D5">
        <w:rPr>
          <w:rFonts w:eastAsia="Calibri"/>
        </w:rPr>
        <w:t xml:space="preserve"> priority rankings</w:t>
      </w:r>
      <w:r w:rsidR="00CC3808" w:rsidRPr="00520C3D">
        <w:rPr>
          <w:rFonts w:eastAsia="Calibri"/>
        </w:rPr>
        <w:t xml:space="preserve">. The first row </w:t>
      </w:r>
      <w:r w:rsidR="00CC3808">
        <w:rPr>
          <w:rFonts w:eastAsia="Calibri"/>
        </w:rPr>
        <w:t>is</w:t>
      </w:r>
      <w:r w:rsidR="00CC3808" w:rsidRPr="00B97AE5">
        <w:rPr>
          <w:rFonts w:eastAsia="Calibri"/>
        </w:rPr>
        <w:t xml:space="preserve"> an example of what a complet</w:t>
      </w:r>
      <w:r w:rsidR="00CC3808" w:rsidRPr="006E3B7F">
        <w:rPr>
          <w:rFonts w:eastAsia="Calibri"/>
        </w:rPr>
        <w:t xml:space="preserve">ed row might look like after </w:t>
      </w:r>
      <w:r>
        <w:rPr>
          <w:rFonts w:eastAsia="Calibri"/>
        </w:rPr>
        <w:t>you</w:t>
      </w:r>
      <w:r w:rsidR="00CC3808" w:rsidRPr="006E3B7F">
        <w:rPr>
          <w:rFonts w:eastAsia="Calibri"/>
        </w:rPr>
        <w:t xml:space="preserve"> complete</w:t>
      </w:r>
      <w:r>
        <w:rPr>
          <w:rFonts w:eastAsia="Calibri"/>
        </w:rPr>
        <w:t xml:space="preserve"> a</w:t>
      </w:r>
      <w:r w:rsidR="00CC3808" w:rsidRPr="006E3B7F">
        <w:rPr>
          <w:rFonts w:eastAsia="Calibri"/>
        </w:rPr>
        <w:t xml:space="preserve"> priority ranking exercise.</w:t>
      </w:r>
      <w:r>
        <w:rPr>
          <w:rFonts w:eastAsia="Calibri"/>
        </w:rPr>
        <w:t xml:space="preserve"> The </w:t>
      </w:r>
      <w:r w:rsidR="00815B36">
        <w:rPr>
          <w:rFonts w:eastAsia="Calibri"/>
        </w:rPr>
        <w:t>following gray rows</w:t>
      </w:r>
      <w:r>
        <w:rPr>
          <w:rFonts w:eastAsia="Calibri"/>
        </w:rPr>
        <w:t xml:space="preserve"> contain example goals and strategies</w:t>
      </w:r>
      <w:r w:rsidR="00815B36">
        <w:rPr>
          <w:rFonts w:eastAsia="Calibri"/>
        </w:rPr>
        <w:t xml:space="preserve"> in italicized font</w:t>
      </w:r>
      <w:r>
        <w:rPr>
          <w:rFonts w:eastAsia="Calibri"/>
        </w:rPr>
        <w:t xml:space="preserve">. </w:t>
      </w:r>
    </w:p>
    <w:p w14:paraId="7A15E3F9" w14:textId="70C0095F" w:rsidR="00FA03D4" w:rsidRDefault="00FA044A" w:rsidP="00FA03D4">
      <w:pPr>
        <w:pStyle w:val="BodyText"/>
        <w:widowControl/>
        <w:rPr>
          <w:rFonts w:eastAsia="Calibri"/>
        </w:rPr>
      </w:pPr>
      <w:r>
        <w:rPr>
          <w:rFonts w:eastAsia="Calibri"/>
        </w:rPr>
        <w:t xml:space="preserve">After you customize the table based on your community’s goals, you should </w:t>
      </w:r>
      <w:r w:rsidR="00744C1E">
        <w:rPr>
          <w:rFonts w:eastAsia="Calibri"/>
        </w:rPr>
        <w:t>assign e</w:t>
      </w:r>
      <w:r w:rsidR="00744C1E" w:rsidRPr="006E3B7F">
        <w:rPr>
          <w:rFonts w:eastAsia="Calibri"/>
        </w:rPr>
        <w:t>ach metric an unweighted score of low (1), medium (2)</w:t>
      </w:r>
      <w:r w:rsidR="00744C1E">
        <w:rPr>
          <w:rFonts w:eastAsia="Calibri"/>
        </w:rPr>
        <w:t>,</w:t>
      </w:r>
      <w:r w:rsidR="00744C1E" w:rsidRPr="006E3B7F">
        <w:rPr>
          <w:rFonts w:eastAsia="Calibri"/>
        </w:rPr>
        <w:t xml:space="preserve"> or high (3). </w:t>
      </w:r>
      <w:r w:rsidR="00744C1E">
        <w:rPr>
          <w:rFonts w:eastAsia="Calibri"/>
        </w:rPr>
        <w:t>You</w:t>
      </w:r>
      <w:r w:rsidR="00744C1E" w:rsidRPr="006E3B7F">
        <w:rPr>
          <w:rFonts w:eastAsia="Calibri"/>
        </w:rPr>
        <w:t xml:space="preserve"> may </w:t>
      </w:r>
      <w:r w:rsidR="00744C1E">
        <w:rPr>
          <w:rFonts w:eastAsia="Calibri"/>
        </w:rPr>
        <w:t xml:space="preserve">also </w:t>
      </w:r>
      <w:r w:rsidR="00744C1E" w:rsidRPr="006E3B7F">
        <w:rPr>
          <w:rFonts w:eastAsia="Calibri"/>
        </w:rPr>
        <w:t xml:space="preserve">choose to weight the metrics </w:t>
      </w:r>
      <w:r w:rsidR="00744C1E">
        <w:rPr>
          <w:rFonts w:eastAsia="Calibri"/>
        </w:rPr>
        <w:t>using</w:t>
      </w:r>
      <w:r w:rsidR="00744C1E" w:rsidRPr="006E3B7F">
        <w:rPr>
          <w:rFonts w:eastAsia="Calibri"/>
        </w:rPr>
        <w:t xml:space="preserve"> a multiplier to distinguish those that may be more important based on community priorities. </w:t>
      </w:r>
      <w:r w:rsidR="00D57988">
        <w:rPr>
          <w:rFonts w:eastAsia="Calibri"/>
        </w:rPr>
        <w:t>The template below has</w:t>
      </w:r>
      <w:r w:rsidR="00FA03D4" w:rsidRPr="006E3B7F">
        <w:rPr>
          <w:rFonts w:eastAsia="Calibri"/>
        </w:rPr>
        <w:t xml:space="preserve"> nine metrics, </w:t>
      </w:r>
      <w:r w:rsidR="00D57988">
        <w:rPr>
          <w:rFonts w:eastAsia="Calibri"/>
        </w:rPr>
        <w:t xml:space="preserve">so </w:t>
      </w:r>
      <w:r w:rsidR="00FA03D4" w:rsidRPr="006E3B7F">
        <w:rPr>
          <w:rFonts w:eastAsia="Calibri"/>
        </w:rPr>
        <w:t xml:space="preserve">the range of </w:t>
      </w:r>
      <w:r w:rsidR="00D57988">
        <w:rPr>
          <w:rFonts w:eastAsia="Calibri"/>
        </w:rPr>
        <w:t>strategy</w:t>
      </w:r>
      <w:r w:rsidR="00FA03D4" w:rsidRPr="006E3B7F">
        <w:rPr>
          <w:rFonts w:eastAsia="Calibri"/>
        </w:rPr>
        <w:t xml:space="preserve"> priority scores is from </w:t>
      </w:r>
      <w:r w:rsidR="00FA03D4">
        <w:rPr>
          <w:rFonts w:eastAsia="Calibri"/>
        </w:rPr>
        <w:t>9</w:t>
      </w:r>
      <w:r w:rsidR="00FA03D4" w:rsidRPr="006E3B7F">
        <w:rPr>
          <w:rFonts w:eastAsia="Calibri"/>
        </w:rPr>
        <w:t xml:space="preserve"> (if every metric was given a low priority of 1) to 27 (if every metric was given a high priority of 3). </w:t>
      </w:r>
      <w:r w:rsidR="00131CA4" w:rsidRPr="006E3B7F">
        <w:rPr>
          <w:rFonts w:eastAsia="Calibri"/>
        </w:rPr>
        <w:t xml:space="preserve">For each </w:t>
      </w:r>
      <w:r w:rsidR="00131CA4">
        <w:rPr>
          <w:rFonts w:eastAsia="Calibri"/>
        </w:rPr>
        <w:t>strategy</w:t>
      </w:r>
      <w:r w:rsidR="00131CA4" w:rsidRPr="006E3B7F">
        <w:rPr>
          <w:rFonts w:eastAsia="Calibri"/>
        </w:rPr>
        <w:t xml:space="preserve"> row, sum the scores of each metric to obtain a </w:t>
      </w:r>
      <w:r w:rsidR="00131CA4">
        <w:rPr>
          <w:rFonts w:eastAsia="Calibri"/>
        </w:rPr>
        <w:t>strategy</w:t>
      </w:r>
      <w:r w:rsidR="00131CA4" w:rsidRPr="006E3B7F">
        <w:rPr>
          <w:rFonts w:eastAsia="Calibri"/>
        </w:rPr>
        <w:t xml:space="preserve"> priority score. </w:t>
      </w:r>
      <w:r w:rsidR="008E3E92">
        <w:rPr>
          <w:rFonts w:eastAsia="Calibri"/>
        </w:rPr>
        <w:t>It may also be helpful to</w:t>
      </w:r>
      <w:r w:rsidR="00911B6E">
        <w:rPr>
          <w:rFonts w:eastAsia="Calibri"/>
        </w:rPr>
        <w:t xml:space="preserve"> assign a range of scores as either low, medium</w:t>
      </w:r>
      <w:r w:rsidR="00C2177C">
        <w:rPr>
          <w:rFonts w:eastAsia="Calibri"/>
        </w:rPr>
        <w:t>,</w:t>
      </w:r>
      <w:r w:rsidR="00911B6E">
        <w:rPr>
          <w:rFonts w:eastAsia="Calibri"/>
        </w:rPr>
        <w:t xml:space="preserve"> or high priorities. </w:t>
      </w:r>
      <w:r w:rsidR="00A9129F">
        <w:rPr>
          <w:rFonts w:eastAsia="Calibri"/>
        </w:rPr>
        <w:t>You can use the strategy priority scores to</w:t>
      </w:r>
      <w:r w:rsidR="00A9129F" w:rsidRPr="006E3B7F">
        <w:rPr>
          <w:rFonts w:eastAsia="Calibri"/>
        </w:rPr>
        <w:t xml:space="preserve"> identify which </w:t>
      </w:r>
      <w:r w:rsidR="00A9129F">
        <w:rPr>
          <w:rFonts w:eastAsia="Calibri"/>
        </w:rPr>
        <w:t>strategies</w:t>
      </w:r>
      <w:r w:rsidR="00A9129F" w:rsidRPr="006E3B7F">
        <w:rPr>
          <w:rFonts w:eastAsia="Calibri"/>
        </w:rPr>
        <w:t xml:space="preserve"> equate to an overall low, medium, or high priority for implementation.</w:t>
      </w:r>
    </w:p>
    <w:p w14:paraId="22E496C0" w14:textId="77777777" w:rsidR="007F02F9" w:rsidRPr="006E3B7F" w:rsidRDefault="007F02F9" w:rsidP="007F02F9">
      <w:pPr>
        <w:pStyle w:val="TableTitle"/>
        <w:keepLines/>
      </w:pPr>
      <w:bookmarkStart w:id="0" w:name="_Toc148348565"/>
      <w:r w:rsidRPr="006E3B7F">
        <w:t xml:space="preserve">Example </w:t>
      </w:r>
      <w:r w:rsidRPr="006C4F2A">
        <w:t xml:space="preserve">Score Ranges for </w:t>
      </w:r>
      <w:r>
        <w:t xml:space="preserve">Strategy </w:t>
      </w:r>
      <w:r w:rsidRPr="006C4F2A">
        <w:t>Priority Score</w:t>
      </w:r>
      <w:bookmarkEnd w:id="0"/>
    </w:p>
    <w:tbl>
      <w:tblPr>
        <w:tblStyle w:val="GridTable4-Accent52"/>
        <w:tblW w:w="4320" w:type="dxa"/>
        <w:jc w:val="center"/>
        <w:tblLook w:val="04A0" w:firstRow="1" w:lastRow="0" w:firstColumn="1" w:lastColumn="0" w:noHBand="0" w:noVBand="1"/>
      </w:tblPr>
      <w:tblGrid>
        <w:gridCol w:w="2156"/>
        <w:gridCol w:w="2164"/>
      </w:tblGrid>
      <w:tr w:rsidR="007F02F9" w:rsidRPr="006E3B7F" w14:paraId="6F247345" w14:textId="77777777" w:rsidTr="0086423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5" w:type="dxa"/>
            <w:tcBorders>
              <w:left w:val="nil"/>
              <w:right w:val="single" w:sz="4" w:space="0" w:color="FFFFFF" w:themeColor="background1"/>
            </w:tcBorders>
            <w:shd w:val="clear" w:color="auto" w:fill="0B6DB7" w:themeFill="accent3"/>
          </w:tcPr>
          <w:p w14:paraId="3677F5F4" w14:textId="1DD8BB99" w:rsidR="007F02F9" w:rsidRPr="002D2475" w:rsidRDefault="002E3AD7" w:rsidP="00BF0DDD">
            <w:pPr>
              <w:pStyle w:val="TableText"/>
              <w:jc w:val="center"/>
              <w:rPr>
                <w:rFonts w:ascii="Trebuchet MS" w:eastAsia="Calibri" w:hAnsi="Trebuchet MS"/>
                <w:b w:val="0"/>
                <w:bCs w:val="0"/>
                <w:color w:val="FFFFFF" w:themeColor="background1"/>
              </w:rPr>
            </w:pPr>
            <w:r w:rsidRPr="002D2475">
              <w:rPr>
                <w:rFonts w:ascii="Trebuchet MS" w:eastAsia="Calibri" w:hAnsi="Trebuchet MS"/>
                <w:color w:val="FFFFFF" w:themeColor="background1"/>
              </w:rPr>
              <w:t>Strategy</w:t>
            </w:r>
            <w:r w:rsidR="007F02F9" w:rsidRPr="002D2475">
              <w:rPr>
                <w:rFonts w:ascii="Trebuchet MS" w:eastAsia="Calibri" w:hAnsi="Trebuchet MS"/>
                <w:color w:val="FFFFFF" w:themeColor="background1"/>
              </w:rPr>
              <w:t xml:space="preserve"> </w:t>
            </w:r>
            <w:r w:rsidR="007F02F9" w:rsidRPr="002D2475">
              <w:rPr>
                <w:rFonts w:ascii="Trebuchet MS" w:eastAsia="Calibri" w:hAnsi="Trebuchet MS"/>
                <w:color w:val="FFFFFF" w:themeColor="background1"/>
              </w:rPr>
              <w:br/>
              <w:t>Score Range</w:t>
            </w:r>
          </w:p>
        </w:tc>
        <w:tc>
          <w:tcPr>
            <w:tcW w:w="2525" w:type="dxa"/>
            <w:tcBorders>
              <w:left w:val="single" w:sz="4" w:space="0" w:color="FFFFFF" w:themeColor="background1"/>
              <w:right w:val="nil"/>
            </w:tcBorders>
            <w:shd w:val="clear" w:color="auto" w:fill="0B6DB7" w:themeFill="accent3"/>
          </w:tcPr>
          <w:p w14:paraId="33235FF1" w14:textId="2A028645" w:rsidR="007F02F9" w:rsidRPr="002D2475" w:rsidRDefault="002E3AD7" w:rsidP="00BF0DDD">
            <w:pPr>
              <w:pStyle w:val="TableText"/>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b w:val="0"/>
                <w:bCs w:val="0"/>
                <w:color w:val="FFFFFF" w:themeColor="background1"/>
              </w:rPr>
            </w:pPr>
            <w:r w:rsidRPr="002D2475">
              <w:rPr>
                <w:rFonts w:ascii="Trebuchet MS" w:eastAsia="Calibri" w:hAnsi="Trebuchet MS"/>
                <w:color w:val="FFFFFF" w:themeColor="background1"/>
              </w:rPr>
              <w:t>Strategy</w:t>
            </w:r>
            <w:r w:rsidR="007F02F9" w:rsidRPr="002D2475">
              <w:rPr>
                <w:rFonts w:ascii="Trebuchet MS" w:eastAsia="Calibri" w:hAnsi="Trebuchet MS"/>
                <w:color w:val="FFFFFF" w:themeColor="background1"/>
              </w:rPr>
              <w:t xml:space="preserve"> Priority</w:t>
            </w:r>
          </w:p>
        </w:tc>
      </w:tr>
      <w:tr w:rsidR="007F02F9" w:rsidRPr="006E3B7F" w14:paraId="589EDC29" w14:textId="77777777" w:rsidTr="008642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5" w:type="dxa"/>
            <w:tcBorders>
              <w:top w:val="single" w:sz="4" w:space="0" w:color="5B9BD5"/>
              <w:left w:val="nil"/>
              <w:right w:val="single" w:sz="4" w:space="0" w:color="0B6DB7" w:themeColor="accent3"/>
            </w:tcBorders>
            <w:shd w:val="clear" w:color="auto" w:fill="auto"/>
          </w:tcPr>
          <w:p w14:paraId="64670C49" w14:textId="77777777" w:rsidR="007F02F9" w:rsidRPr="002D2475" w:rsidRDefault="007F02F9" w:rsidP="00BF0DDD">
            <w:pPr>
              <w:pStyle w:val="TableText"/>
              <w:jc w:val="center"/>
              <w:rPr>
                <w:rFonts w:ascii="Trebuchet MS" w:eastAsia="Calibri" w:hAnsi="Trebuchet MS"/>
              </w:rPr>
            </w:pPr>
            <w:r w:rsidRPr="002D2475">
              <w:rPr>
                <w:rFonts w:ascii="Trebuchet MS" w:eastAsia="Calibri" w:hAnsi="Trebuchet MS"/>
              </w:rPr>
              <w:t>9 to 14</w:t>
            </w:r>
          </w:p>
        </w:tc>
        <w:tc>
          <w:tcPr>
            <w:tcW w:w="2525" w:type="dxa"/>
            <w:tcBorders>
              <w:top w:val="single" w:sz="4" w:space="0" w:color="5B9BD5"/>
              <w:left w:val="single" w:sz="4" w:space="0" w:color="0B6DB7" w:themeColor="accent3"/>
              <w:right w:val="nil"/>
            </w:tcBorders>
            <w:shd w:val="clear" w:color="auto" w:fill="auto"/>
          </w:tcPr>
          <w:p w14:paraId="604F2DDA" w14:textId="77777777" w:rsidR="007F02F9" w:rsidRPr="002D2475" w:rsidRDefault="007F02F9" w:rsidP="00BF0DDD">
            <w:pPr>
              <w:pStyle w:val="TableText"/>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rPr>
            </w:pPr>
            <w:r w:rsidRPr="002D2475">
              <w:rPr>
                <w:rFonts w:ascii="Trebuchet MS" w:eastAsia="Calibri" w:hAnsi="Trebuchet MS"/>
              </w:rPr>
              <w:t>Low</w:t>
            </w:r>
          </w:p>
        </w:tc>
      </w:tr>
      <w:tr w:rsidR="007F02F9" w:rsidRPr="006E3B7F" w14:paraId="49B5C4B5" w14:textId="77777777" w:rsidTr="00864232">
        <w:trPr>
          <w:jc w:val="center"/>
        </w:trPr>
        <w:tc>
          <w:tcPr>
            <w:cnfStyle w:val="001000000000" w:firstRow="0" w:lastRow="0" w:firstColumn="1" w:lastColumn="0" w:oddVBand="0" w:evenVBand="0" w:oddHBand="0" w:evenHBand="0" w:firstRowFirstColumn="0" w:firstRowLastColumn="0" w:lastRowFirstColumn="0" w:lastRowLastColumn="0"/>
            <w:tcW w:w="2515" w:type="dxa"/>
            <w:tcBorders>
              <w:left w:val="nil"/>
              <w:right w:val="single" w:sz="4" w:space="0" w:color="0B6DB7" w:themeColor="accent3"/>
            </w:tcBorders>
            <w:shd w:val="clear" w:color="auto" w:fill="auto"/>
          </w:tcPr>
          <w:p w14:paraId="6170F42C" w14:textId="77777777" w:rsidR="007F02F9" w:rsidRPr="002D2475" w:rsidRDefault="007F02F9" w:rsidP="00BF0DDD">
            <w:pPr>
              <w:pStyle w:val="TableText"/>
              <w:jc w:val="center"/>
              <w:rPr>
                <w:rFonts w:ascii="Trebuchet MS" w:eastAsia="Calibri" w:hAnsi="Trebuchet MS"/>
              </w:rPr>
            </w:pPr>
            <w:r w:rsidRPr="002D2475">
              <w:rPr>
                <w:rFonts w:ascii="Trebuchet MS" w:eastAsia="Calibri" w:hAnsi="Trebuchet MS"/>
              </w:rPr>
              <w:t>15 to 19</w:t>
            </w:r>
          </w:p>
        </w:tc>
        <w:tc>
          <w:tcPr>
            <w:tcW w:w="2525" w:type="dxa"/>
            <w:tcBorders>
              <w:left w:val="single" w:sz="4" w:space="0" w:color="0B6DB7" w:themeColor="accent3"/>
              <w:right w:val="nil"/>
            </w:tcBorders>
            <w:shd w:val="clear" w:color="auto" w:fill="auto"/>
          </w:tcPr>
          <w:p w14:paraId="45542FAC" w14:textId="77777777" w:rsidR="007F02F9" w:rsidRPr="002D2475" w:rsidRDefault="007F02F9" w:rsidP="00BF0DDD">
            <w:pPr>
              <w:pStyle w:val="TableText"/>
              <w:jc w:val="center"/>
              <w:cnfStyle w:val="000000000000" w:firstRow="0" w:lastRow="0" w:firstColumn="0" w:lastColumn="0" w:oddVBand="0" w:evenVBand="0" w:oddHBand="0" w:evenHBand="0" w:firstRowFirstColumn="0" w:firstRowLastColumn="0" w:lastRowFirstColumn="0" w:lastRowLastColumn="0"/>
              <w:rPr>
                <w:rFonts w:ascii="Trebuchet MS" w:eastAsia="Calibri" w:hAnsi="Trebuchet MS"/>
              </w:rPr>
            </w:pPr>
            <w:r w:rsidRPr="002D2475">
              <w:rPr>
                <w:rFonts w:ascii="Trebuchet MS" w:eastAsia="Calibri" w:hAnsi="Trebuchet MS"/>
              </w:rPr>
              <w:t>Medium</w:t>
            </w:r>
          </w:p>
        </w:tc>
      </w:tr>
      <w:tr w:rsidR="007F02F9" w:rsidRPr="006E3B7F" w14:paraId="69644343" w14:textId="77777777" w:rsidTr="008642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5" w:type="dxa"/>
            <w:tcBorders>
              <w:left w:val="nil"/>
              <w:right w:val="single" w:sz="4" w:space="0" w:color="0B6DB7" w:themeColor="accent3"/>
            </w:tcBorders>
            <w:shd w:val="clear" w:color="auto" w:fill="auto"/>
          </w:tcPr>
          <w:p w14:paraId="5D482AD2" w14:textId="77777777" w:rsidR="007F02F9" w:rsidRPr="002D2475" w:rsidRDefault="007F02F9" w:rsidP="00BF0DDD">
            <w:pPr>
              <w:pStyle w:val="TableText"/>
              <w:jc w:val="center"/>
              <w:rPr>
                <w:rFonts w:ascii="Trebuchet MS" w:eastAsia="Calibri" w:hAnsi="Trebuchet MS"/>
              </w:rPr>
            </w:pPr>
            <w:r w:rsidRPr="002D2475">
              <w:rPr>
                <w:rFonts w:ascii="Trebuchet MS" w:eastAsia="Calibri" w:hAnsi="Trebuchet MS"/>
              </w:rPr>
              <w:t>20 to 27</w:t>
            </w:r>
          </w:p>
        </w:tc>
        <w:tc>
          <w:tcPr>
            <w:tcW w:w="2525" w:type="dxa"/>
            <w:tcBorders>
              <w:left w:val="single" w:sz="4" w:space="0" w:color="0B6DB7" w:themeColor="accent3"/>
              <w:right w:val="nil"/>
            </w:tcBorders>
            <w:shd w:val="clear" w:color="auto" w:fill="auto"/>
          </w:tcPr>
          <w:p w14:paraId="349F96AD" w14:textId="77777777" w:rsidR="007F02F9" w:rsidRPr="002D2475" w:rsidRDefault="007F02F9" w:rsidP="00BF0DDD">
            <w:pPr>
              <w:pStyle w:val="TableText"/>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rPr>
            </w:pPr>
            <w:r w:rsidRPr="002D2475">
              <w:rPr>
                <w:rFonts w:ascii="Trebuchet MS" w:eastAsia="Calibri" w:hAnsi="Trebuchet MS"/>
              </w:rPr>
              <w:t>High</w:t>
            </w:r>
          </w:p>
        </w:tc>
      </w:tr>
    </w:tbl>
    <w:p w14:paraId="4559F823" w14:textId="77777777" w:rsidR="00BF3617" w:rsidRDefault="00BF3617" w:rsidP="006707E9">
      <w:pPr>
        <w:pStyle w:val="BodyText"/>
        <w:widowControl/>
      </w:pPr>
    </w:p>
    <w:p w14:paraId="4D43ACFF" w14:textId="2294E676" w:rsidR="006707E9" w:rsidRPr="00291F83" w:rsidRDefault="006707E9" w:rsidP="006707E9">
      <w:pPr>
        <w:pStyle w:val="BodyText"/>
        <w:widowControl/>
      </w:pPr>
      <w:r>
        <w:t>T</w:t>
      </w:r>
      <w:r w:rsidRPr="006E3B7F">
        <w:t xml:space="preserve">his prioritization exercise </w:t>
      </w:r>
      <w:r>
        <w:t>can help</w:t>
      </w:r>
      <w:r w:rsidRPr="006E3B7F">
        <w:t xml:space="preserve"> organize the implementation of </w:t>
      </w:r>
      <w:r>
        <w:t>strategies</w:t>
      </w:r>
      <w:r w:rsidRPr="006E3B7F">
        <w:t xml:space="preserve"> based on ranked priority. </w:t>
      </w:r>
      <w:r>
        <w:t>You</w:t>
      </w:r>
      <w:r w:rsidRPr="006E3B7F">
        <w:t xml:space="preserve"> may choose to revisit the prioritization ranking process as needed to adjust the metrics or weightings based on current needs and priorities. This process is meant to be iterative throughout the implementation of </w:t>
      </w:r>
      <w:r>
        <w:t>goals</w:t>
      </w:r>
      <w:r w:rsidRPr="006E3B7F">
        <w:t xml:space="preserve"> to support the long-term stormwater planning process.</w:t>
      </w:r>
    </w:p>
    <w:p w14:paraId="541B5F84" w14:textId="62B8A0F6" w:rsidR="006707E9" w:rsidRDefault="006707E9" w:rsidP="00FA03D4">
      <w:pPr>
        <w:pStyle w:val="BodyText"/>
        <w:widowControl/>
        <w:rPr>
          <w:rFonts w:eastAsia="Calibri"/>
        </w:rPr>
        <w:sectPr w:rsidR="006707E9" w:rsidSect="00214A47">
          <w:headerReference w:type="even" r:id="rId17"/>
          <w:headerReference w:type="default" r:id="rId18"/>
          <w:footerReference w:type="default" r:id="rId19"/>
          <w:headerReference w:type="first" r:id="rId20"/>
          <w:footerReference w:type="first" r:id="rId21"/>
          <w:pgSz w:w="12240" w:h="15840"/>
          <w:pgMar w:top="1152" w:right="1080" w:bottom="1152" w:left="1080" w:header="720" w:footer="432" w:gutter="0"/>
          <w:cols w:space="720"/>
          <w:titlePg/>
          <w:docGrid w:linePitch="360"/>
        </w:sectPr>
      </w:pPr>
    </w:p>
    <w:tbl>
      <w:tblPr>
        <w:tblStyle w:val="GridTable4-Accent3"/>
        <w:tblpPr w:leftFromText="180" w:rightFromText="180" w:vertAnchor="page" w:horzAnchor="margin" w:tblpY="1471"/>
        <w:tblW w:w="5000" w:type="pct"/>
        <w:tblBorders>
          <w:top w:val="none" w:sz="0" w:space="0" w:color="auto"/>
          <w:left w:val="none" w:sz="0" w:space="0" w:color="auto"/>
          <w:bottom w:val="single" w:sz="4" w:space="0" w:color="0B6DB7" w:themeColor="accent3"/>
          <w:right w:val="none" w:sz="0" w:space="0" w:color="auto"/>
          <w:insideH w:val="single" w:sz="4" w:space="0" w:color="0B6DB7" w:themeColor="accent3"/>
          <w:insideV w:val="single" w:sz="4" w:space="0" w:color="0B6DB7" w:themeColor="accent3"/>
        </w:tblBorders>
        <w:tblLayout w:type="fixed"/>
        <w:tblLook w:val="04A0" w:firstRow="1" w:lastRow="0" w:firstColumn="1" w:lastColumn="0" w:noHBand="0" w:noVBand="1"/>
      </w:tblPr>
      <w:tblGrid>
        <w:gridCol w:w="1982"/>
        <w:gridCol w:w="1979"/>
        <w:gridCol w:w="1083"/>
        <w:gridCol w:w="1175"/>
        <w:gridCol w:w="1080"/>
        <w:gridCol w:w="1172"/>
        <w:gridCol w:w="1261"/>
        <w:gridCol w:w="809"/>
        <w:gridCol w:w="809"/>
        <w:gridCol w:w="901"/>
        <w:gridCol w:w="1083"/>
        <w:gridCol w:w="1066"/>
      </w:tblGrid>
      <w:tr w:rsidR="004960A0" w:rsidRPr="002D2475" w14:paraId="083DF273" w14:textId="77777777" w:rsidTr="008A48DE">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688" w:type="pct"/>
            <w:vMerge w:val="restart"/>
            <w:tcBorders>
              <w:top w:val="nil"/>
              <w:left w:val="none" w:sz="0" w:space="0" w:color="auto"/>
              <w:bottom w:val="none" w:sz="0" w:space="0" w:color="auto"/>
            </w:tcBorders>
            <w:vAlign w:val="center"/>
            <w:hideMark/>
          </w:tcPr>
          <w:p w14:paraId="0A2FFEF6" w14:textId="3B2DA09B" w:rsidR="004960A0" w:rsidRPr="00864232" w:rsidRDefault="003C5CB7" w:rsidP="00864232">
            <w:pPr>
              <w:pStyle w:val="TableText"/>
              <w:jc w:val="center"/>
              <w:rPr>
                <w:rFonts w:ascii="Trebuchet MS" w:hAnsi="Trebuchet MS" w:cs="Leelawadee"/>
                <w:b w:val="0"/>
                <w:bCs w:val="0"/>
                <w:sz w:val="16"/>
                <w:szCs w:val="16"/>
              </w:rPr>
            </w:pPr>
            <w:r w:rsidRPr="00864232">
              <w:rPr>
                <w:rFonts w:ascii="Trebuchet MS" w:hAnsi="Trebuchet MS" w:cs="Leelawadee"/>
                <w:sz w:val="16"/>
                <w:szCs w:val="16"/>
              </w:rPr>
              <w:lastRenderedPageBreak/>
              <w:t xml:space="preserve">Example </w:t>
            </w:r>
            <w:r w:rsidR="004960A0" w:rsidRPr="00864232">
              <w:rPr>
                <w:rFonts w:ascii="Trebuchet MS" w:hAnsi="Trebuchet MS" w:cs="Leelawadee"/>
                <w:sz w:val="16"/>
                <w:szCs w:val="16"/>
              </w:rPr>
              <w:t>Long-Term Stormwater Planning Goals</w:t>
            </w:r>
          </w:p>
        </w:tc>
        <w:tc>
          <w:tcPr>
            <w:tcW w:w="687" w:type="pct"/>
            <w:vMerge w:val="restart"/>
            <w:tcBorders>
              <w:top w:val="nil"/>
              <w:bottom w:val="none" w:sz="0" w:space="0" w:color="auto"/>
              <w:right w:val="single" w:sz="4" w:space="0" w:color="FFFFFF" w:themeColor="background1"/>
            </w:tcBorders>
            <w:vAlign w:val="center"/>
            <w:hideMark/>
          </w:tcPr>
          <w:p w14:paraId="6E54CF0C" w14:textId="499AC40F" w:rsidR="004960A0" w:rsidRPr="00864232" w:rsidRDefault="003C5CB7" w:rsidP="00864232">
            <w:pPr>
              <w:pStyle w:val="TableText"/>
              <w:jc w:val="center"/>
              <w:cnfStyle w:val="100000000000" w:firstRow="1" w:lastRow="0" w:firstColumn="0" w:lastColumn="0" w:oddVBand="0" w:evenVBand="0" w:oddHBand="0" w:evenHBand="0" w:firstRowFirstColumn="0" w:firstRowLastColumn="0" w:lastRowFirstColumn="0" w:lastRowLastColumn="0"/>
              <w:rPr>
                <w:rFonts w:ascii="Trebuchet MS" w:hAnsi="Trebuchet MS" w:cs="Leelawadee"/>
                <w:b w:val="0"/>
                <w:bCs w:val="0"/>
                <w:sz w:val="16"/>
                <w:szCs w:val="16"/>
              </w:rPr>
            </w:pPr>
            <w:r w:rsidRPr="00864232">
              <w:rPr>
                <w:rFonts w:ascii="Trebuchet MS" w:hAnsi="Trebuchet MS" w:cs="Leelawadee"/>
                <w:sz w:val="16"/>
                <w:szCs w:val="16"/>
              </w:rPr>
              <w:t xml:space="preserve">Example </w:t>
            </w:r>
            <w:r w:rsidR="004960A0" w:rsidRPr="00864232">
              <w:rPr>
                <w:rFonts w:ascii="Trebuchet MS" w:hAnsi="Trebuchet MS" w:cs="Leelawadee"/>
                <w:sz w:val="16"/>
                <w:szCs w:val="16"/>
              </w:rPr>
              <w:t>Long-Term Stormwater Planning Strategies</w:t>
            </w:r>
          </w:p>
        </w:tc>
        <w:tc>
          <w:tcPr>
            <w:tcW w:w="3254" w:type="pct"/>
            <w:gridSpan w:val="9"/>
            <w:tcBorders>
              <w:top w:val="nil"/>
              <w:left w:val="single" w:sz="4" w:space="0" w:color="FFFFFF" w:themeColor="background1"/>
              <w:bottom w:val="single" w:sz="4" w:space="0" w:color="FFFFFF" w:themeColor="background1"/>
              <w:right w:val="single" w:sz="4" w:space="0" w:color="FFFFFF" w:themeColor="background1"/>
            </w:tcBorders>
            <w:vAlign w:val="center"/>
            <w:hideMark/>
          </w:tcPr>
          <w:p w14:paraId="4697FB97" w14:textId="6575EF89" w:rsidR="004960A0" w:rsidRPr="00864232" w:rsidRDefault="003C5CB7" w:rsidP="00864232">
            <w:pPr>
              <w:pStyle w:val="TableText"/>
              <w:jc w:val="center"/>
              <w:cnfStyle w:val="100000000000" w:firstRow="1" w:lastRow="0" w:firstColumn="0" w:lastColumn="0" w:oddVBand="0" w:evenVBand="0" w:oddHBand="0" w:evenHBand="0" w:firstRowFirstColumn="0" w:firstRowLastColumn="0" w:lastRowFirstColumn="0" w:lastRowLastColumn="0"/>
              <w:rPr>
                <w:rFonts w:ascii="Trebuchet MS" w:hAnsi="Trebuchet MS" w:cs="Leelawadee"/>
                <w:b w:val="0"/>
                <w:bCs w:val="0"/>
                <w:sz w:val="16"/>
                <w:szCs w:val="16"/>
              </w:rPr>
            </w:pPr>
            <w:r w:rsidRPr="00864232">
              <w:rPr>
                <w:rFonts w:ascii="Trebuchet MS" w:hAnsi="Trebuchet MS" w:cs="Leelawadee"/>
                <w:sz w:val="16"/>
                <w:szCs w:val="16"/>
              </w:rPr>
              <w:t xml:space="preserve">Example </w:t>
            </w:r>
            <w:r w:rsidR="004960A0" w:rsidRPr="00864232">
              <w:rPr>
                <w:rFonts w:ascii="Trebuchet MS" w:hAnsi="Trebuchet MS" w:cs="Leelawadee"/>
                <w:sz w:val="16"/>
                <w:szCs w:val="16"/>
              </w:rPr>
              <w:t>Prioritization Metrics</w:t>
            </w:r>
          </w:p>
          <w:p w14:paraId="4F9BAFFD" w14:textId="52D7FF99" w:rsidR="004960A0" w:rsidRPr="00864232" w:rsidRDefault="004960A0" w:rsidP="00864232">
            <w:pPr>
              <w:pStyle w:val="TableText"/>
              <w:jc w:val="center"/>
              <w:cnfStyle w:val="100000000000" w:firstRow="1" w:lastRow="0" w:firstColumn="0" w:lastColumn="0" w:oddVBand="0" w:evenVBand="0" w:oddHBand="0" w:evenHBand="0" w:firstRowFirstColumn="0" w:firstRowLastColumn="0" w:lastRowFirstColumn="0" w:lastRowLastColumn="0"/>
              <w:rPr>
                <w:rFonts w:ascii="Trebuchet MS" w:hAnsi="Trebuchet MS" w:cs="Leelawadee"/>
                <w:b w:val="0"/>
                <w:bCs w:val="0"/>
                <w:sz w:val="16"/>
                <w:szCs w:val="16"/>
              </w:rPr>
            </w:pPr>
            <w:r w:rsidRPr="00864232">
              <w:rPr>
                <w:rFonts w:ascii="Trebuchet MS" w:hAnsi="Trebuchet MS" w:cs="Leelawadee"/>
                <w:sz w:val="16"/>
                <w:szCs w:val="16"/>
              </w:rPr>
              <w:t>(</w:t>
            </w:r>
            <w:r w:rsidR="001A26D1" w:rsidRPr="00864232">
              <w:rPr>
                <w:rFonts w:ascii="Trebuchet MS" w:hAnsi="Trebuchet MS" w:cs="Leelawadee"/>
                <w:sz w:val="16"/>
                <w:szCs w:val="16"/>
              </w:rPr>
              <w:t xml:space="preserve">Unweighted scores: </w:t>
            </w:r>
            <w:r w:rsidR="00854839" w:rsidRPr="00864232">
              <w:rPr>
                <w:rFonts w:ascii="Trebuchet MS" w:hAnsi="Trebuchet MS" w:cs="Leelawadee"/>
                <w:sz w:val="16"/>
                <w:szCs w:val="16"/>
              </w:rPr>
              <w:t>3</w:t>
            </w:r>
            <w:r w:rsidRPr="00864232">
              <w:rPr>
                <w:rFonts w:ascii="Trebuchet MS" w:hAnsi="Trebuchet MS" w:cs="Leelawadee"/>
                <w:sz w:val="16"/>
                <w:szCs w:val="16"/>
              </w:rPr>
              <w:t xml:space="preserve"> = High; </w:t>
            </w:r>
            <w:r w:rsidR="0027430F" w:rsidRPr="00864232">
              <w:rPr>
                <w:rFonts w:ascii="Trebuchet MS" w:hAnsi="Trebuchet MS" w:cs="Leelawadee"/>
                <w:sz w:val="16"/>
                <w:szCs w:val="16"/>
              </w:rPr>
              <w:t>2</w:t>
            </w:r>
            <w:r w:rsidRPr="00864232">
              <w:rPr>
                <w:rFonts w:ascii="Trebuchet MS" w:hAnsi="Trebuchet MS" w:cs="Leelawadee"/>
                <w:sz w:val="16"/>
                <w:szCs w:val="16"/>
              </w:rPr>
              <w:t xml:space="preserve"> = Medium; </w:t>
            </w:r>
            <w:r w:rsidR="0027430F" w:rsidRPr="00864232">
              <w:rPr>
                <w:rFonts w:ascii="Trebuchet MS" w:hAnsi="Trebuchet MS" w:cs="Leelawadee"/>
                <w:sz w:val="16"/>
                <w:szCs w:val="16"/>
              </w:rPr>
              <w:t>1</w:t>
            </w:r>
            <w:r w:rsidRPr="00864232">
              <w:rPr>
                <w:rFonts w:ascii="Trebuchet MS" w:hAnsi="Trebuchet MS" w:cs="Leelawadee"/>
                <w:sz w:val="16"/>
                <w:szCs w:val="16"/>
              </w:rPr>
              <w:t xml:space="preserve"> = Low)</w:t>
            </w:r>
          </w:p>
        </w:tc>
        <w:tc>
          <w:tcPr>
            <w:tcW w:w="371" w:type="pct"/>
            <w:vMerge w:val="restart"/>
            <w:tcBorders>
              <w:top w:val="nil"/>
              <w:left w:val="single" w:sz="4" w:space="0" w:color="FFFFFF" w:themeColor="background1"/>
              <w:bottom w:val="none" w:sz="0" w:space="0" w:color="auto"/>
              <w:right w:val="none" w:sz="0" w:space="0" w:color="auto"/>
            </w:tcBorders>
            <w:vAlign w:val="center"/>
            <w:hideMark/>
          </w:tcPr>
          <w:p w14:paraId="22BB587A" w14:textId="77777777" w:rsidR="004960A0" w:rsidRPr="00864232" w:rsidRDefault="004960A0" w:rsidP="00864232">
            <w:pPr>
              <w:pStyle w:val="TableText"/>
              <w:jc w:val="center"/>
              <w:cnfStyle w:val="100000000000" w:firstRow="1" w:lastRow="0" w:firstColumn="0" w:lastColumn="0" w:oddVBand="0" w:evenVBand="0" w:oddHBand="0" w:evenHBand="0" w:firstRowFirstColumn="0" w:firstRowLastColumn="0" w:lastRowFirstColumn="0" w:lastRowLastColumn="0"/>
              <w:rPr>
                <w:rFonts w:ascii="Trebuchet MS" w:hAnsi="Trebuchet MS" w:cs="Leelawadee"/>
                <w:sz w:val="16"/>
                <w:szCs w:val="16"/>
              </w:rPr>
            </w:pPr>
            <w:r w:rsidRPr="00864232">
              <w:rPr>
                <w:rFonts w:ascii="Trebuchet MS" w:hAnsi="Trebuchet MS" w:cs="Leelawadee"/>
                <w:sz w:val="16"/>
                <w:szCs w:val="16"/>
              </w:rPr>
              <w:t>Strategy Priority Score</w:t>
            </w:r>
          </w:p>
        </w:tc>
      </w:tr>
      <w:tr w:rsidR="008A48DE" w:rsidRPr="002D2475" w14:paraId="687A5876" w14:textId="77777777" w:rsidTr="008A48DE">
        <w:trPr>
          <w:cnfStyle w:val="000000100000" w:firstRow="0" w:lastRow="0" w:firstColumn="0" w:lastColumn="0" w:oddVBand="0" w:evenVBand="0" w:oddHBand="1"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688" w:type="pct"/>
            <w:vMerge/>
            <w:tcBorders>
              <w:right w:val="nil"/>
            </w:tcBorders>
            <w:hideMark/>
          </w:tcPr>
          <w:p w14:paraId="4B8AED1C" w14:textId="77777777" w:rsidR="004960A0" w:rsidRPr="002D2475" w:rsidRDefault="004960A0" w:rsidP="004960A0">
            <w:pPr>
              <w:pStyle w:val="TableText"/>
              <w:jc w:val="center"/>
              <w:rPr>
                <w:rFonts w:ascii="Trebuchet MS" w:hAnsi="Trebuchet MS" w:cs="Leelawadee"/>
                <w:sz w:val="16"/>
                <w:szCs w:val="16"/>
              </w:rPr>
            </w:pPr>
          </w:p>
        </w:tc>
        <w:tc>
          <w:tcPr>
            <w:tcW w:w="687" w:type="pct"/>
            <w:vMerge/>
            <w:tcBorders>
              <w:left w:val="nil"/>
              <w:right w:val="single" w:sz="4" w:space="0" w:color="FFFFFF" w:themeColor="background1"/>
            </w:tcBorders>
            <w:hideMark/>
          </w:tcPr>
          <w:p w14:paraId="2BB72204" w14:textId="77777777" w:rsidR="004960A0" w:rsidRPr="002D2475" w:rsidRDefault="004960A0" w:rsidP="004960A0">
            <w:pPr>
              <w:pStyle w:val="TableText"/>
              <w:jc w:val="center"/>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p>
        </w:tc>
        <w:tc>
          <w:tcPr>
            <w:tcW w:w="376" w:type="pct"/>
            <w:tcBorders>
              <w:top w:val="single" w:sz="4" w:space="0" w:color="FFFFFF" w:themeColor="background1"/>
              <w:left w:val="single" w:sz="4" w:space="0" w:color="FFFFFF" w:themeColor="background1"/>
            </w:tcBorders>
            <w:hideMark/>
          </w:tcPr>
          <w:p w14:paraId="2BA0BAF0" w14:textId="77777777" w:rsidR="004960A0" w:rsidRPr="002D2475" w:rsidRDefault="004960A0" w:rsidP="004960A0">
            <w:pPr>
              <w:pStyle w:val="TableText"/>
              <w:jc w:val="center"/>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Positive Community Impacts</w:t>
            </w:r>
          </w:p>
        </w:tc>
        <w:tc>
          <w:tcPr>
            <w:tcW w:w="408" w:type="pct"/>
            <w:tcBorders>
              <w:top w:val="single" w:sz="4" w:space="0" w:color="FFFFFF" w:themeColor="background1"/>
            </w:tcBorders>
            <w:hideMark/>
          </w:tcPr>
          <w:p w14:paraId="5030479A" w14:textId="6B53938E" w:rsidR="004960A0" w:rsidRPr="002D2475" w:rsidRDefault="004960A0" w:rsidP="004960A0">
            <w:pPr>
              <w:pStyle w:val="TableText"/>
              <w:jc w:val="center"/>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Adaptability</w:t>
            </w:r>
            <w:r w:rsidR="00822FD5" w:rsidRPr="002D2475">
              <w:rPr>
                <w:rFonts w:ascii="Trebuchet MS" w:hAnsi="Trebuchet MS" w:cs="Leelawadee"/>
                <w:sz w:val="16"/>
                <w:szCs w:val="16"/>
              </w:rPr>
              <w:t xml:space="preserve"> and Resilience</w:t>
            </w:r>
          </w:p>
        </w:tc>
        <w:tc>
          <w:tcPr>
            <w:tcW w:w="375" w:type="pct"/>
            <w:tcBorders>
              <w:top w:val="single" w:sz="4" w:space="0" w:color="FFFFFF" w:themeColor="background1"/>
            </w:tcBorders>
            <w:hideMark/>
          </w:tcPr>
          <w:p w14:paraId="6737C48C" w14:textId="77777777" w:rsidR="004960A0" w:rsidRPr="002D2475" w:rsidRDefault="004960A0" w:rsidP="004960A0">
            <w:pPr>
              <w:pStyle w:val="TableText"/>
              <w:jc w:val="center"/>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Strong Community Interest/ Support</w:t>
            </w:r>
          </w:p>
        </w:tc>
        <w:tc>
          <w:tcPr>
            <w:tcW w:w="407" w:type="pct"/>
            <w:tcBorders>
              <w:top w:val="single" w:sz="4" w:space="0" w:color="FFFFFF" w:themeColor="background1"/>
            </w:tcBorders>
            <w:hideMark/>
          </w:tcPr>
          <w:p w14:paraId="617C1463" w14:textId="50BB8B1E" w:rsidR="004960A0" w:rsidRPr="002D2475" w:rsidRDefault="004960A0" w:rsidP="004960A0">
            <w:pPr>
              <w:pStyle w:val="TableText"/>
              <w:jc w:val="center"/>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Water Quality Improvement</w:t>
            </w:r>
          </w:p>
        </w:tc>
        <w:tc>
          <w:tcPr>
            <w:tcW w:w="438" w:type="pct"/>
            <w:tcBorders>
              <w:top w:val="single" w:sz="4" w:space="0" w:color="FFFFFF" w:themeColor="background1"/>
            </w:tcBorders>
            <w:hideMark/>
          </w:tcPr>
          <w:p w14:paraId="7026F886" w14:textId="77777777" w:rsidR="004960A0" w:rsidRPr="002D2475" w:rsidRDefault="004960A0" w:rsidP="004960A0">
            <w:pPr>
              <w:pStyle w:val="TableText"/>
              <w:jc w:val="center"/>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Addressing of Environmental/ Social Justice</w:t>
            </w:r>
          </w:p>
        </w:tc>
        <w:tc>
          <w:tcPr>
            <w:tcW w:w="281" w:type="pct"/>
            <w:tcBorders>
              <w:top w:val="single" w:sz="4" w:space="0" w:color="FFFFFF" w:themeColor="background1"/>
            </w:tcBorders>
            <w:hideMark/>
          </w:tcPr>
          <w:p w14:paraId="22190F5D" w14:textId="77777777" w:rsidR="004960A0" w:rsidRPr="002D2475" w:rsidRDefault="004960A0" w:rsidP="004960A0">
            <w:pPr>
              <w:pStyle w:val="TableText"/>
              <w:jc w:val="center"/>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Low Capital Cost</w:t>
            </w:r>
          </w:p>
        </w:tc>
        <w:tc>
          <w:tcPr>
            <w:tcW w:w="281" w:type="pct"/>
            <w:tcBorders>
              <w:top w:val="single" w:sz="4" w:space="0" w:color="FFFFFF" w:themeColor="background1"/>
            </w:tcBorders>
            <w:hideMark/>
          </w:tcPr>
          <w:p w14:paraId="366F1ECE" w14:textId="77777777" w:rsidR="004960A0" w:rsidRPr="002D2475" w:rsidRDefault="004960A0" w:rsidP="004960A0">
            <w:pPr>
              <w:pStyle w:val="TableText"/>
              <w:jc w:val="center"/>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Minimal O&amp;M</w:t>
            </w:r>
          </w:p>
        </w:tc>
        <w:tc>
          <w:tcPr>
            <w:tcW w:w="313" w:type="pct"/>
            <w:tcBorders>
              <w:top w:val="single" w:sz="4" w:space="0" w:color="FFFFFF" w:themeColor="background1"/>
            </w:tcBorders>
            <w:hideMark/>
          </w:tcPr>
          <w:p w14:paraId="5FFD8B44" w14:textId="77777777" w:rsidR="004960A0" w:rsidRPr="002D2475" w:rsidRDefault="004960A0" w:rsidP="004960A0">
            <w:pPr>
              <w:pStyle w:val="TableText"/>
              <w:jc w:val="center"/>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Funding Available</w:t>
            </w:r>
          </w:p>
        </w:tc>
        <w:tc>
          <w:tcPr>
            <w:tcW w:w="376" w:type="pct"/>
            <w:tcBorders>
              <w:top w:val="single" w:sz="4" w:space="0" w:color="FFFFFF" w:themeColor="background1"/>
              <w:right w:val="single" w:sz="4" w:space="0" w:color="FFFFFF" w:themeColor="background1"/>
            </w:tcBorders>
            <w:hideMark/>
          </w:tcPr>
          <w:p w14:paraId="1CD4A604" w14:textId="77777777" w:rsidR="004960A0" w:rsidRPr="002D2475" w:rsidRDefault="004960A0" w:rsidP="004960A0">
            <w:pPr>
              <w:pStyle w:val="TableText"/>
              <w:jc w:val="center"/>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Support for Regulatory Compliance</w:t>
            </w:r>
          </w:p>
        </w:tc>
        <w:tc>
          <w:tcPr>
            <w:tcW w:w="371" w:type="pct"/>
            <w:vMerge/>
            <w:tcBorders>
              <w:left w:val="single" w:sz="4" w:space="0" w:color="FFFFFF" w:themeColor="background1"/>
            </w:tcBorders>
            <w:hideMark/>
          </w:tcPr>
          <w:p w14:paraId="24F1BA07" w14:textId="77777777" w:rsidR="004960A0" w:rsidRPr="002D2475" w:rsidRDefault="004960A0" w:rsidP="004960A0">
            <w:pPr>
              <w:pStyle w:val="TableText"/>
              <w:jc w:val="center"/>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FFFFFF" w:themeColor="background1"/>
                <w:sz w:val="16"/>
                <w:szCs w:val="16"/>
              </w:rPr>
            </w:pPr>
          </w:p>
        </w:tc>
      </w:tr>
      <w:tr w:rsidR="00EF6307" w:rsidRPr="002D2475" w14:paraId="4644C905" w14:textId="77777777" w:rsidTr="008A48DE">
        <w:trPr>
          <w:trHeight w:val="855"/>
        </w:trPr>
        <w:tc>
          <w:tcPr>
            <w:cnfStyle w:val="001000000000" w:firstRow="0" w:lastRow="0" w:firstColumn="1" w:lastColumn="0" w:oddVBand="0" w:evenVBand="0" w:oddHBand="0" w:evenHBand="0" w:firstRowFirstColumn="0" w:firstRowLastColumn="0" w:lastRowFirstColumn="0" w:lastRowLastColumn="0"/>
            <w:tcW w:w="688" w:type="pct"/>
            <w:hideMark/>
          </w:tcPr>
          <w:p w14:paraId="38A0905E" w14:textId="787339A0" w:rsidR="004960A0" w:rsidRPr="002D2475" w:rsidRDefault="004960A0" w:rsidP="004960A0">
            <w:pPr>
              <w:pStyle w:val="TableText"/>
              <w:rPr>
                <w:rFonts w:ascii="Trebuchet MS" w:hAnsi="Trebuchet MS" w:cs="Leelawadee"/>
                <w:sz w:val="16"/>
                <w:szCs w:val="16"/>
              </w:rPr>
            </w:pPr>
            <w:r w:rsidRPr="002D2475">
              <w:rPr>
                <w:rFonts w:ascii="Trebuchet MS" w:hAnsi="Trebuchet MS" w:cs="Leelawadee"/>
                <w:sz w:val="16"/>
                <w:szCs w:val="16"/>
              </w:rPr>
              <w:t>Establish an asset management program</w:t>
            </w:r>
          </w:p>
        </w:tc>
        <w:tc>
          <w:tcPr>
            <w:tcW w:w="687" w:type="pct"/>
            <w:hideMark/>
          </w:tcPr>
          <w:p w14:paraId="02CF3667" w14:textId="77777777" w:rsidR="004960A0" w:rsidRPr="002D2475" w:rsidRDefault="004960A0" w:rsidP="004960A0">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Develop and implement an asset management program to evaluate asset condition, performance, value, remaining useful life, and replacement cost</w:t>
            </w:r>
          </w:p>
        </w:tc>
        <w:tc>
          <w:tcPr>
            <w:tcW w:w="376" w:type="pct"/>
          </w:tcPr>
          <w:p w14:paraId="6266AF22" w14:textId="107669B3" w:rsidR="004960A0" w:rsidRPr="002D2475" w:rsidRDefault="004960A0" w:rsidP="004960A0">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3</w:t>
            </w:r>
          </w:p>
        </w:tc>
        <w:tc>
          <w:tcPr>
            <w:tcW w:w="408" w:type="pct"/>
          </w:tcPr>
          <w:p w14:paraId="1859A185" w14:textId="3783FEB8" w:rsidR="004960A0" w:rsidRPr="002D2475" w:rsidRDefault="004960A0" w:rsidP="004960A0">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3</w:t>
            </w:r>
          </w:p>
        </w:tc>
        <w:tc>
          <w:tcPr>
            <w:tcW w:w="375" w:type="pct"/>
            <w:noWrap/>
          </w:tcPr>
          <w:p w14:paraId="41962097" w14:textId="2FA37DE3" w:rsidR="004960A0" w:rsidRPr="002D2475" w:rsidRDefault="004960A0" w:rsidP="004960A0">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1</w:t>
            </w:r>
          </w:p>
        </w:tc>
        <w:tc>
          <w:tcPr>
            <w:tcW w:w="407" w:type="pct"/>
            <w:noWrap/>
          </w:tcPr>
          <w:p w14:paraId="376D2051" w14:textId="27CDF575" w:rsidR="004960A0" w:rsidRPr="002D2475" w:rsidRDefault="004B5AD0" w:rsidP="004960A0">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1</w:t>
            </w:r>
          </w:p>
        </w:tc>
        <w:tc>
          <w:tcPr>
            <w:tcW w:w="438" w:type="pct"/>
            <w:noWrap/>
          </w:tcPr>
          <w:p w14:paraId="707D86A2" w14:textId="10268594" w:rsidR="004960A0" w:rsidRPr="002D2475" w:rsidRDefault="004B5AD0" w:rsidP="004960A0">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1</w:t>
            </w:r>
          </w:p>
        </w:tc>
        <w:tc>
          <w:tcPr>
            <w:tcW w:w="281" w:type="pct"/>
            <w:noWrap/>
          </w:tcPr>
          <w:p w14:paraId="1AA2F26F" w14:textId="7C0A980A" w:rsidR="004960A0" w:rsidRPr="002D2475" w:rsidRDefault="004B5AD0" w:rsidP="004960A0">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1</w:t>
            </w:r>
          </w:p>
        </w:tc>
        <w:tc>
          <w:tcPr>
            <w:tcW w:w="281" w:type="pct"/>
            <w:noWrap/>
          </w:tcPr>
          <w:p w14:paraId="783B5048" w14:textId="33C06AE8" w:rsidR="004960A0" w:rsidRPr="002D2475" w:rsidRDefault="004B5AD0" w:rsidP="004960A0">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2</w:t>
            </w:r>
          </w:p>
        </w:tc>
        <w:tc>
          <w:tcPr>
            <w:tcW w:w="313" w:type="pct"/>
            <w:noWrap/>
          </w:tcPr>
          <w:p w14:paraId="1683D0B2" w14:textId="502D5934" w:rsidR="004960A0" w:rsidRPr="002D2475" w:rsidRDefault="004B5AD0" w:rsidP="004960A0">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3</w:t>
            </w:r>
          </w:p>
        </w:tc>
        <w:tc>
          <w:tcPr>
            <w:tcW w:w="376" w:type="pct"/>
            <w:noWrap/>
          </w:tcPr>
          <w:p w14:paraId="59E9FDED" w14:textId="59F0EE58" w:rsidR="004960A0" w:rsidRPr="002D2475" w:rsidRDefault="004B5AD0" w:rsidP="004960A0">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3</w:t>
            </w:r>
          </w:p>
        </w:tc>
        <w:tc>
          <w:tcPr>
            <w:tcW w:w="371" w:type="pct"/>
          </w:tcPr>
          <w:p w14:paraId="2437FA21" w14:textId="1F2802E2" w:rsidR="0027430F" w:rsidRPr="002D2475" w:rsidRDefault="004960A0" w:rsidP="004960A0">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b/>
                <w:bCs/>
                <w:sz w:val="16"/>
                <w:szCs w:val="16"/>
              </w:rPr>
            </w:pPr>
            <w:r w:rsidRPr="002D2475">
              <w:rPr>
                <w:rFonts w:ascii="Trebuchet MS" w:hAnsi="Trebuchet MS" w:cs="Leelawadee"/>
                <w:b/>
                <w:bCs/>
                <w:sz w:val="16"/>
                <w:szCs w:val="16"/>
              </w:rPr>
              <w:t>1</w:t>
            </w:r>
            <w:r w:rsidR="001970A9" w:rsidRPr="002D2475">
              <w:rPr>
                <w:rFonts w:ascii="Trebuchet MS" w:hAnsi="Trebuchet MS" w:cs="Leelawadee"/>
                <w:b/>
                <w:bCs/>
                <w:sz w:val="16"/>
                <w:szCs w:val="16"/>
              </w:rPr>
              <w:t>8</w:t>
            </w:r>
          </w:p>
          <w:p w14:paraId="00BF4EF5" w14:textId="690C9EE1" w:rsidR="004960A0" w:rsidRPr="002D2475" w:rsidRDefault="004960A0" w:rsidP="004960A0">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b/>
                <w:bCs/>
                <w:sz w:val="16"/>
                <w:szCs w:val="16"/>
              </w:rPr>
            </w:pPr>
            <w:r w:rsidRPr="002D2475">
              <w:rPr>
                <w:rFonts w:ascii="Trebuchet MS" w:hAnsi="Trebuchet MS" w:cs="Leelawadee"/>
                <w:b/>
                <w:bCs/>
                <w:sz w:val="16"/>
                <w:szCs w:val="16"/>
              </w:rPr>
              <w:t>Medium Priority</w:t>
            </w:r>
          </w:p>
        </w:tc>
      </w:tr>
      <w:tr w:rsidR="00EF6307" w:rsidRPr="002D2475" w14:paraId="1C3E2F21" w14:textId="77777777" w:rsidTr="008A48DE">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688" w:type="pct"/>
            <w:vMerge w:val="restart"/>
            <w:noWrap/>
            <w:hideMark/>
          </w:tcPr>
          <w:p w14:paraId="57E0B19D" w14:textId="7776ADAD" w:rsidR="001D5C31" w:rsidRPr="002D2475" w:rsidRDefault="001D5C31" w:rsidP="001D5C31">
            <w:pPr>
              <w:pStyle w:val="TableText"/>
              <w:rPr>
                <w:rFonts w:ascii="Trebuchet MS" w:hAnsi="Trebuchet MS" w:cs="Leelawadee"/>
                <w:sz w:val="16"/>
                <w:szCs w:val="16"/>
              </w:rPr>
            </w:pPr>
            <w:r w:rsidRPr="002D2475">
              <w:rPr>
                <w:rFonts w:ascii="Trebuchet MS" w:hAnsi="Trebuchet MS" w:cs="Leelawadee"/>
                <w:sz w:val="16"/>
                <w:szCs w:val="16"/>
              </w:rPr>
              <w:t>Sustainably Fund the stormwater program</w:t>
            </w:r>
          </w:p>
        </w:tc>
        <w:tc>
          <w:tcPr>
            <w:tcW w:w="687" w:type="pct"/>
            <w:shd w:val="clear" w:color="auto" w:fill="C3E3FB"/>
            <w:hideMark/>
          </w:tcPr>
          <w:p w14:paraId="620AAF72" w14:textId="77777777" w:rsidR="001D5C31" w:rsidRPr="002D2475" w:rsidRDefault="001D5C31" w:rsidP="001D5C31">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Assess revenue and expenditures</w:t>
            </w:r>
          </w:p>
        </w:tc>
        <w:tc>
          <w:tcPr>
            <w:tcW w:w="376" w:type="pct"/>
          </w:tcPr>
          <w:p w14:paraId="4EF99955" w14:textId="34A0A7E0" w:rsidR="001D5C31" w:rsidRPr="002D2475" w:rsidRDefault="005A5986" w:rsidP="001D5C31">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1</w:t>
            </w:r>
          </w:p>
        </w:tc>
        <w:tc>
          <w:tcPr>
            <w:tcW w:w="408" w:type="pct"/>
            <w:noWrap/>
          </w:tcPr>
          <w:p w14:paraId="587C2174" w14:textId="78A96840" w:rsidR="001D5C31" w:rsidRPr="002D2475" w:rsidRDefault="001970A9" w:rsidP="001D5C31">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1</w:t>
            </w:r>
          </w:p>
        </w:tc>
        <w:tc>
          <w:tcPr>
            <w:tcW w:w="375" w:type="pct"/>
            <w:noWrap/>
          </w:tcPr>
          <w:p w14:paraId="2D1C353C" w14:textId="72FCD7C9" w:rsidR="001D5C31" w:rsidRPr="002D2475" w:rsidRDefault="001970A9" w:rsidP="001D5C31">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2</w:t>
            </w:r>
          </w:p>
        </w:tc>
        <w:tc>
          <w:tcPr>
            <w:tcW w:w="407" w:type="pct"/>
            <w:noWrap/>
          </w:tcPr>
          <w:p w14:paraId="2E330D53" w14:textId="3095D204" w:rsidR="001D5C31" w:rsidRPr="002D2475" w:rsidRDefault="007A4F22" w:rsidP="001D5C31">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1</w:t>
            </w:r>
          </w:p>
        </w:tc>
        <w:tc>
          <w:tcPr>
            <w:tcW w:w="438" w:type="pct"/>
            <w:noWrap/>
          </w:tcPr>
          <w:p w14:paraId="7792EA69" w14:textId="2741732A" w:rsidR="001D5C31" w:rsidRPr="002D2475" w:rsidRDefault="005A5986" w:rsidP="001D5C31">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1</w:t>
            </w:r>
          </w:p>
        </w:tc>
        <w:tc>
          <w:tcPr>
            <w:tcW w:w="281" w:type="pct"/>
            <w:noWrap/>
          </w:tcPr>
          <w:p w14:paraId="5A37C65D" w14:textId="1ABAE730" w:rsidR="001D5C31" w:rsidRPr="002D2475" w:rsidRDefault="001970A9" w:rsidP="001D5C31">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3</w:t>
            </w:r>
          </w:p>
        </w:tc>
        <w:tc>
          <w:tcPr>
            <w:tcW w:w="281" w:type="pct"/>
            <w:noWrap/>
          </w:tcPr>
          <w:p w14:paraId="28C1C051" w14:textId="395AE0DC" w:rsidR="001D5C31" w:rsidRPr="002D2475" w:rsidRDefault="001970A9" w:rsidP="001D5C31">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3</w:t>
            </w:r>
          </w:p>
        </w:tc>
        <w:tc>
          <w:tcPr>
            <w:tcW w:w="313" w:type="pct"/>
            <w:noWrap/>
          </w:tcPr>
          <w:p w14:paraId="2BFBB7CC" w14:textId="7DBE31AF" w:rsidR="001D5C31" w:rsidRPr="002D2475" w:rsidRDefault="003758E1" w:rsidP="001D5C31">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1</w:t>
            </w:r>
          </w:p>
        </w:tc>
        <w:tc>
          <w:tcPr>
            <w:tcW w:w="376" w:type="pct"/>
            <w:noWrap/>
          </w:tcPr>
          <w:p w14:paraId="72C6D4D0" w14:textId="7C456A5A" w:rsidR="001D5C31" w:rsidRPr="002D2475" w:rsidRDefault="003758E1" w:rsidP="001D5C31">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1</w:t>
            </w:r>
          </w:p>
        </w:tc>
        <w:tc>
          <w:tcPr>
            <w:tcW w:w="371" w:type="pct"/>
          </w:tcPr>
          <w:p w14:paraId="3C485F33" w14:textId="39621863" w:rsidR="001D5C31" w:rsidRPr="002D2475" w:rsidRDefault="00EA379A" w:rsidP="001D5C31">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b/>
                <w:bCs/>
                <w:sz w:val="16"/>
                <w:szCs w:val="16"/>
              </w:rPr>
            </w:pPr>
            <w:r w:rsidRPr="002D2475">
              <w:rPr>
                <w:rFonts w:ascii="Trebuchet MS" w:hAnsi="Trebuchet MS" w:cs="Leelawadee"/>
                <w:b/>
                <w:bCs/>
                <w:sz w:val="16"/>
                <w:szCs w:val="16"/>
              </w:rPr>
              <w:t>1</w:t>
            </w:r>
            <w:r w:rsidR="007A4F22" w:rsidRPr="002D2475">
              <w:rPr>
                <w:rFonts w:ascii="Trebuchet MS" w:hAnsi="Trebuchet MS" w:cs="Leelawadee"/>
                <w:b/>
                <w:bCs/>
                <w:sz w:val="16"/>
                <w:szCs w:val="16"/>
              </w:rPr>
              <w:t>4</w:t>
            </w:r>
          </w:p>
          <w:p w14:paraId="50DF293F" w14:textId="5CD3A1F5" w:rsidR="00EA379A" w:rsidRPr="002D2475" w:rsidRDefault="007A4F22" w:rsidP="001D5C31">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b/>
                <w:bCs/>
                <w:sz w:val="16"/>
                <w:szCs w:val="16"/>
              </w:rPr>
            </w:pPr>
            <w:r w:rsidRPr="002D2475">
              <w:rPr>
                <w:rFonts w:ascii="Trebuchet MS" w:hAnsi="Trebuchet MS" w:cs="Leelawadee"/>
                <w:b/>
                <w:bCs/>
                <w:sz w:val="16"/>
                <w:szCs w:val="16"/>
              </w:rPr>
              <w:t xml:space="preserve">Low </w:t>
            </w:r>
            <w:r w:rsidR="00EA379A" w:rsidRPr="002D2475">
              <w:rPr>
                <w:rFonts w:ascii="Trebuchet MS" w:hAnsi="Trebuchet MS" w:cs="Leelawadee"/>
                <w:b/>
                <w:bCs/>
                <w:sz w:val="16"/>
                <w:szCs w:val="16"/>
              </w:rPr>
              <w:t>Priority</w:t>
            </w:r>
          </w:p>
        </w:tc>
      </w:tr>
      <w:tr w:rsidR="00EF6307" w:rsidRPr="002D2475" w14:paraId="6E5A75D0" w14:textId="77777777" w:rsidTr="008A48DE">
        <w:trPr>
          <w:trHeight w:val="735"/>
        </w:trPr>
        <w:tc>
          <w:tcPr>
            <w:cnfStyle w:val="001000000000" w:firstRow="0" w:lastRow="0" w:firstColumn="1" w:lastColumn="0" w:oddVBand="0" w:evenVBand="0" w:oddHBand="0" w:evenHBand="0" w:firstRowFirstColumn="0" w:firstRowLastColumn="0" w:lastRowFirstColumn="0" w:lastRowLastColumn="0"/>
            <w:tcW w:w="688" w:type="pct"/>
            <w:vMerge/>
            <w:noWrap/>
          </w:tcPr>
          <w:p w14:paraId="18A2C548" w14:textId="77777777" w:rsidR="001D5C31" w:rsidRPr="002D2475" w:rsidRDefault="001D5C31" w:rsidP="001D5C31">
            <w:pPr>
              <w:pStyle w:val="TableText"/>
              <w:rPr>
                <w:rFonts w:ascii="Trebuchet MS" w:hAnsi="Trebuchet MS" w:cs="Leelawadee"/>
                <w:sz w:val="16"/>
                <w:szCs w:val="16"/>
              </w:rPr>
            </w:pPr>
          </w:p>
        </w:tc>
        <w:tc>
          <w:tcPr>
            <w:tcW w:w="687" w:type="pct"/>
          </w:tcPr>
          <w:p w14:paraId="377708CA" w14:textId="77777777" w:rsidR="001D5C31" w:rsidRPr="002D2475" w:rsidRDefault="001D5C31" w:rsidP="001D5C31">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Evaluate funding and finance options</w:t>
            </w:r>
          </w:p>
        </w:tc>
        <w:tc>
          <w:tcPr>
            <w:tcW w:w="376" w:type="pct"/>
          </w:tcPr>
          <w:p w14:paraId="6C98F89C" w14:textId="62F1E84B" w:rsidR="001D5C31" w:rsidRPr="002D2475" w:rsidRDefault="005A5986" w:rsidP="001D5C31">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1</w:t>
            </w:r>
          </w:p>
        </w:tc>
        <w:tc>
          <w:tcPr>
            <w:tcW w:w="408" w:type="pct"/>
            <w:noWrap/>
          </w:tcPr>
          <w:p w14:paraId="43866099" w14:textId="3F2EBA51" w:rsidR="001D5C31" w:rsidRPr="002D2475" w:rsidRDefault="00B81ACA" w:rsidP="001D5C31">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1</w:t>
            </w:r>
          </w:p>
        </w:tc>
        <w:tc>
          <w:tcPr>
            <w:tcW w:w="375" w:type="pct"/>
            <w:noWrap/>
          </w:tcPr>
          <w:p w14:paraId="1534A507" w14:textId="78282EDE" w:rsidR="001D5C31" w:rsidRPr="002D2475" w:rsidRDefault="003562E3" w:rsidP="001D5C31">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2</w:t>
            </w:r>
          </w:p>
        </w:tc>
        <w:tc>
          <w:tcPr>
            <w:tcW w:w="407" w:type="pct"/>
            <w:noWrap/>
          </w:tcPr>
          <w:p w14:paraId="1FABB00C" w14:textId="5B34D4E3" w:rsidR="001D5C31" w:rsidRPr="002D2475" w:rsidRDefault="007A4F22" w:rsidP="001D5C31">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1</w:t>
            </w:r>
          </w:p>
        </w:tc>
        <w:tc>
          <w:tcPr>
            <w:tcW w:w="438" w:type="pct"/>
            <w:noWrap/>
          </w:tcPr>
          <w:p w14:paraId="188D802C" w14:textId="3965D169" w:rsidR="001D5C31" w:rsidRPr="002D2475" w:rsidRDefault="005A5986" w:rsidP="001D5C31">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1</w:t>
            </w:r>
          </w:p>
        </w:tc>
        <w:tc>
          <w:tcPr>
            <w:tcW w:w="281" w:type="pct"/>
            <w:noWrap/>
          </w:tcPr>
          <w:p w14:paraId="077ADA3A" w14:textId="292323BE" w:rsidR="001D5C31" w:rsidRPr="002D2475" w:rsidRDefault="003562E3" w:rsidP="001D5C31">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3</w:t>
            </w:r>
          </w:p>
        </w:tc>
        <w:tc>
          <w:tcPr>
            <w:tcW w:w="281" w:type="pct"/>
            <w:noWrap/>
          </w:tcPr>
          <w:p w14:paraId="0F128611" w14:textId="441F061E" w:rsidR="001D5C31" w:rsidRPr="002D2475" w:rsidRDefault="003562E3" w:rsidP="001D5C31">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3</w:t>
            </w:r>
          </w:p>
        </w:tc>
        <w:tc>
          <w:tcPr>
            <w:tcW w:w="313" w:type="pct"/>
            <w:noWrap/>
          </w:tcPr>
          <w:p w14:paraId="54ADE6FB" w14:textId="753A7B6C" w:rsidR="001D5C31" w:rsidRPr="002D2475" w:rsidRDefault="003562E3" w:rsidP="001D5C31">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1</w:t>
            </w:r>
          </w:p>
        </w:tc>
        <w:tc>
          <w:tcPr>
            <w:tcW w:w="376" w:type="pct"/>
            <w:noWrap/>
          </w:tcPr>
          <w:p w14:paraId="2E831CDA" w14:textId="5F9DC5DC" w:rsidR="001D5C31" w:rsidRPr="002D2475" w:rsidRDefault="003562E3" w:rsidP="001D5C31">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1</w:t>
            </w:r>
          </w:p>
        </w:tc>
        <w:tc>
          <w:tcPr>
            <w:tcW w:w="371" w:type="pct"/>
          </w:tcPr>
          <w:p w14:paraId="359840C0" w14:textId="71D45CCC" w:rsidR="003562E3" w:rsidRPr="002D2475" w:rsidRDefault="003562E3" w:rsidP="003562E3">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b/>
                <w:bCs/>
                <w:sz w:val="16"/>
                <w:szCs w:val="16"/>
              </w:rPr>
            </w:pPr>
            <w:r w:rsidRPr="002D2475">
              <w:rPr>
                <w:rFonts w:ascii="Trebuchet MS" w:hAnsi="Trebuchet MS" w:cs="Leelawadee"/>
                <w:b/>
                <w:bCs/>
                <w:sz w:val="16"/>
                <w:szCs w:val="16"/>
              </w:rPr>
              <w:t>1</w:t>
            </w:r>
            <w:r w:rsidR="007A4F22" w:rsidRPr="002D2475">
              <w:rPr>
                <w:rFonts w:ascii="Trebuchet MS" w:hAnsi="Trebuchet MS" w:cs="Leelawadee"/>
                <w:b/>
                <w:bCs/>
                <w:sz w:val="16"/>
                <w:szCs w:val="16"/>
              </w:rPr>
              <w:t>4</w:t>
            </w:r>
          </w:p>
          <w:p w14:paraId="76F69FB9" w14:textId="7F840DD0" w:rsidR="001D5C31" w:rsidRPr="002D2475" w:rsidRDefault="007A4F22" w:rsidP="003562E3">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b/>
                <w:bCs/>
                <w:sz w:val="16"/>
                <w:szCs w:val="16"/>
              </w:rPr>
            </w:pPr>
            <w:r w:rsidRPr="002D2475">
              <w:rPr>
                <w:rFonts w:ascii="Trebuchet MS" w:hAnsi="Trebuchet MS" w:cs="Leelawadee"/>
                <w:b/>
                <w:bCs/>
                <w:sz w:val="16"/>
                <w:szCs w:val="16"/>
              </w:rPr>
              <w:t>Low</w:t>
            </w:r>
            <w:r w:rsidR="003562E3" w:rsidRPr="002D2475">
              <w:rPr>
                <w:rFonts w:ascii="Trebuchet MS" w:hAnsi="Trebuchet MS" w:cs="Leelawadee"/>
                <w:b/>
                <w:bCs/>
                <w:sz w:val="16"/>
                <w:szCs w:val="16"/>
              </w:rPr>
              <w:t xml:space="preserve"> Priority</w:t>
            </w:r>
          </w:p>
        </w:tc>
      </w:tr>
      <w:tr w:rsidR="00EF6307" w:rsidRPr="002D2475" w14:paraId="08C5DD14" w14:textId="77777777" w:rsidTr="008A48DE">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688" w:type="pct"/>
            <w:vMerge w:val="restart"/>
            <w:shd w:val="clear" w:color="auto" w:fill="auto"/>
            <w:hideMark/>
          </w:tcPr>
          <w:p w14:paraId="1F66A546" w14:textId="1EF1BE1C" w:rsidR="00EF6B39" w:rsidRPr="002D2475" w:rsidRDefault="00EF6B39" w:rsidP="00EF6B39">
            <w:pPr>
              <w:pStyle w:val="TableText"/>
              <w:rPr>
                <w:rFonts w:ascii="Trebuchet MS" w:hAnsi="Trebuchet MS" w:cs="Leelawadee"/>
                <w:sz w:val="16"/>
                <w:szCs w:val="16"/>
              </w:rPr>
            </w:pPr>
            <w:r w:rsidRPr="002D2475">
              <w:rPr>
                <w:rFonts w:ascii="Trebuchet MS" w:hAnsi="Trebuchet MS" w:cs="Leelawadee"/>
                <w:sz w:val="16"/>
                <w:szCs w:val="16"/>
              </w:rPr>
              <w:t>Update development and redevelopment policies</w:t>
            </w:r>
          </w:p>
        </w:tc>
        <w:tc>
          <w:tcPr>
            <w:tcW w:w="687" w:type="pct"/>
            <w:hideMark/>
          </w:tcPr>
          <w:p w14:paraId="3FDF39E2" w14:textId="77777777" w:rsidR="00EF6B39" w:rsidRPr="002D2475" w:rsidRDefault="00EF6B39" w:rsidP="00EF6B39">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Update regulatory codes and ordinances</w:t>
            </w:r>
          </w:p>
        </w:tc>
        <w:tc>
          <w:tcPr>
            <w:tcW w:w="376" w:type="pct"/>
            <w:noWrap/>
          </w:tcPr>
          <w:p w14:paraId="71BC6991" w14:textId="3C7FDA04" w:rsidR="00EF6B39" w:rsidRPr="002D2475" w:rsidRDefault="00AC6F2C" w:rsidP="00EF6B39">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2</w:t>
            </w:r>
          </w:p>
        </w:tc>
        <w:tc>
          <w:tcPr>
            <w:tcW w:w="408" w:type="pct"/>
            <w:noWrap/>
          </w:tcPr>
          <w:p w14:paraId="642AD10A" w14:textId="0FDBB0FC" w:rsidR="00EF6B39" w:rsidRPr="002D2475" w:rsidRDefault="00AC6F2C" w:rsidP="00EF6B39">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3</w:t>
            </w:r>
          </w:p>
        </w:tc>
        <w:tc>
          <w:tcPr>
            <w:tcW w:w="375" w:type="pct"/>
            <w:noWrap/>
          </w:tcPr>
          <w:p w14:paraId="59A26617" w14:textId="713C580E" w:rsidR="00EF6B39" w:rsidRPr="002D2475" w:rsidRDefault="00A33E1C" w:rsidP="00EF6B39">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2</w:t>
            </w:r>
          </w:p>
        </w:tc>
        <w:tc>
          <w:tcPr>
            <w:tcW w:w="407" w:type="pct"/>
          </w:tcPr>
          <w:p w14:paraId="46336B0E" w14:textId="330B127D" w:rsidR="00EF6B39" w:rsidRPr="002D2475" w:rsidRDefault="00A33E1C" w:rsidP="00EF6B39">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3</w:t>
            </w:r>
          </w:p>
        </w:tc>
        <w:tc>
          <w:tcPr>
            <w:tcW w:w="438" w:type="pct"/>
            <w:noWrap/>
          </w:tcPr>
          <w:p w14:paraId="3D9EC4BD" w14:textId="4AD1138F" w:rsidR="00EF6B39" w:rsidRPr="002D2475" w:rsidRDefault="00A33E1C" w:rsidP="00EF6B39">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2</w:t>
            </w:r>
          </w:p>
        </w:tc>
        <w:tc>
          <w:tcPr>
            <w:tcW w:w="281" w:type="pct"/>
            <w:noWrap/>
          </w:tcPr>
          <w:p w14:paraId="0EEE5989" w14:textId="51E84019" w:rsidR="00EF6B39" w:rsidRPr="002D2475" w:rsidRDefault="00A33E1C" w:rsidP="00EF6B39">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2</w:t>
            </w:r>
          </w:p>
        </w:tc>
        <w:tc>
          <w:tcPr>
            <w:tcW w:w="281" w:type="pct"/>
            <w:noWrap/>
          </w:tcPr>
          <w:p w14:paraId="68ED8C32" w14:textId="55EFCF2E" w:rsidR="00EF6B39" w:rsidRPr="002D2475" w:rsidRDefault="00A33E1C" w:rsidP="00EF6B39">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3</w:t>
            </w:r>
          </w:p>
        </w:tc>
        <w:tc>
          <w:tcPr>
            <w:tcW w:w="313" w:type="pct"/>
            <w:noWrap/>
          </w:tcPr>
          <w:p w14:paraId="7C28598A" w14:textId="6BEBF837" w:rsidR="00EF6B39" w:rsidRPr="002D2475" w:rsidRDefault="00A33E1C" w:rsidP="00EF6B39">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1</w:t>
            </w:r>
          </w:p>
        </w:tc>
        <w:tc>
          <w:tcPr>
            <w:tcW w:w="376" w:type="pct"/>
            <w:noWrap/>
          </w:tcPr>
          <w:p w14:paraId="32FFFB3E" w14:textId="569E5462" w:rsidR="00EF6B39" w:rsidRPr="002D2475" w:rsidRDefault="00A33E1C" w:rsidP="00EF6B39">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3</w:t>
            </w:r>
          </w:p>
        </w:tc>
        <w:tc>
          <w:tcPr>
            <w:tcW w:w="371" w:type="pct"/>
          </w:tcPr>
          <w:p w14:paraId="5D33C474" w14:textId="77777777" w:rsidR="00EF6B39" w:rsidRPr="002D2475" w:rsidRDefault="00A33E1C" w:rsidP="00EF6B39">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b/>
                <w:bCs/>
                <w:sz w:val="16"/>
                <w:szCs w:val="16"/>
              </w:rPr>
            </w:pPr>
            <w:r w:rsidRPr="002D2475">
              <w:rPr>
                <w:rFonts w:ascii="Trebuchet MS" w:hAnsi="Trebuchet MS" w:cs="Leelawadee"/>
                <w:b/>
                <w:bCs/>
                <w:sz w:val="16"/>
                <w:szCs w:val="16"/>
              </w:rPr>
              <w:t>21</w:t>
            </w:r>
          </w:p>
          <w:p w14:paraId="215659F5" w14:textId="6EF6D262" w:rsidR="00A33E1C" w:rsidRPr="002D2475" w:rsidRDefault="00A33E1C" w:rsidP="00EF6B39">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b/>
                <w:bCs/>
                <w:sz w:val="16"/>
                <w:szCs w:val="16"/>
              </w:rPr>
            </w:pPr>
            <w:r w:rsidRPr="002D2475">
              <w:rPr>
                <w:rFonts w:ascii="Trebuchet MS" w:hAnsi="Trebuchet MS" w:cs="Leelawadee"/>
                <w:b/>
                <w:bCs/>
                <w:sz w:val="16"/>
                <w:szCs w:val="16"/>
              </w:rPr>
              <w:t>High Priority</w:t>
            </w:r>
          </w:p>
        </w:tc>
      </w:tr>
      <w:tr w:rsidR="00EF6307" w:rsidRPr="002D2475" w14:paraId="78D8744D" w14:textId="77777777" w:rsidTr="008A48DE">
        <w:trPr>
          <w:trHeight w:val="465"/>
        </w:trPr>
        <w:tc>
          <w:tcPr>
            <w:cnfStyle w:val="001000000000" w:firstRow="0" w:lastRow="0" w:firstColumn="1" w:lastColumn="0" w:oddVBand="0" w:evenVBand="0" w:oddHBand="0" w:evenHBand="0" w:firstRowFirstColumn="0" w:firstRowLastColumn="0" w:lastRowFirstColumn="0" w:lastRowLastColumn="0"/>
            <w:tcW w:w="688" w:type="pct"/>
            <w:vMerge/>
            <w:shd w:val="clear" w:color="auto" w:fill="auto"/>
          </w:tcPr>
          <w:p w14:paraId="29BF1046" w14:textId="77777777" w:rsidR="00A33E1C" w:rsidRPr="002D2475" w:rsidRDefault="00A33E1C" w:rsidP="00A33E1C">
            <w:pPr>
              <w:pStyle w:val="TableText"/>
              <w:rPr>
                <w:rFonts w:ascii="Trebuchet MS" w:hAnsi="Trebuchet MS" w:cs="Leelawadee"/>
                <w:sz w:val="16"/>
                <w:szCs w:val="16"/>
              </w:rPr>
            </w:pPr>
          </w:p>
        </w:tc>
        <w:tc>
          <w:tcPr>
            <w:tcW w:w="687" w:type="pct"/>
          </w:tcPr>
          <w:p w14:paraId="21E01643" w14:textId="77777777" w:rsidR="00A33E1C" w:rsidRPr="002D2475" w:rsidRDefault="00A33E1C" w:rsidP="00A33E1C">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Update the city’s design guidelines</w:t>
            </w:r>
          </w:p>
        </w:tc>
        <w:tc>
          <w:tcPr>
            <w:tcW w:w="376" w:type="pct"/>
            <w:noWrap/>
          </w:tcPr>
          <w:p w14:paraId="2CC2D119" w14:textId="2B93CBDF" w:rsidR="00A33E1C" w:rsidRPr="002D2475" w:rsidRDefault="00A33E1C" w:rsidP="00A33E1C">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2</w:t>
            </w:r>
          </w:p>
        </w:tc>
        <w:tc>
          <w:tcPr>
            <w:tcW w:w="408" w:type="pct"/>
            <w:noWrap/>
          </w:tcPr>
          <w:p w14:paraId="48DC6DDE" w14:textId="6000E4E7" w:rsidR="00A33E1C" w:rsidRPr="002D2475" w:rsidRDefault="00A33E1C" w:rsidP="00A33E1C">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3</w:t>
            </w:r>
          </w:p>
        </w:tc>
        <w:tc>
          <w:tcPr>
            <w:tcW w:w="375" w:type="pct"/>
            <w:noWrap/>
          </w:tcPr>
          <w:p w14:paraId="4B6FC9EB" w14:textId="1D5A6948" w:rsidR="00A33E1C" w:rsidRPr="002D2475" w:rsidRDefault="00A33E1C" w:rsidP="00A33E1C">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2</w:t>
            </w:r>
          </w:p>
        </w:tc>
        <w:tc>
          <w:tcPr>
            <w:tcW w:w="407" w:type="pct"/>
          </w:tcPr>
          <w:p w14:paraId="1AA22845" w14:textId="718EF5B3" w:rsidR="00A33E1C" w:rsidRPr="002D2475" w:rsidRDefault="00096EA9" w:rsidP="00A33E1C">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2</w:t>
            </w:r>
          </w:p>
        </w:tc>
        <w:tc>
          <w:tcPr>
            <w:tcW w:w="438" w:type="pct"/>
            <w:noWrap/>
          </w:tcPr>
          <w:p w14:paraId="59EFA81F" w14:textId="13C53B1E" w:rsidR="00A33E1C" w:rsidRPr="002D2475" w:rsidRDefault="00A33E1C" w:rsidP="00A33E1C">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2</w:t>
            </w:r>
          </w:p>
        </w:tc>
        <w:tc>
          <w:tcPr>
            <w:tcW w:w="281" w:type="pct"/>
            <w:noWrap/>
          </w:tcPr>
          <w:p w14:paraId="5A118AEC" w14:textId="1079B648" w:rsidR="00A33E1C" w:rsidRPr="002D2475" w:rsidRDefault="00A33E1C" w:rsidP="00A33E1C">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2</w:t>
            </w:r>
          </w:p>
        </w:tc>
        <w:tc>
          <w:tcPr>
            <w:tcW w:w="281" w:type="pct"/>
            <w:noWrap/>
          </w:tcPr>
          <w:p w14:paraId="6E0B5B85" w14:textId="2852AD77" w:rsidR="00A33E1C" w:rsidRPr="002D2475" w:rsidRDefault="00A33E1C" w:rsidP="00A33E1C">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3</w:t>
            </w:r>
          </w:p>
        </w:tc>
        <w:tc>
          <w:tcPr>
            <w:tcW w:w="313" w:type="pct"/>
            <w:noWrap/>
          </w:tcPr>
          <w:p w14:paraId="44C2EAB6" w14:textId="06D588BF" w:rsidR="00A33E1C" w:rsidRPr="002D2475" w:rsidRDefault="00A33E1C" w:rsidP="00A33E1C">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1</w:t>
            </w:r>
          </w:p>
        </w:tc>
        <w:tc>
          <w:tcPr>
            <w:tcW w:w="376" w:type="pct"/>
            <w:noWrap/>
          </w:tcPr>
          <w:p w14:paraId="04B32974" w14:textId="48EBCB0C" w:rsidR="00A33E1C" w:rsidRPr="002D2475" w:rsidRDefault="00A33E1C" w:rsidP="00A33E1C">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3</w:t>
            </w:r>
          </w:p>
        </w:tc>
        <w:tc>
          <w:tcPr>
            <w:tcW w:w="371" w:type="pct"/>
          </w:tcPr>
          <w:p w14:paraId="18D96606" w14:textId="5BD73CA5" w:rsidR="00A33E1C" w:rsidRPr="002D2475" w:rsidRDefault="00A33E1C" w:rsidP="00A33E1C">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b/>
                <w:bCs/>
                <w:sz w:val="16"/>
                <w:szCs w:val="16"/>
              </w:rPr>
            </w:pPr>
            <w:r w:rsidRPr="002D2475">
              <w:rPr>
                <w:rFonts w:ascii="Trebuchet MS" w:hAnsi="Trebuchet MS" w:cs="Leelawadee"/>
                <w:b/>
                <w:bCs/>
                <w:sz w:val="16"/>
                <w:szCs w:val="16"/>
              </w:rPr>
              <w:t>2</w:t>
            </w:r>
            <w:r w:rsidR="005930DE" w:rsidRPr="002D2475">
              <w:rPr>
                <w:rFonts w:ascii="Trebuchet MS" w:hAnsi="Trebuchet MS" w:cs="Leelawadee"/>
                <w:b/>
                <w:bCs/>
                <w:sz w:val="16"/>
                <w:szCs w:val="16"/>
              </w:rPr>
              <w:t>0</w:t>
            </w:r>
          </w:p>
          <w:p w14:paraId="6849F8BE" w14:textId="672BC5C6" w:rsidR="00A33E1C" w:rsidRPr="002D2475" w:rsidRDefault="00A33E1C" w:rsidP="00A33E1C">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b/>
                <w:bCs/>
                <w:sz w:val="16"/>
                <w:szCs w:val="16"/>
              </w:rPr>
            </w:pPr>
            <w:r w:rsidRPr="002D2475">
              <w:rPr>
                <w:rFonts w:ascii="Trebuchet MS" w:hAnsi="Trebuchet MS" w:cs="Leelawadee"/>
                <w:b/>
                <w:bCs/>
                <w:sz w:val="16"/>
                <w:szCs w:val="16"/>
              </w:rPr>
              <w:t>High Priority</w:t>
            </w:r>
          </w:p>
        </w:tc>
      </w:tr>
      <w:tr w:rsidR="00EF6307" w:rsidRPr="002D2475" w14:paraId="3C05D3A1" w14:textId="77777777" w:rsidTr="008A48DE">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688" w:type="pct"/>
            <w:vMerge/>
            <w:shd w:val="clear" w:color="auto" w:fill="auto"/>
            <w:hideMark/>
          </w:tcPr>
          <w:p w14:paraId="22F2A1AA" w14:textId="77777777" w:rsidR="00A33E1C" w:rsidRPr="002D2475" w:rsidRDefault="00A33E1C" w:rsidP="00A33E1C">
            <w:pPr>
              <w:pStyle w:val="TableText"/>
              <w:rPr>
                <w:rFonts w:ascii="Trebuchet MS" w:hAnsi="Trebuchet MS" w:cs="Leelawadee"/>
                <w:sz w:val="16"/>
                <w:szCs w:val="16"/>
              </w:rPr>
            </w:pPr>
          </w:p>
        </w:tc>
        <w:tc>
          <w:tcPr>
            <w:tcW w:w="687" w:type="pct"/>
            <w:hideMark/>
          </w:tcPr>
          <w:p w14:paraId="5130BB9E" w14:textId="77777777" w:rsidR="00A33E1C" w:rsidRPr="002D2475" w:rsidRDefault="00A33E1C" w:rsidP="00A33E1C">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Establish incentive mechanisms for using green infrastructure</w:t>
            </w:r>
          </w:p>
        </w:tc>
        <w:tc>
          <w:tcPr>
            <w:tcW w:w="376" w:type="pct"/>
            <w:noWrap/>
          </w:tcPr>
          <w:p w14:paraId="559A7377" w14:textId="6B3E5DE8" w:rsidR="00A33E1C" w:rsidRPr="002D2475" w:rsidRDefault="005930DE" w:rsidP="00A33E1C">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2</w:t>
            </w:r>
          </w:p>
        </w:tc>
        <w:tc>
          <w:tcPr>
            <w:tcW w:w="408" w:type="pct"/>
          </w:tcPr>
          <w:p w14:paraId="214C789F" w14:textId="52A5708F" w:rsidR="00A33E1C" w:rsidRPr="002D2475" w:rsidRDefault="005930DE" w:rsidP="00A33E1C">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3</w:t>
            </w:r>
          </w:p>
        </w:tc>
        <w:tc>
          <w:tcPr>
            <w:tcW w:w="375" w:type="pct"/>
            <w:noWrap/>
          </w:tcPr>
          <w:p w14:paraId="0DBC1DD1" w14:textId="005090D2" w:rsidR="00A33E1C" w:rsidRPr="002D2475" w:rsidRDefault="00822FD5" w:rsidP="00A33E1C">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2</w:t>
            </w:r>
          </w:p>
        </w:tc>
        <w:tc>
          <w:tcPr>
            <w:tcW w:w="407" w:type="pct"/>
          </w:tcPr>
          <w:p w14:paraId="04D09B4B" w14:textId="2DD080DD" w:rsidR="00A33E1C" w:rsidRPr="002D2475" w:rsidRDefault="00822FD5" w:rsidP="00A33E1C">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3</w:t>
            </w:r>
          </w:p>
        </w:tc>
        <w:tc>
          <w:tcPr>
            <w:tcW w:w="438" w:type="pct"/>
            <w:noWrap/>
          </w:tcPr>
          <w:p w14:paraId="51E240D8" w14:textId="32EC5715" w:rsidR="00A33E1C" w:rsidRPr="002D2475" w:rsidRDefault="00822FD5" w:rsidP="00A33E1C">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2</w:t>
            </w:r>
          </w:p>
        </w:tc>
        <w:tc>
          <w:tcPr>
            <w:tcW w:w="281" w:type="pct"/>
            <w:noWrap/>
          </w:tcPr>
          <w:p w14:paraId="6FDE8BF0" w14:textId="2FD59CB8" w:rsidR="00A33E1C" w:rsidRPr="002D2475" w:rsidRDefault="00822FD5" w:rsidP="00A33E1C">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3</w:t>
            </w:r>
          </w:p>
        </w:tc>
        <w:tc>
          <w:tcPr>
            <w:tcW w:w="281" w:type="pct"/>
            <w:noWrap/>
          </w:tcPr>
          <w:p w14:paraId="47AB5E7D" w14:textId="1248F297" w:rsidR="00A33E1C" w:rsidRPr="002D2475" w:rsidRDefault="00B53059" w:rsidP="00A33E1C">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2</w:t>
            </w:r>
          </w:p>
        </w:tc>
        <w:tc>
          <w:tcPr>
            <w:tcW w:w="313" w:type="pct"/>
            <w:noWrap/>
          </w:tcPr>
          <w:p w14:paraId="1454B542" w14:textId="138F37D1" w:rsidR="00A33E1C" w:rsidRPr="002D2475" w:rsidRDefault="00B53059" w:rsidP="00A33E1C">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1</w:t>
            </w:r>
          </w:p>
        </w:tc>
        <w:tc>
          <w:tcPr>
            <w:tcW w:w="376" w:type="pct"/>
            <w:noWrap/>
          </w:tcPr>
          <w:p w14:paraId="10BA6245" w14:textId="785CFFCD" w:rsidR="00A33E1C" w:rsidRPr="002D2475" w:rsidRDefault="00B53059" w:rsidP="00A33E1C">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2</w:t>
            </w:r>
          </w:p>
        </w:tc>
        <w:tc>
          <w:tcPr>
            <w:tcW w:w="371" w:type="pct"/>
          </w:tcPr>
          <w:p w14:paraId="66D6F3BB" w14:textId="77777777" w:rsidR="00B53059" w:rsidRPr="002D2475" w:rsidRDefault="00B53059" w:rsidP="00B53059">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b/>
                <w:bCs/>
                <w:sz w:val="16"/>
                <w:szCs w:val="16"/>
              </w:rPr>
            </w:pPr>
            <w:r w:rsidRPr="002D2475">
              <w:rPr>
                <w:rFonts w:ascii="Trebuchet MS" w:hAnsi="Trebuchet MS" w:cs="Leelawadee"/>
                <w:b/>
                <w:bCs/>
                <w:sz w:val="16"/>
                <w:szCs w:val="16"/>
              </w:rPr>
              <w:t>20</w:t>
            </w:r>
          </w:p>
          <w:p w14:paraId="5958BADF" w14:textId="5F512C9E" w:rsidR="00A33E1C" w:rsidRPr="002D2475" w:rsidRDefault="00B53059" w:rsidP="00B53059">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b/>
                <w:bCs/>
                <w:sz w:val="16"/>
                <w:szCs w:val="16"/>
              </w:rPr>
            </w:pPr>
            <w:r w:rsidRPr="002D2475">
              <w:rPr>
                <w:rFonts w:ascii="Trebuchet MS" w:hAnsi="Trebuchet MS" w:cs="Leelawadee"/>
                <w:b/>
                <w:bCs/>
                <w:sz w:val="16"/>
                <w:szCs w:val="16"/>
              </w:rPr>
              <w:t>High Priority</w:t>
            </w:r>
          </w:p>
        </w:tc>
      </w:tr>
      <w:tr w:rsidR="00EF6307" w:rsidRPr="002D2475" w14:paraId="62B6EB7F" w14:textId="77777777" w:rsidTr="008A48DE">
        <w:trPr>
          <w:trHeight w:val="600"/>
        </w:trPr>
        <w:tc>
          <w:tcPr>
            <w:cnfStyle w:val="001000000000" w:firstRow="0" w:lastRow="0" w:firstColumn="1" w:lastColumn="0" w:oddVBand="0" w:evenVBand="0" w:oddHBand="0" w:evenHBand="0" w:firstRowFirstColumn="0" w:firstRowLastColumn="0" w:lastRowFirstColumn="0" w:lastRowLastColumn="0"/>
            <w:tcW w:w="688" w:type="pct"/>
            <w:vMerge w:val="restart"/>
            <w:shd w:val="clear" w:color="auto" w:fill="C3E3FB"/>
            <w:hideMark/>
          </w:tcPr>
          <w:p w14:paraId="4694A06E" w14:textId="6D47182A" w:rsidR="00A33E1C" w:rsidRPr="002D2475" w:rsidRDefault="00A33E1C" w:rsidP="00A33E1C">
            <w:pPr>
              <w:pStyle w:val="TableText"/>
              <w:rPr>
                <w:rFonts w:ascii="Trebuchet MS" w:hAnsi="Trebuchet MS" w:cs="Leelawadee"/>
                <w:sz w:val="16"/>
                <w:szCs w:val="16"/>
              </w:rPr>
            </w:pPr>
            <w:r w:rsidRPr="002D2475">
              <w:rPr>
                <w:rFonts w:ascii="Trebuchet MS" w:hAnsi="Trebuchet MS" w:cs="Leelawadee"/>
                <w:sz w:val="16"/>
                <w:szCs w:val="16"/>
              </w:rPr>
              <w:t xml:space="preserve">Integrate green stormwater management practices into public </w:t>
            </w:r>
            <w:r w:rsidR="00ED457F" w:rsidRPr="002D2475">
              <w:rPr>
                <w:rFonts w:ascii="Trebuchet MS" w:hAnsi="Trebuchet MS" w:cs="Leelawadee"/>
                <w:sz w:val="16"/>
                <w:szCs w:val="16"/>
              </w:rPr>
              <w:t xml:space="preserve">property and </w:t>
            </w:r>
            <w:r w:rsidRPr="002D2475">
              <w:rPr>
                <w:rFonts w:ascii="Trebuchet MS" w:hAnsi="Trebuchet MS" w:cs="Leelawadee"/>
                <w:sz w:val="16"/>
                <w:szCs w:val="16"/>
              </w:rPr>
              <w:t>projects</w:t>
            </w:r>
          </w:p>
        </w:tc>
        <w:tc>
          <w:tcPr>
            <w:tcW w:w="687" w:type="pct"/>
            <w:hideMark/>
          </w:tcPr>
          <w:p w14:paraId="4EDB66BD" w14:textId="77777777" w:rsidR="00A33E1C" w:rsidRPr="002D2475" w:rsidRDefault="00A33E1C" w:rsidP="00A33E1C">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Identify public parcels and projects</w:t>
            </w:r>
          </w:p>
        </w:tc>
        <w:tc>
          <w:tcPr>
            <w:tcW w:w="376" w:type="pct"/>
          </w:tcPr>
          <w:p w14:paraId="52014523" w14:textId="74982A38" w:rsidR="00A33E1C" w:rsidRPr="002D2475" w:rsidRDefault="007E7A9F" w:rsidP="00A33E1C">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1</w:t>
            </w:r>
          </w:p>
        </w:tc>
        <w:tc>
          <w:tcPr>
            <w:tcW w:w="408" w:type="pct"/>
            <w:noWrap/>
          </w:tcPr>
          <w:p w14:paraId="15C63FCF" w14:textId="034BC9B4" w:rsidR="00A33E1C" w:rsidRPr="002D2475" w:rsidRDefault="00690DEE" w:rsidP="00A33E1C">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1</w:t>
            </w:r>
          </w:p>
        </w:tc>
        <w:tc>
          <w:tcPr>
            <w:tcW w:w="375" w:type="pct"/>
            <w:noWrap/>
          </w:tcPr>
          <w:p w14:paraId="718AB7D8" w14:textId="0D85A282" w:rsidR="00A33E1C" w:rsidRPr="002D2475" w:rsidRDefault="00690DEE" w:rsidP="00A33E1C">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2</w:t>
            </w:r>
          </w:p>
        </w:tc>
        <w:tc>
          <w:tcPr>
            <w:tcW w:w="407" w:type="pct"/>
            <w:noWrap/>
          </w:tcPr>
          <w:p w14:paraId="71BBDCE4" w14:textId="5AB81DD5" w:rsidR="00A33E1C" w:rsidRPr="002D2475" w:rsidRDefault="00690DEE" w:rsidP="00A33E1C">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1</w:t>
            </w:r>
          </w:p>
        </w:tc>
        <w:tc>
          <w:tcPr>
            <w:tcW w:w="438" w:type="pct"/>
            <w:noWrap/>
          </w:tcPr>
          <w:p w14:paraId="4F1607BF" w14:textId="645D6598" w:rsidR="00A33E1C" w:rsidRPr="002D2475" w:rsidRDefault="00690DEE" w:rsidP="00A33E1C">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1</w:t>
            </w:r>
          </w:p>
        </w:tc>
        <w:tc>
          <w:tcPr>
            <w:tcW w:w="281" w:type="pct"/>
            <w:noWrap/>
          </w:tcPr>
          <w:p w14:paraId="1B33FA0A" w14:textId="6E0F63AA" w:rsidR="00A33E1C" w:rsidRPr="002D2475" w:rsidRDefault="00690DEE" w:rsidP="00A33E1C">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3</w:t>
            </w:r>
          </w:p>
        </w:tc>
        <w:tc>
          <w:tcPr>
            <w:tcW w:w="281" w:type="pct"/>
            <w:noWrap/>
          </w:tcPr>
          <w:p w14:paraId="340C0855" w14:textId="28E60A1A" w:rsidR="00A33E1C" w:rsidRPr="002D2475" w:rsidRDefault="00E43C0D" w:rsidP="00A33E1C">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3</w:t>
            </w:r>
          </w:p>
        </w:tc>
        <w:tc>
          <w:tcPr>
            <w:tcW w:w="313" w:type="pct"/>
            <w:noWrap/>
          </w:tcPr>
          <w:p w14:paraId="4CA86F48" w14:textId="1C1E5FDD" w:rsidR="00A33E1C" w:rsidRPr="002D2475" w:rsidRDefault="00E43C0D" w:rsidP="00A33E1C">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1</w:t>
            </w:r>
          </w:p>
        </w:tc>
        <w:tc>
          <w:tcPr>
            <w:tcW w:w="376" w:type="pct"/>
          </w:tcPr>
          <w:p w14:paraId="74C20527" w14:textId="545061A6" w:rsidR="00A33E1C" w:rsidRPr="002D2475" w:rsidRDefault="00E43C0D" w:rsidP="00A33E1C">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1</w:t>
            </w:r>
          </w:p>
        </w:tc>
        <w:tc>
          <w:tcPr>
            <w:tcW w:w="371" w:type="pct"/>
          </w:tcPr>
          <w:p w14:paraId="7DF4AA5C" w14:textId="77777777" w:rsidR="00A33E1C" w:rsidRPr="002D2475" w:rsidRDefault="00E43C0D" w:rsidP="00A33E1C">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b/>
                <w:bCs/>
                <w:sz w:val="16"/>
                <w:szCs w:val="16"/>
              </w:rPr>
            </w:pPr>
            <w:r w:rsidRPr="002D2475">
              <w:rPr>
                <w:rFonts w:ascii="Trebuchet MS" w:hAnsi="Trebuchet MS" w:cs="Leelawadee"/>
                <w:b/>
                <w:bCs/>
                <w:sz w:val="16"/>
                <w:szCs w:val="16"/>
              </w:rPr>
              <w:t>14</w:t>
            </w:r>
          </w:p>
          <w:p w14:paraId="524CADDD" w14:textId="1F76F232" w:rsidR="00E43C0D" w:rsidRPr="002D2475" w:rsidRDefault="00A4104A" w:rsidP="00A33E1C">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b/>
                <w:bCs/>
                <w:sz w:val="16"/>
                <w:szCs w:val="16"/>
              </w:rPr>
            </w:pPr>
            <w:r w:rsidRPr="002D2475">
              <w:rPr>
                <w:rFonts w:ascii="Trebuchet MS" w:hAnsi="Trebuchet MS" w:cs="Leelawadee"/>
                <w:b/>
                <w:bCs/>
                <w:sz w:val="16"/>
                <w:szCs w:val="16"/>
              </w:rPr>
              <w:t>Low Priority</w:t>
            </w:r>
          </w:p>
        </w:tc>
      </w:tr>
      <w:tr w:rsidR="00EF6307" w:rsidRPr="002D2475" w14:paraId="1973102E" w14:textId="77777777" w:rsidTr="008A48DE">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688" w:type="pct"/>
            <w:vMerge/>
            <w:shd w:val="clear" w:color="auto" w:fill="C3E3FB"/>
          </w:tcPr>
          <w:p w14:paraId="1E755CC7" w14:textId="77777777" w:rsidR="00A4104A" w:rsidRPr="002D2475" w:rsidRDefault="00A4104A" w:rsidP="00A4104A">
            <w:pPr>
              <w:pStyle w:val="TableText"/>
              <w:rPr>
                <w:rFonts w:ascii="Trebuchet MS" w:hAnsi="Trebuchet MS" w:cs="Leelawadee"/>
                <w:sz w:val="16"/>
                <w:szCs w:val="16"/>
              </w:rPr>
            </w:pPr>
          </w:p>
        </w:tc>
        <w:tc>
          <w:tcPr>
            <w:tcW w:w="687" w:type="pct"/>
          </w:tcPr>
          <w:p w14:paraId="1774F884" w14:textId="77777777" w:rsidR="00A4104A" w:rsidRPr="002D2475" w:rsidRDefault="00A4104A" w:rsidP="00A4104A">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Assess potential site suitability for green infrastructure</w:t>
            </w:r>
          </w:p>
        </w:tc>
        <w:tc>
          <w:tcPr>
            <w:tcW w:w="376" w:type="pct"/>
          </w:tcPr>
          <w:p w14:paraId="7D6E9898" w14:textId="0C98A8F2" w:rsidR="00A4104A" w:rsidRPr="002D2475" w:rsidRDefault="00A4104A" w:rsidP="00A4104A">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1</w:t>
            </w:r>
          </w:p>
        </w:tc>
        <w:tc>
          <w:tcPr>
            <w:tcW w:w="408" w:type="pct"/>
            <w:noWrap/>
          </w:tcPr>
          <w:p w14:paraId="16E10BB6" w14:textId="192710D1" w:rsidR="00A4104A" w:rsidRPr="002D2475" w:rsidRDefault="00A4104A" w:rsidP="00A4104A">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2</w:t>
            </w:r>
          </w:p>
        </w:tc>
        <w:tc>
          <w:tcPr>
            <w:tcW w:w="375" w:type="pct"/>
            <w:noWrap/>
          </w:tcPr>
          <w:p w14:paraId="528B0EC5" w14:textId="201C6972" w:rsidR="00A4104A" w:rsidRPr="002D2475" w:rsidRDefault="00A4104A" w:rsidP="00A4104A">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2</w:t>
            </w:r>
          </w:p>
        </w:tc>
        <w:tc>
          <w:tcPr>
            <w:tcW w:w="407" w:type="pct"/>
            <w:noWrap/>
          </w:tcPr>
          <w:p w14:paraId="3BC28A9C" w14:textId="0C0B42CC" w:rsidR="00A4104A" w:rsidRPr="002D2475" w:rsidRDefault="00A4104A" w:rsidP="00A4104A">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2</w:t>
            </w:r>
          </w:p>
        </w:tc>
        <w:tc>
          <w:tcPr>
            <w:tcW w:w="438" w:type="pct"/>
            <w:noWrap/>
          </w:tcPr>
          <w:p w14:paraId="314C63DB" w14:textId="2CE55594" w:rsidR="00A4104A" w:rsidRPr="002D2475" w:rsidRDefault="00C45B3C" w:rsidP="00A4104A">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2</w:t>
            </w:r>
          </w:p>
        </w:tc>
        <w:tc>
          <w:tcPr>
            <w:tcW w:w="281" w:type="pct"/>
            <w:noWrap/>
          </w:tcPr>
          <w:p w14:paraId="5A9F9296" w14:textId="28FFCBB1" w:rsidR="00A4104A" w:rsidRPr="002D2475" w:rsidRDefault="00A4104A" w:rsidP="00A4104A">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3</w:t>
            </w:r>
          </w:p>
        </w:tc>
        <w:tc>
          <w:tcPr>
            <w:tcW w:w="281" w:type="pct"/>
            <w:noWrap/>
          </w:tcPr>
          <w:p w14:paraId="36C77004" w14:textId="7835FC5F" w:rsidR="00A4104A" w:rsidRPr="002D2475" w:rsidRDefault="00A4104A" w:rsidP="00A4104A">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3</w:t>
            </w:r>
          </w:p>
        </w:tc>
        <w:tc>
          <w:tcPr>
            <w:tcW w:w="313" w:type="pct"/>
            <w:noWrap/>
          </w:tcPr>
          <w:p w14:paraId="1C211608" w14:textId="4A1FB5C2" w:rsidR="00A4104A" w:rsidRPr="002D2475" w:rsidRDefault="00A4104A" w:rsidP="00A4104A">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1</w:t>
            </w:r>
          </w:p>
        </w:tc>
        <w:tc>
          <w:tcPr>
            <w:tcW w:w="376" w:type="pct"/>
          </w:tcPr>
          <w:p w14:paraId="3C56FCCF" w14:textId="3D8CA706" w:rsidR="00A4104A" w:rsidRPr="002D2475" w:rsidRDefault="00A4104A" w:rsidP="00A4104A">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1</w:t>
            </w:r>
          </w:p>
        </w:tc>
        <w:tc>
          <w:tcPr>
            <w:tcW w:w="371" w:type="pct"/>
          </w:tcPr>
          <w:p w14:paraId="569D68A0" w14:textId="77777777" w:rsidR="00A4104A" w:rsidRPr="002D2475" w:rsidRDefault="00C45B3C" w:rsidP="00A4104A">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b/>
                <w:bCs/>
                <w:sz w:val="16"/>
                <w:szCs w:val="16"/>
              </w:rPr>
            </w:pPr>
            <w:r w:rsidRPr="002D2475">
              <w:rPr>
                <w:rFonts w:ascii="Trebuchet MS" w:hAnsi="Trebuchet MS" w:cs="Leelawadee"/>
                <w:b/>
                <w:bCs/>
                <w:sz w:val="16"/>
                <w:szCs w:val="16"/>
              </w:rPr>
              <w:t>17</w:t>
            </w:r>
          </w:p>
          <w:p w14:paraId="702D6B1C" w14:textId="2A94F876" w:rsidR="00C45B3C" w:rsidRPr="002D2475" w:rsidRDefault="00C45B3C" w:rsidP="00A4104A">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b/>
                <w:bCs/>
                <w:sz w:val="16"/>
                <w:szCs w:val="16"/>
              </w:rPr>
            </w:pPr>
            <w:r w:rsidRPr="002D2475">
              <w:rPr>
                <w:rFonts w:ascii="Trebuchet MS" w:hAnsi="Trebuchet MS" w:cs="Leelawadee"/>
                <w:b/>
                <w:bCs/>
                <w:sz w:val="16"/>
                <w:szCs w:val="16"/>
              </w:rPr>
              <w:t>Medium Priority</w:t>
            </w:r>
          </w:p>
        </w:tc>
      </w:tr>
      <w:tr w:rsidR="00EF6307" w:rsidRPr="002D2475" w14:paraId="43772E7B" w14:textId="77777777" w:rsidTr="008A48DE">
        <w:trPr>
          <w:trHeight w:val="570"/>
        </w:trPr>
        <w:tc>
          <w:tcPr>
            <w:cnfStyle w:val="001000000000" w:firstRow="0" w:lastRow="0" w:firstColumn="1" w:lastColumn="0" w:oddVBand="0" w:evenVBand="0" w:oddHBand="0" w:evenHBand="0" w:firstRowFirstColumn="0" w:firstRowLastColumn="0" w:lastRowFirstColumn="0" w:lastRowLastColumn="0"/>
            <w:tcW w:w="688" w:type="pct"/>
            <w:vMerge/>
            <w:shd w:val="clear" w:color="auto" w:fill="C3E3FB"/>
          </w:tcPr>
          <w:p w14:paraId="6E4063B0" w14:textId="77777777" w:rsidR="00C45B3C" w:rsidRPr="002D2475" w:rsidRDefault="00C45B3C" w:rsidP="00C45B3C">
            <w:pPr>
              <w:pStyle w:val="TableText"/>
              <w:rPr>
                <w:rFonts w:ascii="Trebuchet MS" w:hAnsi="Trebuchet MS" w:cs="Leelawadee"/>
                <w:sz w:val="16"/>
                <w:szCs w:val="16"/>
              </w:rPr>
            </w:pPr>
          </w:p>
        </w:tc>
        <w:tc>
          <w:tcPr>
            <w:tcW w:w="687" w:type="pct"/>
          </w:tcPr>
          <w:p w14:paraId="373D52DF" w14:textId="77777777" w:rsidR="00C45B3C" w:rsidRPr="002D2475" w:rsidRDefault="00C45B3C" w:rsidP="00C45B3C">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Develop design concepts</w:t>
            </w:r>
          </w:p>
        </w:tc>
        <w:tc>
          <w:tcPr>
            <w:tcW w:w="376" w:type="pct"/>
          </w:tcPr>
          <w:p w14:paraId="46A0F945" w14:textId="57961677" w:rsidR="00C45B3C" w:rsidRPr="002D2475" w:rsidRDefault="00C45B3C" w:rsidP="00C45B3C">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1</w:t>
            </w:r>
          </w:p>
        </w:tc>
        <w:tc>
          <w:tcPr>
            <w:tcW w:w="408" w:type="pct"/>
            <w:noWrap/>
          </w:tcPr>
          <w:p w14:paraId="2887B81D" w14:textId="21538C9E" w:rsidR="00C45B3C" w:rsidRPr="002D2475" w:rsidRDefault="00C45B3C" w:rsidP="00C45B3C">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2</w:t>
            </w:r>
          </w:p>
        </w:tc>
        <w:tc>
          <w:tcPr>
            <w:tcW w:w="375" w:type="pct"/>
            <w:noWrap/>
          </w:tcPr>
          <w:p w14:paraId="79AF0786" w14:textId="1D4655E7" w:rsidR="00C45B3C" w:rsidRPr="002D2475" w:rsidRDefault="00C45B3C" w:rsidP="00C45B3C">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2</w:t>
            </w:r>
          </w:p>
        </w:tc>
        <w:tc>
          <w:tcPr>
            <w:tcW w:w="407" w:type="pct"/>
            <w:noWrap/>
          </w:tcPr>
          <w:p w14:paraId="4AC09B76" w14:textId="2E5A43DA" w:rsidR="00C45B3C" w:rsidRPr="002D2475" w:rsidRDefault="00C45B3C" w:rsidP="00C45B3C">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2</w:t>
            </w:r>
          </w:p>
        </w:tc>
        <w:tc>
          <w:tcPr>
            <w:tcW w:w="438" w:type="pct"/>
            <w:noWrap/>
          </w:tcPr>
          <w:p w14:paraId="5A18DA67" w14:textId="57E9E03B" w:rsidR="00C45B3C" w:rsidRPr="002D2475" w:rsidRDefault="00C45B3C" w:rsidP="00C45B3C">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2</w:t>
            </w:r>
          </w:p>
        </w:tc>
        <w:tc>
          <w:tcPr>
            <w:tcW w:w="281" w:type="pct"/>
            <w:noWrap/>
          </w:tcPr>
          <w:p w14:paraId="067F87C6" w14:textId="705520FB" w:rsidR="00C45B3C" w:rsidRPr="002D2475" w:rsidRDefault="00880AB5" w:rsidP="00C45B3C">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2</w:t>
            </w:r>
          </w:p>
        </w:tc>
        <w:tc>
          <w:tcPr>
            <w:tcW w:w="281" w:type="pct"/>
            <w:noWrap/>
          </w:tcPr>
          <w:p w14:paraId="65886F0D" w14:textId="7B031ED0" w:rsidR="00C45B3C" w:rsidRPr="002D2475" w:rsidRDefault="00C45B3C" w:rsidP="00C45B3C">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3</w:t>
            </w:r>
          </w:p>
        </w:tc>
        <w:tc>
          <w:tcPr>
            <w:tcW w:w="313" w:type="pct"/>
            <w:noWrap/>
          </w:tcPr>
          <w:p w14:paraId="3E19216F" w14:textId="41C21B22" w:rsidR="00C45B3C" w:rsidRPr="002D2475" w:rsidRDefault="00C45B3C" w:rsidP="00C45B3C">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1</w:t>
            </w:r>
          </w:p>
        </w:tc>
        <w:tc>
          <w:tcPr>
            <w:tcW w:w="376" w:type="pct"/>
          </w:tcPr>
          <w:p w14:paraId="652485C0" w14:textId="4E97ADB5" w:rsidR="00C45B3C" w:rsidRPr="002D2475" w:rsidRDefault="00C45B3C" w:rsidP="00C45B3C">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1</w:t>
            </w:r>
          </w:p>
        </w:tc>
        <w:tc>
          <w:tcPr>
            <w:tcW w:w="371" w:type="pct"/>
          </w:tcPr>
          <w:p w14:paraId="29629B4C" w14:textId="77777777" w:rsidR="00C45B3C" w:rsidRPr="002D2475" w:rsidRDefault="00880AB5" w:rsidP="00C45B3C">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b/>
                <w:bCs/>
                <w:sz w:val="16"/>
                <w:szCs w:val="16"/>
              </w:rPr>
            </w:pPr>
            <w:r w:rsidRPr="002D2475">
              <w:rPr>
                <w:rFonts w:ascii="Trebuchet MS" w:hAnsi="Trebuchet MS" w:cs="Leelawadee"/>
                <w:b/>
                <w:bCs/>
                <w:sz w:val="16"/>
                <w:szCs w:val="16"/>
              </w:rPr>
              <w:t>16</w:t>
            </w:r>
          </w:p>
          <w:p w14:paraId="452BFC34" w14:textId="08C9CB2F" w:rsidR="00880AB5" w:rsidRPr="002D2475" w:rsidRDefault="00880AB5" w:rsidP="00C45B3C">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b/>
                <w:bCs/>
                <w:sz w:val="16"/>
                <w:szCs w:val="16"/>
              </w:rPr>
            </w:pPr>
            <w:r w:rsidRPr="002D2475">
              <w:rPr>
                <w:rFonts w:ascii="Trebuchet MS" w:hAnsi="Trebuchet MS" w:cs="Leelawadee"/>
                <w:b/>
                <w:bCs/>
                <w:sz w:val="16"/>
                <w:szCs w:val="16"/>
              </w:rPr>
              <w:t>Medium Priority</w:t>
            </w:r>
          </w:p>
        </w:tc>
      </w:tr>
      <w:tr w:rsidR="00EF6307" w:rsidRPr="002D2475" w14:paraId="5562B2EF" w14:textId="77777777" w:rsidTr="008A48DE">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688" w:type="pct"/>
            <w:vMerge/>
            <w:shd w:val="clear" w:color="auto" w:fill="C3E3FB"/>
            <w:hideMark/>
          </w:tcPr>
          <w:p w14:paraId="4E3F0B7C" w14:textId="77777777" w:rsidR="00880AB5" w:rsidRPr="002D2475" w:rsidRDefault="00880AB5" w:rsidP="00880AB5">
            <w:pPr>
              <w:pStyle w:val="TableText"/>
              <w:rPr>
                <w:rFonts w:ascii="Trebuchet MS" w:hAnsi="Trebuchet MS" w:cs="Leelawadee"/>
                <w:sz w:val="16"/>
                <w:szCs w:val="16"/>
                <w:rPrChange w:id="1" w:author="Lauren Scott" w:date="2023-11-01T15:00:00Z">
                  <w:rPr>
                    <w:rFonts w:cs="Leelawadee"/>
                    <w:color w:val="000000"/>
                    <w:sz w:val="16"/>
                    <w:szCs w:val="16"/>
                  </w:rPr>
                </w:rPrChange>
              </w:rPr>
            </w:pPr>
          </w:p>
        </w:tc>
        <w:tc>
          <w:tcPr>
            <w:tcW w:w="687" w:type="pct"/>
          </w:tcPr>
          <w:p w14:paraId="63A875FA" w14:textId="3BAAEE64" w:rsidR="00880AB5" w:rsidRPr="002D2475" w:rsidRDefault="00880AB5" w:rsidP="00880AB5">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Develop an O&amp;M plan for public green infrastructure</w:t>
            </w:r>
          </w:p>
        </w:tc>
        <w:tc>
          <w:tcPr>
            <w:tcW w:w="376" w:type="pct"/>
          </w:tcPr>
          <w:p w14:paraId="50C2E12B" w14:textId="13DC1163" w:rsidR="00880AB5" w:rsidRPr="002D2475" w:rsidRDefault="00880AB5" w:rsidP="00880AB5">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1</w:t>
            </w:r>
          </w:p>
        </w:tc>
        <w:tc>
          <w:tcPr>
            <w:tcW w:w="408" w:type="pct"/>
            <w:noWrap/>
          </w:tcPr>
          <w:p w14:paraId="5F45174B" w14:textId="22D12490" w:rsidR="00880AB5" w:rsidRPr="002D2475" w:rsidRDefault="00571FA8" w:rsidP="00880AB5">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2</w:t>
            </w:r>
          </w:p>
        </w:tc>
        <w:tc>
          <w:tcPr>
            <w:tcW w:w="375" w:type="pct"/>
            <w:noWrap/>
          </w:tcPr>
          <w:p w14:paraId="789B8EEE" w14:textId="178B71C5" w:rsidR="00880AB5" w:rsidRPr="002D2475" w:rsidRDefault="00880AB5" w:rsidP="00880AB5">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2</w:t>
            </w:r>
          </w:p>
        </w:tc>
        <w:tc>
          <w:tcPr>
            <w:tcW w:w="407" w:type="pct"/>
            <w:noWrap/>
          </w:tcPr>
          <w:p w14:paraId="02C735E1" w14:textId="5B9859BF" w:rsidR="00880AB5" w:rsidRPr="002D2475" w:rsidRDefault="00880AB5" w:rsidP="00880AB5">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2</w:t>
            </w:r>
          </w:p>
        </w:tc>
        <w:tc>
          <w:tcPr>
            <w:tcW w:w="438" w:type="pct"/>
            <w:noWrap/>
          </w:tcPr>
          <w:p w14:paraId="2F6A9E21" w14:textId="27F7BA4A" w:rsidR="00880AB5" w:rsidRPr="002D2475" w:rsidRDefault="00571FA8" w:rsidP="00880AB5">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1</w:t>
            </w:r>
          </w:p>
        </w:tc>
        <w:tc>
          <w:tcPr>
            <w:tcW w:w="281" w:type="pct"/>
            <w:noWrap/>
          </w:tcPr>
          <w:p w14:paraId="284123F8" w14:textId="6FA573C1" w:rsidR="00880AB5" w:rsidRPr="002D2475" w:rsidRDefault="00880AB5" w:rsidP="00880AB5">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2</w:t>
            </w:r>
          </w:p>
        </w:tc>
        <w:tc>
          <w:tcPr>
            <w:tcW w:w="281" w:type="pct"/>
            <w:noWrap/>
          </w:tcPr>
          <w:p w14:paraId="660DB29D" w14:textId="39569725" w:rsidR="00880AB5" w:rsidRPr="002D2475" w:rsidRDefault="00880AB5" w:rsidP="00880AB5">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3</w:t>
            </w:r>
          </w:p>
        </w:tc>
        <w:tc>
          <w:tcPr>
            <w:tcW w:w="313" w:type="pct"/>
            <w:noWrap/>
          </w:tcPr>
          <w:p w14:paraId="368A22DA" w14:textId="49F12CCC" w:rsidR="00880AB5" w:rsidRPr="002D2475" w:rsidRDefault="00880AB5" w:rsidP="00880AB5">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1</w:t>
            </w:r>
          </w:p>
        </w:tc>
        <w:tc>
          <w:tcPr>
            <w:tcW w:w="376" w:type="pct"/>
          </w:tcPr>
          <w:p w14:paraId="6C67DBA9" w14:textId="44507D74" w:rsidR="00880AB5" w:rsidRPr="002D2475" w:rsidRDefault="00880AB5" w:rsidP="00880AB5">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1</w:t>
            </w:r>
          </w:p>
        </w:tc>
        <w:tc>
          <w:tcPr>
            <w:tcW w:w="371" w:type="pct"/>
          </w:tcPr>
          <w:p w14:paraId="02230F81" w14:textId="77777777" w:rsidR="00880AB5" w:rsidRPr="002D2475" w:rsidRDefault="00571FA8" w:rsidP="00880AB5">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b/>
                <w:bCs/>
                <w:sz w:val="16"/>
                <w:szCs w:val="16"/>
              </w:rPr>
            </w:pPr>
            <w:r w:rsidRPr="002D2475">
              <w:rPr>
                <w:rFonts w:ascii="Trebuchet MS" w:hAnsi="Trebuchet MS" w:cs="Leelawadee"/>
                <w:b/>
                <w:bCs/>
                <w:sz w:val="16"/>
                <w:szCs w:val="16"/>
              </w:rPr>
              <w:t>15</w:t>
            </w:r>
          </w:p>
          <w:p w14:paraId="6762D3C2" w14:textId="3CF09FE7" w:rsidR="00571FA8" w:rsidRPr="002D2475" w:rsidRDefault="00571FA8" w:rsidP="00880AB5">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b/>
                <w:bCs/>
                <w:sz w:val="16"/>
                <w:szCs w:val="16"/>
              </w:rPr>
            </w:pPr>
            <w:r w:rsidRPr="002D2475">
              <w:rPr>
                <w:rFonts w:ascii="Trebuchet MS" w:hAnsi="Trebuchet MS" w:cs="Leelawadee"/>
                <w:b/>
                <w:bCs/>
                <w:sz w:val="16"/>
                <w:szCs w:val="16"/>
              </w:rPr>
              <w:t>Medium Priority</w:t>
            </w:r>
          </w:p>
        </w:tc>
      </w:tr>
    </w:tbl>
    <w:p w14:paraId="33E47742" w14:textId="2BC099C0" w:rsidR="003B461B" w:rsidRDefault="004960A0" w:rsidP="004960A0">
      <w:pPr>
        <w:jc w:val="center"/>
      </w:pPr>
      <w:r>
        <w:rPr>
          <w:rFonts w:ascii="Trebuchet MS" w:eastAsiaTheme="majorEastAsia" w:hAnsi="Trebuchet MS" w:cstheme="majorBidi"/>
          <w:b/>
          <w:color w:val="0B6DB7" w:themeColor="accent3"/>
          <w:sz w:val="28"/>
          <w:szCs w:val="26"/>
        </w:rPr>
        <w:t xml:space="preserve"> Example </w:t>
      </w:r>
      <w:r w:rsidRPr="00206AE9">
        <w:rPr>
          <w:rFonts w:ascii="Trebuchet MS" w:eastAsiaTheme="majorEastAsia" w:hAnsi="Trebuchet MS" w:cstheme="majorBidi"/>
          <w:b/>
          <w:color w:val="0B6DB7" w:themeColor="accent3"/>
          <w:sz w:val="28"/>
          <w:szCs w:val="26"/>
        </w:rPr>
        <w:t>Strategy Implementation</w:t>
      </w:r>
      <w:r>
        <w:rPr>
          <w:rFonts w:ascii="Trebuchet MS" w:eastAsiaTheme="majorEastAsia" w:hAnsi="Trebuchet MS" w:cstheme="majorBidi"/>
          <w:b/>
          <w:color w:val="0B6DB7" w:themeColor="accent3"/>
          <w:sz w:val="28"/>
          <w:szCs w:val="26"/>
        </w:rPr>
        <w:t xml:space="preserve"> Table</w:t>
      </w:r>
    </w:p>
    <w:p w14:paraId="3798B13B" w14:textId="16E0D12E" w:rsidR="00206AE9" w:rsidRDefault="00206AE9" w:rsidP="00BA20BB">
      <w:pPr>
        <w:pageBreakBefore/>
        <w:jc w:val="center"/>
      </w:pPr>
      <w:r w:rsidRPr="00206AE9">
        <w:rPr>
          <w:rFonts w:ascii="Trebuchet MS" w:eastAsiaTheme="majorEastAsia" w:hAnsi="Trebuchet MS" w:cstheme="majorBidi"/>
          <w:b/>
          <w:color w:val="0B6DB7" w:themeColor="accent3"/>
          <w:sz w:val="28"/>
          <w:szCs w:val="26"/>
        </w:rPr>
        <w:lastRenderedPageBreak/>
        <w:t>Strategy Implementation</w:t>
      </w:r>
      <w:r>
        <w:rPr>
          <w:rFonts w:ascii="Trebuchet MS" w:eastAsiaTheme="majorEastAsia" w:hAnsi="Trebuchet MS" w:cstheme="majorBidi"/>
          <w:b/>
          <w:color w:val="0B6DB7" w:themeColor="accent3"/>
          <w:sz w:val="28"/>
          <w:szCs w:val="26"/>
        </w:rPr>
        <w:t xml:space="preserve"> Table Template</w:t>
      </w:r>
    </w:p>
    <w:tbl>
      <w:tblPr>
        <w:tblStyle w:val="GridTable4-Accent3"/>
        <w:tblW w:w="5000" w:type="pct"/>
        <w:tblBorders>
          <w:top w:val="none" w:sz="0" w:space="0" w:color="auto"/>
          <w:left w:val="none" w:sz="0" w:space="0" w:color="auto"/>
          <w:bottom w:val="single" w:sz="4" w:space="0" w:color="0B6DB7" w:themeColor="accent3"/>
          <w:right w:val="none" w:sz="0" w:space="0" w:color="auto"/>
          <w:insideH w:val="single" w:sz="4" w:space="0" w:color="0B6DB7" w:themeColor="accent3"/>
          <w:insideV w:val="single" w:sz="4" w:space="0" w:color="0B6DB7" w:themeColor="accent3"/>
        </w:tblBorders>
        <w:tblLook w:val="04A0" w:firstRow="1" w:lastRow="0" w:firstColumn="1" w:lastColumn="0" w:noHBand="0" w:noVBand="1"/>
      </w:tblPr>
      <w:tblGrid>
        <w:gridCol w:w="2147"/>
        <w:gridCol w:w="1971"/>
        <w:gridCol w:w="1071"/>
        <w:gridCol w:w="1091"/>
        <w:gridCol w:w="1031"/>
        <w:gridCol w:w="1169"/>
        <w:gridCol w:w="1336"/>
        <w:gridCol w:w="763"/>
        <w:gridCol w:w="773"/>
        <w:gridCol w:w="875"/>
        <w:gridCol w:w="1051"/>
        <w:gridCol w:w="1117"/>
      </w:tblGrid>
      <w:tr w:rsidR="00864232" w:rsidRPr="00864232" w14:paraId="6AE1F7DC" w14:textId="77777777" w:rsidTr="0011392D">
        <w:trPr>
          <w:cnfStyle w:val="100000000000" w:firstRow="1" w:lastRow="0" w:firstColumn="0" w:lastColumn="0" w:oddVBand="0" w:evenVBand="0" w:oddHBand="0" w:evenHBand="0" w:firstRowFirstColumn="0" w:firstRowLastColumn="0" w:lastRowFirstColumn="0" w:lastRowLastColumn="0"/>
          <w:trHeight w:val="540"/>
          <w:tblHeader/>
        </w:trPr>
        <w:tc>
          <w:tcPr>
            <w:cnfStyle w:val="001000000000" w:firstRow="0" w:lastRow="0" w:firstColumn="1" w:lastColumn="0" w:oddVBand="0" w:evenVBand="0" w:oddHBand="0" w:evenHBand="0" w:firstRowFirstColumn="0" w:firstRowLastColumn="0" w:lastRowFirstColumn="0" w:lastRowLastColumn="0"/>
            <w:tcW w:w="746" w:type="pct"/>
            <w:vMerge w:val="restart"/>
            <w:tcBorders>
              <w:top w:val="nil"/>
            </w:tcBorders>
            <w:vAlign w:val="center"/>
            <w:hideMark/>
          </w:tcPr>
          <w:p w14:paraId="370F39D7" w14:textId="77777777" w:rsidR="00FB0B0A" w:rsidRPr="00864232" w:rsidRDefault="00FB0B0A" w:rsidP="00864232">
            <w:pPr>
              <w:pStyle w:val="TableText"/>
              <w:jc w:val="center"/>
              <w:rPr>
                <w:rFonts w:ascii="Trebuchet MS" w:hAnsi="Trebuchet MS" w:cs="Leelawadee"/>
                <w:b w:val="0"/>
                <w:bCs w:val="0"/>
                <w:sz w:val="16"/>
                <w:szCs w:val="16"/>
              </w:rPr>
            </w:pPr>
            <w:r w:rsidRPr="00864232">
              <w:rPr>
                <w:rFonts w:ascii="Trebuchet MS" w:hAnsi="Trebuchet MS" w:cs="Leelawadee"/>
                <w:sz w:val="16"/>
                <w:szCs w:val="16"/>
              </w:rPr>
              <w:t>Long-Term Stormwater Planning Goals</w:t>
            </w:r>
          </w:p>
        </w:tc>
        <w:tc>
          <w:tcPr>
            <w:tcW w:w="685" w:type="pct"/>
            <w:vMerge w:val="restart"/>
            <w:tcBorders>
              <w:top w:val="nil"/>
              <w:right w:val="single" w:sz="4" w:space="0" w:color="FFFFFF"/>
            </w:tcBorders>
            <w:vAlign w:val="center"/>
            <w:hideMark/>
          </w:tcPr>
          <w:p w14:paraId="5E2AC8E4" w14:textId="77777777" w:rsidR="00FB0B0A" w:rsidRPr="00864232" w:rsidRDefault="00FB0B0A" w:rsidP="00864232">
            <w:pPr>
              <w:pStyle w:val="TableText"/>
              <w:jc w:val="center"/>
              <w:cnfStyle w:val="100000000000" w:firstRow="1" w:lastRow="0" w:firstColumn="0" w:lastColumn="0" w:oddVBand="0" w:evenVBand="0" w:oddHBand="0" w:evenHBand="0" w:firstRowFirstColumn="0" w:firstRowLastColumn="0" w:lastRowFirstColumn="0" w:lastRowLastColumn="0"/>
              <w:rPr>
                <w:rFonts w:ascii="Trebuchet MS" w:hAnsi="Trebuchet MS" w:cs="Leelawadee"/>
                <w:b w:val="0"/>
                <w:bCs w:val="0"/>
                <w:sz w:val="16"/>
                <w:szCs w:val="16"/>
              </w:rPr>
            </w:pPr>
            <w:r w:rsidRPr="00864232">
              <w:rPr>
                <w:rFonts w:ascii="Trebuchet MS" w:hAnsi="Trebuchet MS" w:cs="Leelawadee"/>
                <w:sz w:val="16"/>
                <w:szCs w:val="16"/>
              </w:rPr>
              <w:t>Long-Term Stormwater Planning Strategies</w:t>
            </w:r>
          </w:p>
        </w:tc>
        <w:tc>
          <w:tcPr>
            <w:tcW w:w="3180" w:type="pct"/>
            <w:gridSpan w:val="9"/>
            <w:tcBorders>
              <w:top w:val="nil"/>
              <w:left w:val="single" w:sz="4" w:space="0" w:color="FFFFFF"/>
              <w:bottom w:val="single" w:sz="4" w:space="0" w:color="FFFFFF" w:themeColor="background1"/>
              <w:right w:val="single" w:sz="4" w:space="0" w:color="FFFFFF"/>
            </w:tcBorders>
            <w:vAlign w:val="center"/>
            <w:hideMark/>
          </w:tcPr>
          <w:p w14:paraId="2A69C03A" w14:textId="77777777" w:rsidR="00FB0B0A" w:rsidRPr="00864232" w:rsidRDefault="00FB0B0A" w:rsidP="00864232">
            <w:pPr>
              <w:pStyle w:val="TableText"/>
              <w:jc w:val="center"/>
              <w:cnfStyle w:val="100000000000" w:firstRow="1" w:lastRow="0" w:firstColumn="0" w:lastColumn="0" w:oddVBand="0" w:evenVBand="0" w:oddHBand="0" w:evenHBand="0" w:firstRowFirstColumn="0" w:firstRowLastColumn="0" w:lastRowFirstColumn="0" w:lastRowLastColumn="0"/>
              <w:rPr>
                <w:rFonts w:ascii="Trebuchet MS" w:hAnsi="Trebuchet MS" w:cs="Leelawadee"/>
                <w:b w:val="0"/>
                <w:bCs w:val="0"/>
                <w:sz w:val="16"/>
                <w:szCs w:val="16"/>
              </w:rPr>
            </w:pPr>
            <w:r w:rsidRPr="00864232">
              <w:rPr>
                <w:rFonts w:ascii="Trebuchet MS" w:hAnsi="Trebuchet MS" w:cs="Leelawadee"/>
                <w:sz w:val="16"/>
                <w:szCs w:val="16"/>
              </w:rPr>
              <w:t>Prioritization Metrics</w:t>
            </w:r>
          </w:p>
          <w:p w14:paraId="36002C0A" w14:textId="0969BAEB" w:rsidR="00FB0B0A" w:rsidRPr="00864232" w:rsidRDefault="00FB0B0A" w:rsidP="00864232">
            <w:pPr>
              <w:pStyle w:val="TableText"/>
              <w:jc w:val="center"/>
              <w:cnfStyle w:val="100000000000" w:firstRow="1" w:lastRow="0" w:firstColumn="0" w:lastColumn="0" w:oddVBand="0" w:evenVBand="0" w:oddHBand="0" w:evenHBand="0" w:firstRowFirstColumn="0" w:firstRowLastColumn="0" w:lastRowFirstColumn="0" w:lastRowLastColumn="0"/>
              <w:rPr>
                <w:rFonts w:ascii="Trebuchet MS" w:hAnsi="Trebuchet MS" w:cs="Leelawadee"/>
                <w:b w:val="0"/>
                <w:bCs w:val="0"/>
                <w:sz w:val="16"/>
                <w:szCs w:val="16"/>
              </w:rPr>
            </w:pPr>
            <w:r w:rsidRPr="00864232">
              <w:rPr>
                <w:rFonts w:ascii="Trebuchet MS" w:hAnsi="Trebuchet MS" w:cs="Leelawadee"/>
                <w:sz w:val="16"/>
                <w:szCs w:val="16"/>
              </w:rPr>
              <w:t>(</w:t>
            </w:r>
            <w:r w:rsidR="001A26D1" w:rsidRPr="00864232">
              <w:rPr>
                <w:rFonts w:ascii="Trebuchet MS" w:hAnsi="Trebuchet MS" w:cs="Leelawadee"/>
                <w:sz w:val="16"/>
                <w:szCs w:val="16"/>
              </w:rPr>
              <w:t>Unweighted scores: 3</w:t>
            </w:r>
            <w:r w:rsidRPr="00864232">
              <w:rPr>
                <w:rFonts w:ascii="Trebuchet MS" w:hAnsi="Trebuchet MS" w:cs="Leelawadee"/>
                <w:sz w:val="16"/>
                <w:szCs w:val="16"/>
              </w:rPr>
              <w:t xml:space="preserve"> = High; </w:t>
            </w:r>
            <w:r w:rsidR="001A26D1" w:rsidRPr="00864232">
              <w:rPr>
                <w:rFonts w:ascii="Trebuchet MS" w:hAnsi="Trebuchet MS" w:cs="Leelawadee"/>
                <w:sz w:val="16"/>
                <w:szCs w:val="16"/>
              </w:rPr>
              <w:t>2</w:t>
            </w:r>
            <w:r w:rsidRPr="00864232">
              <w:rPr>
                <w:rFonts w:ascii="Trebuchet MS" w:hAnsi="Trebuchet MS" w:cs="Leelawadee"/>
                <w:sz w:val="16"/>
                <w:szCs w:val="16"/>
              </w:rPr>
              <w:t xml:space="preserve"> = Medium; </w:t>
            </w:r>
            <w:r w:rsidR="001A26D1" w:rsidRPr="00864232">
              <w:rPr>
                <w:rFonts w:ascii="Trebuchet MS" w:hAnsi="Trebuchet MS" w:cs="Leelawadee"/>
                <w:sz w:val="16"/>
                <w:szCs w:val="16"/>
              </w:rPr>
              <w:t>1</w:t>
            </w:r>
            <w:r w:rsidRPr="00864232">
              <w:rPr>
                <w:rFonts w:ascii="Trebuchet MS" w:hAnsi="Trebuchet MS" w:cs="Leelawadee"/>
                <w:sz w:val="16"/>
                <w:szCs w:val="16"/>
              </w:rPr>
              <w:t xml:space="preserve"> = Low)</w:t>
            </w:r>
          </w:p>
        </w:tc>
        <w:tc>
          <w:tcPr>
            <w:tcW w:w="389" w:type="pct"/>
            <w:vMerge w:val="restart"/>
            <w:tcBorders>
              <w:top w:val="nil"/>
              <w:left w:val="single" w:sz="4" w:space="0" w:color="FFFFFF"/>
              <w:right w:val="nil"/>
            </w:tcBorders>
            <w:vAlign w:val="center"/>
            <w:hideMark/>
          </w:tcPr>
          <w:p w14:paraId="3FA65399" w14:textId="77777777" w:rsidR="00FB0B0A" w:rsidRPr="00864232" w:rsidRDefault="00FB0B0A" w:rsidP="00864232">
            <w:pPr>
              <w:pStyle w:val="TableText"/>
              <w:jc w:val="center"/>
              <w:cnfStyle w:val="100000000000" w:firstRow="1" w:lastRow="0" w:firstColumn="0" w:lastColumn="0" w:oddVBand="0" w:evenVBand="0" w:oddHBand="0" w:evenHBand="0" w:firstRowFirstColumn="0" w:firstRowLastColumn="0" w:lastRowFirstColumn="0" w:lastRowLastColumn="0"/>
              <w:rPr>
                <w:rFonts w:ascii="Trebuchet MS" w:hAnsi="Trebuchet MS" w:cs="Leelawadee"/>
                <w:sz w:val="16"/>
                <w:szCs w:val="16"/>
              </w:rPr>
            </w:pPr>
            <w:r w:rsidRPr="00864232">
              <w:rPr>
                <w:rFonts w:ascii="Trebuchet MS" w:hAnsi="Trebuchet MS" w:cs="Leelawadee"/>
                <w:sz w:val="16"/>
                <w:szCs w:val="16"/>
              </w:rPr>
              <w:t>Strategy Priority Score</w:t>
            </w:r>
          </w:p>
        </w:tc>
      </w:tr>
      <w:tr w:rsidR="00BC69C9" w:rsidRPr="002D2475" w14:paraId="6CDF38E6" w14:textId="77777777" w:rsidTr="00802EE2">
        <w:trPr>
          <w:cnfStyle w:val="000000100000" w:firstRow="0" w:lastRow="0" w:firstColumn="0" w:lastColumn="0" w:oddVBand="0" w:evenVBand="0" w:oddHBand="1"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746" w:type="pct"/>
            <w:vMerge/>
            <w:tcBorders>
              <w:right w:val="nil"/>
            </w:tcBorders>
            <w:hideMark/>
          </w:tcPr>
          <w:p w14:paraId="79EEA69C" w14:textId="77777777" w:rsidR="00FB0B0A" w:rsidRPr="002D2475" w:rsidRDefault="00FB0B0A" w:rsidP="0047219D">
            <w:pPr>
              <w:pStyle w:val="TableText"/>
              <w:jc w:val="center"/>
              <w:rPr>
                <w:rFonts w:ascii="Trebuchet MS" w:hAnsi="Trebuchet MS" w:cs="Leelawadee"/>
                <w:sz w:val="16"/>
                <w:szCs w:val="16"/>
              </w:rPr>
            </w:pPr>
          </w:p>
        </w:tc>
        <w:tc>
          <w:tcPr>
            <w:tcW w:w="685" w:type="pct"/>
            <w:vMerge/>
            <w:tcBorders>
              <w:left w:val="nil"/>
              <w:right w:val="single" w:sz="4" w:space="0" w:color="FFFFFF"/>
            </w:tcBorders>
            <w:hideMark/>
          </w:tcPr>
          <w:p w14:paraId="537A99E5" w14:textId="77777777" w:rsidR="00FB0B0A" w:rsidRPr="002D2475" w:rsidRDefault="00FB0B0A" w:rsidP="0047219D">
            <w:pPr>
              <w:pStyle w:val="TableText"/>
              <w:jc w:val="center"/>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p>
        </w:tc>
        <w:tc>
          <w:tcPr>
            <w:tcW w:w="372" w:type="pct"/>
            <w:tcBorders>
              <w:top w:val="single" w:sz="4" w:space="0" w:color="FFFFFF" w:themeColor="background1"/>
              <w:left w:val="single" w:sz="4" w:space="0" w:color="FFFFFF"/>
              <w:right w:val="single" w:sz="4" w:space="0" w:color="0B6DB7" w:themeColor="accent3"/>
            </w:tcBorders>
            <w:hideMark/>
          </w:tcPr>
          <w:p w14:paraId="216EBD56" w14:textId="77777777" w:rsidR="00FB0B0A" w:rsidRPr="002D2475" w:rsidRDefault="00FB0B0A" w:rsidP="0047219D">
            <w:pPr>
              <w:pStyle w:val="TableText"/>
              <w:jc w:val="center"/>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Positive Community Impacts</w:t>
            </w:r>
          </w:p>
        </w:tc>
        <w:tc>
          <w:tcPr>
            <w:tcW w:w="379" w:type="pct"/>
            <w:tcBorders>
              <w:top w:val="single" w:sz="4" w:space="0" w:color="FFFFFF" w:themeColor="background1"/>
              <w:left w:val="single" w:sz="4" w:space="0" w:color="0B6DB7" w:themeColor="accent3"/>
              <w:right w:val="single" w:sz="4" w:space="0" w:color="0B6DB7" w:themeColor="accent3"/>
            </w:tcBorders>
            <w:hideMark/>
          </w:tcPr>
          <w:p w14:paraId="3062493C" w14:textId="731410E8" w:rsidR="00FB0B0A" w:rsidRPr="002D2475" w:rsidRDefault="00FB0B0A" w:rsidP="0047219D">
            <w:pPr>
              <w:pStyle w:val="TableText"/>
              <w:jc w:val="center"/>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Adaptability</w:t>
            </w:r>
            <w:r w:rsidR="003A08F0">
              <w:rPr>
                <w:rFonts w:ascii="Trebuchet MS" w:hAnsi="Trebuchet MS" w:cs="Leelawadee"/>
                <w:sz w:val="16"/>
                <w:szCs w:val="16"/>
              </w:rPr>
              <w:t xml:space="preserve"> and Resilience</w:t>
            </w:r>
          </w:p>
        </w:tc>
        <w:tc>
          <w:tcPr>
            <w:tcW w:w="358" w:type="pct"/>
            <w:tcBorders>
              <w:top w:val="single" w:sz="4" w:space="0" w:color="FFFFFF" w:themeColor="background1"/>
              <w:left w:val="single" w:sz="4" w:space="0" w:color="0B6DB7" w:themeColor="accent3"/>
              <w:right w:val="single" w:sz="4" w:space="0" w:color="0B6DB7" w:themeColor="accent3"/>
            </w:tcBorders>
            <w:hideMark/>
          </w:tcPr>
          <w:p w14:paraId="45A05717" w14:textId="77777777" w:rsidR="00FB0B0A" w:rsidRPr="002D2475" w:rsidRDefault="00FB0B0A" w:rsidP="0047219D">
            <w:pPr>
              <w:pStyle w:val="TableText"/>
              <w:jc w:val="center"/>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Strong Community Interest/ Support</w:t>
            </w:r>
          </w:p>
        </w:tc>
        <w:tc>
          <w:tcPr>
            <w:tcW w:w="406" w:type="pct"/>
            <w:tcBorders>
              <w:top w:val="single" w:sz="4" w:space="0" w:color="FFFFFF" w:themeColor="background1"/>
              <w:left w:val="single" w:sz="4" w:space="0" w:color="0B6DB7" w:themeColor="accent3"/>
              <w:right w:val="single" w:sz="4" w:space="0" w:color="0B6DB7" w:themeColor="accent3"/>
            </w:tcBorders>
            <w:hideMark/>
          </w:tcPr>
          <w:p w14:paraId="3339F475" w14:textId="77777777" w:rsidR="00FB0B0A" w:rsidRPr="002D2475" w:rsidRDefault="00FB0B0A" w:rsidP="0047219D">
            <w:pPr>
              <w:pStyle w:val="TableText"/>
              <w:jc w:val="center"/>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Water Quality Improvement</w:t>
            </w:r>
          </w:p>
        </w:tc>
        <w:tc>
          <w:tcPr>
            <w:tcW w:w="464" w:type="pct"/>
            <w:tcBorders>
              <w:top w:val="single" w:sz="4" w:space="0" w:color="FFFFFF" w:themeColor="background1"/>
              <w:left w:val="single" w:sz="4" w:space="0" w:color="0B6DB7" w:themeColor="accent3"/>
              <w:right w:val="single" w:sz="4" w:space="0" w:color="0B6DB7" w:themeColor="accent3"/>
            </w:tcBorders>
            <w:hideMark/>
          </w:tcPr>
          <w:p w14:paraId="516403F2" w14:textId="77777777" w:rsidR="00FB0B0A" w:rsidRPr="002D2475" w:rsidRDefault="00FB0B0A" w:rsidP="0047219D">
            <w:pPr>
              <w:pStyle w:val="TableText"/>
              <w:jc w:val="center"/>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Addressing of Environmental/ Social Justice</w:t>
            </w:r>
          </w:p>
        </w:tc>
        <w:tc>
          <w:tcPr>
            <w:tcW w:w="265" w:type="pct"/>
            <w:tcBorders>
              <w:top w:val="single" w:sz="4" w:space="0" w:color="FFFFFF" w:themeColor="background1"/>
              <w:left w:val="single" w:sz="4" w:space="0" w:color="0B6DB7" w:themeColor="accent3"/>
              <w:right w:val="single" w:sz="4" w:space="0" w:color="0B6DB7" w:themeColor="accent3"/>
            </w:tcBorders>
            <w:hideMark/>
          </w:tcPr>
          <w:p w14:paraId="04F833C8" w14:textId="77777777" w:rsidR="00FB0B0A" w:rsidRPr="002D2475" w:rsidRDefault="00FB0B0A" w:rsidP="0047219D">
            <w:pPr>
              <w:pStyle w:val="TableText"/>
              <w:jc w:val="center"/>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Low Capital Cost</w:t>
            </w:r>
          </w:p>
        </w:tc>
        <w:tc>
          <w:tcPr>
            <w:tcW w:w="268" w:type="pct"/>
            <w:tcBorders>
              <w:top w:val="single" w:sz="4" w:space="0" w:color="FFFFFF" w:themeColor="background1"/>
              <w:left w:val="single" w:sz="4" w:space="0" w:color="0B6DB7" w:themeColor="accent3"/>
              <w:right w:val="single" w:sz="4" w:space="0" w:color="0B6DB7" w:themeColor="accent3"/>
            </w:tcBorders>
            <w:hideMark/>
          </w:tcPr>
          <w:p w14:paraId="40E74377" w14:textId="77777777" w:rsidR="00FB0B0A" w:rsidRPr="002D2475" w:rsidRDefault="00FB0B0A" w:rsidP="0047219D">
            <w:pPr>
              <w:pStyle w:val="TableText"/>
              <w:jc w:val="center"/>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Minimal O&amp;M</w:t>
            </w:r>
          </w:p>
        </w:tc>
        <w:tc>
          <w:tcPr>
            <w:tcW w:w="304" w:type="pct"/>
            <w:tcBorders>
              <w:top w:val="single" w:sz="4" w:space="0" w:color="FFFFFF" w:themeColor="background1"/>
              <w:left w:val="single" w:sz="4" w:space="0" w:color="0B6DB7" w:themeColor="accent3"/>
              <w:right w:val="single" w:sz="4" w:space="0" w:color="0B6DB7" w:themeColor="accent3"/>
            </w:tcBorders>
            <w:hideMark/>
          </w:tcPr>
          <w:p w14:paraId="031414D6" w14:textId="77777777" w:rsidR="00FB0B0A" w:rsidRPr="002D2475" w:rsidRDefault="00FB0B0A" w:rsidP="0047219D">
            <w:pPr>
              <w:pStyle w:val="TableText"/>
              <w:jc w:val="center"/>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Funding Available</w:t>
            </w:r>
          </w:p>
        </w:tc>
        <w:tc>
          <w:tcPr>
            <w:tcW w:w="365" w:type="pct"/>
            <w:tcBorders>
              <w:top w:val="single" w:sz="4" w:space="0" w:color="FFFFFF" w:themeColor="background1"/>
              <w:left w:val="single" w:sz="4" w:space="0" w:color="0B6DB7" w:themeColor="accent3"/>
              <w:right w:val="single" w:sz="4" w:space="0" w:color="FFFFFF"/>
            </w:tcBorders>
            <w:hideMark/>
          </w:tcPr>
          <w:p w14:paraId="346FF8BC" w14:textId="77777777" w:rsidR="00FB0B0A" w:rsidRPr="002D2475" w:rsidRDefault="00FB0B0A" w:rsidP="0047219D">
            <w:pPr>
              <w:pStyle w:val="TableText"/>
              <w:jc w:val="center"/>
              <w:cnfStyle w:val="000000100000" w:firstRow="0" w:lastRow="0" w:firstColumn="0" w:lastColumn="0" w:oddVBand="0" w:evenVBand="0" w:oddHBand="1" w:evenHBand="0" w:firstRowFirstColumn="0" w:firstRowLastColumn="0" w:lastRowFirstColumn="0" w:lastRowLastColumn="0"/>
              <w:rPr>
                <w:rFonts w:ascii="Trebuchet MS" w:hAnsi="Trebuchet MS" w:cs="Leelawadee"/>
                <w:sz w:val="16"/>
                <w:szCs w:val="16"/>
              </w:rPr>
            </w:pPr>
            <w:r w:rsidRPr="002D2475">
              <w:rPr>
                <w:rFonts w:ascii="Trebuchet MS" w:hAnsi="Trebuchet MS" w:cs="Leelawadee"/>
                <w:sz w:val="16"/>
                <w:szCs w:val="16"/>
              </w:rPr>
              <w:t>Support for Regulatory Compliance</w:t>
            </w:r>
          </w:p>
        </w:tc>
        <w:tc>
          <w:tcPr>
            <w:tcW w:w="389" w:type="pct"/>
            <w:vMerge/>
            <w:tcBorders>
              <w:top w:val="single" w:sz="4" w:space="0" w:color="0B6DB7" w:themeColor="accent3"/>
              <w:left w:val="single" w:sz="4" w:space="0" w:color="FFFFFF"/>
              <w:right w:val="nil"/>
            </w:tcBorders>
            <w:hideMark/>
          </w:tcPr>
          <w:p w14:paraId="46A61778" w14:textId="77777777" w:rsidR="00FB0B0A" w:rsidRPr="002D2475" w:rsidRDefault="00FB0B0A" w:rsidP="0047219D">
            <w:pPr>
              <w:pStyle w:val="TableText"/>
              <w:jc w:val="center"/>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FFFFFF" w:themeColor="background1"/>
                <w:sz w:val="16"/>
                <w:szCs w:val="16"/>
              </w:rPr>
            </w:pPr>
          </w:p>
        </w:tc>
      </w:tr>
      <w:tr w:rsidR="00735233" w:rsidRPr="002D2475" w14:paraId="751ADA8D" w14:textId="77777777" w:rsidTr="00BC69C9">
        <w:trPr>
          <w:trHeight w:val="570"/>
        </w:trPr>
        <w:tc>
          <w:tcPr>
            <w:cnfStyle w:val="001000000000" w:firstRow="0" w:lastRow="0" w:firstColumn="1" w:lastColumn="0" w:oddVBand="0" w:evenVBand="0" w:oddHBand="0" w:evenHBand="0" w:firstRowFirstColumn="0" w:firstRowLastColumn="0" w:lastRowFirstColumn="0" w:lastRowLastColumn="0"/>
            <w:tcW w:w="746" w:type="pct"/>
          </w:tcPr>
          <w:p w14:paraId="02E29B4D" w14:textId="77777777" w:rsidR="00FB0B0A" w:rsidRPr="002D2475" w:rsidRDefault="00FB0B0A" w:rsidP="0047219D">
            <w:pPr>
              <w:pStyle w:val="TableText"/>
              <w:rPr>
                <w:rFonts w:ascii="Trebuchet MS" w:hAnsi="Trebuchet MS" w:cs="Leelawadee"/>
                <w:color w:val="000000"/>
                <w:sz w:val="16"/>
                <w:szCs w:val="16"/>
              </w:rPr>
            </w:pPr>
          </w:p>
        </w:tc>
        <w:tc>
          <w:tcPr>
            <w:tcW w:w="685" w:type="pct"/>
          </w:tcPr>
          <w:p w14:paraId="4A6C9464" w14:textId="77777777" w:rsidR="00FB0B0A" w:rsidRPr="002D2475" w:rsidRDefault="00FB0B0A"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372" w:type="pct"/>
            <w:noWrap/>
          </w:tcPr>
          <w:p w14:paraId="42859BBE" w14:textId="77777777" w:rsidR="00FB0B0A" w:rsidRPr="002D2475" w:rsidRDefault="00FB0B0A"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379" w:type="pct"/>
            <w:noWrap/>
          </w:tcPr>
          <w:p w14:paraId="1AB4A995" w14:textId="77777777" w:rsidR="00FB0B0A" w:rsidRPr="002D2475" w:rsidRDefault="00FB0B0A"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358" w:type="pct"/>
            <w:noWrap/>
          </w:tcPr>
          <w:p w14:paraId="1FDA7FA4" w14:textId="77777777" w:rsidR="00FB0B0A" w:rsidRPr="002D2475" w:rsidRDefault="00FB0B0A"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406" w:type="pct"/>
          </w:tcPr>
          <w:p w14:paraId="1C5F6722" w14:textId="77777777" w:rsidR="00FB0B0A" w:rsidRPr="002D2475" w:rsidRDefault="00FB0B0A"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464" w:type="pct"/>
            <w:noWrap/>
          </w:tcPr>
          <w:p w14:paraId="130451CE" w14:textId="77777777" w:rsidR="00FB0B0A" w:rsidRPr="002D2475" w:rsidRDefault="00FB0B0A"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265" w:type="pct"/>
            <w:noWrap/>
          </w:tcPr>
          <w:p w14:paraId="27C30622" w14:textId="77777777" w:rsidR="00FB0B0A" w:rsidRPr="002D2475" w:rsidRDefault="00FB0B0A"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268" w:type="pct"/>
            <w:noWrap/>
          </w:tcPr>
          <w:p w14:paraId="7FCF05F6" w14:textId="77777777" w:rsidR="00FB0B0A" w:rsidRPr="002D2475" w:rsidRDefault="00FB0B0A"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304" w:type="pct"/>
            <w:noWrap/>
          </w:tcPr>
          <w:p w14:paraId="4424B6BD" w14:textId="77777777" w:rsidR="00FB0B0A" w:rsidRPr="002D2475" w:rsidRDefault="00FB0B0A"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365" w:type="pct"/>
          </w:tcPr>
          <w:p w14:paraId="4F833A9D" w14:textId="77777777" w:rsidR="00FB0B0A" w:rsidRPr="002D2475" w:rsidRDefault="00FB0B0A"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389" w:type="pct"/>
          </w:tcPr>
          <w:p w14:paraId="786C7D96" w14:textId="77777777" w:rsidR="00FB0B0A" w:rsidRPr="002D2475" w:rsidRDefault="00FB0B0A"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b/>
                <w:bCs/>
                <w:color w:val="000000"/>
                <w:sz w:val="16"/>
                <w:szCs w:val="16"/>
              </w:rPr>
            </w:pPr>
          </w:p>
        </w:tc>
      </w:tr>
      <w:tr w:rsidR="00864232" w:rsidRPr="002D2475" w14:paraId="77BCB2E5" w14:textId="77777777" w:rsidTr="00BC69C9">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746" w:type="pct"/>
          </w:tcPr>
          <w:p w14:paraId="223F4531" w14:textId="77777777" w:rsidR="00FB0B0A" w:rsidRPr="002D2475" w:rsidRDefault="00FB0B0A" w:rsidP="0047219D">
            <w:pPr>
              <w:pStyle w:val="TableText"/>
              <w:rPr>
                <w:rFonts w:ascii="Trebuchet MS" w:hAnsi="Trebuchet MS" w:cs="Leelawadee"/>
                <w:color w:val="000000"/>
                <w:sz w:val="16"/>
                <w:szCs w:val="16"/>
              </w:rPr>
            </w:pPr>
          </w:p>
        </w:tc>
        <w:tc>
          <w:tcPr>
            <w:tcW w:w="685" w:type="pct"/>
          </w:tcPr>
          <w:p w14:paraId="704E26EA" w14:textId="77777777" w:rsidR="00FB0B0A" w:rsidRPr="002D2475" w:rsidRDefault="00FB0B0A"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372" w:type="pct"/>
            <w:noWrap/>
          </w:tcPr>
          <w:p w14:paraId="0137CF1B" w14:textId="77777777" w:rsidR="00FB0B0A" w:rsidRPr="002D2475" w:rsidRDefault="00FB0B0A"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379" w:type="pct"/>
            <w:noWrap/>
          </w:tcPr>
          <w:p w14:paraId="5510E818" w14:textId="77777777" w:rsidR="00FB0B0A" w:rsidRPr="002D2475" w:rsidRDefault="00FB0B0A"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358" w:type="pct"/>
            <w:noWrap/>
          </w:tcPr>
          <w:p w14:paraId="04A4BDC9" w14:textId="77777777" w:rsidR="00FB0B0A" w:rsidRPr="002D2475" w:rsidRDefault="00FB0B0A"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406" w:type="pct"/>
          </w:tcPr>
          <w:p w14:paraId="3F117786" w14:textId="77777777" w:rsidR="00FB0B0A" w:rsidRPr="002D2475" w:rsidRDefault="00FB0B0A"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464" w:type="pct"/>
            <w:noWrap/>
          </w:tcPr>
          <w:p w14:paraId="1C232FAA" w14:textId="77777777" w:rsidR="00FB0B0A" w:rsidRPr="002D2475" w:rsidRDefault="00FB0B0A"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265" w:type="pct"/>
            <w:noWrap/>
          </w:tcPr>
          <w:p w14:paraId="0CE85A63" w14:textId="77777777" w:rsidR="00FB0B0A" w:rsidRPr="002D2475" w:rsidRDefault="00FB0B0A"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268" w:type="pct"/>
            <w:noWrap/>
          </w:tcPr>
          <w:p w14:paraId="48E04255" w14:textId="77777777" w:rsidR="00FB0B0A" w:rsidRPr="002D2475" w:rsidRDefault="00FB0B0A"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304" w:type="pct"/>
            <w:noWrap/>
          </w:tcPr>
          <w:p w14:paraId="5E5DA3D3" w14:textId="77777777" w:rsidR="00FB0B0A" w:rsidRPr="002D2475" w:rsidRDefault="00FB0B0A"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365" w:type="pct"/>
          </w:tcPr>
          <w:p w14:paraId="4962B38A" w14:textId="77777777" w:rsidR="00FB0B0A" w:rsidRPr="002D2475" w:rsidRDefault="00FB0B0A"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389" w:type="pct"/>
          </w:tcPr>
          <w:p w14:paraId="6A8E7F76" w14:textId="77777777" w:rsidR="00FB0B0A" w:rsidRPr="002D2475" w:rsidRDefault="00FB0B0A"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b/>
                <w:bCs/>
                <w:color w:val="000000"/>
                <w:sz w:val="16"/>
                <w:szCs w:val="16"/>
              </w:rPr>
            </w:pPr>
          </w:p>
        </w:tc>
      </w:tr>
      <w:tr w:rsidR="00735233" w:rsidRPr="002D2475" w14:paraId="23AB3F17" w14:textId="77777777" w:rsidTr="00BC69C9">
        <w:trPr>
          <w:trHeight w:val="570"/>
        </w:trPr>
        <w:tc>
          <w:tcPr>
            <w:cnfStyle w:val="001000000000" w:firstRow="0" w:lastRow="0" w:firstColumn="1" w:lastColumn="0" w:oddVBand="0" w:evenVBand="0" w:oddHBand="0" w:evenHBand="0" w:firstRowFirstColumn="0" w:firstRowLastColumn="0" w:lastRowFirstColumn="0" w:lastRowLastColumn="0"/>
            <w:tcW w:w="746" w:type="pct"/>
          </w:tcPr>
          <w:p w14:paraId="1D280403" w14:textId="77777777" w:rsidR="00FB0B0A" w:rsidRPr="002D2475" w:rsidRDefault="00FB0B0A" w:rsidP="0047219D">
            <w:pPr>
              <w:pStyle w:val="TableText"/>
              <w:rPr>
                <w:rFonts w:ascii="Trebuchet MS" w:hAnsi="Trebuchet MS" w:cs="Leelawadee"/>
                <w:color w:val="000000"/>
                <w:sz w:val="16"/>
                <w:szCs w:val="16"/>
              </w:rPr>
            </w:pPr>
          </w:p>
        </w:tc>
        <w:tc>
          <w:tcPr>
            <w:tcW w:w="685" w:type="pct"/>
          </w:tcPr>
          <w:p w14:paraId="232EB4A5" w14:textId="77777777" w:rsidR="00FB0B0A" w:rsidRPr="002D2475" w:rsidRDefault="00FB0B0A"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372" w:type="pct"/>
            <w:noWrap/>
          </w:tcPr>
          <w:p w14:paraId="51D4D157" w14:textId="77777777" w:rsidR="00FB0B0A" w:rsidRPr="002D2475" w:rsidRDefault="00FB0B0A"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379" w:type="pct"/>
            <w:noWrap/>
          </w:tcPr>
          <w:p w14:paraId="6C6FE7AB" w14:textId="77777777" w:rsidR="00FB0B0A" w:rsidRPr="002D2475" w:rsidRDefault="00FB0B0A"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358" w:type="pct"/>
            <w:noWrap/>
          </w:tcPr>
          <w:p w14:paraId="1C178EFF" w14:textId="77777777" w:rsidR="00FB0B0A" w:rsidRPr="002D2475" w:rsidRDefault="00FB0B0A"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406" w:type="pct"/>
          </w:tcPr>
          <w:p w14:paraId="4ED59A7D" w14:textId="77777777" w:rsidR="00FB0B0A" w:rsidRPr="002D2475" w:rsidRDefault="00FB0B0A"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464" w:type="pct"/>
            <w:noWrap/>
          </w:tcPr>
          <w:p w14:paraId="73947CAE" w14:textId="77777777" w:rsidR="00FB0B0A" w:rsidRPr="002D2475" w:rsidRDefault="00FB0B0A"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265" w:type="pct"/>
            <w:noWrap/>
          </w:tcPr>
          <w:p w14:paraId="22802629" w14:textId="77777777" w:rsidR="00FB0B0A" w:rsidRPr="002D2475" w:rsidRDefault="00FB0B0A"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268" w:type="pct"/>
            <w:noWrap/>
          </w:tcPr>
          <w:p w14:paraId="2944AB9E" w14:textId="77777777" w:rsidR="00FB0B0A" w:rsidRPr="002D2475" w:rsidRDefault="00FB0B0A"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304" w:type="pct"/>
            <w:noWrap/>
          </w:tcPr>
          <w:p w14:paraId="4A789321" w14:textId="77777777" w:rsidR="00FB0B0A" w:rsidRPr="002D2475" w:rsidRDefault="00FB0B0A"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365" w:type="pct"/>
          </w:tcPr>
          <w:p w14:paraId="0EB144D0" w14:textId="77777777" w:rsidR="00FB0B0A" w:rsidRPr="002D2475" w:rsidRDefault="00FB0B0A"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389" w:type="pct"/>
          </w:tcPr>
          <w:p w14:paraId="41A9A1A6" w14:textId="77777777" w:rsidR="00FB0B0A" w:rsidRPr="002D2475" w:rsidRDefault="00FB0B0A"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b/>
                <w:bCs/>
                <w:color w:val="000000"/>
                <w:sz w:val="16"/>
                <w:szCs w:val="16"/>
              </w:rPr>
            </w:pPr>
          </w:p>
        </w:tc>
      </w:tr>
      <w:tr w:rsidR="00864232" w:rsidRPr="002D2475" w14:paraId="090FC89E" w14:textId="77777777" w:rsidTr="00BC69C9">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746" w:type="pct"/>
          </w:tcPr>
          <w:p w14:paraId="7BA00A67" w14:textId="77777777" w:rsidR="00FB0B0A" w:rsidRPr="002D2475" w:rsidRDefault="00FB0B0A" w:rsidP="0047219D">
            <w:pPr>
              <w:pStyle w:val="TableText"/>
              <w:rPr>
                <w:rFonts w:ascii="Trebuchet MS" w:hAnsi="Trebuchet MS" w:cs="Leelawadee"/>
                <w:color w:val="000000"/>
                <w:sz w:val="16"/>
                <w:szCs w:val="16"/>
              </w:rPr>
            </w:pPr>
          </w:p>
        </w:tc>
        <w:tc>
          <w:tcPr>
            <w:tcW w:w="685" w:type="pct"/>
          </w:tcPr>
          <w:p w14:paraId="45BC0256" w14:textId="77777777" w:rsidR="00FB0B0A" w:rsidRPr="002D2475" w:rsidRDefault="00FB0B0A"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372" w:type="pct"/>
            <w:noWrap/>
          </w:tcPr>
          <w:p w14:paraId="58B26CE4" w14:textId="77777777" w:rsidR="00FB0B0A" w:rsidRPr="002D2475" w:rsidRDefault="00FB0B0A"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379" w:type="pct"/>
            <w:noWrap/>
          </w:tcPr>
          <w:p w14:paraId="500843E3" w14:textId="77777777" w:rsidR="00FB0B0A" w:rsidRPr="002D2475" w:rsidRDefault="00FB0B0A"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358" w:type="pct"/>
            <w:noWrap/>
          </w:tcPr>
          <w:p w14:paraId="68214C3B" w14:textId="77777777" w:rsidR="00FB0B0A" w:rsidRPr="002D2475" w:rsidRDefault="00FB0B0A"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406" w:type="pct"/>
          </w:tcPr>
          <w:p w14:paraId="60765B6F" w14:textId="77777777" w:rsidR="00FB0B0A" w:rsidRPr="002D2475" w:rsidRDefault="00FB0B0A"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464" w:type="pct"/>
            <w:noWrap/>
          </w:tcPr>
          <w:p w14:paraId="379E8FA9" w14:textId="77777777" w:rsidR="00FB0B0A" w:rsidRPr="002D2475" w:rsidRDefault="00FB0B0A"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265" w:type="pct"/>
            <w:noWrap/>
          </w:tcPr>
          <w:p w14:paraId="58FA142B" w14:textId="77777777" w:rsidR="00FB0B0A" w:rsidRPr="002D2475" w:rsidRDefault="00FB0B0A"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268" w:type="pct"/>
            <w:noWrap/>
          </w:tcPr>
          <w:p w14:paraId="0CE4A44B" w14:textId="77777777" w:rsidR="00FB0B0A" w:rsidRPr="002D2475" w:rsidRDefault="00FB0B0A"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304" w:type="pct"/>
            <w:noWrap/>
          </w:tcPr>
          <w:p w14:paraId="3A7F8F96" w14:textId="77777777" w:rsidR="00FB0B0A" w:rsidRPr="002D2475" w:rsidRDefault="00FB0B0A"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365" w:type="pct"/>
          </w:tcPr>
          <w:p w14:paraId="4AB44C20" w14:textId="77777777" w:rsidR="00FB0B0A" w:rsidRPr="002D2475" w:rsidRDefault="00FB0B0A"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389" w:type="pct"/>
          </w:tcPr>
          <w:p w14:paraId="01D95147" w14:textId="77777777" w:rsidR="00FB0B0A" w:rsidRPr="002D2475" w:rsidRDefault="00FB0B0A"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b/>
                <w:bCs/>
                <w:color w:val="000000"/>
                <w:sz w:val="16"/>
                <w:szCs w:val="16"/>
              </w:rPr>
            </w:pPr>
          </w:p>
        </w:tc>
      </w:tr>
      <w:tr w:rsidR="00735233" w:rsidRPr="002D2475" w14:paraId="439C9BBD" w14:textId="77777777" w:rsidTr="00BC69C9">
        <w:trPr>
          <w:trHeight w:val="570"/>
        </w:trPr>
        <w:tc>
          <w:tcPr>
            <w:cnfStyle w:val="001000000000" w:firstRow="0" w:lastRow="0" w:firstColumn="1" w:lastColumn="0" w:oddVBand="0" w:evenVBand="0" w:oddHBand="0" w:evenHBand="0" w:firstRowFirstColumn="0" w:firstRowLastColumn="0" w:lastRowFirstColumn="0" w:lastRowLastColumn="0"/>
            <w:tcW w:w="746" w:type="pct"/>
          </w:tcPr>
          <w:p w14:paraId="3D90153D" w14:textId="77777777" w:rsidR="00FB0B0A" w:rsidRPr="002D2475" w:rsidRDefault="00FB0B0A" w:rsidP="0047219D">
            <w:pPr>
              <w:pStyle w:val="TableText"/>
              <w:rPr>
                <w:rFonts w:ascii="Trebuchet MS" w:hAnsi="Trebuchet MS" w:cs="Leelawadee"/>
                <w:color w:val="000000"/>
                <w:sz w:val="16"/>
                <w:szCs w:val="16"/>
              </w:rPr>
            </w:pPr>
          </w:p>
        </w:tc>
        <w:tc>
          <w:tcPr>
            <w:tcW w:w="685" w:type="pct"/>
          </w:tcPr>
          <w:p w14:paraId="5B8BACB3" w14:textId="77777777" w:rsidR="00FB0B0A" w:rsidRPr="002D2475" w:rsidRDefault="00FB0B0A"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372" w:type="pct"/>
            <w:noWrap/>
          </w:tcPr>
          <w:p w14:paraId="186D40FF" w14:textId="77777777" w:rsidR="00FB0B0A" w:rsidRPr="002D2475" w:rsidRDefault="00FB0B0A"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379" w:type="pct"/>
            <w:noWrap/>
          </w:tcPr>
          <w:p w14:paraId="326334AE" w14:textId="77777777" w:rsidR="00FB0B0A" w:rsidRPr="002D2475" w:rsidRDefault="00FB0B0A"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358" w:type="pct"/>
            <w:noWrap/>
          </w:tcPr>
          <w:p w14:paraId="22E8B9F9" w14:textId="77777777" w:rsidR="00FB0B0A" w:rsidRPr="002D2475" w:rsidRDefault="00FB0B0A"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406" w:type="pct"/>
          </w:tcPr>
          <w:p w14:paraId="5533593A" w14:textId="77777777" w:rsidR="00FB0B0A" w:rsidRPr="002D2475" w:rsidRDefault="00FB0B0A"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464" w:type="pct"/>
            <w:noWrap/>
          </w:tcPr>
          <w:p w14:paraId="2DF2E2C2" w14:textId="77777777" w:rsidR="00FB0B0A" w:rsidRPr="002D2475" w:rsidRDefault="00FB0B0A"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265" w:type="pct"/>
            <w:noWrap/>
          </w:tcPr>
          <w:p w14:paraId="59F1FA67" w14:textId="77777777" w:rsidR="00FB0B0A" w:rsidRPr="002D2475" w:rsidRDefault="00FB0B0A"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268" w:type="pct"/>
            <w:noWrap/>
          </w:tcPr>
          <w:p w14:paraId="332017A9" w14:textId="77777777" w:rsidR="00FB0B0A" w:rsidRPr="002D2475" w:rsidRDefault="00FB0B0A"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304" w:type="pct"/>
            <w:noWrap/>
          </w:tcPr>
          <w:p w14:paraId="71388ADA" w14:textId="77777777" w:rsidR="00FB0B0A" w:rsidRPr="002D2475" w:rsidRDefault="00FB0B0A"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365" w:type="pct"/>
          </w:tcPr>
          <w:p w14:paraId="2133D2F2" w14:textId="77777777" w:rsidR="00FB0B0A" w:rsidRPr="002D2475" w:rsidRDefault="00FB0B0A"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389" w:type="pct"/>
          </w:tcPr>
          <w:p w14:paraId="5C304A3B" w14:textId="77777777" w:rsidR="00FB0B0A" w:rsidRPr="002D2475" w:rsidRDefault="00FB0B0A"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b/>
                <w:bCs/>
                <w:color w:val="000000"/>
                <w:sz w:val="16"/>
                <w:szCs w:val="16"/>
              </w:rPr>
            </w:pPr>
          </w:p>
        </w:tc>
      </w:tr>
      <w:tr w:rsidR="00864232" w:rsidRPr="002D2475" w14:paraId="57D09363" w14:textId="77777777" w:rsidTr="00BC69C9">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746" w:type="pct"/>
          </w:tcPr>
          <w:p w14:paraId="6A0F877C" w14:textId="77777777" w:rsidR="00FB0B0A" w:rsidRPr="002D2475" w:rsidRDefault="00FB0B0A" w:rsidP="0047219D">
            <w:pPr>
              <w:pStyle w:val="TableText"/>
              <w:rPr>
                <w:rFonts w:ascii="Trebuchet MS" w:hAnsi="Trebuchet MS" w:cs="Leelawadee"/>
                <w:color w:val="000000"/>
                <w:sz w:val="16"/>
                <w:szCs w:val="16"/>
              </w:rPr>
            </w:pPr>
          </w:p>
        </w:tc>
        <w:tc>
          <w:tcPr>
            <w:tcW w:w="685" w:type="pct"/>
          </w:tcPr>
          <w:p w14:paraId="70CD9A7A" w14:textId="77777777" w:rsidR="00FB0B0A" w:rsidRPr="002D2475" w:rsidRDefault="00FB0B0A"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372" w:type="pct"/>
            <w:noWrap/>
          </w:tcPr>
          <w:p w14:paraId="1AAC32E2" w14:textId="77777777" w:rsidR="00FB0B0A" w:rsidRPr="002D2475" w:rsidRDefault="00FB0B0A"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379" w:type="pct"/>
            <w:noWrap/>
          </w:tcPr>
          <w:p w14:paraId="5B28C59E" w14:textId="77777777" w:rsidR="00FB0B0A" w:rsidRPr="002D2475" w:rsidRDefault="00FB0B0A"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358" w:type="pct"/>
            <w:noWrap/>
          </w:tcPr>
          <w:p w14:paraId="46321D1C" w14:textId="77777777" w:rsidR="00FB0B0A" w:rsidRPr="002D2475" w:rsidRDefault="00FB0B0A"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406" w:type="pct"/>
          </w:tcPr>
          <w:p w14:paraId="0B93856E" w14:textId="77777777" w:rsidR="00FB0B0A" w:rsidRPr="002D2475" w:rsidRDefault="00FB0B0A"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464" w:type="pct"/>
            <w:noWrap/>
          </w:tcPr>
          <w:p w14:paraId="357280AA" w14:textId="77777777" w:rsidR="00FB0B0A" w:rsidRPr="002D2475" w:rsidRDefault="00FB0B0A"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265" w:type="pct"/>
            <w:noWrap/>
          </w:tcPr>
          <w:p w14:paraId="04BEB9FA" w14:textId="77777777" w:rsidR="00FB0B0A" w:rsidRPr="002D2475" w:rsidRDefault="00FB0B0A"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268" w:type="pct"/>
            <w:noWrap/>
          </w:tcPr>
          <w:p w14:paraId="23F1527C" w14:textId="77777777" w:rsidR="00FB0B0A" w:rsidRPr="002D2475" w:rsidRDefault="00FB0B0A"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304" w:type="pct"/>
            <w:noWrap/>
          </w:tcPr>
          <w:p w14:paraId="7BF62E65" w14:textId="77777777" w:rsidR="00FB0B0A" w:rsidRPr="002D2475" w:rsidRDefault="00FB0B0A"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365" w:type="pct"/>
          </w:tcPr>
          <w:p w14:paraId="2E5EC03E" w14:textId="77777777" w:rsidR="00FB0B0A" w:rsidRPr="002D2475" w:rsidRDefault="00FB0B0A"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389" w:type="pct"/>
          </w:tcPr>
          <w:p w14:paraId="0401E591" w14:textId="77777777" w:rsidR="00FB0B0A" w:rsidRPr="002D2475" w:rsidRDefault="00FB0B0A"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b/>
                <w:bCs/>
                <w:color w:val="000000"/>
                <w:sz w:val="16"/>
                <w:szCs w:val="16"/>
              </w:rPr>
            </w:pPr>
          </w:p>
        </w:tc>
      </w:tr>
      <w:tr w:rsidR="00735233" w:rsidRPr="002D2475" w14:paraId="1A6D4CF7" w14:textId="77777777" w:rsidTr="00BC69C9">
        <w:trPr>
          <w:trHeight w:val="570"/>
        </w:trPr>
        <w:tc>
          <w:tcPr>
            <w:cnfStyle w:val="001000000000" w:firstRow="0" w:lastRow="0" w:firstColumn="1" w:lastColumn="0" w:oddVBand="0" w:evenVBand="0" w:oddHBand="0" w:evenHBand="0" w:firstRowFirstColumn="0" w:firstRowLastColumn="0" w:lastRowFirstColumn="0" w:lastRowLastColumn="0"/>
            <w:tcW w:w="746" w:type="pct"/>
          </w:tcPr>
          <w:p w14:paraId="77B32124" w14:textId="77777777" w:rsidR="00FB0B0A" w:rsidRPr="002D2475" w:rsidRDefault="00FB0B0A" w:rsidP="0047219D">
            <w:pPr>
              <w:pStyle w:val="TableText"/>
              <w:rPr>
                <w:rFonts w:ascii="Trebuchet MS" w:hAnsi="Trebuchet MS" w:cs="Leelawadee"/>
                <w:color w:val="000000"/>
                <w:sz w:val="16"/>
                <w:szCs w:val="16"/>
              </w:rPr>
            </w:pPr>
          </w:p>
        </w:tc>
        <w:tc>
          <w:tcPr>
            <w:tcW w:w="685" w:type="pct"/>
          </w:tcPr>
          <w:p w14:paraId="2E0B5CAA" w14:textId="77777777" w:rsidR="00FB0B0A" w:rsidRPr="002D2475" w:rsidRDefault="00FB0B0A"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372" w:type="pct"/>
            <w:noWrap/>
          </w:tcPr>
          <w:p w14:paraId="04EE9F88" w14:textId="77777777" w:rsidR="00FB0B0A" w:rsidRPr="002D2475" w:rsidRDefault="00FB0B0A"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379" w:type="pct"/>
            <w:noWrap/>
          </w:tcPr>
          <w:p w14:paraId="516AD99B" w14:textId="77777777" w:rsidR="00FB0B0A" w:rsidRPr="002D2475" w:rsidRDefault="00FB0B0A"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358" w:type="pct"/>
            <w:noWrap/>
          </w:tcPr>
          <w:p w14:paraId="0B2AE7CD" w14:textId="77777777" w:rsidR="00FB0B0A" w:rsidRPr="002D2475" w:rsidRDefault="00FB0B0A"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406" w:type="pct"/>
          </w:tcPr>
          <w:p w14:paraId="080B6ACF" w14:textId="77777777" w:rsidR="00FB0B0A" w:rsidRPr="002D2475" w:rsidRDefault="00FB0B0A"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464" w:type="pct"/>
            <w:noWrap/>
          </w:tcPr>
          <w:p w14:paraId="390D37AE" w14:textId="77777777" w:rsidR="00FB0B0A" w:rsidRPr="002D2475" w:rsidRDefault="00FB0B0A"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265" w:type="pct"/>
            <w:noWrap/>
          </w:tcPr>
          <w:p w14:paraId="4B1DD5B1" w14:textId="77777777" w:rsidR="00FB0B0A" w:rsidRPr="002D2475" w:rsidRDefault="00FB0B0A"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268" w:type="pct"/>
            <w:noWrap/>
          </w:tcPr>
          <w:p w14:paraId="529BCC14" w14:textId="77777777" w:rsidR="00FB0B0A" w:rsidRPr="002D2475" w:rsidRDefault="00FB0B0A"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304" w:type="pct"/>
            <w:noWrap/>
          </w:tcPr>
          <w:p w14:paraId="3DF100DE" w14:textId="77777777" w:rsidR="00FB0B0A" w:rsidRPr="002D2475" w:rsidRDefault="00FB0B0A"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365" w:type="pct"/>
          </w:tcPr>
          <w:p w14:paraId="61BB2A2D" w14:textId="77777777" w:rsidR="00FB0B0A" w:rsidRPr="002D2475" w:rsidRDefault="00FB0B0A"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389" w:type="pct"/>
          </w:tcPr>
          <w:p w14:paraId="644DDEE8" w14:textId="77777777" w:rsidR="00FB0B0A" w:rsidRPr="002D2475" w:rsidRDefault="00FB0B0A"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b/>
                <w:bCs/>
                <w:color w:val="000000"/>
                <w:sz w:val="16"/>
                <w:szCs w:val="16"/>
              </w:rPr>
            </w:pPr>
          </w:p>
        </w:tc>
      </w:tr>
      <w:tr w:rsidR="00864232" w:rsidRPr="002D2475" w14:paraId="2B614F1E" w14:textId="77777777" w:rsidTr="00BC69C9">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746" w:type="pct"/>
          </w:tcPr>
          <w:p w14:paraId="6E2E5BAC" w14:textId="77777777" w:rsidR="00FB0B0A" w:rsidRPr="002D2475" w:rsidRDefault="00FB0B0A" w:rsidP="0047219D">
            <w:pPr>
              <w:pStyle w:val="TableText"/>
              <w:rPr>
                <w:rFonts w:ascii="Trebuchet MS" w:hAnsi="Trebuchet MS" w:cs="Leelawadee"/>
                <w:color w:val="000000"/>
                <w:sz w:val="16"/>
                <w:szCs w:val="16"/>
              </w:rPr>
            </w:pPr>
          </w:p>
        </w:tc>
        <w:tc>
          <w:tcPr>
            <w:tcW w:w="685" w:type="pct"/>
          </w:tcPr>
          <w:p w14:paraId="037FBB51" w14:textId="77777777" w:rsidR="00FB0B0A" w:rsidRPr="002D2475" w:rsidRDefault="00FB0B0A"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372" w:type="pct"/>
            <w:noWrap/>
          </w:tcPr>
          <w:p w14:paraId="5641C035" w14:textId="77777777" w:rsidR="00FB0B0A" w:rsidRPr="002D2475" w:rsidRDefault="00FB0B0A"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379" w:type="pct"/>
            <w:noWrap/>
          </w:tcPr>
          <w:p w14:paraId="33778A6B" w14:textId="77777777" w:rsidR="00FB0B0A" w:rsidRPr="002D2475" w:rsidRDefault="00FB0B0A"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358" w:type="pct"/>
            <w:noWrap/>
          </w:tcPr>
          <w:p w14:paraId="0C060A8F" w14:textId="77777777" w:rsidR="00FB0B0A" w:rsidRPr="002D2475" w:rsidRDefault="00FB0B0A"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406" w:type="pct"/>
          </w:tcPr>
          <w:p w14:paraId="5ECFC1B3" w14:textId="77777777" w:rsidR="00FB0B0A" w:rsidRPr="002D2475" w:rsidRDefault="00FB0B0A"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464" w:type="pct"/>
            <w:noWrap/>
          </w:tcPr>
          <w:p w14:paraId="6346E13E" w14:textId="77777777" w:rsidR="00FB0B0A" w:rsidRPr="002D2475" w:rsidRDefault="00FB0B0A"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265" w:type="pct"/>
            <w:noWrap/>
          </w:tcPr>
          <w:p w14:paraId="313BF2F9" w14:textId="77777777" w:rsidR="00FB0B0A" w:rsidRPr="002D2475" w:rsidRDefault="00FB0B0A"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268" w:type="pct"/>
            <w:noWrap/>
          </w:tcPr>
          <w:p w14:paraId="63E50010" w14:textId="77777777" w:rsidR="00FB0B0A" w:rsidRPr="002D2475" w:rsidRDefault="00FB0B0A"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304" w:type="pct"/>
            <w:noWrap/>
          </w:tcPr>
          <w:p w14:paraId="63405C33" w14:textId="77777777" w:rsidR="00FB0B0A" w:rsidRPr="002D2475" w:rsidRDefault="00FB0B0A"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365" w:type="pct"/>
          </w:tcPr>
          <w:p w14:paraId="371DEA11" w14:textId="77777777" w:rsidR="00FB0B0A" w:rsidRPr="002D2475" w:rsidRDefault="00FB0B0A"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389" w:type="pct"/>
          </w:tcPr>
          <w:p w14:paraId="11A96A57" w14:textId="77777777" w:rsidR="00FB0B0A" w:rsidRPr="002D2475" w:rsidRDefault="00FB0B0A"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b/>
                <w:bCs/>
                <w:color w:val="000000"/>
                <w:sz w:val="16"/>
                <w:szCs w:val="16"/>
              </w:rPr>
            </w:pPr>
          </w:p>
        </w:tc>
      </w:tr>
      <w:tr w:rsidR="00735233" w:rsidRPr="002D2475" w14:paraId="3A17790D" w14:textId="77777777" w:rsidTr="00BC69C9">
        <w:trPr>
          <w:trHeight w:val="570"/>
        </w:trPr>
        <w:tc>
          <w:tcPr>
            <w:cnfStyle w:val="001000000000" w:firstRow="0" w:lastRow="0" w:firstColumn="1" w:lastColumn="0" w:oddVBand="0" w:evenVBand="0" w:oddHBand="0" w:evenHBand="0" w:firstRowFirstColumn="0" w:firstRowLastColumn="0" w:lastRowFirstColumn="0" w:lastRowLastColumn="0"/>
            <w:tcW w:w="746" w:type="pct"/>
          </w:tcPr>
          <w:p w14:paraId="4F24FEA0" w14:textId="77777777" w:rsidR="00FB0B0A" w:rsidRPr="002D2475" w:rsidRDefault="00FB0B0A" w:rsidP="0047219D">
            <w:pPr>
              <w:pStyle w:val="TableText"/>
              <w:rPr>
                <w:rFonts w:ascii="Trebuchet MS" w:hAnsi="Trebuchet MS" w:cs="Leelawadee"/>
                <w:color w:val="000000"/>
                <w:sz w:val="16"/>
                <w:szCs w:val="16"/>
              </w:rPr>
            </w:pPr>
          </w:p>
        </w:tc>
        <w:tc>
          <w:tcPr>
            <w:tcW w:w="685" w:type="pct"/>
          </w:tcPr>
          <w:p w14:paraId="594919F6" w14:textId="77777777" w:rsidR="00FB0B0A" w:rsidRPr="002D2475" w:rsidRDefault="00FB0B0A"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372" w:type="pct"/>
            <w:noWrap/>
          </w:tcPr>
          <w:p w14:paraId="6475EA67" w14:textId="77777777" w:rsidR="00FB0B0A" w:rsidRPr="002D2475" w:rsidRDefault="00FB0B0A"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379" w:type="pct"/>
            <w:noWrap/>
          </w:tcPr>
          <w:p w14:paraId="1AAE4ACF" w14:textId="77777777" w:rsidR="00FB0B0A" w:rsidRPr="002D2475" w:rsidRDefault="00FB0B0A"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358" w:type="pct"/>
            <w:noWrap/>
          </w:tcPr>
          <w:p w14:paraId="2B78B56D" w14:textId="77777777" w:rsidR="00FB0B0A" w:rsidRPr="002D2475" w:rsidRDefault="00FB0B0A"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406" w:type="pct"/>
          </w:tcPr>
          <w:p w14:paraId="50D4E259" w14:textId="77777777" w:rsidR="00FB0B0A" w:rsidRPr="002D2475" w:rsidRDefault="00FB0B0A"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464" w:type="pct"/>
            <w:noWrap/>
          </w:tcPr>
          <w:p w14:paraId="11FC62AD" w14:textId="77777777" w:rsidR="00FB0B0A" w:rsidRPr="002D2475" w:rsidRDefault="00FB0B0A"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265" w:type="pct"/>
            <w:noWrap/>
          </w:tcPr>
          <w:p w14:paraId="1A62415F" w14:textId="77777777" w:rsidR="00FB0B0A" w:rsidRPr="002D2475" w:rsidRDefault="00FB0B0A"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268" w:type="pct"/>
            <w:noWrap/>
          </w:tcPr>
          <w:p w14:paraId="467287AB" w14:textId="77777777" w:rsidR="00FB0B0A" w:rsidRPr="002D2475" w:rsidRDefault="00FB0B0A"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304" w:type="pct"/>
            <w:noWrap/>
          </w:tcPr>
          <w:p w14:paraId="32CB80C4" w14:textId="77777777" w:rsidR="00FB0B0A" w:rsidRPr="002D2475" w:rsidRDefault="00FB0B0A"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365" w:type="pct"/>
          </w:tcPr>
          <w:p w14:paraId="4417AA48" w14:textId="77777777" w:rsidR="00FB0B0A" w:rsidRPr="002D2475" w:rsidRDefault="00FB0B0A"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389" w:type="pct"/>
          </w:tcPr>
          <w:p w14:paraId="5AEC6625" w14:textId="77777777" w:rsidR="00FB0B0A" w:rsidRPr="002D2475" w:rsidRDefault="00FB0B0A"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b/>
                <w:bCs/>
                <w:color w:val="000000"/>
                <w:sz w:val="16"/>
                <w:szCs w:val="16"/>
              </w:rPr>
            </w:pPr>
          </w:p>
        </w:tc>
      </w:tr>
      <w:tr w:rsidR="00864232" w:rsidRPr="002D2475" w14:paraId="1F1BDF2B" w14:textId="77777777" w:rsidTr="00BC69C9">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746" w:type="pct"/>
          </w:tcPr>
          <w:p w14:paraId="4533E4F3" w14:textId="77777777" w:rsidR="00BE0E96" w:rsidRPr="002D2475" w:rsidRDefault="00BE0E96" w:rsidP="0047219D">
            <w:pPr>
              <w:pStyle w:val="TableText"/>
              <w:rPr>
                <w:rFonts w:ascii="Trebuchet MS" w:hAnsi="Trebuchet MS" w:cs="Leelawadee"/>
                <w:color w:val="000000"/>
                <w:sz w:val="16"/>
                <w:szCs w:val="16"/>
              </w:rPr>
            </w:pPr>
          </w:p>
        </w:tc>
        <w:tc>
          <w:tcPr>
            <w:tcW w:w="685" w:type="pct"/>
          </w:tcPr>
          <w:p w14:paraId="72E3284C" w14:textId="77777777" w:rsidR="00BE0E96" w:rsidRPr="002D2475" w:rsidRDefault="00BE0E96"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372" w:type="pct"/>
            <w:noWrap/>
          </w:tcPr>
          <w:p w14:paraId="0F8DECA4" w14:textId="77777777" w:rsidR="00BE0E96" w:rsidRPr="002D2475" w:rsidRDefault="00BE0E96"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379" w:type="pct"/>
            <w:noWrap/>
          </w:tcPr>
          <w:p w14:paraId="52BBFAF6" w14:textId="77777777" w:rsidR="00BE0E96" w:rsidRPr="002D2475" w:rsidRDefault="00BE0E96"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358" w:type="pct"/>
            <w:noWrap/>
          </w:tcPr>
          <w:p w14:paraId="10978FBA" w14:textId="77777777" w:rsidR="00BE0E96" w:rsidRPr="002D2475" w:rsidRDefault="00BE0E96"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406" w:type="pct"/>
          </w:tcPr>
          <w:p w14:paraId="21719CAD" w14:textId="77777777" w:rsidR="00BE0E96" w:rsidRPr="002D2475" w:rsidRDefault="00BE0E96"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464" w:type="pct"/>
            <w:noWrap/>
          </w:tcPr>
          <w:p w14:paraId="1E9464FA" w14:textId="77777777" w:rsidR="00BE0E96" w:rsidRPr="002D2475" w:rsidRDefault="00BE0E96"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265" w:type="pct"/>
            <w:noWrap/>
          </w:tcPr>
          <w:p w14:paraId="3DF29347" w14:textId="77777777" w:rsidR="00BE0E96" w:rsidRPr="002D2475" w:rsidRDefault="00BE0E96"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268" w:type="pct"/>
            <w:noWrap/>
          </w:tcPr>
          <w:p w14:paraId="1E08D713" w14:textId="77777777" w:rsidR="00BE0E96" w:rsidRPr="002D2475" w:rsidRDefault="00BE0E96"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304" w:type="pct"/>
            <w:noWrap/>
          </w:tcPr>
          <w:p w14:paraId="542FA3EE" w14:textId="77777777" w:rsidR="00BE0E96" w:rsidRPr="002D2475" w:rsidRDefault="00BE0E96"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365" w:type="pct"/>
          </w:tcPr>
          <w:p w14:paraId="42B0CBDC" w14:textId="77777777" w:rsidR="00BE0E96" w:rsidRPr="002D2475" w:rsidRDefault="00BE0E96"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389" w:type="pct"/>
          </w:tcPr>
          <w:p w14:paraId="13898E11" w14:textId="77777777" w:rsidR="00BE0E96" w:rsidRPr="002D2475" w:rsidRDefault="00BE0E96"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b/>
                <w:bCs/>
                <w:color w:val="000000"/>
                <w:sz w:val="16"/>
                <w:szCs w:val="16"/>
              </w:rPr>
            </w:pPr>
          </w:p>
        </w:tc>
      </w:tr>
      <w:tr w:rsidR="00735233" w:rsidRPr="002D2475" w14:paraId="458E8835" w14:textId="77777777" w:rsidTr="00BC69C9">
        <w:trPr>
          <w:trHeight w:val="570"/>
        </w:trPr>
        <w:tc>
          <w:tcPr>
            <w:cnfStyle w:val="001000000000" w:firstRow="0" w:lastRow="0" w:firstColumn="1" w:lastColumn="0" w:oddVBand="0" w:evenVBand="0" w:oddHBand="0" w:evenHBand="0" w:firstRowFirstColumn="0" w:firstRowLastColumn="0" w:lastRowFirstColumn="0" w:lastRowLastColumn="0"/>
            <w:tcW w:w="746" w:type="pct"/>
          </w:tcPr>
          <w:p w14:paraId="4EE4904F" w14:textId="77777777" w:rsidR="00BE0E96" w:rsidRPr="002D2475" w:rsidRDefault="00BE0E96" w:rsidP="0047219D">
            <w:pPr>
              <w:pStyle w:val="TableText"/>
              <w:rPr>
                <w:rFonts w:ascii="Trebuchet MS" w:hAnsi="Trebuchet MS" w:cs="Leelawadee"/>
                <w:color w:val="000000"/>
                <w:sz w:val="16"/>
                <w:szCs w:val="16"/>
              </w:rPr>
            </w:pPr>
          </w:p>
        </w:tc>
        <w:tc>
          <w:tcPr>
            <w:tcW w:w="685" w:type="pct"/>
          </w:tcPr>
          <w:p w14:paraId="31810EDA" w14:textId="77777777" w:rsidR="00BE0E96" w:rsidRPr="002D2475" w:rsidRDefault="00BE0E96"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372" w:type="pct"/>
            <w:noWrap/>
          </w:tcPr>
          <w:p w14:paraId="3F23871B" w14:textId="77777777" w:rsidR="00BE0E96" w:rsidRPr="002D2475" w:rsidRDefault="00BE0E96"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379" w:type="pct"/>
            <w:noWrap/>
          </w:tcPr>
          <w:p w14:paraId="5102DC57" w14:textId="77777777" w:rsidR="00BE0E96" w:rsidRPr="002D2475" w:rsidRDefault="00BE0E96"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358" w:type="pct"/>
            <w:noWrap/>
          </w:tcPr>
          <w:p w14:paraId="75CBE505" w14:textId="77777777" w:rsidR="00BE0E96" w:rsidRPr="002D2475" w:rsidRDefault="00BE0E96"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406" w:type="pct"/>
          </w:tcPr>
          <w:p w14:paraId="2A1DF4D7" w14:textId="77777777" w:rsidR="00BE0E96" w:rsidRPr="002D2475" w:rsidRDefault="00BE0E96"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464" w:type="pct"/>
            <w:noWrap/>
          </w:tcPr>
          <w:p w14:paraId="5A46B80B" w14:textId="77777777" w:rsidR="00BE0E96" w:rsidRPr="002D2475" w:rsidRDefault="00BE0E96"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265" w:type="pct"/>
            <w:noWrap/>
          </w:tcPr>
          <w:p w14:paraId="660F52F6" w14:textId="77777777" w:rsidR="00BE0E96" w:rsidRPr="002D2475" w:rsidRDefault="00BE0E96"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268" w:type="pct"/>
            <w:noWrap/>
          </w:tcPr>
          <w:p w14:paraId="74EEA6D1" w14:textId="77777777" w:rsidR="00BE0E96" w:rsidRPr="002D2475" w:rsidRDefault="00BE0E96"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304" w:type="pct"/>
            <w:noWrap/>
          </w:tcPr>
          <w:p w14:paraId="02829F02" w14:textId="77777777" w:rsidR="00BE0E96" w:rsidRPr="002D2475" w:rsidRDefault="00BE0E96"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365" w:type="pct"/>
          </w:tcPr>
          <w:p w14:paraId="681AC599" w14:textId="77777777" w:rsidR="00BE0E96" w:rsidRPr="002D2475" w:rsidRDefault="00BE0E96"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389" w:type="pct"/>
          </w:tcPr>
          <w:p w14:paraId="661B6F6D" w14:textId="77777777" w:rsidR="00BE0E96" w:rsidRPr="002D2475" w:rsidRDefault="00BE0E96"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b/>
                <w:bCs/>
                <w:color w:val="000000"/>
                <w:sz w:val="16"/>
                <w:szCs w:val="16"/>
              </w:rPr>
            </w:pPr>
          </w:p>
        </w:tc>
      </w:tr>
      <w:tr w:rsidR="00864232" w:rsidRPr="002D2475" w14:paraId="442B5BBA" w14:textId="77777777" w:rsidTr="00BC69C9">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746" w:type="pct"/>
          </w:tcPr>
          <w:p w14:paraId="15E5BD11" w14:textId="77777777" w:rsidR="00BE0E96" w:rsidRPr="002D2475" w:rsidRDefault="00BE0E96" w:rsidP="0047219D">
            <w:pPr>
              <w:pStyle w:val="TableText"/>
              <w:rPr>
                <w:rFonts w:ascii="Trebuchet MS" w:hAnsi="Trebuchet MS" w:cs="Leelawadee"/>
                <w:color w:val="000000"/>
                <w:sz w:val="16"/>
                <w:szCs w:val="16"/>
              </w:rPr>
            </w:pPr>
          </w:p>
        </w:tc>
        <w:tc>
          <w:tcPr>
            <w:tcW w:w="685" w:type="pct"/>
          </w:tcPr>
          <w:p w14:paraId="2992FAB6" w14:textId="77777777" w:rsidR="00BE0E96" w:rsidRPr="002D2475" w:rsidRDefault="00BE0E96"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372" w:type="pct"/>
            <w:noWrap/>
          </w:tcPr>
          <w:p w14:paraId="06A8E12D" w14:textId="77777777" w:rsidR="00BE0E96" w:rsidRPr="002D2475" w:rsidRDefault="00BE0E96"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379" w:type="pct"/>
            <w:noWrap/>
          </w:tcPr>
          <w:p w14:paraId="17D332A6" w14:textId="77777777" w:rsidR="00BE0E96" w:rsidRPr="002D2475" w:rsidRDefault="00BE0E96"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358" w:type="pct"/>
            <w:noWrap/>
          </w:tcPr>
          <w:p w14:paraId="1C4ABFBB" w14:textId="77777777" w:rsidR="00BE0E96" w:rsidRPr="002D2475" w:rsidRDefault="00BE0E96"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406" w:type="pct"/>
          </w:tcPr>
          <w:p w14:paraId="7AAA2FF6" w14:textId="77777777" w:rsidR="00BE0E96" w:rsidRPr="002D2475" w:rsidRDefault="00BE0E96"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464" w:type="pct"/>
            <w:noWrap/>
          </w:tcPr>
          <w:p w14:paraId="6DFEF80F" w14:textId="77777777" w:rsidR="00BE0E96" w:rsidRPr="002D2475" w:rsidRDefault="00BE0E96"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265" w:type="pct"/>
            <w:noWrap/>
          </w:tcPr>
          <w:p w14:paraId="697F55DA" w14:textId="77777777" w:rsidR="00BE0E96" w:rsidRPr="002D2475" w:rsidRDefault="00BE0E96"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268" w:type="pct"/>
            <w:noWrap/>
          </w:tcPr>
          <w:p w14:paraId="550D7685" w14:textId="77777777" w:rsidR="00BE0E96" w:rsidRPr="002D2475" w:rsidRDefault="00BE0E96"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304" w:type="pct"/>
            <w:noWrap/>
          </w:tcPr>
          <w:p w14:paraId="00889C7E" w14:textId="77777777" w:rsidR="00BE0E96" w:rsidRPr="002D2475" w:rsidRDefault="00BE0E96"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365" w:type="pct"/>
          </w:tcPr>
          <w:p w14:paraId="13E84EE4" w14:textId="77777777" w:rsidR="00BE0E96" w:rsidRPr="002D2475" w:rsidRDefault="00BE0E96"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color w:val="000000"/>
                <w:sz w:val="16"/>
                <w:szCs w:val="16"/>
              </w:rPr>
            </w:pPr>
          </w:p>
        </w:tc>
        <w:tc>
          <w:tcPr>
            <w:tcW w:w="389" w:type="pct"/>
          </w:tcPr>
          <w:p w14:paraId="52272E63" w14:textId="77777777" w:rsidR="00BE0E96" w:rsidRPr="002D2475" w:rsidRDefault="00BE0E96" w:rsidP="0047219D">
            <w:pPr>
              <w:pStyle w:val="TableText"/>
              <w:cnfStyle w:val="000000100000" w:firstRow="0" w:lastRow="0" w:firstColumn="0" w:lastColumn="0" w:oddVBand="0" w:evenVBand="0" w:oddHBand="1" w:evenHBand="0" w:firstRowFirstColumn="0" w:firstRowLastColumn="0" w:lastRowFirstColumn="0" w:lastRowLastColumn="0"/>
              <w:rPr>
                <w:rFonts w:ascii="Trebuchet MS" w:hAnsi="Trebuchet MS" w:cs="Leelawadee"/>
                <w:b/>
                <w:bCs/>
                <w:color w:val="000000"/>
                <w:sz w:val="16"/>
                <w:szCs w:val="16"/>
              </w:rPr>
            </w:pPr>
          </w:p>
        </w:tc>
      </w:tr>
      <w:tr w:rsidR="00BE7D58" w:rsidRPr="002D2475" w14:paraId="2B961F46" w14:textId="77777777" w:rsidTr="00BC69C9">
        <w:trPr>
          <w:trHeight w:val="570"/>
        </w:trPr>
        <w:tc>
          <w:tcPr>
            <w:cnfStyle w:val="001000000000" w:firstRow="0" w:lastRow="0" w:firstColumn="1" w:lastColumn="0" w:oddVBand="0" w:evenVBand="0" w:oddHBand="0" w:evenHBand="0" w:firstRowFirstColumn="0" w:firstRowLastColumn="0" w:lastRowFirstColumn="0" w:lastRowLastColumn="0"/>
            <w:tcW w:w="746" w:type="pct"/>
          </w:tcPr>
          <w:p w14:paraId="60430040" w14:textId="77777777" w:rsidR="00BE7D58" w:rsidRPr="002D2475" w:rsidRDefault="00BE7D58" w:rsidP="0047219D">
            <w:pPr>
              <w:pStyle w:val="TableText"/>
              <w:rPr>
                <w:rFonts w:ascii="Trebuchet MS" w:hAnsi="Trebuchet MS" w:cs="Leelawadee"/>
                <w:color w:val="000000"/>
                <w:sz w:val="16"/>
                <w:szCs w:val="16"/>
              </w:rPr>
            </w:pPr>
          </w:p>
        </w:tc>
        <w:tc>
          <w:tcPr>
            <w:tcW w:w="685" w:type="pct"/>
          </w:tcPr>
          <w:p w14:paraId="056D90DD" w14:textId="77777777" w:rsidR="00BE7D58" w:rsidRPr="002D2475" w:rsidRDefault="00BE7D58"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372" w:type="pct"/>
            <w:noWrap/>
          </w:tcPr>
          <w:p w14:paraId="575B1A31" w14:textId="77777777" w:rsidR="00BE7D58" w:rsidRPr="002D2475" w:rsidRDefault="00BE7D58"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379" w:type="pct"/>
            <w:noWrap/>
          </w:tcPr>
          <w:p w14:paraId="5D08B492" w14:textId="77777777" w:rsidR="00BE7D58" w:rsidRPr="002D2475" w:rsidRDefault="00BE7D58"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358" w:type="pct"/>
            <w:noWrap/>
          </w:tcPr>
          <w:p w14:paraId="32043F06" w14:textId="77777777" w:rsidR="00BE7D58" w:rsidRPr="002D2475" w:rsidRDefault="00BE7D58"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406" w:type="pct"/>
          </w:tcPr>
          <w:p w14:paraId="67F297ED" w14:textId="77777777" w:rsidR="00BE7D58" w:rsidRPr="002D2475" w:rsidRDefault="00BE7D58"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464" w:type="pct"/>
            <w:noWrap/>
          </w:tcPr>
          <w:p w14:paraId="60BB5BA0" w14:textId="77777777" w:rsidR="00BE7D58" w:rsidRPr="002D2475" w:rsidRDefault="00BE7D58"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265" w:type="pct"/>
            <w:noWrap/>
          </w:tcPr>
          <w:p w14:paraId="0EB704FC" w14:textId="77777777" w:rsidR="00BE7D58" w:rsidRPr="002D2475" w:rsidRDefault="00BE7D58"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268" w:type="pct"/>
            <w:noWrap/>
          </w:tcPr>
          <w:p w14:paraId="1E46F4B1" w14:textId="77777777" w:rsidR="00BE7D58" w:rsidRPr="002D2475" w:rsidRDefault="00BE7D58"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304" w:type="pct"/>
            <w:noWrap/>
          </w:tcPr>
          <w:p w14:paraId="2325E62C" w14:textId="77777777" w:rsidR="00BE7D58" w:rsidRPr="002D2475" w:rsidRDefault="00BE7D58"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365" w:type="pct"/>
          </w:tcPr>
          <w:p w14:paraId="7FFBDE7A" w14:textId="77777777" w:rsidR="00BE7D58" w:rsidRPr="002D2475" w:rsidRDefault="00BE7D58"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color w:val="000000"/>
                <w:sz w:val="16"/>
                <w:szCs w:val="16"/>
              </w:rPr>
            </w:pPr>
          </w:p>
        </w:tc>
        <w:tc>
          <w:tcPr>
            <w:tcW w:w="389" w:type="pct"/>
          </w:tcPr>
          <w:p w14:paraId="7C92ECDF" w14:textId="77777777" w:rsidR="00BE7D58" w:rsidRPr="002D2475" w:rsidRDefault="00BE7D58" w:rsidP="0047219D">
            <w:pPr>
              <w:pStyle w:val="TableText"/>
              <w:cnfStyle w:val="000000000000" w:firstRow="0" w:lastRow="0" w:firstColumn="0" w:lastColumn="0" w:oddVBand="0" w:evenVBand="0" w:oddHBand="0" w:evenHBand="0" w:firstRowFirstColumn="0" w:firstRowLastColumn="0" w:lastRowFirstColumn="0" w:lastRowLastColumn="0"/>
              <w:rPr>
                <w:rFonts w:ascii="Trebuchet MS" w:hAnsi="Trebuchet MS" w:cs="Leelawadee"/>
                <w:b/>
                <w:bCs/>
                <w:color w:val="000000"/>
                <w:sz w:val="16"/>
                <w:szCs w:val="16"/>
              </w:rPr>
            </w:pPr>
          </w:p>
        </w:tc>
      </w:tr>
    </w:tbl>
    <w:p w14:paraId="20E28AA5" w14:textId="77777777" w:rsidR="00FB0B0A" w:rsidRDefault="00FB0B0A" w:rsidP="005834B6"/>
    <w:p w14:paraId="0B0C68B2" w14:textId="3A905596" w:rsidR="00716060" w:rsidRPr="00291F83" w:rsidRDefault="00716060" w:rsidP="006707E9">
      <w:pPr>
        <w:pStyle w:val="BodyText"/>
        <w:widowControl/>
      </w:pPr>
    </w:p>
    <w:sectPr w:rsidR="00716060" w:rsidRPr="00291F83" w:rsidSect="002A3D86">
      <w:footerReference w:type="first" r:id="rId22"/>
      <w:pgSz w:w="15840" w:h="12240" w:orient="landscape"/>
      <w:pgMar w:top="1080" w:right="720" w:bottom="108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DEA2D" w14:textId="77777777" w:rsidR="00EB5BB3" w:rsidRDefault="00EB5BB3" w:rsidP="00C13312">
      <w:r>
        <w:separator/>
      </w:r>
    </w:p>
  </w:endnote>
  <w:endnote w:type="continuationSeparator" w:id="0">
    <w:p w14:paraId="33293973" w14:textId="77777777" w:rsidR="00EB5BB3" w:rsidRDefault="00EB5BB3" w:rsidP="00C13312">
      <w:r>
        <w:continuationSeparator/>
      </w:r>
    </w:p>
  </w:endnote>
  <w:endnote w:type="continuationNotice" w:id="1">
    <w:p w14:paraId="0EA2B590" w14:textId="77777777" w:rsidR="00EB5BB3" w:rsidRDefault="00EB5B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tham Narrow Book">
    <w:altName w:val="Tahoma"/>
    <w:panose1 w:val="00000000000000000000"/>
    <w:charset w:val="00"/>
    <w:family w:val="auto"/>
    <w:notTrueType/>
    <w:pitch w:val="variable"/>
    <w:sig w:usb0="A000007F" w:usb1="4000004A"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Leelawadee">
    <w:panose1 w:val="020B0502040204020203"/>
    <w:charset w:val="00"/>
    <w:family w:val="swiss"/>
    <w:pitch w:val="variable"/>
    <w:sig w:usb0="0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B0053" w14:textId="6CFA7078" w:rsidR="00484527" w:rsidRDefault="00973898">
    <w:pPr>
      <w:pStyle w:val="Footer"/>
      <w:jc w:val="right"/>
    </w:pPr>
    <w:r>
      <w:rPr>
        <w:noProof/>
      </w:rPr>
      <mc:AlternateContent>
        <mc:Choice Requires="wps">
          <w:drawing>
            <wp:anchor distT="0" distB="0" distL="114300" distR="114300" simplePos="0" relativeHeight="251658244" behindDoc="1" locked="0" layoutInCell="1" allowOverlap="1" wp14:anchorId="70B5514B" wp14:editId="360C8AB5">
              <wp:simplePos x="0" y="0"/>
              <wp:positionH relativeFrom="column">
                <wp:posOffset>6219825</wp:posOffset>
              </wp:positionH>
              <wp:positionV relativeFrom="page">
                <wp:posOffset>9356090</wp:posOffset>
              </wp:positionV>
              <wp:extent cx="292608" cy="384048"/>
              <wp:effectExtent l="0" t="0" r="0" b="0"/>
              <wp:wrapNone/>
              <wp:docPr id="142779430" name="Rectangle 1427794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2608" cy="38404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ACAD2" id="Rectangle 142779430" o:spid="_x0000_s1026" alt="&quot;&quot;" style="position:absolute;margin-left:489.75pt;margin-top:736.7pt;width:23.05pt;height:30.2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" fillcolor="#f15922 [3204]" stroked="f" strokeweight="1pt">
              <w10:wrap anchory="page"/>
            </v:rect>
          </w:pict>
        </mc:Fallback>
      </mc:AlternateContent>
    </w:r>
    <w:sdt>
      <w:sdtPr>
        <w:id w:val="1084024975"/>
        <w:docPartObj>
          <w:docPartGallery w:val="Page Numbers (Bottom of Page)"/>
          <w:docPartUnique/>
        </w:docPartObj>
      </w:sdtPr>
      <w:sdtEndPr>
        <w:rPr>
          <w:noProof/>
        </w:rPr>
      </w:sdtEndPr>
      <w:sdtContent>
        <w:r w:rsidR="00484527">
          <w:fldChar w:fldCharType="begin"/>
        </w:r>
        <w:r w:rsidR="00484527">
          <w:instrText xml:space="preserve"> PAGE   \* MERGEFORMAT </w:instrText>
        </w:r>
        <w:r w:rsidR="00484527">
          <w:fldChar w:fldCharType="separate"/>
        </w:r>
        <w:r w:rsidR="00484527">
          <w:rPr>
            <w:noProof/>
          </w:rPr>
          <w:t>2</w:t>
        </w:r>
        <w:r w:rsidR="00484527">
          <w:rPr>
            <w:noProof/>
          </w:rPr>
          <w:fldChar w:fldCharType="end"/>
        </w:r>
      </w:sdtContent>
    </w:sdt>
  </w:p>
  <w:p w14:paraId="28EDA2FF" w14:textId="5EB9A01B" w:rsidR="00484527" w:rsidRDefault="00EC64E0" w:rsidP="00973898">
    <w:pPr>
      <w:pStyle w:val="Footer"/>
    </w:pPr>
    <w:r>
      <w:rPr>
        <w:noProof/>
      </w:rPr>
      <mc:AlternateContent>
        <mc:Choice Requires="wps">
          <w:drawing>
            <wp:anchor distT="0" distB="0" distL="114300" distR="114300" simplePos="0" relativeHeight="251658245" behindDoc="1" locked="0" layoutInCell="1" allowOverlap="1" wp14:anchorId="4ED0C931" wp14:editId="1A320D82">
              <wp:simplePos x="0" y="0"/>
              <wp:positionH relativeFrom="column">
                <wp:posOffset>8972550</wp:posOffset>
              </wp:positionH>
              <wp:positionV relativeFrom="paragraph">
                <wp:posOffset>-256540</wp:posOffset>
              </wp:positionV>
              <wp:extent cx="296086" cy="379379"/>
              <wp:effectExtent l="0" t="0" r="8890" b="1905"/>
              <wp:wrapNone/>
              <wp:docPr id="1201894145" name="Rectangle 12018941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6086" cy="37937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1626D" id="Rectangle 1201894145" o:spid="_x0000_s1026" alt="&quot;&quot;" style="position:absolute;margin-left:706.5pt;margin-top:-20.2pt;width:23.3pt;height:29.8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" fillcolor="#f15922 [3204]" stroked="f" strokeweight="1pt"/>
          </w:pict>
        </mc:Fallback>
      </mc:AlternateContent>
    </w:r>
    <w:r w:rsidR="00973898">
      <w:t>Long-term Stormwater Planning Worksheet 8: Strategy Prioritization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8403942"/>
      <w:docPartObj>
        <w:docPartGallery w:val="Page Numbers (Bottom of Page)"/>
        <w:docPartUnique/>
      </w:docPartObj>
    </w:sdtPr>
    <w:sdtEndPr>
      <w:rPr>
        <w:noProof/>
      </w:rPr>
    </w:sdtEndPr>
    <w:sdtContent>
      <w:p w14:paraId="4021F382" w14:textId="392C0C21" w:rsidR="00484527" w:rsidRDefault="004E2D05">
        <w:pPr>
          <w:pStyle w:val="Footer"/>
          <w:jc w:val="right"/>
        </w:pPr>
        <w:r>
          <w:rPr>
            <w:noProof/>
          </w:rPr>
          <mc:AlternateContent>
            <mc:Choice Requires="wps">
              <w:drawing>
                <wp:anchor distT="0" distB="0" distL="114300" distR="114300" simplePos="0" relativeHeight="251658241" behindDoc="1" locked="0" layoutInCell="1" allowOverlap="1" wp14:anchorId="1DD0DFB1" wp14:editId="4D38D46B">
                  <wp:simplePos x="0" y="0"/>
                  <wp:positionH relativeFrom="column">
                    <wp:posOffset>6219825</wp:posOffset>
                  </wp:positionH>
                  <wp:positionV relativeFrom="paragraph">
                    <wp:posOffset>-105410</wp:posOffset>
                  </wp:positionV>
                  <wp:extent cx="296086" cy="379379"/>
                  <wp:effectExtent l="0" t="0" r="8890" b="1905"/>
                  <wp:wrapNone/>
                  <wp:docPr id="1095846922" name="Rectangle 10958469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6086" cy="37937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D5E66" id="Rectangle 1095846922" o:spid="_x0000_s1026" alt="&quot;&quot;" style="position:absolute;margin-left:489.75pt;margin-top:-8.3pt;width:23.3pt;height:29.8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" fillcolor="#f15922 [3204]" stroked="f" strokeweight="1pt"/>
              </w:pict>
            </mc:Fallback>
          </mc:AlternateContent>
        </w:r>
        <w:r w:rsidR="00484527">
          <w:fldChar w:fldCharType="begin"/>
        </w:r>
        <w:r w:rsidR="00484527">
          <w:instrText xml:space="preserve"> PAGE   \* MERGEFORMAT </w:instrText>
        </w:r>
        <w:r w:rsidR="00484527">
          <w:fldChar w:fldCharType="separate"/>
        </w:r>
        <w:r w:rsidR="00484527">
          <w:rPr>
            <w:noProof/>
          </w:rPr>
          <w:t>2</w:t>
        </w:r>
        <w:r w:rsidR="00484527">
          <w:rPr>
            <w:noProof/>
          </w:rPr>
          <w:fldChar w:fldCharType="end"/>
        </w:r>
      </w:p>
    </w:sdtContent>
  </w:sdt>
  <w:p w14:paraId="50C760CB" w14:textId="50432486" w:rsidR="00484527" w:rsidRDefault="00DE2565">
    <w:pPr>
      <w:pStyle w:val="Footer"/>
    </w:pPr>
    <w:r>
      <w:t xml:space="preserve">Long-term Stormwater Planning Worksheet </w:t>
    </w:r>
    <w:r w:rsidR="004E12BA">
      <w:t>8</w:t>
    </w:r>
    <w:r>
      <w:t>: Strategy Prioritization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8223597"/>
      <w:docPartObj>
        <w:docPartGallery w:val="Page Numbers (Bottom of Page)"/>
        <w:docPartUnique/>
      </w:docPartObj>
    </w:sdtPr>
    <w:sdtEndPr>
      <w:rPr>
        <w:noProof/>
      </w:rPr>
    </w:sdtEndPr>
    <w:sdtContent>
      <w:p w14:paraId="5DC1EFDA" w14:textId="77777777" w:rsidR="004E2D05" w:rsidRDefault="004E2D0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1B5F00" w14:textId="15EF6587" w:rsidR="004E2D05" w:rsidRDefault="004E2D05">
    <w:pPr>
      <w:pStyle w:val="Footer"/>
    </w:pPr>
    <w:r>
      <w:rPr>
        <w:noProof/>
      </w:rPr>
      <mc:AlternateContent>
        <mc:Choice Requires="wps">
          <w:drawing>
            <wp:anchor distT="0" distB="0" distL="114300" distR="114300" simplePos="0" relativeHeight="251658240" behindDoc="1" locked="0" layoutInCell="1" allowOverlap="1" wp14:anchorId="591876EA" wp14:editId="70F39F72">
              <wp:simplePos x="0" y="0"/>
              <wp:positionH relativeFrom="column">
                <wp:posOffset>8953500</wp:posOffset>
              </wp:positionH>
              <wp:positionV relativeFrom="paragraph">
                <wp:posOffset>-247650</wp:posOffset>
              </wp:positionV>
              <wp:extent cx="296086" cy="379379"/>
              <wp:effectExtent l="0" t="0" r="8890" b="1905"/>
              <wp:wrapNone/>
              <wp:docPr id="1329836945" name="Rectangle 13298369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6086" cy="37937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B0A78" id="Rectangle 1329836945" o:spid="_x0000_s1026" alt="&quot;&quot;" style="position:absolute;margin-left:705pt;margin-top:-19.5pt;width:23.3pt;height:29.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" fillcolor="#f15922 [3204]" stroked="f" strokeweight="1pt"/>
          </w:pict>
        </mc:Fallback>
      </mc:AlternateContent>
    </w:r>
    <w:r>
      <w:t xml:space="preserve">Long-term Stormwater Planning Worksheet </w:t>
    </w:r>
    <w:r w:rsidR="00267CA1">
      <w:t>8</w:t>
    </w:r>
    <w:r>
      <w:t>: Strategy Prioritization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661AB" w14:textId="77777777" w:rsidR="00EB5BB3" w:rsidRDefault="00EB5BB3" w:rsidP="00C13312">
      <w:r>
        <w:separator/>
      </w:r>
    </w:p>
  </w:footnote>
  <w:footnote w:type="continuationSeparator" w:id="0">
    <w:p w14:paraId="0BE79C3F" w14:textId="77777777" w:rsidR="00EB5BB3" w:rsidRDefault="00EB5BB3" w:rsidP="00C13312">
      <w:r>
        <w:continuationSeparator/>
      </w:r>
    </w:p>
  </w:footnote>
  <w:footnote w:type="continuationNotice" w:id="1">
    <w:p w14:paraId="77A88443" w14:textId="77777777" w:rsidR="00EB5BB3" w:rsidRDefault="00EB5BB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9506896"/>
      <w:docPartObj>
        <w:docPartGallery w:val="Page Numbers (Top of Page)"/>
        <w:docPartUnique/>
      </w:docPartObj>
    </w:sdtPr>
    <w:sdtEndPr>
      <w:rPr>
        <w:rStyle w:val="PageNumber"/>
      </w:rPr>
    </w:sdtEndPr>
    <w:sdtContent>
      <w:p w14:paraId="5B5F3B92" w14:textId="6699CF10" w:rsidR="00091C37" w:rsidRDefault="00091C37" w:rsidP="007775D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3AF270BD" w14:textId="77777777" w:rsidR="00091C37" w:rsidRDefault="00091C37" w:rsidP="00091C3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1B20F" w14:textId="4D871EAF" w:rsidR="00C13312" w:rsidRDefault="00C13312" w:rsidP="00091C37">
    <w:pPr>
      <w:pStyle w:val="Header"/>
      <w:ind w:right="360"/>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3475A" w14:textId="045C5FDB" w:rsidR="00794BDA" w:rsidRDefault="00973898">
    <w:pPr>
      <w:pStyle w:val="Header"/>
    </w:pPr>
    <w:r>
      <w:rPr>
        <w:noProof/>
      </w:rPr>
      <mc:AlternateContent>
        <mc:Choice Requires="wps">
          <w:drawing>
            <wp:anchor distT="0" distB="0" distL="114300" distR="114300" simplePos="0" relativeHeight="251658243" behindDoc="1" locked="0" layoutInCell="1" allowOverlap="1" wp14:anchorId="7E74F8A4" wp14:editId="0D3D0035">
              <wp:simplePos x="0" y="0"/>
              <wp:positionH relativeFrom="column">
                <wp:posOffset>7134225</wp:posOffset>
              </wp:positionH>
              <wp:positionV relativeFrom="paragraph">
                <wp:posOffset>-2978785</wp:posOffset>
              </wp:positionV>
              <wp:extent cx="296086" cy="379379"/>
              <wp:effectExtent l="0" t="0" r="8890" b="1905"/>
              <wp:wrapNone/>
              <wp:docPr id="1538393307" name="Rectangle 15383933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6086" cy="37937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54BC7" id="Rectangle 1538393307" o:spid="_x0000_s1026" alt="&quot;&quot;" style="position:absolute;margin-left:561.75pt;margin-top:-234.55pt;width:23.3pt;height:29.8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" fillcolor="#f15922 [3204]" stroked="f" strokeweight="1pt"/>
          </w:pict>
        </mc:Fallback>
      </mc:AlternateContent>
    </w:r>
    <w:r w:rsidR="00794BDA">
      <w:rPr>
        <w:noProof/>
      </w:rPr>
      <mc:AlternateContent>
        <mc:Choice Requires="wps">
          <w:drawing>
            <wp:anchor distT="0" distB="0" distL="114300" distR="114300" simplePos="0" relativeHeight="251658242" behindDoc="1" locked="0" layoutInCell="1" allowOverlap="1" wp14:anchorId="7C139409" wp14:editId="783DABC5">
              <wp:simplePos x="0" y="0"/>
              <wp:positionH relativeFrom="column">
                <wp:posOffset>7172325</wp:posOffset>
              </wp:positionH>
              <wp:positionV relativeFrom="paragraph">
                <wp:posOffset>-2835910</wp:posOffset>
              </wp:positionV>
              <wp:extent cx="296086" cy="379379"/>
              <wp:effectExtent l="0" t="0" r="8890" b="1905"/>
              <wp:wrapNone/>
              <wp:docPr id="594052560" name="Rectangle 5940525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6086" cy="37937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B0325" id="Rectangle 594052560" o:spid="_x0000_s1026" alt="&quot;&quot;" style="position:absolute;margin-left:564.75pt;margin-top:-223.3pt;width:23.3pt;height:29.8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" fillcolor="#f15922 [320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EC3F5E"/>
    <w:multiLevelType w:val="hybridMultilevel"/>
    <w:tmpl w:val="9A7AA120"/>
    <w:lvl w:ilvl="0" w:tplc="BD889E1C">
      <w:start w:val="1"/>
      <w:numFmt w:val="bullet"/>
      <w:pStyle w:val="List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94818D4"/>
    <w:multiLevelType w:val="hybridMultilevel"/>
    <w:tmpl w:val="84B0CF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C5C3320"/>
    <w:multiLevelType w:val="hybridMultilevel"/>
    <w:tmpl w:val="7A208474"/>
    <w:lvl w:ilvl="0" w:tplc="66BA7674">
      <w:start w:val="1"/>
      <w:numFmt w:val="decimal"/>
      <w:lvlText w:val="%1."/>
      <w:lvlJc w:val="left"/>
      <w:pPr>
        <w:ind w:left="360" w:hanging="360"/>
      </w:pPr>
      <w:rPr>
        <w:b/>
        <w:bCs/>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129154959">
    <w:abstractNumId w:val="0"/>
  </w:num>
  <w:num w:numId="2" w16cid:durableId="2098748614">
    <w:abstractNumId w:val="2"/>
  </w:num>
  <w:num w:numId="3" w16cid:durableId="188895706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auren Scott">
    <w15:presenceInfo w15:providerId="AD" w15:userId="S::Lauren.Scott@erg.com::2e8bd363-4ada-4392-853e-aa5172e41f2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198"/>
    <w:rsid w:val="00000C46"/>
    <w:rsid w:val="00001316"/>
    <w:rsid w:val="0000508A"/>
    <w:rsid w:val="00007035"/>
    <w:rsid w:val="00013ABC"/>
    <w:rsid w:val="00014333"/>
    <w:rsid w:val="00033A7E"/>
    <w:rsid w:val="000412E2"/>
    <w:rsid w:val="00052DB6"/>
    <w:rsid w:val="00054B21"/>
    <w:rsid w:val="00057459"/>
    <w:rsid w:val="0006081A"/>
    <w:rsid w:val="00061FAF"/>
    <w:rsid w:val="000634C9"/>
    <w:rsid w:val="00071FA8"/>
    <w:rsid w:val="000739AC"/>
    <w:rsid w:val="00074B2A"/>
    <w:rsid w:val="00086A82"/>
    <w:rsid w:val="00091C37"/>
    <w:rsid w:val="00092A9C"/>
    <w:rsid w:val="00096EA9"/>
    <w:rsid w:val="000A4C21"/>
    <w:rsid w:val="000B2177"/>
    <w:rsid w:val="000B3D08"/>
    <w:rsid w:val="000C6B05"/>
    <w:rsid w:val="000D30E8"/>
    <w:rsid w:val="000D61A6"/>
    <w:rsid w:val="000E082B"/>
    <w:rsid w:val="000E270F"/>
    <w:rsid w:val="000F3263"/>
    <w:rsid w:val="000F4D3B"/>
    <w:rsid w:val="00101FD2"/>
    <w:rsid w:val="0011392D"/>
    <w:rsid w:val="001172D1"/>
    <w:rsid w:val="0011748B"/>
    <w:rsid w:val="00124F28"/>
    <w:rsid w:val="0012744A"/>
    <w:rsid w:val="00131CA4"/>
    <w:rsid w:val="00133F9B"/>
    <w:rsid w:val="001446EC"/>
    <w:rsid w:val="00146192"/>
    <w:rsid w:val="00155D3B"/>
    <w:rsid w:val="001571D6"/>
    <w:rsid w:val="001673E1"/>
    <w:rsid w:val="00173F22"/>
    <w:rsid w:val="0018082F"/>
    <w:rsid w:val="001904D9"/>
    <w:rsid w:val="001929AF"/>
    <w:rsid w:val="00193F45"/>
    <w:rsid w:val="001970A9"/>
    <w:rsid w:val="001A26D1"/>
    <w:rsid w:val="001A6825"/>
    <w:rsid w:val="001B09F9"/>
    <w:rsid w:val="001C1597"/>
    <w:rsid w:val="001C4D98"/>
    <w:rsid w:val="001D0AB6"/>
    <w:rsid w:val="001D1AF1"/>
    <w:rsid w:val="001D5C31"/>
    <w:rsid w:val="001D6472"/>
    <w:rsid w:val="001E09C1"/>
    <w:rsid w:val="001E500D"/>
    <w:rsid w:val="001E7DFA"/>
    <w:rsid w:val="001F0D65"/>
    <w:rsid w:val="001F2D81"/>
    <w:rsid w:val="001F4EFB"/>
    <w:rsid w:val="00206AE9"/>
    <w:rsid w:val="002124EC"/>
    <w:rsid w:val="00214162"/>
    <w:rsid w:val="00214A47"/>
    <w:rsid w:val="002267CA"/>
    <w:rsid w:val="00230C60"/>
    <w:rsid w:val="00231C15"/>
    <w:rsid w:val="00234789"/>
    <w:rsid w:val="0023557D"/>
    <w:rsid w:val="00242A1A"/>
    <w:rsid w:val="002446D0"/>
    <w:rsid w:val="0024776E"/>
    <w:rsid w:val="00252CFB"/>
    <w:rsid w:val="002546BD"/>
    <w:rsid w:val="00254C59"/>
    <w:rsid w:val="00267CA1"/>
    <w:rsid w:val="0027430F"/>
    <w:rsid w:val="00275553"/>
    <w:rsid w:val="00287F07"/>
    <w:rsid w:val="00291F83"/>
    <w:rsid w:val="00292B7B"/>
    <w:rsid w:val="00293350"/>
    <w:rsid w:val="002A12CD"/>
    <w:rsid w:val="002A3D86"/>
    <w:rsid w:val="002B14AF"/>
    <w:rsid w:val="002B441A"/>
    <w:rsid w:val="002C3BEA"/>
    <w:rsid w:val="002C3C5F"/>
    <w:rsid w:val="002C78B4"/>
    <w:rsid w:val="002D2475"/>
    <w:rsid w:val="002D644C"/>
    <w:rsid w:val="002E2070"/>
    <w:rsid w:val="002E3AD7"/>
    <w:rsid w:val="002E5C2F"/>
    <w:rsid w:val="002F6356"/>
    <w:rsid w:val="003003D2"/>
    <w:rsid w:val="00305FC5"/>
    <w:rsid w:val="003135F6"/>
    <w:rsid w:val="00316997"/>
    <w:rsid w:val="00325082"/>
    <w:rsid w:val="0032585A"/>
    <w:rsid w:val="00332215"/>
    <w:rsid w:val="0033382B"/>
    <w:rsid w:val="00335AC5"/>
    <w:rsid w:val="00342E5A"/>
    <w:rsid w:val="003562E3"/>
    <w:rsid w:val="003565F9"/>
    <w:rsid w:val="003637AE"/>
    <w:rsid w:val="003758E1"/>
    <w:rsid w:val="00376427"/>
    <w:rsid w:val="00382B8E"/>
    <w:rsid w:val="00382C20"/>
    <w:rsid w:val="00386A18"/>
    <w:rsid w:val="003936C5"/>
    <w:rsid w:val="0039543C"/>
    <w:rsid w:val="003A08F0"/>
    <w:rsid w:val="003A0F40"/>
    <w:rsid w:val="003A6826"/>
    <w:rsid w:val="003A7FBC"/>
    <w:rsid w:val="003B461B"/>
    <w:rsid w:val="003C33C9"/>
    <w:rsid w:val="003C5CB7"/>
    <w:rsid w:val="003D5846"/>
    <w:rsid w:val="003D595B"/>
    <w:rsid w:val="003E38E8"/>
    <w:rsid w:val="003E63BC"/>
    <w:rsid w:val="003F339F"/>
    <w:rsid w:val="003F768B"/>
    <w:rsid w:val="00400992"/>
    <w:rsid w:val="004049F2"/>
    <w:rsid w:val="00410525"/>
    <w:rsid w:val="0041168B"/>
    <w:rsid w:val="00421AE9"/>
    <w:rsid w:val="00422F27"/>
    <w:rsid w:val="0042511E"/>
    <w:rsid w:val="00426872"/>
    <w:rsid w:val="00426A36"/>
    <w:rsid w:val="00427E8C"/>
    <w:rsid w:val="00432D61"/>
    <w:rsid w:val="00437770"/>
    <w:rsid w:val="00444B34"/>
    <w:rsid w:val="00445B5F"/>
    <w:rsid w:val="00445DEB"/>
    <w:rsid w:val="00456968"/>
    <w:rsid w:val="00460708"/>
    <w:rsid w:val="00465EE0"/>
    <w:rsid w:val="0047153F"/>
    <w:rsid w:val="00475298"/>
    <w:rsid w:val="00476AFC"/>
    <w:rsid w:val="004840E6"/>
    <w:rsid w:val="00484527"/>
    <w:rsid w:val="00485E4A"/>
    <w:rsid w:val="0049374B"/>
    <w:rsid w:val="004960A0"/>
    <w:rsid w:val="00496453"/>
    <w:rsid w:val="004A10C9"/>
    <w:rsid w:val="004A1960"/>
    <w:rsid w:val="004B03A7"/>
    <w:rsid w:val="004B5AD0"/>
    <w:rsid w:val="004B5D49"/>
    <w:rsid w:val="004D0250"/>
    <w:rsid w:val="004D074E"/>
    <w:rsid w:val="004D5ADF"/>
    <w:rsid w:val="004D6255"/>
    <w:rsid w:val="004D6627"/>
    <w:rsid w:val="004D6FA2"/>
    <w:rsid w:val="004E12BA"/>
    <w:rsid w:val="004E1E60"/>
    <w:rsid w:val="004E2D05"/>
    <w:rsid w:val="004F3D00"/>
    <w:rsid w:val="00513C81"/>
    <w:rsid w:val="005146D8"/>
    <w:rsid w:val="00517437"/>
    <w:rsid w:val="00522289"/>
    <w:rsid w:val="0052288B"/>
    <w:rsid w:val="005305DF"/>
    <w:rsid w:val="005338B6"/>
    <w:rsid w:val="0054127E"/>
    <w:rsid w:val="0054200C"/>
    <w:rsid w:val="00554695"/>
    <w:rsid w:val="00561D90"/>
    <w:rsid w:val="00563F35"/>
    <w:rsid w:val="00563FAC"/>
    <w:rsid w:val="00567E3F"/>
    <w:rsid w:val="00571FA8"/>
    <w:rsid w:val="005834B6"/>
    <w:rsid w:val="0058403F"/>
    <w:rsid w:val="00584191"/>
    <w:rsid w:val="00585442"/>
    <w:rsid w:val="00587857"/>
    <w:rsid w:val="00592A83"/>
    <w:rsid w:val="005930DE"/>
    <w:rsid w:val="00597602"/>
    <w:rsid w:val="005A5986"/>
    <w:rsid w:val="005D04D6"/>
    <w:rsid w:val="005E2116"/>
    <w:rsid w:val="005E2C4F"/>
    <w:rsid w:val="00602647"/>
    <w:rsid w:val="00602A75"/>
    <w:rsid w:val="0060546B"/>
    <w:rsid w:val="0060615C"/>
    <w:rsid w:val="00612D1E"/>
    <w:rsid w:val="00612E20"/>
    <w:rsid w:val="00623B7F"/>
    <w:rsid w:val="00634E9E"/>
    <w:rsid w:val="00641B26"/>
    <w:rsid w:val="0065078A"/>
    <w:rsid w:val="006570C7"/>
    <w:rsid w:val="006635B9"/>
    <w:rsid w:val="006707E9"/>
    <w:rsid w:val="00673F7F"/>
    <w:rsid w:val="006753DB"/>
    <w:rsid w:val="006850BD"/>
    <w:rsid w:val="00687025"/>
    <w:rsid w:val="006870F2"/>
    <w:rsid w:val="00690DEE"/>
    <w:rsid w:val="006A243B"/>
    <w:rsid w:val="006B47C5"/>
    <w:rsid w:val="006F17FD"/>
    <w:rsid w:val="006F630D"/>
    <w:rsid w:val="00706522"/>
    <w:rsid w:val="00716060"/>
    <w:rsid w:val="0072085C"/>
    <w:rsid w:val="00731AB5"/>
    <w:rsid w:val="00732863"/>
    <w:rsid w:val="00735233"/>
    <w:rsid w:val="00736843"/>
    <w:rsid w:val="00744C1E"/>
    <w:rsid w:val="00746662"/>
    <w:rsid w:val="00754781"/>
    <w:rsid w:val="00755EA9"/>
    <w:rsid w:val="00756B9D"/>
    <w:rsid w:val="00773CD0"/>
    <w:rsid w:val="00783596"/>
    <w:rsid w:val="007847F9"/>
    <w:rsid w:val="00794028"/>
    <w:rsid w:val="00794BDA"/>
    <w:rsid w:val="007950EF"/>
    <w:rsid w:val="007956FB"/>
    <w:rsid w:val="007A4F22"/>
    <w:rsid w:val="007A7786"/>
    <w:rsid w:val="007B384E"/>
    <w:rsid w:val="007C36DB"/>
    <w:rsid w:val="007C4D78"/>
    <w:rsid w:val="007C4ED9"/>
    <w:rsid w:val="007C7CDA"/>
    <w:rsid w:val="007C7EC4"/>
    <w:rsid w:val="007D1101"/>
    <w:rsid w:val="007D36C9"/>
    <w:rsid w:val="007D78A7"/>
    <w:rsid w:val="007E296B"/>
    <w:rsid w:val="007E5489"/>
    <w:rsid w:val="007E68E5"/>
    <w:rsid w:val="007E6B34"/>
    <w:rsid w:val="007E6B8E"/>
    <w:rsid w:val="007E7A9F"/>
    <w:rsid w:val="007F02F9"/>
    <w:rsid w:val="007F1258"/>
    <w:rsid w:val="00800466"/>
    <w:rsid w:val="0080193F"/>
    <w:rsid w:val="00802EE2"/>
    <w:rsid w:val="00810EC9"/>
    <w:rsid w:val="00815B36"/>
    <w:rsid w:val="00822FD5"/>
    <w:rsid w:val="0082354C"/>
    <w:rsid w:val="00825343"/>
    <w:rsid w:val="008259EE"/>
    <w:rsid w:val="0083582A"/>
    <w:rsid w:val="00850D34"/>
    <w:rsid w:val="00851263"/>
    <w:rsid w:val="008533DA"/>
    <w:rsid w:val="008546B2"/>
    <w:rsid w:val="00854839"/>
    <w:rsid w:val="00863837"/>
    <w:rsid w:val="00864232"/>
    <w:rsid w:val="008738F2"/>
    <w:rsid w:val="00880AB5"/>
    <w:rsid w:val="008933E2"/>
    <w:rsid w:val="00896CBE"/>
    <w:rsid w:val="008A48DE"/>
    <w:rsid w:val="008A4D4A"/>
    <w:rsid w:val="008C4198"/>
    <w:rsid w:val="008C604F"/>
    <w:rsid w:val="008C63A0"/>
    <w:rsid w:val="008D2387"/>
    <w:rsid w:val="008D3021"/>
    <w:rsid w:val="008D5FDD"/>
    <w:rsid w:val="008E130C"/>
    <w:rsid w:val="008E33BA"/>
    <w:rsid w:val="008E3E92"/>
    <w:rsid w:val="008E6045"/>
    <w:rsid w:val="008F1A1C"/>
    <w:rsid w:val="009003B9"/>
    <w:rsid w:val="00905C96"/>
    <w:rsid w:val="009071AB"/>
    <w:rsid w:val="00907CF9"/>
    <w:rsid w:val="00911179"/>
    <w:rsid w:val="00911816"/>
    <w:rsid w:val="00911B6E"/>
    <w:rsid w:val="00917660"/>
    <w:rsid w:val="00920E8E"/>
    <w:rsid w:val="009313A2"/>
    <w:rsid w:val="0094344C"/>
    <w:rsid w:val="00943B1D"/>
    <w:rsid w:val="00946907"/>
    <w:rsid w:val="00950B82"/>
    <w:rsid w:val="00950D38"/>
    <w:rsid w:val="00952E43"/>
    <w:rsid w:val="00953CDE"/>
    <w:rsid w:val="0096000D"/>
    <w:rsid w:val="00961E25"/>
    <w:rsid w:val="00964994"/>
    <w:rsid w:val="009701B6"/>
    <w:rsid w:val="00970ADD"/>
    <w:rsid w:val="00971E64"/>
    <w:rsid w:val="00973898"/>
    <w:rsid w:val="00974821"/>
    <w:rsid w:val="00977ADD"/>
    <w:rsid w:val="00982F64"/>
    <w:rsid w:val="00986DEE"/>
    <w:rsid w:val="00992C60"/>
    <w:rsid w:val="00995F3E"/>
    <w:rsid w:val="009978B0"/>
    <w:rsid w:val="009B0479"/>
    <w:rsid w:val="009B2DD4"/>
    <w:rsid w:val="009B56EC"/>
    <w:rsid w:val="009E12CE"/>
    <w:rsid w:val="009F0061"/>
    <w:rsid w:val="009F3C07"/>
    <w:rsid w:val="009F604A"/>
    <w:rsid w:val="00A02281"/>
    <w:rsid w:val="00A06868"/>
    <w:rsid w:val="00A106ED"/>
    <w:rsid w:val="00A170FA"/>
    <w:rsid w:val="00A23B2A"/>
    <w:rsid w:val="00A27780"/>
    <w:rsid w:val="00A33E1C"/>
    <w:rsid w:val="00A34461"/>
    <w:rsid w:val="00A368A3"/>
    <w:rsid w:val="00A4104A"/>
    <w:rsid w:val="00A414F2"/>
    <w:rsid w:val="00A51ECB"/>
    <w:rsid w:val="00A61A5C"/>
    <w:rsid w:val="00A63F29"/>
    <w:rsid w:val="00A70AA9"/>
    <w:rsid w:val="00A77BE6"/>
    <w:rsid w:val="00A875C7"/>
    <w:rsid w:val="00A9129F"/>
    <w:rsid w:val="00A91A0B"/>
    <w:rsid w:val="00A92FC3"/>
    <w:rsid w:val="00A94575"/>
    <w:rsid w:val="00A960ED"/>
    <w:rsid w:val="00A97A36"/>
    <w:rsid w:val="00AA2EDD"/>
    <w:rsid w:val="00AA4588"/>
    <w:rsid w:val="00AA6308"/>
    <w:rsid w:val="00AB3CAF"/>
    <w:rsid w:val="00AC6F2C"/>
    <w:rsid w:val="00AD50BD"/>
    <w:rsid w:val="00AE6681"/>
    <w:rsid w:val="00AF5E5E"/>
    <w:rsid w:val="00AF7696"/>
    <w:rsid w:val="00B0679C"/>
    <w:rsid w:val="00B13ABE"/>
    <w:rsid w:val="00B15E52"/>
    <w:rsid w:val="00B17672"/>
    <w:rsid w:val="00B206C0"/>
    <w:rsid w:val="00B30B7B"/>
    <w:rsid w:val="00B53059"/>
    <w:rsid w:val="00B70DBC"/>
    <w:rsid w:val="00B70DE4"/>
    <w:rsid w:val="00B81ACA"/>
    <w:rsid w:val="00B81E04"/>
    <w:rsid w:val="00B8265F"/>
    <w:rsid w:val="00B87A1D"/>
    <w:rsid w:val="00B9534F"/>
    <w:rsid w:val="00B956D5"/>
    <w:rsid w:val="00BA20BB"/>
    <w:rsid w:val="00BA31FC"/>
    <w:rsid w:val="00BA4136"/>
    <w:rsid w:val="00BB405C"/>
    <w:rsid w:val="00BB48EE"/>
    <w:rsid w:val="00BB5D97"/>
    <w:rsid w:val="00BB6EFC"/>
    <w:rsid w:val="00BC4C3F"/>
    <w:rsid w:val="00BC5058"/>
    <w:rsid w:val="00BC69C9"/>
    <w:rsid w:val="00BD6E6F"/>
    <w:rsid w:val="00BE0E96"/>
    <w:rsid w:val="00BE7D58"/>
    <w:rsid w:val="00BF3617"/>
    <w:rsid w:val="00BF4AED"/>
    <w:rsid w:val="00BF6D56"/>
    <w:rsid w:val="00C11079"/>
    <w:rsid w:val="00C11F3B"/>
    <w:rsid w:val="00C13312"/>
    <w:rsid w:val="00C2177C"/>
    <w:rsid w:val="00C2339D"/>
    <w:rsid w:val="00C31125"/>
    <w:rsid w:val="00C32ED8"/>
    <w:rsid w:val="00C41433"/>
    <w:rsid w:val="00C45B3C"/>
    <w:rsid w:val="00C46B64"/>
    <w:rsid w:val="00C61D09"/>
    <w:rsid w:val="00C650BD"/>
    <w:rsid w:val="00C66E3A"/>
    <w:rsid w:val="00C70326"/>
    <w:rsid w:val="00C712C1"/>
    <w:rsid w:val="00C77834"/>
    <w:rsid w:val="00C93B47"/>
    <w:rsid w:val="00C94CBC"/>
    <w:rsid w:val="00C9556D"/>
    <w:rsid w:val="00C96C3E"/>
    <w:rsid w:val="00C97072"/>
    <w:rsid w:val="00CC0C0D"/>
    <w:rsid w:val="00CC0F0F"/>
    <w:rsid w:val="00CC3808"/>
    <w:rsid w:val="00CC63D6"/>
    <w:rsid w:val="00CD3CDB"/>
    <w:rsid w:val="00CD75EB"/>
    <w:rsid w:val="00CE4A5D"/>
    <w:rsid w:val="00CE5EB3"/>
    <w:rsid w:val="00CF19F7"/>
    <w:rsid w:val="00D01337"/>
    <w:rsid w:val="00D04896"/>
    <w:rsid w:val="00D23ECC"/>
    <w:rsid w:val="00D37D64"/>
    <w:rsid w:val="00D5256E"/>
    <w:rsid w:val="00D5283D"/>
    <w:rsid w:val="00D57988"/>
    <w:rsid w:val="00D60F42"/>
    <w:rsid w:val="00D63C95"/>
    <w:rsid w:val="00D66D60"/>
    <w:rsid w:val="00D732F6"/>
    <w:rsid w:val="00D737CE"/>
    <w:rsid w:val="00D77549"/>
    <w:rsid w:val="00D82613"/>
    <w:rsid w:val="00D83CB7"/>
    <w:rsid w:val="00D86D8D"/>
    <w:rsid w:val="00D9592C"/>
    <w:rsid w:val="00D95D6E"/>
    <w:rsid w:val="00DA05EA"/>
    <w:rsid w:val="00DA1238"/>
    <w:rsid w:val="00DA2E54"/>
    <w:rsid w:val="00DA4443"/>
    <w:rsid w:val="00DB0203"/>
    <w:rsid w:val="00DB2027"/>
    <w:rsid w:val="00DB43CE"/>
    <w:rsid w:val="00DD39D6"/>
    <w:rsid w:val="00DD620E"/>
    <w:rsid w:val="00DE2565"/>
    <w:rsid w:val="00DE501D"/>
    <w:rsid w:val="00DF1D54"/>
    <w:rsid w:val="00DF2FEE"/>
    <w:rsid w:val="00DF5DE6"/>
    <w:rsid w:val="00E02BB1"/>
    <w:rsid w:val="00E052A5"/>
    <w:rsid w:val="00E10175"/>
    <w:rsid w:val="00E1415A"/>
    <w:rsid w:val="00E154E1"/>
    <w:rsid w:val="00E1612B"/>
    <w:rsid w:val="00E20E50"/>
    <w:rsid w:val="00E215F6"/>
    <w:rsid w:val="00E26385"/>
    <w:rsid w:val="00E415F6"/>
    <w:rsid w:val="00E43C0D"/>
    <w:rsid w:val="00E512B4"/>
    <w:rsid w:val="00E842F3"/>
    <w:rsid w:val="00E8465D"/>
    <w:rsid w:val="00E87D33"/>
    <w:rsid w:val="00E929EC"/>
    <w:rsid w:val="00E96E36"/>
    <w:rsid w:val="00EA018C"/>
    <w:rsid w:val="00EA10C5"/>
    <w:rsid w:val="00EA33E8"/>
    <w:rsid w:val="00EA379A"/>
    <w:rsid w:val="00EB0D24"/>
    <w:rsid w:val="00EB185D"/>
    <w:rsid w:val="00EB28E1"/>
    <w:rsid w:val="00EB5BB3"/>
    <w:rsid w:val="00EC64E0"/>
    <w:rsid w:val="00ED3EC4"/>
    <w:rsid w:val="00ED43F5"/>
    <w:rsid w:val="00ED457F"/>
    <w:rsid w:val="00ED5F3F"/>
    <w:rsid w:val="00ED65B5"/>
    <w:rsid w:val="00EE0F31"/>
    <w:rsid w:val="00EE2EA8"/>
    <w:rsid w:val="00EF6307"/>
    <w:rsid w:val="00EF6B39"/>
    <w:rsid w:val="00F00424"/>
    <w:rsid w:val="00F03F82"/>
    <w:rsid w:val="00F0627C"/>
    <w:rsid w:val="00F227D6"/>
    <w:rsid w:val="00F25889"/>
    <w:rsid w:val="00F3052F"/>
    <w:rsid w:val="00F418CC"/>
    <w:rsid w:val="00F427F9"/>
    <w:rsid w:val="00F44D66"/>
    <w:rsid w:val="00F51487"/>
    <w:rsid w:val="00F62918"/>
    <w:rsid w:val="00F65C12"/>
    <w:rsid w:val="00F66139"/>
    <w:rsid w:val="00F751CD"/>
    <w:rsid w:val="00F827FD"/>
    <w:rsid w:val="00F845EF"/>
    <w:rsid w:val="00F901B1"/>
    <w:rsid w:val="00F94243"/>
    <w:rsid w:val="00FA03D4"/>
    <w:rsid w:val="00FA044A"/>
    <w:rsid w:val="00FA47F8"/>
    <w:rsid w:val="00FB0B0A"/>
    <w:rsid w:val="00FB26A8"/>
    <w:rsid w:val="00FB2CE9"/>
    <w:rsid w:val="00FC077C"/>
    <w:rsid w:val="00FC1C25"/>
    <w:rsid w:val="00FC2628"/>
    <w:rsid w:val="00FC6ED4"/>
    <w:rsid w:val="00FD287A"/>
    <w:rsid w:val="00FE1CE0"/>
    <w:rsid w:val="00FE615E"/>
    <w:rsid w:val="00FE6C66"/>
    <w:rsid w:val="00FF1225"/>
    <w:rsid w:val="00FF377C"/>
    <w:rsid w:val="00FF44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C382A0"/>
  <w15:chartTrackingRefBased/>
  <w15:docId w15:val="{65F01F57-6852-4C7D-ADE5-7D94A794A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198"/>
    <w:pPr>
      <w:widowControl w:val="0"/>
      <w:autoSpaceDE w:val="0"/>
      <w:autoSpaceDN w:val="0"/>
      <w:spacing w:after="0" w:line="240" w:lineRule="auto"/>
    </w:pPr>
    <w:rPr>
      <w:rFonts w:ascii="Calibri" w:eastAsia="Gotham Narrow Book" w:hAnsi="Calibri" w:cs="Gotham Narrow Book"/>
      <w:lang w:bidi="en-US"/>
    </w:rPr>
  </w:style>
  <w:style w:type="paragraph" w:styleId="Heading1">
    <w:name w:val="heading 1"/>
    <w:basedOn w:val="Normal"/>
    <w:next w:val="Normal"/>
    <w:link w:val="Heading1Char"/>
    <w:uiPriority w:val="9"/>
    <w:qFormat/>
    <w:rsid w:val="004049F2"/>
    <w:pPr>
      <w:keepNext/>
      <w:keepLines/>
      <w:spacing w:before="480" w:after="120"/>
      <w:outlineLvl w:val="0"/>
    </w:pPr>
    <w:rPr>
      <w:rFonts w:ascii="Trebuchet MS" w:eastAsiaTheme="majorEastAsia" w:hAnsi="Trebuchet MS" w:cstheme="majorBidi"/>
      <w:b/>
      <w:color w:val="4C4D4C" w:themeColor="text2"/>
      <w:sz w:val="32"/>
      <w:szCs w:val="32"/>
    </w:rPr>
  </w:style>
  <w:style w:type="paragraph" w:styleId="Heading2">
    <w:name w:val="heading 2"/>
    <w:basedOn w:val="Normal"/>
    <w:next w:val="Normal"/>
    <w:link w:val="Heading2Char"/>
    <w:uiPriority w:val="9"/>
    <w:unhideWhenUsed/>
    <w:qFormat/>
    <w:rsid w:val="004049F2"/>
    <w:pPr>
      <w:keepNext/>
      <w:keepLines/>
      <w:spacing w:before="240" w:after="120"/>
      <w:outlineLvl w:val="1"/>
    </w:pPr>
    <w:rPr>
      <w:rFonts w:ascii="Trebuchet MS" w:eastAsiaTheme="majorEastAsia" w:hAnsi="Trebuchet MS" w:cstheme="majorBidi"/>
      <w:b/>
      <w:color w:val="0B6DB7" w:themeColor="accent3"/>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597602"/>
    <w:pPr>
      <w:widowControl w:val="0"/>
      <w:autoSpaceDE w:val="0"/>
      <w:autoSpaceDN w:val="0"/>
      <w:spacing w:after="200" w:line="254" w:lineRule="auto"/>
    </w:pPr>
    <w:rPr>
      <w:rFonts w:ascii="Trebuchet MS" w:eastAsia="Gotham Narrow Book" w:hAnsi="Trebuchet MS" w:cs="Gotham Narrow Book"/>
      <w:lang w:bidi="en-US"/>
    </w:rPr>
  </w:style>
  <w:style w:type="character" w:customStyle="1" w:styleId="BodyTextChar">
    <w:name w:val="Body Text Char"/>
    <w:basedOn w:val="DefaultParagraphFont"/>
    <w:link w:val="BodyText"/>
    <w:rsid w:val="00597602"/>
    <w:rPr>
      <w:rFonts w:ascii="Trebuchet MS" w:eastAsia="Gotham Narrow Book" w:hAnsi="Trebuchet MS" w:cs="Gotham Narrow Book"/>
      <w:lang w:bidi="en-US"/>
    </w:rPr>
  </w:style>
  <w:style w:type="character" w:styleId="CommentReference">
    <w:name w:val="annotation reference"/>
    <w:basedOn w:val="DefaultParagraphFont"/>
    <w:rsid w:val="008C4198"/>
    <w:rPr>
      <w:sz w:val="16"/>
      <w:szCs w:val="16"/>
    </w:rPr>
  </w:style>
  <w:style w:type="paragraph" w:styleId="CommentText">
    <w:name w:val="annotation text"/>
    <w:basedOn w:val="Normal"/>
    <w:link w:val="CommentTextChar"/>
    <w:qFormat/>
    <w:rsid w:val="008C4198"/>
    <w:pPr>
      <w:widowControl/>
      <w:tabs>
        <w:tab w:val="left" w:pos="720"/>
      </w:tabs>
      <w:autoSpaceDE/>
      <w:autoSpaceDN/>
    </w:pPr>
    <w:rPr>
      <w:rFonts w:ascii="Cambria" w:eastAsia="Times New Roman" w:hAnsi="Cambria" w:cs="Times New Roman"/>
      <w:sz w:val="20"/>
      <w:szCs w:val="20"/>
      <w:lang w:bidi="ar-SA"/>
    </w:rPr>
  </w:style>
  <w:style w:type="character" w:customStyle="1" w:styleId="CommentTextChar">
    <w:name w:val="Comment Text Char"/>
    <w:basedOn w:val="DefaultParagraphFont"/>
    <w:link w:val="CommentText"/>
    <w:rsid w:val="008C4198"/>
    <w:rPr>
      <w:rFonts w:ascii="Cambria" w:eastAsia="Times New Roman" w:hAnsi="Cambria" w:cs="Times New Roman"/>
      <w:sz w:val="20"/>
      <w:szCs w:val="20"/>
    </w:rPr>
  </w:style>
  <w:style w:type="paragraph" w:customStyle="1" w:styleId="Heading2nonumbers">
    <w:name w:val="Heading 2_no numbers"/>
    <w:rsid w:val="004049F2"/>
    <w:pPr>
      <w:keepNext/>
      <w:tabs>
        <w:tab w:val="left" w:pos="720"/>
      </w:tabs>
      <w:spacing w:before="240" w:after="120" w:line="240" w:lineRule="auto"/>
      <w:outlineLvl w:val="1"/>
    </w:pPr>
    <w:rPr>
      <w:rFonts w:ascii="Trebuchet MS" w:eastAsia="Times New Roman" w:hAnsi="Trebuchet MS" w:cs="Times New Roman"/>
      <w:b/>
      <w:color w:val="0B6DB7" w:themeColor="accent3"/>
      <w:sz w:val="28"/>
      <w:szCs w:val="20"/>
    </w:rPr>
  </w:style>
  <w:style w:type="table" w:customStyle="1" w:styleId="GridTable4-Accent52">
    <w:name w:val="Grid Table 4 - Accent 52"/>
    <w:basedOn w:val="TableNormal"/>
    <w:next w:val="GridTable4-Accent5"/>
    <w:uiPriority w:val="49"/>
    <w:rsid w:val="008C4198"/>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Heading1nonumber">
    <w:name w:val="Heading 1_no number"/>
    <w:qFormat/>
    <w:rsid w:val="008C4198"/>
    <w:pPr>
      <w:pageBreakBefore/>
      <w:autoSpaceDE w:val="0"/>
      <w:autoSpaceDN w:val="0"/>
      <w:spacing w:before="240" w:after="240" w:line="240" w:lineRule="auto"/>
      <w:outlineLvl w:val="0"/>
    </w:pPr>
    <w:rPr>
      <w:rFonts w:ascii="Trebuchet MS" w:eastAsia="Gotham Narrow Book" w:hAnsi="Trebuchet MS" w:cs="Gotham Narrow Book"/>
      <w:b/>
      <w:bCs/>
      <w:noProof/>
      <w:sz w:val="28"/>
      <w:lang w:bidi="en-US"/>
    </w:rPr>
  </w:style>
  <w:style w:type="character" w:styleId="SubtleEmphasis">
    <w:name w:val="Subtle Emphasis"/>
    <w:basedOn w:val="DefaultParagraphFont"/>
    <w:uiPriority w:val="19"/>
    <w:qFormat/>
    <w:rsid w:val="008C4198"/>
    <w:rPr>
      <w:i/>
      <w:iCs/>
      <w:color w:val="404040" w:themeColor="text1" w:themeTint="BF"/>
    </w:rPr>
  </w:style>
  <w:style w:type="table" w:styleId="GridTable4-Accent5">
    <w:name w:val="Grid Table 4 Accent 5"/>
    <w:basedOn w:val="TableNormal"/>
    <w:uiPriority w:val="49"/>
    <w:rsid w:val="008C4198"/>
    <w:pPr>
      <w:spacing w:after="0" w:line="240" w:lineRule="auto"/>
    </w:pPr>
    <w:tblPr>
      <w:tblStyleRowBandSize w:val="1"/>
      <w:tblStyleColBandSize w:val="1"/>
      <w:tblBorders>
        <w:top w:val="single" w:sz="4" w:space="0" w:color="9CD28F" w:themeColor="accent5" w:themeTint="99"/>
        <w:left w:val="single" w:sz="4" w:space="0" w:color="9CD28F" w:themeColor="accent5" w:themeTint="99"/>
        <w:bottom w:val="single" w:sz="4" w:space="0" w:color="9CD28F" w:themeColor="accent5" w:themeTint="99"/>
        <w:right w:val="single" w:sz="4" w:space="0" w:color="9CD28F" w:themeColor="accent5" w:themeTint="99"/>
        <w:insideH w:val="single" w:sz="4" w:space="0" w:color="9CD28F" w:themeColor="accent5" w:themeTint="99"/>
        <w:insideV w:val="single" w:sz="4" w:space="0" w:color="9CD28F" w:themeColor="accent5" w:themeTint="99"/>
      </w:tblBorders>
    </w:tblPr>
    <w:tblStylePr w:type="firstRow">
      <w:rPr>
        <w:b/>
        <w:bCs/>
        <w:color w:val="FFFFFF" w:themeColor="background1"/>
      </w:rPr>
      <w:tblPr/>
      <w:tcPr>
        <w:tcBorders>
          <w:top w:val="single" w:sz="4" w:space="0" w:color="5DB347" w:themeColor="accent5"/>
          <w:left w:val="single" w:sz="4" w:space="0" w:color="5DB347" w:themeColor="accent5"/>
          <w:bottom w:val="single" w:sz="4" w:space="0" w:color="5DB347" w:themeColor="accent5"/>
          <w:right w:val="single" w:sz="4" w:space="0" w:color="5DB347" w:themeColor="accent5"/>
          <w:insideH w:val="nil"/>
          <w:insideV w:val="nil"/>
        </w:tcBorders>
        <w:shd w:val="clear" w:color="auto" w:fill="5DB347" w:themeFill="accent5"/>
      </w:tcPr>
    </w:tblStylePr>
    <w:tblStylePr w:type="lastRow">
      <w:rPr>
        <w:b/>
        <w:bCs/>
      </w:rPr>
      <w:tblPr/>
      <w:tcPr>
        <w:tcBorders>
          <w:top w:val="double" w:sz="4" w:space="0" w:color="5DB347" w:themeColor="accent5"/>
        </w:tcBorders>
      </w:tcPr>
    </w:tblStylePr>
    <w:tblStylePr w:type="firstCol">
      <w:rPr>
        <w:b/>
        <w:bCs/>
      </w:rPr>
    </w:tblStylePr>
    <w:tblStylePr w:type="lastCol">
      <w:rPr>
        <w:b/>
        <w:bCs/>
      </w:rPr>
    </w:tblStylePr>
    <w:tblStylePr w:type="band1Vert">
      <w:tblPr/>
      <w:tcPr>
        <w:shd w:val="clear" w:color="auto" w:fill="DEF0D9" w:themeFill="accent5" w:themeFillTint="33"/>
      </w:tcPr>
    </w:tblStylePr>
    <w:tblStylePr w:type="band1Horz">
      <w:tblPr/>
      <w:tcPr>
        <w:shd w:val="clear" w:color="auto" w:fill="DEF0D9" w:themeFill="accent5" w:themeFillTint="33"/>
      </w:tcPr>
    </w:tblStylePr>
  </w:style>
  <w:style w:type="paragraph" w:styleId="Header">
    <w:name w:val="header"/>
    <w:basedOn w:val="Normal"/>
    <w:link w:val="HeaderChar"/>
    <w:uiPriority w:val="99"/>
    <w:unhideWhenUsed/>
    <w:rsid w:val="00C13312"/>
    <w:pPr>
      <w:tabs>
        <w:tab w:val="center" w:pos="4680"/>
        <w:tab w:val="right" w:pos="9360"/>
      </w:tabs>
    </w:pPr>
  </w:style>
  <w:style w:type="character" w:customStyle="1" w:styleId="HeaderChar">
    <w:name w:val="Header Char"/>
    <w:basedOn w:val="DefaultParagraphFont"/>
    <w:link w:val="Header"/>
    <w:uiPriority w:val="99"/>
    <w:rsid w:val="00C13312"/>
    <w:rPr>
      <w:rFonts w:ascii="Calibri" w:eastAsia="Gotham Narrow Book" w:hAnsi="Calibri" w:cs="Gotham Narrow Book"/>
      <w:lang w:bidi="en-US"/>
    </w:rPr>
  </w:style>
  <w:style w:type="paragraph" w:styleId="Footer">
    <w:name w:val="footer"/>
    <w:basedOn w:val="Normal"/>
    <w:link w:val="FooterChar"/>
    <w:uiPriority w:val="99"/>
    <w:unhideWhenUsed/>
    <w:rsid w:val="00C13312"/>
    <w:pPr>
      <w:tabs>
        <w:tab w:val="center" w:pos="4680"/>
        <w:tab w:val="right" w:pos="9360"/>
      </w:tabs>
    </w:pPr>
  </w:style>
  <w:style w:type="character" w:customStyle="1" w:styleId="FooterChar">
    <w:name w:val="Footer Char"/>
    <w:basedOn w:val="DefaultParagraphFont"/>
    <w:link w:val="Footer"/>
    <w:uiPriority w:val="99"/>
    <w:rsid w:val="00C13312"/>
    <w:rPr>
      <w:rFonts w:ascii="Calibri" w:eastAsia="Gotham Narrow Book" w:hAnsi="Calibri" w:cs="Gotham Narrow Book"/>
      <w:lang w:bidi="en-US"/>
    </w:rPr>
  </w:style>
  <w:style w:type="paragraph" w:styleId="CommentSubject">
    <w:name w:val="annotation subject"/>
    <w:basedOn w:val="CommentText"/>
    <w:next w:val="CommentText"/>
    <w:link w:val="CommentSubjectChar"/>
    <w:uiPriority w:val="99"/>
    <w:semiHidden/>
    <w:unhideWhenUsed/>
    <w:rsid w:val="001C4D98"/>
    <w:pPr>
      <w:widowControl w:val="0"/>
      <w:tabs>
        <w:tab w:val="clear" w:pos="720"/>
      </w:tabs>
      <w:autoSpaceDE w:val="0"/>
      <w:autoSpaceDN w:val="0"/>
    </w:pPr>
    <w:rPr>
      <w:rFonts w:ascii="Calibri" w:eastAsia="Gotham Narrow Book" w:hAnsi="Calibri" w:cs="Gotham Narrow Book"/>
      <w:b/>
      <w:bCs/>
      <w:lang w:bidi="en-US"/>
    </w:rPr>
  </w:style>
  <w:style w:type="character" w:customStyle="1" w:styleId="CommentSubjectChar">
    <w:name w:val="Comment Subject Char"/>
    <w:basedOn w:val="CommentTextChar"/>
    <w:link w:val="CommentSubject"/>
    <w:uiPriority w:val="99"/>
    <w:semiHidden/>
    <w:rsid w:val="001C4D98"/>
    <w:rPr>
      <w:rFonts w:ascii="Calibri" w:eastAsia="Gotham Narrow Book" w:hAnsi="Calibri" w:cs="Gotham Narrow Book"/>
      <w:b/>
      <w:bCs/>
      <w:sz w:val="20"/>
      <w:szCs w:val="20"/>
      <w:lang w:bidi="en-US"/>
    </w:rPr>
  </w:style>
  <w:style w:type="paragraph" w:styleId="ListBullet">
    <w:name w:val="List Bullet"/>
    <w:uiPriority w:val="99"/>
    <w:unhideWhenUsed/>
    <w:qFormat/>
    <w:rsid w:val="00CC0C0D"/>
    <w:pPr>
      <w:widowControl w:val="0"/>
      <w:numPr>
        <w:numId w:val="1"/>
      </w:numPr>
      <w:autoSpaceDE w:val="0"/>
      <w:autoSpaceDN w:val="0"/>
      <w:spacing w:line="254" w:lineRule="auto"/>
    </w:pPr>
    <w:rPr>
      <w:rFonts w:eastAsia="Gotham Narrow Book" w:cs="Gotham Narrow Book"/>
      <w:lang w:bidi="en-US"/>
    </w:rPr>
  </w:style>
  <w:style w:type="table" w:styleId="TableGrid">
    <w:name w:val="Table Grid"/>
    <w:basedOn w:val="TableNormal"/>
    <w:uiPriority w:val="39"/>
    <w:rsid w:val="004E1E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4E1E6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DD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592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592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592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5922" w:themeFill="accent1"/>
      </w:tcPr>
    </w:tblStylePr>
    <w:tblStylePr w:type="band1Vert">
      <w:tblPr/>
      <w:tcPr>
        <w:shd w:val="clear" w:color="auto" w:fill="F9BCA6" w:themeFill="accent1" w:themeFillTint="66"/>
      </w:tcPr>
    </w:tblStylePr>
    <w:tblStylePr w:type="band1Horz">
      <w:tblPr/>
      <w:tcPr>
        <w:shd w:val="clear" w:color="auto" w:fill="F9BCA6" w:themeFill="accent1" w:themeFillTint="66"/>
      </w:tcPr>
    </w:tblStylePr>
  </w:style>
  <w:style w:type="character" w:styleId="Hyperlink">
    <w:name w:val="Hyperlink"/>
    <w:basedOn w:val="DefaultParagraphFont"/>
    <w:uiPriority w:val="99"/>
    <w:unhideWhenUsed/>
    <w:rsid w:val="00597602"/>
    <w:rPr>
      <w:rFonts w:ascii="Trebuchet MS" w:hAnsi="Trebuchet MS"/>
      <w:color w:val="458535" w:themeColor="accent5" w:themeShade="BF"/>
      <w:sz w:val="22"/>
      <w:u w:val="single"/>
    </w:rPr>
  </w:style>
  <w:style w:type="table" w:styleId="GridTable4-Accent1">
    <w:name w:val="Grid Table 4 Accent 1"/>
    <w:basedOn w:val="TableNormal"/>
    <w:uiPriority w:val="49"/>
    <w:rsid w:val="002C3BEA"/>
    <w:pPr>
      <w:spacing w:after="0" w:line="240" w:lineRule="auto"/>
    </w:pPr>
    <w:tblPr>
      <w:tblStyleRowBandSize w:val="1"/>
      <w:tblStyleColBandSize w:val="1"/>
      <w:tblBorders>
        <w:top w:val="single" w:sz="4" w:space="0" w:color="F69B7A" w:themeColor="accent1" w:themeTint="99"/>
        <w:left w:val="single" w:sz="4" w:space="0" w:color="F69B7A" w:themeColor="accent1" w:themeTint="99"/>
        <w:bottom w:val="single" w:sz="4" w:space="0" w:color="F69B7A" w:themeColor="accent1" w:themeTint="99"/>
        <w:right w:val="single" w:sz="4" w:space="0" w:color="F69B7A" w:themeColor="accent1" w:themeTint="99"/>
        <w:insideH w:val="single" w:sz="4" w:space="0" w:color="F69B7A" w:themeColor="accent1" w:themeTint="99"/>
        <w:insideV w:val="single" w:sz="4" w:space="0" w:color="F69B7A" w:themeColor="accent1" w:themeTint="99"/>
      </w:tblBorders>
    </w:tblPr>
    <w:tblStylePr w:type="firstRow">
      <w:rPr>
        <w:b/>
        <w:bCs/>
        <w:color w:val="FFFFFF" w:themeColor="background1"/>
      </w:rPr>
      <w:tblPr/>
      <w:tcPr>
        <w:tcBorders>
          <w:top w:val="single" w:sz="4" w:space="0" w:color="F15922" w:themeColor="accent1"/>
          <w:left w:val="single" w:sz="4" w:space="0" w:color="F15922" w:themeColor="accent1"/>
          <w:bottom w:val="single" w:sz="4" w:space="0" w:color="F15922" w:themeColor="accent1"/>
          <w:right w:val="single" w:sz="4" w:space="0" w:color="F15922" w:themeColor="accent1"/>
          <w:insideH w:val="nil"/>
          <w:insideV w:val="nil"/>
        </w:tcBorders>
        <w:shd w:val="clear" w:color="auto" w:fill="F15922" w:themeFill="accent1"/>
      </w:tcPr>
    </w:tblStylePr>
    <w:tblStylePr w:type="lastRow">
      <w:rPr>
        <w:b/>
        <w:bCs/>
      </w:rPr>
      <w:tblPr/>
      <w:tcPr>
        <w:tcBorders>
          <w:top w:val="double" w:sz="4" w:space="0" w:color="F15922" w:themeColor="accent1"/>
        </w:tcBorders>
      </w:tcPr>
    </w:tblStylePr>
    <w:tblStylePr w:type="firstCol">
      <w:rPr>
        <w:b/>
        <w:bCs/>
      </w:rPr>
    </w:tblStylePr>
    <w:tblStylePr w:type="lastCol">
      <w:rPr>
        <w:b/>
        <w:bCs/>
      </w:rPr>
    </w:tblStylePr>
    <w:tblStylePr w:type="band1Vert">
      <w:tblPr/>
      <w:tcPr>
        <w:shd w:val="clear" w:color="auto" w:fill="FCDDD2" w:themeFill="accent1" w:themeFillTint="33"/>
      </w:tcPr>
    </w:tblStylePr>
    <w:tblStylePr w:type="band1Horz">
      <w:tblPr/>
      <w:tcPr>
        <w:shd w:val="clear" w:color="auto" w:fill="FCDDD2" w:themeFill="accent1" w:themeFillTint="33"/>
      </w:tcPr>
    </w:tblStylePr>
  </w:style>
  <w:style w:type="character" w:customStyle="1" w:styleId="Heading1Char">
    <w:name w:val="Heading 1 Char"/>
    <w:basedOn w:val="DefaultParagraphFont"/>
    <w:link w:val="Heading1"/>
    <w:uiPriority w:val="9"/>
    <w:rsid w:val="004049F2"/>
    <w:rPr>
      <w:rFonts w:ascii="Trebuchet MS" w:eastAsiaTheme="majorEastAsia" w:hAnsi="Trebuchet MS" w:cstheme="majorBidi"/>
      <w:b/>
      <w:color w:val="4C4D4C" w:themeColor="text2"/>
      <w:sz w:val="32"/>
      <w:szCs w:val="32"/>
      <w:lang w:bidi="en-US"/>
    </w:rPr>
  </w:style>
  <w:style w:type="paragraph" w:styleId="Revision">
    <w:name w:val="Revision"/>
    <w:hidden/>
    <w:uiPriority w:val="99"/>
    <w:semiHidden/>
    <w:rsid w:val="00EB0D24"/>
    <w:pPr>
      <w:spacing w:after="0" w:line="240" w:lineRule="auto"/>
    </w:pPr>
    <w:rPr>
      <w:rFonts w:ascii="Calibri" w:eastAsia="Gotham Narrow Book" w:hAnsi="Calibri" w:cs="Gotham Narrow Book"/>
      <w:lang w:bidi="en-US"/>
    </w:rPr>
  </w:style>
  <w:style w:type="character" w:customStyle="1" w:styleId="Heading2Char">
    <w:name w:val="Heading 2 Char"/>
    <w:basedOn w:val="DefaultParagraphFont"/>
    <w:link w:val="Heading2"/>
    <w:uiPriority w:val="9"/>
    <w:rsid w:val="004049F2"/>
    <w:rPr>
      <w:rFonts w:ascii="Trebuchet MS" w:eastAsiaTheme="majorEastAsia" w:hAnsi="Trebuchet MS" w:cstheme="majorBidi"/>
      <w:b/>
      <w:color w:val="0B6DB7" w:themeColor="accent3"/>
      <w:sz w:val="28"/>
      <w:szCs w:val="26"/>
      <w:lang w:bidi="en-US"/>
    </w:rPr>
  </w:style>
  <w:style w:type="character" w:styleId="PageNumber">
    <w:name w:val="page number"/>
    <w:basedOn w:val="DefaultParagraphFont"/>
    <w:uiPriority w:val="99"/>
    <w:semiHidden/>
    <w:unhideWhenUsed/>
    <w:rsid w:val="00091C37"/>
  </w:style>
  <w:style w:type="character" w:styleId="UnresolvedMention">
    <w:name w:val="Unresolved Mention"/>
    <w:basedOn w:val="DefaultParagraphFont"/>
    <w:uiPriority w:val="99"/>
    <w:semiHidden/>
    <w:unhideWhenUsed/>
    <w:rsid w:val="003003D2"/>
    <w:rPr>
      <w:color w:val="605E5C"/>
      <w:shd w:val="clear" w:color="auto" w:fill="E1DFDD"/>
    </w:rPr>
  </w:style>
  <w:style w:type="paragraph" w:customStyle="1" w:styleId="TableBold">
    <w:name w:val="Table Bold"/>
    <w:basedOn w:val="Normal"/>
    <w:qFormat/>
    <w:rsid w:val="007950EF"/>
    <w:pPr>
      <w:spacing w:before="120" w:after="120" w:line="254" w:lineRule="auto"/>
    </w:pPr>
    <w:rPr>
      <w:rFonts w:ascii="Trebuchet MS" w:hAnsi="Trebuchet MS"/>
      <w:b/>
      <w:sz w:val="20"/>
    </w:rPr>
  </w:style>
  <w:style w:type="paragraph" w:customStyle="1" w:styleId="TableItalics">
    <w:name w:val="Table Italics"/>
    <w:basedOn w:val="BodyText"/>
    <w:rsid w:val="00E215F6"/>
    <w:pPr>
      <w:spacing w:before="120" w:after="120"/>
    </w:pPr>
    <w:rPr>
      <w:i/>
      <w:sz w:val="20"/>
    </w:rPr>
  </w:style>
  <w:style w:type="paragraph" w:customStyle="1" w:styleId="TableText">
    <w:name w:val="Table Text"/>
    <w:uiPriority w:val="99"/>
    <w:rsid w:val="003B461B"/>
    <w:pPr>
      <w:spacing w:before="60" w:after="60" w:line="240" w:lineRule="auto"/>
    </w:pPr>
    <w:rPr>
      <w:rFonts w:ascii="Leelawadee" w:eastAsia="Times New Roman" w:hAnsi="Leelawadee" w:cs="Times New Roman"/>
      <w:sz w:val="19"/>
      <w:szCs w:val="20"/>
    </w:rPr>
  </w:style>
  <w:style w:type="paragraph" w:customStyle="1" w:styleId="TableTitle">
    <w:name w:val="Table Title"/>
    <w:qFormat/>
    <w:rsid w:val="00995F3E"/>
    <w:pPr>
      <w:keepNext/>
      <w:tabs>
        <w:tab w:val="left" w:pos="720"/>
      </w:tabs>
      <w:spacing w:before="240" w:after="120" w:line="240" w:lineRule="auto"/>
      <w:jc w:val="center"/>
    </w:pPr>
    <w:rPr>
      <w:rFonts w:ascii="Trebuchet MS" w:eastAsia="Times New Roman" w:hAnsi="Trebuchet MS" w:cs="Times New Roman"/>
      <w:b/>
      <w:szCs w:val="20"/>
    </w:rPr>
  </w:style>
  <w:style w:type="character" w:customStyle="1" w:styleId="TableLinkColorLilac">
    <w:name w:val="Table Link_Color_Lilac"/>
    <w:basedOn w:val="DefaultParagraphFont"/>
    <w:uiPriority w:val="1"/>
    <w:qFormat/>
    <w:rsid w:val="00995F3E"/>
    <w:rPr>
      <w:rFonts w:ascii="Leelawadee" w:hAnsi="Leelawadee"/>
      <w:b w:val="0"/>
      <w:color w:val="490F59"/>
      <w:spacing w:val="0"/>
      <w:w w:val="100"/>
      <w:position w:val="0"/>
      <w:sz w:val="22"/>
      <w:u w:val="single"/>
    </w:rPr>
  </w:style>
  <w:style w:type="table" w:styleId="GridTable4-Accent3">
    <w:name w:val="Grid Table 4 Accent 3"/>
    <w:basedOn w:val="TableNormal"/>
    <w:uiPriority w:val="49"/>
    <w:rsid w:val="00864232"/>
    <w:pPr>
      <w:spacing w:after="0" w:line="240" w:lineRule="auto"/>
    </w:pPr>
    <w:tblPr>
      <w:tblStyleRowBandSize w:val="1"/>
      <w:tblStyleColBandSize w:val="1"/>
      <w:tblBorders>
        <w:top w:val="single" w:sz="4" w:space="0" w:color="4CABF4" w:themeColor="accent3" w:themeTint="99"/>
        <w:left w:val="single" w:sz="4" w:space="0" w:color="4CABF4" w:themeColor="accent3" w:themeTint="99"/>
        <w:bottom w:val="single" w:sz="4" w:space="0" w:color="4CABF4" w:themeColor="accent3" w:themeTint="99"/>
        <w:right w:val="single" w:sz="4" w:space="0" w:color="4CABF4" w:themeColor="accent3" w:themeTint="99"/>
        <w:insideH w:val="single" w:sz="4" w:space="0" w:color="4CABF4" w:themeColor="accent3" w:themeTint="99"/>
        <w:insideV w:val="single" w:sz="4" w:space="0" w:color="4CABF4" w:themeColor="accent3" w:themeTint="99"/>
      </w:tblBorders>
    </w:tblPr>
    <w:tblStylePr w:type="firstRow">
      <w:rPr>
        <w:b/>
        <w:bCs/>
        <w:color w:val="FFFFFF" w:themeColor="background1"/>
      </w:rPr>
      <w:tblPr/>
      <w:tcPr>
        <w:tcBorders>
          <w:top w:val="single" w:sz="4" w:space="0" w:color="0B6DB7" w:themeColor="accent3"/>
          <w:left w:val="single" w:sz="4" w:space="0" w:color="0B6DB7" w:themeColor="accent3"/>
          <w:bottom w:val="single" w:sz="4" w:space="0" w:color="0B6DB7" w:themeColor="accent3"/>
          <w:right w:val="single" w:sz="4" w:space="0" w:color="0B6DB7" w:themeColor="accent3"/>
          <w:insideH w:val="nil"/>
          <w:insideV w:val="nil"/>
        </w:tcBorders>
        <w:shd w:val="clear" w:color="auto" w:fill="0B6DB7" w:themeFill="accent3"/>
      </w:tcPr>
    </w:tblStylePr>
    <w:tblStylePr w:type="lastRow">
      <w:rPr>
        <w:b/>
        <w:bCs/>
      </w:rPr>
      <w:tblPr/>
      <w:tcPr>
        <w:tcBorders>
          <w:top w:val="double" w:sz="4" w:space="0" w:color="0B6DB7" w:themeColor="accent3"/>
        </w:tcBorders>
      </w:tcPr>
    </w:tblStylePr>
    <w:tblStylePr w:type="firstCol">
      <w:rPr>
        <w:b/>
        <w:bCs/>
      </w:rPr>
    </w:tblStylePr>
    <w:tblStylePr w:type="lastCol">
      <w:rPr>
        <w:b/>
        <w:bCs/>
      </w:rPr>
    </w:tblStylePr>
    <w:tblStylePr w:type="band1Vert">
      <w:tblPr/>
      <w:tcPr>
        <w:shd w:val="clear" w:color="auto" w:fill="C3E3FB" w:themeFill="accent3" w:themeFillTint="33"/>
      </w:tcPr>
    </w:tblStylePr>
    <w:tblStylePr w:type="band1Horz">
      <w:tblPr/>
      <w:tcPr>
        <w:shd w:val="clear" w:color="auto" w:fill="C3E3FB"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customXml" Target="../customXml/item5.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epa.gov/npdes/integrated-municipal-stormwater-and-wastewater-planning-approach-framework"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s://www.epa.gov/system/files/documents/2024-01/worksheet7-strategy-implementation-summary.docx"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pa.gov/system/files/documents/2024-01/long-term-stormwater-planning-guide-communities.pdf"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IP">
      <a:dk1>
        <a:srgbClr val="000000"/>
      </a:dk1>
      <a:lt1>
        <a:srgbClr val="FFFFFF"/>
      </a:lt1>
      <a:dk2>
        <a:srgbClr val="4C4D4C"/>
      </a:dk2>
      <a:lt2>
        <a:srgbClr val="E7E6E6"/>
      </a:lt2>
      <a:accent1>
        <a:srgbClr val="F15922"/>
      </a:accent1>
      <a:accent2>
        <a:srgbClr val="0097A0"/>
      </a:accent2>
      <a:accent3>
        <a:srgbClr val="0B6DB7"/>
      </a:accent3>
      <a:accent4>
        <a:srgbClr val="55B7E5"/>
      </a:accent4>
      <a:accent5>
        <a:srgbClr val="5DB347"/>
      </a:accent5>
      <a:accent6>
        <a:srgbClr val="C93817"/>
      </a:accent6>
      <a:hlink>
        <a:srgbClr val="5DB347"/>
      </a:hlink>
      <a:folHlink>
        <a:srgbClr val="4C4D4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168CFC8A67A6948ACC65B7B29660D68" ma:contentTypeVersion="20" ma:contentTypeDescription="Create a new document." ma:contentTypeScope="" ma:versionID="4a5cda8ff04fc2647e648cef42106a69">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53309de6-c8dd-4458-ba9b-8f24217cecbc" xmlns:ns6="1ad0269c-2511-4159-98ac-392385d4262d" targetNamespace="http://schemas.microsoft.com/office/2006/metadata/properties" ma:root="true" ma:fieldsID="4eb61be813a243680d9bb2e0d172548a" ns1:_="" ns2:_="" ns3:_="" ns4:_="" ns5:_="" ns6:_="">
    <xsd:import namespace="http://schemas.microsoft.com/sharepoint/v3"/>
    <xsd:import namespace="4ffa91fb-a0ff-4ac5-b2db-65c790d184a4"/>
    <xsd:import namespace="http://schemas.microsoft.com/sharepoint.v3"/>
    <xsd:import namespace="http://schemas.microsoft.com/sharepoint/v3/fields"/>
    <xsd:import namespace="53309de6-c8dd-4458-ba9b-8f24217cecbc"/>
    <xsd:import namespace="1ad0269c-2511-4159-98ac-392385d4262d"/>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2:e3f09c3df709400db2417a7161762d62" minOccurs="0"/>
                <xsd:element ref="ns5:MediaServiceMetadata" minOccurs="0"/>
                <xsd:element ref="ns5:MediaServiceFastMetadata" minOccurs="0"/>
                <xsd:element ref="ns5:MediaServiceDateTaken" minOccurs="0"/>
                <xsd:element ref="ns5:MediaServiceLocation" minOccurs="0"/>
                <xsd:element ref="ns6:SharedWithUsers" minOccurs="0"/>
                <xsd:element ref="ns6:SharedWithDetails" minOccurs="0"/>
                <xsd:element ref="ns5:MediaServiceAutoTags" minOccurs="0"/>
                <xsd:element ref="ns5:MediaServiceOCR" minOccurs="0"/>
                <xsd:element ref="ns5:MediaServiceGenerationTime" minOccurs="0"/>
                <xsd:element ref="ns5:MediaServiceEventHashCode" minOccurs="0"/>
                <xsd:element ref="ns1:_ip_UnifiedCompliancePolicyProperties" minOccurs="0"/>
                <xsd:element ref="ns1:_ip_UnifiedCompliancePolicyUIAction" minOccurs="0"/>
                <xsd:element ref="ns5:lcf76f155ced4ddcb4097134ff3c332f"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_ip_UnifiedCompliancePolicyProperties" ma:index="39" nillable="true" ma:displayName="Unified Compliance Policy Properties" ma:hidden="true" ma:internalName="_ip_UnifiedCompliancePolicyProperties">
      <xsd:simpleType>
        <xsd:restriction base="dms:Note"/>
      </xsd:simpleType>
    </xsd:element>
    <xsd:element name="_ip_UnifiedCompliancePolicyUIAction" ma:index="4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ma:readOnly="false">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description="" ma:hidden="true" ma:list="{8c9e5fc3-0796-456f-a58e-d4ef9f2e0eb8}" ma:internalName="TaxCatchAllLabel" ma:readOnly="true" ma:showField="CatchAllDataLabel" ma:web="1ad0269c-2511-4159-98ac-392385d4262d">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description="" ma:hidden="true" ma:list="{8c9e5fc3-0796-456f-a58e-d4ef9f2e0eb8}" ma:internalName="TaxCatchAll" ma:showField="CatchAllData" ma:web="1ad0269c-2511-4159-98ac-392385d4262d">
      <xsd:complexType>
        <xsd:complexContent>
          <xsd:extension base="dms:MultiChoiceLookup">
            <xsd:sequence>
              <xsd:element name="Value" type="dms:Lookup" maxOccurs="unbounded" minOccurs="0" nillable="true"/>
            </xsd:sequence>
          </xsd:extension>
        </xsd:complexContent>
      </xsd:complexType>
    </xsd:element>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309de6-c8dd-4458-ba9b-8f24217cecbc" elementFormDefault="qualified">
    <xsd:import namespace="http://schemas.microsoft.com/office/2006/documentManagement/types"/>
    <xsd:import namespace="http://schemas.microsoft.com/office/infopath/2007/PartnerControls"/>
    <xsd:element name="MediaServiceMetadata" ma:index="29" nillable="true" ma:displayName="MediaServiceMetadata" ma:description="" ma:hidden="true" ma:internalName="MediaServiceMetadata" ma:readOnly="true">
      <xsd:simpleType>
        <xsd:restriction base="dms:Note"/>
      </xsd:simpleType>
    </xsd:element>
    <xsd:element name="MediaServiceFastMetadata" ma:index="30" nillable="true" ma:displayName="MediaServiceFastMetadata" ma:description="" ma:hidden="true" ma:internalName="MediaServiceFastMetadata" ma:readOnly="true">
      <xsd:simpleType>
        <xsd:restriction base="dms:Note"/>
      </xsd:simpleType>
    </xsd:element>
    <xsd:element name="MediaServiceDateTaken" ma:index="31" nillable="true" ma:displayName="MediaServiceDateTaken" ma:description="" ma:hidden="true" ma:internalName="MediaServiceDateTaken" ma:readOnly="true">
      <xsd:simpleType>
        <xsd:restriction base="dms:Text"/>
      </xsd:simpleType>
    </xsd:element>
    <xsd:element name="MediaServiceLocation" ma:index="32" nillable="true" ma:displayName="MediaServiceLocation" ma:description="" ma:internalName="MediaServiceLocation" ma:readOnly="true">
      <xsd:simpleType>
        <xsd:restriction base="dms:Text"/>
      </xsd:simpleType>
    </xsd:element>
    <xsd:element name="MediaServiceAutoTags" ma:index="35" nillable="true" ma:displayName="MediaServiceAutoTags" ma:description="" ma:internalName="MediaServiceAutoTags" ma:readOnly="true">
      <xsd:simpleType>
        <xsd:restriction base="dms:Text"/>
      </xsd:simpleType>
    </xsd:element>
    <xsd:element name="MediaServiceOCR" ma:index="36" nillable="true" ma:displayName="MediaServiceOCR" ma:internalName="MediaServiceOCR"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29f62856-1543-49d4-a736-4569d363f53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3" nillable="true" ma:displayName="MediaServiceObjectDetectorVersions" ma:hidden="true" ma:indexed="true" ma:internalName="MediaServiceObjectDetectorVersions" ma:readOnly="true">
      <xsd:simpleType>
        <xsd:restriction base="dms:Text"/>
      </xsd:simpleType>
    </xsd:element>
    <xsd:element name="MediaServiceSearchProperties" ma:index="4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ad0269c-2511-4159-98ac-392385d4262d" elementFormDefault="qualified">
    <xsd:import namespace="http://schemas.microsoft.com/office/2006/documentManagement/types"/>
    <xsd:import namespace="http://schemas.microsoft.com/office/infopath/2007/PartnerControls"/>
    <xsd:element name="SharedWithUsers" ma:index="3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4ffa91fb-a0ff-4ac5-b2db-65c790d184a4" xsi:nil="true"/>
    <lcf76f155ced4ddcb4097134ff3c332f xmlns="53309de6-c8dd-4458-ba9b-8f24217cecbc">
      <Terms xmlns="http://schemas.microsoft.com/office/infopath/2007/PartnerControls"/>
    </lcf76f155ced4ddcb4097134ff3c332f>
    <_Source xmlns="http://schemas.microsoft.com/sharepoint/v3/fields" xsi:nil="true"/>
    <Language xmlns="http://schemas.microsoft.com/sharepoint/v3">English</Language>
    <_ip_UnifiedCompliancePolicyUIAction xmlns="http://schemas.microsoft.com/sharepoint/v3" xsi:nil="true"/>
    <j747ac98061d40f0aa7bd47e1db5675d xmlns="4ffa91fb-a0ff-4ac5-b2db-65c790d184a4">
      <Terms xmlns="http://schemas.microsoft.com/office/infopath/2007/PartnerControls"/>
    </j747ac98061d40f0aa7bd47e1db5675d>
    <e3f09c3df709400db2417a7161762d62 xmlns="4ffa91fb-a0ff-4ac5-b2db-65c790d184a4">
      <Terms xmlns="http://schemas.microsoft.com/office/infopath/2007/PartnerControls"/>
    </e3f09c3df709400db2417a7161762d62>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_ip_UnifiedCompliancePolicyProperties xmlns="http://schemas.microsoft.com/sharepoint/v3" xsi:nil="true"/>
    <Rights xmlns="4ffa91fb-a0ff-4ac5-b2db-65c790d184a4" xsi:nil="true"/>
    <Document_x0020_Creation_x0020_Date xmlns="4ffa91fb-a0ff-4ac5-b2db-65c790d184a4">2024-02-02T18:57:34+00:00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documentManagement>
</p:properties>
</file>

<file path=customXml/item5.xml><?xml version="1.0" encoding="utf-8"?>
<?mso-contentType ?>
<SharedContentType xmlns="Microsoft.SharePoint.Taxonomy.ContentTypeSync" SourceId="29f62856-1543-49d4-a736-4569d363f533" ContentTypeId="0x0101" PreviousValue="false"/>
</file>

<file path=customXml/itemProps1.xml><?xml version="1.0" encoding="utf-8"?>
<ds:datastoreItem xmlns:ds="http://schemas.openxmlformats.org/officeDocument/2006/customXml" ds:itemID="{063AB8E0-16C1-4662-8A4E-7941A7499FE8}">
  <ds:schemaRefs>
    <ds:schemaRef ds:uri="http://schemas.microsoft.com/sharepoint/v3/contenttype/forms"/>
  </ds:schemaRefs>
</ds:datastoreItem>
</file>

<file path=customXml/itemProps2.xml><?xml version="1.0" encoding="utf-8"?>
<ds:datastoreItem xmlns:ds="http://schemas.openxmlformats.org/officeDocument/2006/customXml" ds:itemID="{FC02E4F4-508A-47EF-92FF-243AE228B2E6}"/>
</file>

<file path=customXml/itemProps3.xml><?xml version="1.0" encoding="utf-8"?>
<ds:datastoreItem xmlns:ds="http://schemas.openxmlformats.org/officeDocument/2006/customXml" ds:itemID="{C5BCB961-2349-434D-9E71-A5CAC33759AD}">
  <ds:schemaRefs>
    <ds:schemaRef ds:uri="http://schemas.openxmlformats.org/officeDocument/2006/bibliography"/>
  </ds:schemaRefs>
</ds:datastoreItem>
</file>

<file path=customXml/itemProps4.xml><?xml version="1.0" encoding="utf-8"?>
<ds:datastoreItem xmlns:ds="http://schemas.openxmlformats.org/officeDocument/2006/customXml" ds:itemID="{DDE61E03-FF0C-49B8-A2F1-C1F735CEB9D3}">
  <ds:schemaRefs>
    <ds:schemaRef ds:uri="http://schemas.microsoft.com/office/2006/metadata/properties"/>
    <ds:schemaRef ds:uri="http://schemas.microsoft.com/office/infopath/2007/PartnerControls"/>
    <ds:schemaRef ds:uri="3e59b626-56f2-429c-8786-2afe996f9f4e"/>
    <ds:schemaRef ds:uri="643575d0-940c-4849-a87f-0a9e48d87e02"/>
  </ds:schemaRefs>
</ds:datastoreItem>
</file>

<file path=customXml/itemProps5.xml><?xml version="1.0" encoding="utf-8"?>
<ds:datastoreItem xmlns:ds="http://schemas.openxmlformats.org/officeDocument/2006/customXml" ds:itemID="{F07EF7C9-A297-4996-99C6-3130C30C6B1F}"/>
</file>

<file path=docProps/app.xml><?xml version="1.0" encoding="utf-8"?>
<Properties xmlns="http://schemas.openxmlformats.org/officeDocument/2006/extended-properties" xmlns:vt="http://schemas.openxmlformats.org/officeDocument/2006/docPropsVTypes">
  <Template>Normal.dotm</Template>
  <TotalTime>101</TotalTime>
  <Pages>4</Pages>
  <Words>1174</Words>
  <Characters>6694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Eastern Research Group, Inc.</Company>
  <LinksUpToDate>false</LinksUpToDate>
  <CharactersWithSpaces>7853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Martin</dc:creator>
  <cp:keywords/>
  <dc:description/>
  <cp:lastModifiedBy>Lauren Scott</cp:lastModifiedBy>
  <cp:revision>84</cp:revision>
  <dcterms:created xsi:type="dcterms:W3CDTF">2023-11-30T14:41:00Z</dcterms:created>
  <dcterms:modified xsi:type="dcterms:W3CDTF">2024-02-05T14:38:00Z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0x0101005168CFC8A67A6948ACC65B7B29660D68</vt:lpwstr>
  </property>
  <property fmtid="{D5CDD505-2E9C-101B-9397-08002B2CF9AE}" pid="3" name="MediaServiceImageTags">
    <vt:lpwstr/>
  </property>
  <property fmtid="{D5CDD505-2E9C-101B-9397-08002B2CF9AE}" pid="4" name="TaxKeyword">
    <vt:lpwstr/>
  </property>
  <property fmtid="{D5CDD505-2E9C-101B-9397-08002B2CF9AE}" pid="5" name="EPA Subject">
    <vt:lpwstr/>
  </property>
  <property fmtid="{D5CDD505-2E9C-101B-9397-08002B2CF9AE}" pid="6" name="Document Type">
    <vt:lpwstr/>
  </property>
</Properties>
</file>