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8EC3" w14:textId="77777777" w:rsidR="00BD6C4C" w:rsidRDefault="00BD6C4C">
      <w:pPr>
        <w:pStyle w:val="BodyText"/>
        <w:rPr>
          <w:sz w:val="20"/>
        </w:rPr>
      </w:pPr>
    </w:p>
    <w:p w14:paraId="23BC8EC4" w14:textId="77777777" w:rsidR="00BD6C4C" w:rsidRDefault="00BD6C4C">
      <w:pPr>
        <w:pStyle w:val="BodyText"/>
        <w:spacing w:before="10"/>
        <w:rPr>
          <w:sz w:val="18"/>
        </w:rPr>
      </w:pPr>
    </w:p>
    <w:p w14:paraId="23BC8EC5" w14:textId="77777777" w:rsidR="00BD6C4C" w:rsidRDefault="00725035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3BC8EDB" wp14:editId="23C7BE25">
                <wp:simplePos x="0" y="0"/>
                <wp:positionH relativeFrom="page">
                  <wp:posOffset>638981</wp:posOffset>
                </wp:positionH>
                <wp:positionV relativeFrom="paragraph">
                  <wp:posOffset>-279463</wp:posOffset>
                </wp:positionV>
                <wp:extent cx="1227455" cy="1179830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27455" cy="1179830"/>
                          <a:chOff x="0" y="0"/>
                          <a:chExt cx="1227455" cy="11798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374" y="0"/>
                            <a:ext cx="785152" cy="3931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5471"/>
                            <a:ext cx="1226952" cy="893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3430" y="274493"/>
                            <a:ext cx="79813" cy="754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1F2C8F" id="Group 1" o:spid="_x0000_s1026" alt="&quot;&quot;" style="position:absolute;margin-left:50.3pt;margin-top:-22pt;width:96.65pt;height:92.9pt;z-index:15728640;mso-wrap-distance-left:0;mso-wrap-distance-right:0;mso-position-horizontal-relative:page" coordsize="12274,11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123;width:7852;height:3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">
                  <v:imagedata r:id="rId11" o:title=""/>
                </v:shape>
                <v:shape id="Image 3" o:spid="_x0000_s1028" type="#_x0000_t75" style="position:absolute;top:2854;width:12269;height:8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">
                  <v:imagedata r:id="rId12" o:title=""/>
                </v:shape>
                <v:shape id="Image 4" o:spid="_x0000_s1029" type="#_x0000_t75" style="position:absolute;left:10634;top:2744;width:798;height: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color w:val="0000FF"/>
        </w:rPr>
        <w:t>UNITED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STATES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ENVIRONMENTAL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PROTECTION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2"/>
        </w:rPr>
        <w:t>AGENCY</w:t>
      </w:r>
    </w:p>
    <w:p w14:paraId="23BC8EC6" w14:textId="77777777" w:rsidR="00BD6C4C" w:rsidRDefault="00BD6C4C">
      <w:pPr>
        <w:pStyle w:val="BodyText"/>
        <w:rPr>
          <w:rFonts w:ascii="Arial"/>
          <w:b/>
          <w:sz w:val="26"/>
        </w:rPr>
      </w:pPr>
    </w:p>
    <w:p w14:paraId="23BC8EC7" w14:textId="77777777" w:rsidR="00BD6C4C" w:rsidRDefault="00BD6C4C">
      <w:pPr>
        <w:pStyle w:val="BodyText"/>
        <w:rPr>
          <w:rFonts w:ascii="Arial"/>
          <w:b/>
          <w:sz w:val="26"/>
        </w:rPr>
      </w:pPr>
    </w:p>
    <w:p w14:paraId="23BC8EC8" w14:textId="77777777" w:rsidR="00BD6C4C" w:rsidRDefault="00BD6C4C">
      <w:pPr>
        <w:pStyle w:val="BodyText"/>
        <w:rPr>
          <w:rFonts w:ascii="Arial"/>
          <w:b/>
          <w:sz w:val="26"/>
        </w:rPr>
      </w:pPr>
    </w:p>
    <w:p w14:paraId="23BC8EC9" w14:textId="77777777" w:rsidR="00BD6C4C" w:rsidRDefault="00BD6C4C">
      <w:pPr>
        <w:pStyle w:val="BodyText"/>
        <w:rPr>
          <w:rFonts w:ascii="Arial"/>
          <w:b/>
          <w:sz w:val="26"/>
        </w:rPr>
      </w:pPr>
    </w:p>
    <w:p w14:paraId="23BC8ECA" w14:textId="77777777" w:rsidR="00BD6C4C" w:rsidRDefault="00BD6C4C">
      <w:pPr>
        <w:pStyle w:val="BodyText"/>
        <w:rPr>
          <w:rFonts w:ascii="Arial"/>
          <w:b/>
          <w:sz w:val="26"/>
        </w:rPr>
      </w:pPr>
    </w:p>
    <w:p w14:paraId="23BC8ECB" w14:textId="77777777" w:rsidR="00BD6C4C" w:rsidRDefault="00725035">
      <w:pPr>
        <w:pStyle w:val="BodyText"/>
        <w:spacing w:before="158"/>
        <w:ind w:left="4331" w:right="4314"/>
        <w:jc w:val="center"/>
      </w:pPr>
      <w:r>
        <w:t>August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rPr>
          <w:spacing w:val="-4"/>
        </w:rPr>
        <w:t>2017</w:t>
      </w:r>
    </w:p>
    <w:p w14:paraId="23BC8ECC" w14:textId="77777777" w:rsidR="00BD6C4C" w:rsidRDefault="00BD6C4C">
      <w:pPr>
        <w:pStyle w:val="BodyText"/>
        <w:rPr>
          <w:sz w:val="26"/>
        </w:rPr>
      </w:pPr>
    </w:p>
    <w:p w14:paraId="23BC8ECD" w14:textId="77777777" w:rsidR="00BD6C4C" w:rsidRDefault="00BD6C4C">
      <w:pPr>
        <w:pStyle w:val="BodyText"/>
        <w:rPr>
          <w:sz w:val="26"/>
        </w:rPr>
      </w:pPr>
    </w:p>
    <w:p w14:paraId="23BC8ECE" w14:textId="77777777" w:rsidR="00BD6C4C" w:rsidRDefault="00725035">
      <w:pPr>
        <w:pStyle w:val="BodyText"/>
        <w:spacing w:before="230"/>
        <w:ind w:left="112" w:right="6973"/>
      </w:pPr>
      <w:r>
        <w:t>Mr.</w:t>
      </w:r>
      <w:r>
        <w:rPr>
          <w:spacing w:val="-13"/>
        </w:rPr>
        <w:t xml:space="preserve"> </w:t>
      </w:r>
      <w:r>
        <w:t>John</w:t>
      </w:r>
      <w:r>
        <w:rPr>
          <w:spacing w:val="-13"/>
        </w:rPr>
        <w:t xml:space="preserve"> </w:t>
      </w:r>
      <w:r>
        <w:t>Smith,</w:t>
      </w:r>
      <w:r>
        <w:rPr>
          <w:spacing w:val="-13"/>
        </w:rPr>
        <w:t xml:space="preserve"> </w:t>
      </w:r>
      <w:r>
        <w:t>Director ACME Agency</w:t>
      </w:r>
    </w:p>
    <w:p w14:paraId="23BC8ECF" w14:textId="77777777" w:rsidR="00BD6C4C" w:rsidRDefault="00725035">
      <w:pPr>
        <w:pStyle w:val="BodyText"/>
        <w:ind w:left="111" w:right="6973"/>
      </w:pPr>
      <w:r>
        <w:t>200</w:t>
      </w:r>
      <w:r>
        <w:rPr>
          <w:spacing w:val="-14"/>
        </w:rPr>
        <w:t xml:space="preserve"> </w:t>
      </w:r>
      <w:r>
        <w:t>North</w:t>
      </w:r>
      <w:r>
        <w:rPr>
          <w:spacing w:val="-13"/>
        </w:rPr>
        <w:t xml:space="preserve"> </w:t>
      </w:r>
      <w:r>
        <w:t>Monitoring</w:t>
      </w:r>
      <w:r>
        <w:rPr>
          <w:spacing w:val="-15"/>
        </w:rPr>
        <w:t xml:space="preserve"> </w:t>
      </w:r>
      <w:r>
        <w:t>Street Anywhere, US 12345</w:t>
      </w:r>
    </w:p>
    <w:p w14:paraId="23BC8ED0" w14:textId="77777777" w:rsidR="00BD6C4C" w:rsidRDefault="00BD6C4C">
      <w:pPr>
        <w:pStyle w:val="BodyText"/>
      </w:pPr>
    </w:p>
    <w:p w14:paraId="23BC8ED1" w14:textId="77777777" w:rsidR="00BD6C4C" w:rsidRDefault="00725035">
      <w:pPr>
        <w:pStyle w:val="BodyText"/>
        <w:spacing w:line="482" w:lineRule="auto"/>
        <w:ind w:left="112" w:right="7643"/>
      </w:pPr>
      <w:r>
        <w:t>Project</w:t>
      </w:r>
      <w:r>
        <w:rPr>
          <w:spacing w:val="-12"/>
        </w:rPr>
        <w:t xml:space="preserve"> </w:t>
      </w:r>
      <w:r>
        <w:t>ID:</w:t>
      </w:r>
      <w:r>
        <w:rPr>
          <w:spacing w:val="31"/>
        </w:rPr>
        <w:t xml:space="preserve"> </w:t>
      </w:r>
      <w:r>
        <w:t>01-1234 Dear Mr. Smith:</w:t>
      </w:r>
    </w:p>
    <w:p w14:paraId="23BC8ED2" w14:textId="77777777" w:rsidR="00BD6C4C" w:rsidRDefault="00725035">
      <w:pPr>
        <w:pStyle w:val="BodyText"/>
        <w:spacing w:before="79" w:line="259" w:lineRule="auto"/>
        <w:ind w:left="111" w:right="110"/>
      </w:pPr>
      <w:r>
        <w:t>On May 20, 2016, a corrective action plan (CAP) was submitted by the ACME Agency to the EPA Region</w:t>
      </w:r>
      <w:r>
        <w:rPr>
          <w:spacing w:val="-3"/>
        </w:rPr>
        <w:t xml:space="preserve"> </w:t>
      </w:r>
      <w:r>
        <w:t>X,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addressed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ACME</w:t>
      </w:r>
      <w:r>
        <w:rPr>
          <w:spacing w:val="-3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Audit</w:t>
      </w:r>
      <w:r>
        <w:rPr>
          <w:spacing w:val="-3"/>
        </w:rPr>
        <w:t xml:space="preserve"> </w:t>
      </w:r>
      <w:r>
        <w:t>(TSA). During this past year, ACME has implemented corrective action measures as described in the 2016 CAP, providing</w:t>
      </w:r>
      <w:r>
        <w:rPr>
          <w:spacing w:val="-2"/>
        </w:rPr>
        <w:t xml:space="preserve"> </w:t>
      </w:r>
      <w:r>
        <w:t>EPA with both verbal and written progress updates at routine intervals.</w:t>
      </w:r>
      <w:r>
        <w:rPr>
          <w:spacing w:val="40"/>
        </w:rPr>
        <w:t xml:space="preserve"> </w:t>
      </w:r>
      <w:r>
        <w:t>As of July</w:t>
      </w:r>
      <w:r>
        <w:rPr>
          <w:spacing w:val="-2"/>
        </w:rPr>
        <w:t xml:space="preserve"> </w:t>
      </w:r>
      <w:r>
        <w:t>28, 2017, all issues identified in the 2016 TSA report have been successfully resolved by your agency.</w:t>
      </w:r>
    </w:p>
    <w:p w14:paraId="23BC8ED3" w14:textId="77777777" w:rsidR="00BD6C4C" w:rsidRDefault="00BD6C4C">
      <w:pPr>
        <w:pStyle w:val="BodyText"/>
        <w:spacing w:before="10"/>
        <w:rPr>
          <w:sz w:val="25"/>
        </w:rPr>
      </w:pPr>
    </w:p>
    <w:p w14:paraId="23BC8ED4" w14:textId="77777777" w:rsidR="00BD6C4C" w:rsidRDefault="00725035">
      <w:pPr>
        <w:pStyle w:val="BodyText"/>
        <w:spacing w:line="259" w:lineRule="auto"/>
        <w:ind w:left="111" w:right="110"/>
      </w:pPr>
      <w:r>
        <w:t>I</w:t>
      </w:r>
      <w:r>
        <w:rPr>
          <w:spacing w:val="-4"/>
        </w:rPr>
        <w:t xml:space="preserve"> </w:t>
      </w:r>
      <w:r>
        <w:t>appreciate your</w:t>
      </w:r>
      <w:r>
        <w:rPr>
          <w:spacing w:val="-2"/>
        </w:rPr>
        <w:t xml:space="preserve"> </w:t>
      </w:r>
      <w:r>
        <w:t>agency’s</w:t>
      </w:r>
      <w:r>
        <w:rPr>
          <w:spacing w:val="-3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TSA,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diligence</w:t>
      </w:r>
      <w:r>
        <w:rPr>
          <w:spacing w:val="-4"/>
        </w:rPr>
        <w:t xml:space="preserve"> </w:t>
      </w:r>
      <w:r>
        <w:t>of your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the issues that were identified.</w:t>
      </w:r>
      <w:r>
        <w:rPr>
          <w:spacing w:val="40"/>
        </w:rPr>
        <w:t xml:space="preserve"> </w:t>
      </w:r>
      <w:r>
        <w:t>EPA has finalized this TSA in the EPA Air Quality System (AQS) database, entering the date of this letter as the official close-out date.</w:t>
      </w:r>
      <w:r>
        <w:rPr>
          <w:spacing w:val="40"/>
        </w:rPr>
        <w:t xml:space="preserve"> </w:t>
      </w:r>
      <w:r>
        <w:t>If you have any questions or concerns about this correspondence, please contact Joe Auditor of my staff at (123) 456-7890.</w:t>
      </w:r>
    </w:p>
    <w:p w14:paraId="23BC8ED5" w14:textId="77777777" w:rsidR="00BD6C4C" w:rsidRDefault="00BD6C4C">
      <w:pPr>
        <w:pStyle w:val="BodyText"/>
        <w:spacing w:before="8"/>
        <w:rPr>
          <w:sz w:val="25"/>
        </w:rPr>
      </w:pPr>
    </w:p>
    <w:p w14:paraId="23BC8ED6" w14:textId="77777777" w:rsidR="00BD6C4C" w:rsidRDefault="00725035">
      <w:pPr>
        <w:pStyle w:val="BodyText"/>
        <w:ind w:left="5152"/>
      </w:pPr>
      <w:r>
        <w:rPr>
          <w:spacing w:val="-2"/>
        </w:rPr>
        <w:t>Sincerely,</w:t>
      </w:r>
    </w:p>
    <w:p w14:paraId="23BC8ED7" w14:textId="77777777" w:rsidR="00BD6C4C" w:rsidRDefault="00BD6C4C">
      <w:pPr>
        <w:pStyle w:val="BodyText"/>
        <w:rPr>
          <w:sz w:val="26"/>
        </w:rPr>
      </w:pPr>
    </w:p>
    <w:p w14:paraId="23BC8ED8" w14:textId="77777777" w:rsidR="00BD6C4C" w:rsidRDefault="00BD6C4C">
      <w:pPr>
        <w:pStyle w:val="BodyText"/>
        <w:rPr>
          <w:sz w:val="26"/>
        </w:rPr>
      </w:pPr>
    </w:p>
    <w:p w14:paraId="23BC8ED9" w14:textId="77777777" w:rsidR="00BD6C4C" w:rsidRDefault="00BD6C4C">
      <w:pPr>
        <w:pStyle w:val="BodyText"/>
        <w:spacing w:before="8"/>
        <w:rPr>
          <w:sz w:val="27"/>
        </w:rPr>
      </w:pPr>
    </w:p>
    <w:p w14:paraId="23BC8EDA" w14:textId="77777777" w:rsidR="00BD6C4C" w:rsidRDefault="00725035">
      <w:pPr>
        <w:pStyle w:val="BodyText"/>
        <w:spacing w:before="1" w:line="259" w:lineRule="auto"/>
        <w:ind w:left="5152" w:right="2538"/>
      </w:pPr>
      <w:r>
        <w:t>Jane</w:t>
      </w:r>
      <w:r>
        <w:rPr>
          <w:spacing w:val="-15"/>
        </w:rPr>
        <w:t xml:space="preserve"> </w:t>
      </w:r>
      <w:r>
        <w:t>Supervisor,</w:t>
      </w:r>
      <w:r>
        <w:rPr>
          <w:spacing w:val="-15"/>
        </w:rPr>
        <w:t xml:space="preserve"> </w:t>
      </w:r>
      <w:r>
        <w:t>Chief Air Protection Branch</w:t>
      </w:r>
    </w:p>
    <w:sectPr w:rsidR="00BD6C4C">
      <w:type w:val="continuous"/>
      <w:pgSz w:w="12240" w:h="15840"/>
      <w:pgMar w:top="1160" w:right="10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4C"/>
    <w:rsid w:val="00725035"/>
    <w:rsid w:val="00BD6C4C"/>
    <w:rsid w:val="00C1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C8EC3"/>
  <w15:docId w15:val="{258DFB5D-AB8E-4CB4-ACCE-8F187D0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2"/>
      <w:ind w:left="238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4A0C1C73BC74B8EB8B5310A838553" ma:contentTypeVersion="8" ma:contentTypeDescription="Create a new document." ma:contentTypeScope="" ma:versionID="02373167bf00279ce6b3d2e2200f0058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2a2ab1ba-7a25-4404-8cf3-85b1ef25e15a" xmlns:ns6="bb20a673-a151-4222-a65b-63fa8693bfab" targetNamespace="http://schemas.microsoft.com/office/2006/metadata/properties" ma:root="true" ma:fieldsID="82f3f136980d82de81ba948923de00cf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2a2ab1ba-7a25-4404-8cf3-85b1ef25e15a"/>
    <xsd:import namespace="bb20a673-a151-4222-a65b-63fa8693bfab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DateTaken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8444c5ae-31ba-4ce0-a175-a1ed0c5dcb97}" ma:internalName="TaxCatchAllLabel" ma:readOnly="true" ma:showField="CatchAllDataLabel" ma:web="bb20a673-a151-4222-a65b-63fa8693b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8444c5ae-31ba-4ce0-a175-a1ed0c5dcb97}" ma:internalName="TaxCatchAll" ma:showField="CatchAllData" ma:web="bb20a673-a151-4222-a65b-63fa8693b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ab1ba-7a25-4404-8cf3-85b1ef25e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0a673-a151-4222-a65b-63fa8693bfab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or xmlns="4ffa91fb-a0ff-4ac5-b2db-65c790d184a4">
      <UserInfo>
        <DisplayName/>
        <AccountId>Acrobat PDFMaker 17 for Word</AccountId>
        <AccountType/>
      </UserInfo>
    </Creator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2023-10-18T17:35:10+00:00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F025F93B-FED3-4F99-91A0-3E7BED39E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2a2ab1ba-7a25-4404-8cf3-85b1ef25e15a"/>
    <ds:schemaRef ds:uri="bb20a673-a151-4222-a65b-63fa8693b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EFC40-065A-4222-BAEC-C8CDDD1FBDEB}">
  <ds:schemaRefs>
    <ds:schemaRef ds:uri="http://schemas.microsoft.com/office/2006/metadata/properties"/>
    <ds:schemaRef ds:uri="http://schemas.microsoft.com/office/infopath/2007/PartnerControls"/>
    <ds:schemaRef ds:uri="4ffa91fb-a0ff-4ac5-b2db-65c790d184a4"/>
    <ds:schemaRef ds:uri="http://schemas.microsoft.com/sharepoint/v3/fields"/>
    <ds:schemaRef ds:uri="http://schemas.microsoft.com/sharepoint/v3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90039DC6-5F55-4075-BF6A-B8C67A9447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907950-4C19-42BE-98E3-64EC0C3438F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>EPA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ENVIRONMENTAL PROTECTION AGENCY</dc:title>
  <dc:creator>Richard Guillot</dc:creator>
  <dc:description/>
  <cp:lastModifiedBy>Barrette, Colin</cp:lastModifiedBy>
  <cp:revision>2</cp:revision>
  <dcterms:created xsi:type="dcterms:W3CDTF">2024-02-01T14:15:00Z</dcterms:created>
  <dcterms:modified xsi:type="dcterms:W3CDTF">2024-02-01T14:15:00Z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2023-10-18T00:00:00Z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D:20170812191919</vt:lpwstr>
  </property>
  <property fmtid="{D5CDD505-2E9C-101B-9397-08002B2CF9AE}" pid="7" name="ContentTypeId">
    <vt:lpwstr>0x01010015A4A0C1C73BC74B8EB8B5310A838553</vt:lpwstr>
  </property>
</Properties>
</file>