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D6F0" w14:textId="467E8958" w:rsidR="00266E56" w:rsidRPr="001800F6" w:rsidRDefault="002454BC" w:rsidP="003D43C2">
      <w:pPr>
        <w:spacing w:after="0"/>
        <w:rPr>
          <w:sz w:val="24"/>
          <w:szCs w:val="24"/>
        </w:rPr>
      </w:pPr>
      <w:r w:rsidRPr="001800F6">
        <w:rPr>
          <w:sz w:val="24"/>
          <w:szCs w:val="24"/>
        </w:rPr>
        <w:t>May 11, 2023</w:t>
      </w:r>
    </w:p>
    <w:p w14:paraId="397F2952" w14:textId="77777777" w:rsidR="00BB6744" w:rsidRPr="001800F6" w:rsidRDefault="00BB6744" w:rsidP="003D43C2">
      <w:pPr>
        <w:spacing w:after="0"/>
        <w:rPr>
          <w:sz w:val="24"/>
          <w:szCs w:val="24"/>
        </w:rPr>
      </w:pPr>
    </w:p>
    <w:p w14:paraId="4F330D51" w14:textId="4B875146" w:rsidR="002454BC" w:rsidRPr="001800F6" w:rsidRDefault="00A36D8A" w:rsidP="003D43C2">
      <w:pPr>
        <w:spacing w:after="0"/>
        <w:rPr>
          <w:sz w:val="24"/>
          <w:szCs w:val="24"/>
        </w:rPr>
      </w:pPr>
      <w:r w:rsidRPr="001800F6">
        <w:rPr>
          <w:sz w:val="24"/>
          <w:szCs w:val="24"/>
        </w:rPr>
        <w:t xml:space="preserve">Unidentified Speaker: </w:t>
      </w:r>
      <w:r w:rsidR="0083341E" w:rsidRPr="001800F6">
        <w:rPr>
          <w:sz w:val="24"/>
          <w:szCs w:val="24"/>
        </w:rPr>
        <w:t>Please welcome S</w:t>
      </w:r>
      <w:r w:rsidRPr="001800F6">
        <w:rPr>
          <w:sz w:val="24"/>
          <w:szCs w:val="24"/>
        </w:rPr>
        <w:t xml:space="preserve">enior </w:t>
      </w:r>
      <w:r w:rsidR="0083341E" w:rsidRPr="001800F6">
        <w:rPr>
          <w:sz w:val="24"/>
          <w:szCs w:val="24"/>
        </w:rPr>
        <w:t xml:space="preserve">Vice President and Provost </w:t>
      </w:r>
      <w:r w:rsidR="0029527F" w:rsidRPr="001800F6">
        <w:rPr>
          <w:sz w:val="24"/>
          <w:szCs w:val="24"/>
        </w:rPr>
        <w:t xml:space="preserve">Dr. Jennifer </w:t>
      </w:r>
      <w:r w:rsidR="003D49FB" w:rsidRPr="001800F6">
        <w:rPr>
          <w:sz w:val="24"/>
          <w:szCs w:val="24"/>
        </w:rPr>
        <w:t>K</w:t>
      </w:r>
      <w:r w:rsidRPr="001800F6">
        <w:rPr>
          <w:sz w:val="24"/>
          <w:szCs w:val="24"/>
        </w:rPr>
        <w:t>ing</w:t>
      </w:r>
      <w:r w:rsidR="00EE5B63" w:rsidRPr="001800F6">
        <w:rPr>
          <w:sz w:val="24"/>
          <w:szCs w:val="24"/>
        </w:rPr>
        <w:t xml:space="preserve"> R</w:t>
      </w:r>
      <w:r w:rsidR="003D49FB" w:rsidRPr="001800F6">
        <w:rPr>
          <w:sz w:val="24"/>
          <w:szCs w:val="24"/>
        </w:rPr>
        <w:t>ice.</w:t>
      </w:r>
      <w:r w:rsidR="00CE1865" w:rsidRPr="001800F6">
        <w:rPr>
          <w:sz w:val="24"/>
          <w:szCs w:val="24"/>
        </w:rPr>
        <w:t xml:space="preserve"> (Applause) </w:t>
      </w:r>
    </w:p>
    <w:p w14:paraId="3600AAE5" w14:textId="7E1ECF36" w:rsidR="005E3904" w:rsidRPr="001800F6" w:rsidRDefault="00CE1865" w:rsidP="003D43C2">
      <w:pPr>
        <w:spacing w:after="0"/>
        <w:rPr>
          <w:sz w:val="24"/>
          <w:szCs w:val="24"/>
        </w:rPr>
      </w:pPr>
      <w:r w:rsidRPr="001800F6">
        <w:rPr>
          <w:sz w:val="24"/>
          <w:szCs w:val="24"/>
        </w:rPr>
        <w:t>Dr.</w:t>
      </w:r>
      <w:r w:rsidR="00A90860" w:rsidRPr="001800F6">
        <w:rPr>
          <w:sz w:val="24"/>
          <w:szCs w:val="24"/>
        </w:rPr>
        <w:t xml:space="preserve"> Jennifer King</w:t>
      </w:r>
      <w:r w:rsidR="00EE5B63" w:rsidRPr="001800F6">
        <w:rPr>
          <w:sz w:val="24"/>
          <w:szCs w:val="24"/>
        </w:rPr>
        <w:t xml:space="preserve"> </w:t>
      </w:r>
      <w:r w:rsidRPr="001800F6">
        <w:rPr>
          <w:sz w:val="24"/>
          <w:szCs w:val="24"/>
        </w:rPr>
        <w:t xml:space="preserve">Rice: </w:t>
      </w:r>
      <w:r w:rsidR="00FF77BC" w:rsidRPr="001800F6">
        <w:rPr>
          <w:sz w:val="24"/>
          <w:szCs w:val="24"/>
        </w:rPr>
        <w:t xml:space="preserve">Wow, it is great to see this room full of so many happy </w:t>
      </w:r>
      <w:r w:rsidR="004D0C30" w:rsidRPr="001800F6">
        <w:rPr>
          <w:sz w:val="24"/>
          <w:szCs w:val="24"/>
        </w:rPr>
        <w:t xml:space="preserve">faces this morning. Good </w:t>
      </w:r>
      <w:r w:rsidR="00F3082B" w:rsidRPr="001800F6">
        <w:rPr>
          <w:sz w:val="24"/>
          <w:szCs w:val="24"/>
        </w:rPr>
        <w:t>morning,</w:t>
      </w:r>
      <w:r w:rsidR="004D0C30" w:rsidRPr="001800F6">
        <w:rPr>
          <w:sz w:val="24"/>
          <w:szCs w:val="24"/>
        </w:rPr>
        <w:t xml:space="preserve"> everyone and welcome to the University of Maryland. We’re so happy to have you all</w:t>
      </w:r>
      <w:r w:rsidR="0012044E" w:rsidRPr="001800F6">
        <w:rPr>
          <w:sz w:val="24"/>
          <w:szCs w:val="24"/>
        </w:rPr>
        <w:t xml:space="preserve">. It is always a pleasure to host our partners from the federal government here on our campus and I </w:t>
      </w:r>
      <w:r w:rsidR="003D60BC" w:rsidRPr="001800F6">
        <w:rPr>
          <w:sz w:val="24"/>
          <w:szCs w:val="24"/>
        </w:rPr>
        <w:t xml:space="preserve">am absolutely delighted to have Environmental Protection Agency Administrator Michael Regan here today to talk about </w:t>
      </w:r>
      <w:r w:rsidR="00C27C1D" w:rsidRPr="001800F6">
        <w:rPr>
          <w:sz w:val="24"/>
          <w:szCs w:val="24"/>
        </w:rPr>
        <w:t>important environmental initiatives. I’d also like to extend a very warm welcome to Governor Wes Moore</w:t>
      </w:r>
      <w:r w:rsidR="00FC6B3B" w:rsidRPr="001800F6">
        <w:rPr>
          <w:sz w:val="24"/>
          <w:szCs w:val="24"/>
        </w:rPr>
        <w:t xml:space="preserve"> </w:t>
      </w:r>
      <w:r w:rsidR="00C27C1D" w:rsidRPr="001800F6">
        <w:rPr>
          <w:sz w:val="24"/>
          <w:szCs w:val="24"/>
        </w:rPr>
        <w:t>(</w:t>
      </w:r>
      <w:r w:rsidR="00FC6B3B" w:rsidRPr="001800F6">
        <w:rPr>
          <w:sz w:val="24"/>
          <w:szCs w:val="24"/>
        </w:rPr>
        <w:t>a</w:t>
      </w:r>
      <w:r w:rsidR="00C27C1D" w:rsidRPr="001800F6">
        <w:rPr>
          <w:sz w:val="24"/>
          <w:szCs w:val="24"/>
        </w:rPr>
        <w:t xml:space="preserve">pplause) </w:t>
      </w:r>
      <w:r w:rsidR="007E7E96" w:rsidRPr="001800F6">
        <w:rPr>
          <w:sz w:val="24"/>
          <w:szCs w:val="24"/>
        </w:rPr>
        <w:t>and to Congressman Glen</w:t>
      </w:r>
      <w:r w:rsidR="009465E6" w:rsidRPr="001800F6">
        <w:rPr>
          <w:sz w:val="24"/>
          <w:szCs w:val="24"/>
        </w:rPr>
        <w:t>n</w:t>
      </w:r>
      <w:r w:rsidR="007E7E96" w:rsidRPr="001800F6">
        <w:rPr>
          <w:sz w:val="24"/>
          <w:szCs w:val="24"/>
        </w:rPr>
        <w:t xml:space="preserve"> Ivey, both of whom are great friends to our university.</w:t>
      </w:r>
      <w:r w:rsidR="001A10FE" w:rsidRPr="001800F6">
        <w:rPr>
          <w:sz w:val="24"/>
          <w:szCs w:val="24"/>
        </w:rPr>
        <w:t xml:space="preserve"> (Applause) I’m also so please</w:t>
      </w:r>
      <w:r w:rsidR="00B75B99" w:rsidRPr="001800F6">
        <w:rPr>
          <w:sz w:val="24"/>
          <w:szCs w:val="24"/>
        </w:rPr>
        <w:t>d</w:t>
      </w:r>
      <w:r w:rsidR="001A10FE" w:rsidRPr="001800F6">
        <w:rPr>
          <w:sz w:val="24"/>
          <w:szCs w:val="24"/>
        </w:rPr>
        <w:t xml:space="preserve"> to be joined this morning by one of our extraordinary students here </w:t>
      </w:r>
      <w:r w:rsidR="002743B5" w:rsidRPr="001800F6">
        <w:rPr>
          <w:sz w:val="24"/>
          <w:szCs w:val="24"/>
        </w:rPr>
        <w:t>at the University of Maryland,</w:t>
      </w:r>
      <w:r w:rsidR="009069EA" w:rsidRPr="001800F6">
        <w:rPr>
          <w:sz w:val="24"/>
          <w:szCs w:val="24"/>
        </w:rPr>
        <w:t xml:space="preserve"> </w:t>
      </w:r>
      <w:r w:rsidR="007D40E9">
        <w:rPr>
          <w:sz w:val="24"/>
          <w:szCs w:val="24"/>
        </w:rPr>
        <w:t xml:space="preserve">Anushka </w:t>
      </w:r>
      <w:r w:rsidR="009069EA" w:rsidRPr="001800F6">
        <w:rPr>
          <w:sz w:val="24"/>
          <w:szCs w:val="24"/>
        </w:rPr>
        <w:t>Tan</w:t>
      </w:r>
      <w:r w:rsidR="007D40E9">
        <w:rPr>
          <w:sz w:val="24"/>
          <w:szCs w:val="24"/>
        </w:rPr>
        <w:t>do</w:t>
      </w:r>
      <w:r w:rsidR="009069EA" w:rsidRPr="001800F6">
        <w:rPr>
          <w:sz w:val="24"/>
          <w:szCs w:val="24"/>
        </w:rPr>
        <w:t xml:space="preserve">n. Thank you so much for being here this morning as well. </w:t>
      </w:r>
      <w:r w:rsidR="00996E98" w:rsidRPr="001800F6">
        <w:rPr>
          <w:sz w:val="24"/>
          <w:szCs w:val="24"/>
        </w:rPr>
        <w:t>(Applause) And of course</w:t>
      </w:r>
      <w:r w:rsidR="00AB5561" w:rsidRPr="001800F6">
        <w:rPr>
          <w:sz w:val="24"/>
          <w:szCs w:val="24"/>
        </w:rPr>
        <w:t>,</w:t>
      </w:r>
      <w:r w:rsidR="00996E98" w:rsidRPr="001800F6">
        <w:rPr>
          <w:sz w:val="24"/>
          <w:szCs w:val="24"/>
        </w:rPr>
        <w:t xml:space="preserve"> it’s so wonderful to see so many students and faculty and staff, local, state and</w:t>
      </w:r>
      <w:r w:rsidR="002F589C" w:rsidRPr="001800F6">
        <w:rPr>
          <w:sz w:val="24"/>
          <w:szCs w:val="24"/>
        </w:rPr>
        <w:t xml:space="preserve"> governments leaders. This is </w:t>
      </w:r>
      <w:proofErr w:type="gramStart"/>
      <w:r w:rsidR="0078753D" w:rsidRPr="001800F6">
        <w:rPr>
          <w:sz w:val="24"/>
          <w:szCs w:val="24"/>
        </w:rPr>
        <w:t xml:space="preserve">a </w:t>
      </w:r>
      <w:r w:rsidR="002F589C" w:rsidRPr="001800F6">
        <w:rPr>
          <w:sz w:val="24"/>
          <w:szCs w:val="24"/>
        </w:rPr>
        <w:t>really important</w:t>
      </w:r>
      <w:proofErr w:type="gramEnd"/>
      <w:r w:rsidR="002F589C" w:rsidRPr="001800F6">
        <w:rPr>
          <w:sz w:val="24"/>
          <w:szCs w:val="24"/>
        </w:rPr>
        <w:t xml:space="preserve"> morning on our campus here at the University of Maryland. You know here at the University of Maryland </w:t>
      </w:r>
      <w:r w:rsidR="007F6727" w:rsidRPr="001800F6">
        <w:rPr>
          <w:sz w:val="24"/>
          <w:szCs w:val="24"/>
        </w:rPr>
        <w:t xml:space="preserve">we are taking on what we call the grand challenges of our time, with a significant focus on </w:t>
      </w:r>
      <w:r w:rsidR="00601CAF" w:rsidRPr="001800F6">
        <w:rPr>
          <w:sz w:val="24"/>
          <w:szCs w:val="24"/>
        </w:rPr>
        <w:t xml:space="preserve">research and educational </w:t>
      </w:r>
      <w:r w:rsidR="000D4E5D" w:rsidRPr="001800F6">
        <w:rPr>
          <w:sz w:val="24"/>
          <w:szCs w:val="24"/>
        </w:rPr>
        <w:t xml:space="preserve">programs that aim to improve environmental health and address climate change. The science is </w:t>
      </w:r>
      <w:r w:rsidR="001B6B8B" w:rsidRPr="001800F6">
        <w:rPr>
          <w:sz w:val="24"/>
          <w:szCs w:val="24"/>
        </w:rPr>
        <w:t>clear,</w:t>
      </w:r>
      <w:r w:rsidR="00C44D20" w:rsidRPr="001800F6">
        <w:rPr>
          <w:sz w:val="24"/>
          <w:szCs w:val="24"/>
        </w:rPr>
        <w:t xml:space="preserve"> and the need is clear</w:t>
      </w:r>
      <w:r w:rsidR="005B3C4C" w:rsidRPr="001800F6">
        <w:rPr>
          <w:sz w:val="24"/>
          <w:szCs w:val="24"/>
        </w:rPr>
        <w:t>,</w:t>
      </w:r>
      <w:r w:rsidR="00C44D20" w:rsidRPr="001800F6">
        <w:rPr>
          <w:sz w:val="24"/>
          <w:szCs w:val="24"/>
        </w:rPr>
        <w:t xml:space="preserve"> both in how our planet is warming and how its impacts are already being felt</w:t>
      </w:r>
      <w:r w:rsidR="001C164C" w:rsidRPr="001800F6">
        <w:rPr>
          <w:sz w:val="24"/>
          <w:szCs w:val="24"/>
        </w:rPr>
        <w:t>, particularly</w:t>
      </w:r>
      <w:r w:rsidR="003F2C0F" w:rsidRPr="001800F6">
        <w:rPr>
          <w:sz w:val="24"/>
          <w:szCs w:val="24"/>
        </w:rPr>
        <w:t xml:space="preserve"> in some of our most disadvantaged </w:t>
      </w:r>
      <w:r w:rsidR="001C164C" w:rsidRPr="001800F6">
        <w:rPr>
          <w:sz w:val="24"/>
          <w:szCs w:val="24"/>
        </w:rPr>
        <w:t xml:space="preserve">regions and neighborhoods. </w:t>
      </w:r>
      <w:r w:rsidR="00D54252" w:rsidRPr="001800F6">
        <w:rPr>
          <w:sz w:val="24"/>
          <w:szCs w:val="24"/>
        </w:rPr>
        <w:t xml:space="preserve">That’s why we have committed to making our campus </w:t>
      </w:r>
      <w:r w:rsidR="00364453" w:rsidRPr="001800F6">
        <w:rPr>
          <w:sz w:val="24"/>
          <w:szCs w:val="24"/>
        </w:rPr>
        <w:t>carbon neutral by 2025</w:t>
      </w:r>
      <w:r w:rsidR="000463DD" w:rsidRPr="001800F6">
        <w:rPr>
          <w:sz w:val="24"/>
          <w:szCs w:val="24"/>
        </w:rPr>
        <w:t xml:space="preserve">. </w:t>
      </w:r>
      <w:r w:rsidR="00364453" w:rsidRPr="001800F6">
        <w:rPr>
          <w:sz w:val="24"/>
          <w:szCs w:val="24"/>
        </w:rPr>
        <w:t xml:space="preserve">(Applause) </w:t>
      </w:r>
      <w:r w:rsidR="003D2712" w:rsidRPr="001800F6">
        <w:rPr>
          <w:sz w:val="24"/>
          <w:szCs w:val="24"/>
        </w:rPr>
        <w:t xml:space="preserve">We’re also committed to replacing </w:t>
      </w:r>
      <w:r w:rsidR="0093130C" w:rsidRPr="001800F6">
        <w:rPr>
          <w:sz w:val="24"/>
          <w:szCs w:val="24"/>
        </w:rPr>
        <w:t>nearly</w:t>
      </w:r>
      <w:r w:rsidR="003D2712" w:rsidRPr="001800F6">
        <w:rPr>
          <w:sz w:val="24"/>
          <w:szCs w:val="24"/>
        </w:rPr>
        <w:t xml:space="preserve"> one thousand</w:t>
      </w:r>
      <w:r w:rsidR="00944832" w:rsidRPr="001800F6">
        <w:rPr>
          <w:sz w:val="24"/>
          <w:szCs w:val="24"/>
        </w:rPr>
        <w:t xml:space="preserve"> fossil fuel vehicles with an </w:t>
      </w:r>
      <w:r w:rsidR="009465E6" w:rsidRPr="001800F6">
        <w:rPr>
          <w:sz w:val="24"/>
          <w:szCs w:val="24"/>
        </w:rPr>
        <w:t>all-electric</w:t>
      </w:r>
      <w:r w:rsidR="00944832" w:rsidRPr="001800F6">
        <w:rPr>
          <w:sz w:val="24"/>
          <w:szCs w:val="24"/>
        </w:rPr>
        <w:t xml:space="preserve"> fleet by 2035. (Applause) </w:t>
      </w:r>
      <w:r w:rsidR="00E11A3C" w:rsidRPr="001800F6">
        <w:rPr>
          <w:sz w:val="24"/>
          <w:szCs w:val="24"/>
        </w:rPr>
        <w:t xml:space="preserve">Just this year as a part of our new Grand Challenges Grant Program, </w:t>
      </w:r>
      <w:r w:rsidR="00E8623B" w:rsidRPr="001800F6">
        <w:rPr>
          <w:sz w:val="24"/>
          <w:szCs w:val="24"/>
        </w:rPr>
        <w:t xml:space="preserve">we invested nearly </w:t>
      </w:r>
      <w:r w:rsidR="00E02FB0" w:rsidRPr="001800F6">
        <w:rPr>
          <w:sz w:val="24"/>
          <w:szCs w:val="24"/>
        </w:rPr>
        <w:t>$</w:t>
      </w:r>
      <w:r w:rsidR="00E8623B" w:rsidRPr="001800F6">
        <w:rPr>
          <w:sz w:val="24"/>
          <w:szCs w:val="24"/>
        </w:rPr>
        <w:t xml:space="preserve">15 million dollars in institutional funding towards 13 climate-related </w:t>
      </w:r>
      <w:r w:rsidR="00AB5561" w:rsidRPr="001800F6">
        <w:rPr>
          <w:sz w:val="24"/>
          <w:szCs w:val="24"/>
        </w:rPr>
        <w:t>initiatives and</w:t>
      </w:r>
      <w:r w:rsidR="00561707" w:rsidRPr="001800F6">
        <w:rPr>
          <w:sz w:val="24"/>
          <w:szCs w:val="24"/>
        </w:rPr>
        <w:t xml:space="preserve"> let me just describe a couple of those so that you understand the commitment that we’re making. Distinguished university professor </w:t>
      </w:r>
      <w:r w:rsidR="00111C2F" w:rsidRPr="001800F6">
        <w:rPr>
          <w:sz w:val="24"/>
          <w:szCs w:val="24"/>
        </w:rPr>
        <w:t xml:space="preserve">Dr. Ellen Williams is leading a project with federal and state partners </w:t>
      </w:r>
      <w:r w:rsidR="00851A33" w:rsidRPr="001800F6">
        <w:rPr>
          <w:sz w:val="24"/>
          <w:szCs w:val="24"/>
        </w:rPr>
        <w:t xml:space="preserve">to develop systems that can better predict climate </w:t>
      </w:r>
      <w:r w:rsidR="00FD0DCD" w:rsidRPr="001800F6">
        <w:rPr>
          <w:sz w:val="24"/>
          <w:szCs w:val="24"/>
        </w:rPr>
        <w:t xml:space="preserve">related weather disasters and warn people who are in the path of danger. Our researchers and our students will </w:t>
      </w:r>
      <w:r w:rsidR="0076214C" w:rsidRPr="001800F6">
        <w:rPr>
          <w:sz w:val="24"/>
          <w:szCs w:val="24"/>
        </w:rPr>
        <w:t xml:space="preserve">engage together </w:t>
      </w:r>
      <w:r w:rsidR="00354B6E" w:rsidRPr="001800F6">
        <w:rPr>
          <w:sz w:val="24"/>
          <w:szCs w:val="24"/>
        </w:rPr>
        <w:t xml:space="preserve">an </w:t>
      </w:r>
      <w:r w:rsidR="008D4897" w:rsidRPr="001800F6">
        <w:rPr>
          <w:sz w:val="24"/>
          <w:szCs w:val="24"/>
        </w:rPr>
        <w:t xml:space="preserve">experiential </w:t>
      </w:r>
      <w:r w:rsidR="0076214C" w:rsidRPr="001800F6">
        <w:rPr>
          <w:sz w:val="24"/>
          <w:szCs w:val="24"/>
        </w:rPr>
        <w:t xml:space="preserve">study </w:t>
      </w:r>
      <w:r w:rsidR="005A01B8" w:rsidRPr="001800F6">
        <w:rPr>
          <w:sz w:val="24"/>
          <w:szCs w:val="24"/>
        </w:rPr>
        <w:t>across discipl</w:t>
      </w:r>
      <w:r w:rsidR="00651B1A" w:rsidRPr="001800F6">
        <w:rPr>
          <w:sz w:val="24"/>
          <w:szCs w:val="24"/>
        </w:rPr>
        <w:t>ines</w:t>
      </w:r>
      <w:r w:rsidR="005A01B8" w:rsidRPr="001800F6">
        <w:rPr>
          <w:sz w:val="24"/>
          <w:szCs w:val="24"/>
        </w:rPr>
        <w:t xml:space="preserve"> on our campus, performing data analysis </w:t>
      </w:r>
      <w:r w:rsidR="00651B1A" w:rsidRPr="001800F6">
        <w:rPr>
          <w:sz w:val="24"/>
          <w:szCs w:val="24"/>
        </w:rPr>
        <w:t>and (inaudible) sensors and working with the State of Maryland to identify at risk communities</w:t>
      </w:r>
      <w:r w:rsidR="00B5766E" w:rsidRPr="001800F6">
        <w:rPr>
          <w:sz w:val="24"/>
          <w:szCs w:val="24"/>
        </w:rPr>
        <w:t xml:space="preserve"> and to connect them with the information that they need. And Environmental Health Professor Dr. Amy </w:t>
      </w:r>
      <w:r w:rsidR="00A954D0" w:rsidRPr="001800F6">
        <w:rPr>
          <w:sz w:val="24"/>
          <w:szCs w:val="24"/>
        </w:rPr>
        <w:t>Sa</w:t>
      </w:r>
      <w:r w:rsidR="00A1063D" w:rsidRPr="001800F6">
        <w:rPr>
          <w:sz w:val="24"/>
          <w:szCs w:val="24"/>
        </w:rPr>
        <w:t>pko</w:t>
      </w:r>
      <w:r w:rsidR="00A954D0" w:rsidRPr="001800F6">
        <w:rPr>
          <w:sz w:val="24"/>
          <w:szCs w:val="24"/>
        </w:rPr>
        <w:t xml:space="preserve">ta is leading the Global Future Alliance </w:t>
      </w:r>
      <w:r w:rsidR="00A651D0" w:rsidRPr="001800F6">
        <w:rPr>
          <w:sz w:val="24"/>
          <w:szCs w:val="24"/>
        </w:rPr>
        <w:t xml:space="preserve">to focus on climate change impacts at the intersection of food and water and energy and </w:t>
      </w:r>
      <w:r w:rsidR="004D2C9D" w:rsidRPr="001800F6">
        <w:rPr>
          <w:sz w:val="24"/>
          <w:szCs w:val="24"/>
        </w:rPr>
        <w:t xml:space="preserve">public health. Through a holistic and </w:t>
      </w:r>
      <w:r w:rsidR="00BB7D9B" w:rsidRPr="001800F6">
        <w:rPr>
          <w:sz w:val="24"/>
          <w:szCs w:val="24"/>
        </w:rPr>
        <w:t>inter</w:t>
      </w:r>
      <w:r w:rsidR="004D2C9D" w:rsidRPr="001800F6">
        <w:rPr>
          <w:sz w:val="24"/>
          <w:szCs w:val="24"/>
        </w:rPr>
        <w:t xml:space="preserve">disciplinary </w:t>
      </w:r>
      <w:r w:rsidR="00356B37" w:rsidRPr="001800F6">
        <w:rPr>
          <w:sz w:val="24"/>
          <w:szCs w:val="24"/>
        </w:rPr>
        <w:t xml:space="preserve">and </w:t>
      </w:r>
      <w:r w:rsidR="00E65912" w:rsidRPr="001800F6">
        <w:rPr>
          <w:sz w:val="24"/>
          <w:szCs w:val="24"/>
        </w:rPr>
        <w:t>systems-based</w:t>
      </w:r>
      <w:r w:rsidR="00356B37" w:rsidRPr="001800F6">
        <w:rPr>
          <w:sz w:val="24"/>
          <w:szCs w:val="24"/>
        </w:rPr>
        <w:t xml:space="preserve"> approach, the project aims to alleviate food and water insecurity</w:t>
      </w:r>
      <w:r w:rsidR="007A7319" w:rsidRPr="001800F6">
        <w:rPr>
          <w:sz w:val="24"/>
          <w:szCs w:val="24"/>
        </w:rPr>
        <w:t>,</w:t>
      </w:r>
      <w:r w:rsidR="00356B37" w:rsidRPr="001800F6">
        <w:rPr>
          <w:sz w:val="24"/>
          <w:szCs w:val="24"/>
        </w:rPr>
        <w:t xml:space="preserve"> to protect environmental and global public health</w:t>
      </w:r>
      <w:r w:rsidR="007A7319" w:rsidRPr="001800F6">
        <w:rPr>
          <w:sz w:val="24"/>
          <w:szCs w:val="24"/>
        </w:rPr>
        <w:t>,</w:t>
      </w:r>
      <w:r w:rsidR="00356B37" w:rsidRPr="001800F6">
        <w:rPr>
          <w:sz w:val="24"/>
          <w:szCs w:val="24"/>
        </w:rPr>
        <w:t xml:space="preserve"> and to </w:t>
      </w:r>
      <w:r w:rsidR="005808C0" w:rsidRPr="001800F6">
        <w:rPr>
          <w:sz w:val="24"/>
          <w:szCs w:val="24"/>
        </w:rPr>
        <w:t>bolster community resilience in a changing climate. As a land-grant public institution committed to advancing the public good</w:t>
      </w:r>
      <w:r w:rsidR="00E00770" w:rsidRPr="001800F6">
        <w:rPr>
          <w:sz w:val="24"/>
          <w:szCs w:val="24"/>
        </w:rPr>
        <w:t xml:space="preserve">, </w:t>
      </w:r>
      <w:r w:rsidR="006070CF" w:rsidRPr="001800F6">
        <w:rPr>
          <w:sz w:val="24"/>
          <w:szCs w:val="24"/>
        </w:rPr>
        <w:t xml:space="preserve">the University of Maryland looks forward to collaborating with our colleagues in </w:t>
      </w:r>
      <w:r w:rsidR="00743F85" w:rsidRPr="001800F6">
        <w:rPr>
          <w:sz w:val="24"/>
          <w:szCs w:val="24"/>
        </w:rPr>
        <w:t>the E</w:t>
      </w:r>
      <w:r w:rsidR="006070CF" w:rsidRPr="001800F6">
        <w:rPr>
          <w:sz w:val="24"/>
          <w:szCs w:val="24"/>
        </w:rPr>
        <w:t xml:space="preserve">nvironmental </w:t>
      </w:r>
      <w:r w:rsidR="00743F85" w:rsidRPr="001800F6">
        <w:rPr>
          <w:sz w:val="24"/>
          <w:szCs w:val="24"/>
        </w:rPr>
        <w:t>P</w:t>
      </w:r>
      <w:r w:rsidR="006070CF" w:rsidRPr="001800F6">
        <w:rPr>
          <w:sz w:val="24"/>
          <w:szCs w:val="24"/>
        </w:rPr>
        <w:t>rotection</w:t>
      </w:r>
      <w:r w:rsidR="00743F85" w:rsidRPr="001800F6">
        <w:rPr>
          <w:sz w:val="24"/>
          <w:szCs w:val="24"/>
        </w:rPr>
        <w:t xml:space="preserve"> Agency. Through our educational programs</w:t>
      </w:r>
      <w:r w:rsidR="00202E0A" w:rsidRPr="001800F6">
        <w:rPr>
          <w:sz w:val="24"/>
          <w:szCs w:val="24"/>
        </w:rPr>
        <w:t xml:space="preserve">, our </w:t>
      </w:r>
      <w:r w:rsidR="00AD035E" w:rsidRPr="001800F6">
        <w:rPr>
          <w:sz w:val="24"/>
          <w:szCs w:val="24"/>
        </w:rPr>
        <w:t>cutting-edge</w:t>
      </w:r>
      <w:r w:rsidR="00202E0A" w:rsidRPr="001800F6">
        <w:rPr>
          <w:sz w:val="24"/>
          <w:szCs w:val="24"/>
        </w:rPr>
        <w:t xml:space="preserve"> research</w:t>
      </w:r>
      <w:r w:rsidR="00E00770" w:rsidRPr="001800F6">
        <w:rPr>
          <w:sz w:val="24"/>
          <w:szCs w:val="24"/>
        </w:rPr>
        <w:t>,</w:t>
      </w:r>
      <w:r w:rsidR="00202E0A" w:rsidRPr="001800F6">
        <w:rPr>
          <w:sz w:val="24"/>
          <w:szCs w:val="24"/>
        </w:rPr>
        <w:t xml:space="preserve"> and our sustainability initiatives, we will make sure that </w:t>
      </w:r>
      <w:r w:rsidR="00767852" w:rsidRPr="001800F6">
        <w:rPr>
          <w:sz w:val="24"/>
          <w:szCs w:val="24"/>
        </w:rPr>
        <w:t>hig</w:t>
      </w:r>
      <w:r w:rsidR="001E1AF9" w:rsidRPr="001800F6">
        <w:rPr>
          <w:sz w:val="24"/>
          <w:szCs w:val="24"/>
        </w:rPr>
        <w:t>her</w:t>
      </w:r>
      <w:r w:rsidR="00767852" w:rsidRPr="001800F6">
        <w:rPr>
          <w:sz w:val="24"/>
          <w:szCs w:val="24"/>
        </w:rPr>
        <w:t xml:space="preserve"> education does its part </w:t>
      </w:r>
      <w:r w:rsidR="00512B4E" w:rsidRPr="001800F6">
        <w:rPr>
          <w:sz w:val="24"/>
          <w:szCs w:val="24"/>
        </w:rPr>
        <w:t xml:space="preserve">to further the EPA’s mission to protect </w:t>
      </w:r>
      <w:r w:rsidR="00D44B69" w:rsidRPr="001800F6">
        <w:rPr>
          <w:sz w:val="24"/>
          <w:szCs w:val="24"/>
        </w:rPr>
        <w:t>public health and to ensure access to clean air, land</w:t>
      </w:r>
      <w:r w:rsidR="00193D32" w:rsidRPr="001800F6">
        <w:rPr>
          <w:sz w:val="24"/>
          <w:szCs w:val="24"/>
        </w:rPr>
        <w:t xml:space="preserve">, </w:t>
      </w:r>
      <w:r w:rsidR="00D44B69" w:rsidRPr="001800F6">
        <w:rPr>
          <w:sz w:val="24"/>
          <w:szCs w:val="24"/>
        </w:rPr>
        <w:t>and water. It’s now my privilege to introduce our next speaker, Lisa Thompson. Lis</w:t>
      </w:r>
      <w:r w:rsidR="009F2772" w:rsidRPr="001800F6">
        <w:rPr>
          <w:sz w:val="24"/>
          <w:szCs w:val="24"/>
        </w:rPr>
        <w:t xml:space="preserve">a is an Environmental Protection </w:t>
      </w:r>
      <w:r w:rsidR="009F2772" w:rsidRPr="001800F6">
        <w:rPr>
          <w:sz w:val="24"/>
          <w:szCs w:val="24"/>
        </w:rPr>
        <w:lastRenderedPageBreak/>
        <w:t xml:space="preserve">Specialist in the EPA’s Office of Air and </w:t>
      </w:r>
      <w:r w:rsidR="002A1628" w:rsidRPr="001800F6">
        <w:rPr>
          <w:sz w:val="24"/>
          <w:szCs w:val="24"/>
        </w:rPr>
        <w:t>Radiation and</w:t>
      </w:r>
      <w:r w:rsidR="009F2772" w:rsidRPr="001800F6">
        <w:rPr>
          <w:sz w:val="24"/>
          <w:szCs w:val="24"/>
        </w:rPr>
        <w:t xml:space="preserve"> has led the development of air regulations in the power</w:t>
      </w:r>
      <w:r w:rsidR="008F4C7A" w:rsidRPr="001800F6">
        <w:rPr>
          <w:sz w:val="24"/>
          <w:szCs w:val="24"/>
        </w:rPr>
        <w:t>, oil</w:t>
      </w:r>
      <w:r w:rsidR="002A1628" w:rsidRPr="001800F6">
        <w:rPr>
          <w:sz w:val="24"/>
          <w:szCs w:val="24"/>
        </w:rPr>
        <w:t>,</w:t>
      </w:r>
      <w:r w:rsidR="008F4C7A" w:rsidRPr="001800F6">
        <w:rPr>
          <w:sz w:val="24"/>
          <w:szCs w:val="24"/>
        </w:rPr>
        <w:t xml:space="preserve"> and gas sectors</w:t>
      </w:r>
      <w:r w:rsidR="009C3104" w:rsidRPr="001800F6">
        <w:rPr>
          <w:sz w:val="24"/>
          <w:szCs w:val="24"/>
        </w:rPr>
        <w:t>. She has also worked on energy efficiency</w:t>
      </w:r>
      <w:r w:rsidR="002A1628" w:rsidRPr="001800F6">
        <w:rPr>
          <w:sz w:val="24"/>
          <w:szCs w:val="24"/>
        </w:rPr>
        <w:t>,</w:t>
      </w:r>
      <w:r w:rsidR="005E3904" w:rsidRPr="001800F6">
        <w:rPr>
          <w:sz w:val="24"/>
          <w:szCs w:val="24"/>
        </w:rPr>
        <w:t xml:space="preserve"> and renewable energy development for the Department of Defense and the (inaudible) National Laboratory.  Please help me welcome Lisa Thompson. (Applause)</w:t>
      </w:r>
    </w:p>
    <w:p w14:paraId="514383BF" w14:textId="331ACA06" w:rsidR="007201B0" w:rsidRPr="001800F6" w:rsidRDefault="005E3904" w:rsidP="003D43C2">
      <w:pPr>
        <w:spacing w:after="0"/>
        <w:rPr>
          <w:sz w:val="24"/>
          <w:szCs w:val="24"/>
        </w:rPr>
      </w:pPr>
      <w:r w:rsidRPr="001800F6">
        <w:rPr>
          <w:sz w:val="24"/>
          <w:szCs w:val="24"/>
        </w:rPr>
        <w:t xml:space="preserve">Lisa Thompson: </w:t>
      </w:r>
      <w:r w:rsidR="0051280A" w:rsidRPr="001800F6">
        <w:rPr>
          <w:sz w:val="24"/>
          <w:szCs w:val="24"/>
        </w:rPr>
        <w:t xml:space="preserve">Thank </w:t>
      </w:r>
      <w:proofErr w:type="gramStart"/>
      <w:r w:rsidR="0051280A" w:rsidRPr="001800F6">
        <w:rPr>
          <w:sz w:val="24"/>
          <w:szCs w:val="24"/>
        </w:rPr>
        <w:t>you Pro</w:t>
      </w:r>
      <w:r w:rsidR="00C16F84" w:rsidRPr="001800F6">
        <w:rPr>
          <w:sz w:val="24"/>
          <w:szCs w:val="24"/>
        </w:rPr>
        <w:t>vost</w:t>
      </w:r>
      <w:r w:rsidR="0051280A" w:rsidRPr="001800F6">
        <w:rPr>
          <w:sz w:val="24"/>
          <w:szCs w:val="24"/>
        </w:rPr>
        <w:t xml:space="preserve"> Rice</w:t>
      </w:r>
      <w:proofErr w:type="gramEnd"/>
      <w:r w:rsidR="0051280A" w:rsidRPr="001800F6">
        <w:rPr>
          <w:sz w:val="24"/>
          <w:szCs w:val="24"/>
        </w:rPr>
        <w:t xml:space="preserve">. Hello everyone. My name is Lisa Thompson </w:t>
      </w:r>
      <w:r w:rsidR="001A6559" w:rsidRPr="001800F6">
        <w:rPr>
          <w:sz w:val="24"/>
          <w:szCs w:val="24"/>
        </w:rPr>
        <w:t xml:space="preserve">and I’m an Environmental Protection Specialist </w:t>
      </w:r>
      <w:r w:rsidR="00210E25" w:rsidRPr="001800F6">
        <w:rPr>
          <w:sz w:val="24"/>
          <w:szCs w:val="24"/>
        </w:rPr>
        <w:t xml:space="preserve">in </w:t>
      </w:r>
      <w:r w:rsidR="001A6559" w:rsidRPr="001800F6">
        <w:rPr>
          <w:sz w:val="24"/>
          <w:szCs w:val="24"/>
        </w:rPr>
        <w:t xml:space="preserve">EPA’s Office of Air and </w:t>
      </w:r>
      <w:r w:rsidR="00460718" w:rsidRPr="001800F6">
        <w:rPr>
          <w:sz w:val="24"/>
          <w:szCs w:val="24"/>
        </w:rPr>
        <w:t>Radiation</w:t>
      </w:r>
      <w:r w:rsidR="00C16F84" w:rsidRPr="001800F6">
        <w:rPr>
          <w:sz w:val="24"/>
          <w:szCs w:val="24"/>
        </w:rPr>
        <w:t>,</w:t>
      </w:r>
      <w:r w:rsidR="00460718" w:rsidRPr="001800F6">
        <w:rPr>
          <w:sz w:val="24"/>
          <w:szCs w:val="24"/>
        </w:rPr>
        <w:t xml:space="preserve"> and</w:t>
      </w:r>
      <w:r w:rsidR="000E131E" w:rsidRPr="001800F6">
        <w:rPr>
          <w:sz w:val="24"/>
          <w:szCs w:val="24"/>
        </w:rPr>
        <w:t xml:space="preserve"> </w:t>
      </w:r>
      <w:r w:rsidR="001A6559" w:rsidRPr="001800F6">
        <w:rPr>
          <w:sz w:val="24"/>
          <w:szCs w:val="24"/>
        </w:rPr>
        <w:t xml:space="preserve">I’m truly humbled to be here today </w:t>
      </w:r>
      <w:r w:rsidR="00D54FC6" w:rsidRPr="001800F6">
        <w:rPr>
          <w:sz w:val="24"/>
          <w:szCs w:val="24"/>
        </w:rPr>
        <w:t>with these distinguished speakers</w:t>
      </w:r>
      <w:r w:rsidR="00B6540D" w:rsidRPr="001800F6">
        <w:rPr>
          <w:sz w:val="24"/>
          <w:szCs w:val="24"/>
        </w:rPr>
        <w:t>,</w:t>
      </w:r>
      <w:r w:rsidR="00D54FC6" w:rsidRPr="001800F6">
        <w:rPr>
          <w:sz w:val="24"/>
          <w:szCs w:val="24"/>
        </w:rPr>
        <w:t xml:space="preserve"> and </w:t>
      </w:r>
      <w:r w:rsidR="000F1AFB" w:rsidRPr="001800F6">
        <w:rPr>
          <w:sz w:val="24"/>
          <w:szCs w:val="24"/>
        </w:rPr>
        <w:t xml:space="preserve">with </w:t>
      </w:r>
      <w:r w:rsidR="00D54FC6" w:rsidRPr="001800F6">
        <w:rPr>
          <w:sz w:val="24"/>
          <w:szCs w:val="24"/>
        </w:rPr>
        <w:t>all of you</w:t>
      </w:r>
      <w:r w:rsidR="00931631" w:rsidRPr="001800F6">
        <w:rPr>
          <w:sz w:val="24"/>
          <w:szCs w:val="24"/>
        </w:rPr>
        <w:t>. It’s fitting that we’re here at the university today because young</w:t>
      </w:r>
      <w:r w:rsidR="005E5536" w:rsidRPr="001800F6">
        <w:rPr>
          <w:sz w:val="24"/>
          <w:szCs w:val="24"/>
        </w:rPr>
        <w:t>er</w:t>
      </w:r>
      <w:r w:rsidR="00931631" w:rsidRPr="001800F6">
        <w:rPr>
          <w:sz w:val="24"/>
          <w:szCs w:val="24"/>
        </w:rPr>
        <w:t xml:space="preserve"> generations </w:t>
      </w:r>
      <w:r w:rsidR="000F1AFB" w:rsidRPr="001800F6">
        <w:rPr>
          <w:sz w:val="24"/>
          <w:szCs w:val="24"/>
        </w:rPr>
        <w:t xml:space="preserve">will be at the forefront of </w:t>
      </w:r>
      <w:r w:rsidR="006A2FDB" w:rsidRPr="001800F6">
        <w:rPr>
          <w:sz w:val="24"/>
          <w:szCs w:val="24"/>
        </w:rPr>
        <w:t xml:space="preserve">the </w:t>
      </w:r>
      <w:r w:rsidR="000F1AFB" w:rsidRPr="001800F6">
        <w:rPr>
          <w:sz w:val="24"/>
          <w:szCs w:val="24"/>
        </w:rPr>
        <w:t xml:space="preserve">climate </w:t>
      </w:r>
      <w:r w:rsidR="006A2FDB" w:rsidRPr="001800F6">
        <w:rPr>
          <w:sz w:val="24"/>
          <w:szCs w:val="24"/>
        </w:rPr>
        <w:t>movement</w:t>
      </w:r>
      <w:r w:rsidR="000E131E" w:rsidRPr="001800F6">
        <w:rPr>
          <w:sz w:val="24"/>
          <w:szCs w:val="24"/>
        </w:rPr>
        <w:t xml:space="preserve">. I’m proud to be </w:t>
      </w:r>
      <w:r w:rsidR="007201B0" w:rsidRPr="001800F6">
        <w:rPr>
          <w:sz w:val="24"/>
          <w:szCs w:val="24"/>
        </w:rPr>
        <w:t>one of</w:t>
      </w:r>
      <w:r w:rsidR="00460718" w:rsidRPr="001800F6">
        <w:rPr>
          <w:sz w:val="24"/>
          <w:szCs w:val="24"/>
        </w:rPr>
        <w:t xml:space="preserve"> the </w:t>
      </w:r>
      <w:r w:rsidR="00702B44" w:rsidRPr="001800F6">
        <w:rPr>
          <w:sz w:val="24"/>
          <w:szCs w:val="24"/>
        </w:rPr>
        <w:t xml:space="preserve">younger </w:t>
      </w:r>
      <w:r w:rsidR="00460718" w:rsidRPr="001800F6">
        <w:rPr>
          <w:sz w:val="24"/>
          <w:szCs w:val="24"/>
        </w:rPr>
        <w:t>team members o</w:t>
      </w:r>
      <w:r w:rsidR="005E5536" w:rsidRPr="001800F6">
        <w:rPr>
          <w:sz w:val="24"/>
          <w:szCs w:val="24"/>
        </w:rPr>
        <w:t xml:space="preserve">f </w:t>
      </w:r>
      <w:r w:rsidR="00460718" w:rsidRPr="001800F6">
        <w:rPr>
          <w:sz w:val="24"/>
          <w:szCs w:val="24"/>
        </w:rPr>
        <w:t xml:space="preserve">a large and </w:t>
      </w:r>
      <w:r w:rsidR="005E5536" w:rsidRPr="001800F6">
        <w:rPr>
          <w:sz w:val="24"/>
          <w:szCs w:val="24"/>
        </w:rPr>
        <w:t>dedicated team who develop</w:t>
      </w:r>
      <w:r w:rsidR="007201B0" w:rsidRPr="001800F6">
        <w:rPr>
          <w:sz w:val="24"/>
          <w:szCs w:val="24"/>
        </w:rPr>
        <w:t>ed</w:t>
      </w:r>
      <w:r w:rsidR="005E5536" w:rsidRPr="001800F6">
        <w:rPr>
          <w:sz w:val="24"/>
          <w:szCs w:val="24"/>
        </w:rPr>
        <w:t xml:space="preserve"> the proposal </w:t>
      </w:r>
      <w:r w:rsidR="00081308" w:rsidRPr="001800F6">
        <w:rPr>
          <w:sz w:val="24"/>
          <w:szCs w:val="24"/>
        </w:rPr>
        <w:t xml:space="preserve">that the </w:t>
      </w:r>
      <w:r w:rsidR="00B75300" w:rsidRPr="001800F6">
        <w:rPr>
          <w:sz w:val="24"/>
          <w:szCs w:val="24"/>
        </w:rPr>
        <w:t>a</w:t>
      </w:r>
      <w:r w:rsidR="00081308" w:rsidRPr="001800F6">
        <w:rPr>
          <w:sz w:val="24"/>
          <w:szCs w:val="24"/>
        </w:rPr>
        <w:t>dministrator will announce in a few minutes.</w:t>
      </w:r>
      <w:r w:rsidR="005C3F42" w:rsidRPr="001800F6">
        <w:rPr>
          <w:sz w:val="24"/>
          <w:szCs w:val="24"/>
        </w:rPr>
        <w:t xml:space="preserve"> Putting together a proposal like this is really </w:t>
      </w:r>
      <w:r w:rsidR="003925C5" w:rsidRPr="001800F6">
        <w:rPr>
          <w:sz w:val="24"/>
          <w:szCs w:val="24"/>
        </w:rPr>
        <w:t xml:space="preserve">a team effort. The proposal </w:t>
      </w:r>
      <w:r w:rsidR="003E34FB" w:rsidRPr="001800F6">
        <w:rPr>
          <w:sz w:val="24"/>
          <w:szCs w:val="24"/>
        </w:rPr>
        <w:t xml:space="preserve">reflects </w:t>
      </w:r>
      <w:r w:rsidR="003925C5" w:rsidRPr="001800F6">
        <w:rPr>
          <w:sz w:val="24"/>
          <w:szCs w:val="24"/>
        </w:rPr>
        <w:t xml:space="preserve">years of work </w:t>
      </w:r>
      <w:r w:rsidR="00286831" w:rsidRPr="001800F6">
        <w:rPr>
          <w:sz w:val="24"/>
          <w:szCs w:val="24"/>
        </w:rPr>
        <w:t xml:space="preserve">from </w:t>
      </w:r>
      <w:r w:rsidR="001831E4" w:rsidRPr="001800F6">
        <w:rPr>
          <w:sz w:val="24"/>
          <w:szCs w:val="24"/>
        </w:rPr>
        <w:t xml:space="preserve">so </w:t>
      </w:r>
      <w:r w:rsidR="00286831" w:rsidRPr="001800F6">
        <w:rPr>
          <w:sz w:val="24"/>
          <w:szCs w:val="24"/>
        </w:rPr>
        <w:t>many dedicated people at EPA</w:t>
      </w:r>
      <w:r w:rsidR="00C375C2" w:rsidRPr="001800F6">
        <w:rPr>
          <w:sz w:val="24"/>
          <w:szCs w:val="24"/>
        </w:rPr>
        <w:t xml:space="preserve">, many of </w:t>
      </w:r>
      <w:r w:rsidR="002A753A" w:rsidRPr="001800F6">
        <w:rPr>
          <w:sz w:val="24"/>
          <w:szCs w:val="24"/>
        </w:rPr>
        <w:t>whom</w:t>
      </w:r>
      <w:r w:rsidR="00C375C2" w:rsidRPr="001800F6">
        <w:rPr>
          <w:sz w:val="24"/>
          <w:szCs w:val="24"/>
        </w:rPr>
        <w:t xml:space="preserve"> are here today.</w:t>
      </w:r>
      <w:r w:rsidR="002A753A" w:rsidRPr="001800F6">
        <w:rPr>
          <w:sz w:val="24"/>
          <w:szCs w:val="24"/>
        </w:rPr>
        <w:t xml:space="preserve"> Engineers, economists, public policy analysts</w:t>
      </w:r>
      <w:r w:rsidR="00982353" w:rsidRPr="001800F6">
        <w:rPr>
          <w:sz w:val="24"/>
          <w:szCs w:val="24"/>
        </w:rPr>
        <w:t>,</w:t>
      </w:r>
      <w:r w:rsidR="002A753A" w:rsidRPr="001800F6">
        <w:rPr>
          <w:sz w:val="24"/>
          <w:szCs w:val="24"/>
        </w:rPr>
        <w:t xml:space="preserve"> all come with a crucial role in the proposal</w:t>
      </w:r>
      <w:r w:rsidR="002F67C6" w:rsidRPr="001800F6">
        <w:rPr>
          <w:sz w:val="24"/>
          <w:szCs w:val="24"/>
        </w:rPr>
        <w:t xml:space="preserve">’s development. The team also conducted outreach to seek </w:t>
      </w:r>
      <w:r w:rsidR="00657857" w:rsidRPr="001800F6">
        <w:rPr>
          <w:sz w:val="24"/>
          <w:szCs w:val="24"/>
        </w:rPr>
        <w:t>advice and input from other experts as we worked to develop the proposal</w:t>
      </w:r>
      <w:r w:rsidR="00AC323C" w:rsidRPr="001800F6">
        <w:rPr>
          <w:sz w:val="24"/>
          <w:szCs w:val="24"/>
        </w:rPr>
        <w:t>s</w:t>
      </w:r>
      <w:r w:rsidR="00657857" w:rsidRPr="001800F6">
        <w:rPr>
          <w:sz w:val="24"/>
          <w:szCs w:val="24"/>
        </w:rPr>
        <w:t xml:space="preserve"> </w:t>
      </w:r>
      <w:r w:rsidR="000961F4" w:rsidRPr="001800F6">
        <w:rPr>
          <w:sz w:val="24"/>
          <w:szCs w:val="24"/>
        </w:rPr>
        <w:t xml:space="preserve">that makes critical reductions </w:t>
      </w:r>
      <w:r w:rsidR="0081588B" w:rsidRPr="001800F6">
        <w:rPr>
          <w:sz w:val="24"/>
          <w:szCs w:val="24"/>
        </w:rPr>
        <w:t>in the greenhouse gas emissions that threaten our climate, while ensuring that ele</w:t>
      </w:r>
      <w:r w:rsidR="00967DB4" w:rsidRPr="001800F6">
        <w:rPr>
          <w:sz w:val="24"/>
          <w:szCs w:val="24"/>
        </w:rPr>
        <w:t xml:space="preserve">ctricity remains readily available. We talked </w:t>
      </w:r>
      <w:r w:rsidR="00010B66" w:rsidRPr="001800F6">
        <w:rPr>
          <w:sz w:val="24"/>
          <w:szCs w:val="24"/>
        </w:rPr>
        <w:t>with experts from industry, states, universities, environmental organizations</w:t>
      </w:r>
      <w:r w:rsidR="00517D89" w:rsidRPr="001800F6">
        <w:rPr>
          <w:sz w:val="24"/>
          <w:szCs w:val="24"/>
        </w:rPr>
        <w:t>,</w:t>
      </w:r>
      <w:r w:rsidR="00010B66" w:rsidRPr="001800F6">
        <w:rPr>
          <w:sz w:val="24"/>
          <w:szCs w:val="24"/>
        </w:rPr>
        <w:t xml:space="preserve"> and other parts of the federal government</w:t>
      </w:r>
      <w:r w:rsidR="00517D89" w:rsidRPr="001800F6">
        <w:rPr>
          <w:sz w:val="24"/>
          <w:szCs w:val="24"/>
        </w:rPr>
        <w:t xml:space="preserve">, </w:t>
      </w:r>
      <w:r w:rsidR="00BB02A6" w:rsidRPr="001800F6">
        <w:rPr>
          <w:sz w:val="24"/>
          <w:szCs w:val="24"/>
        </w:rPr>
        <w:t>and we’re grateful for their insight. Everyday I’m in awe of my fellow team members for their expertise</w:t>
      </w:r>
      <w:r w:rsidR="00E2242C" w:rsidRPr="001800F6">
        <w:rPr>
          <w:sz w:val="24"/>
          <w:szCs w:val="24"/>
        </w:rPr>
        <w:t xml:space="preserve">, their </w:t>
      </w:r>
      <w:r w:rsidR="00BB02A6" w:rsidRPr="001800F6">
        <w:rPr>
          <w:sz w:val="24"/>
          <w:szCs w:val="24"/>
        </w:rPr>
        <w:t>professionalism</w:t>
      </w:r>
      <w:r w:rsidR="00517D89" w:rsidRPr="001800F6">
        <w:rPr>
          <w:sz w:val="24"/>
          <w:szCs w:val="24"/>
        </w:rPr>
        <w:t>,</w:t>
      </w:r>
      <w:r w:rsidR="00BB02A6" w:rsidRPr="001800F6">
        <w:rPr>
          <w:sz w:val="24"/>
          <w:szCs w:val="24"/>
        </w:rPr>
        <w:t xml:space="preserve"> and their dedication to the environment. </w:t>
      </w:r>
      <w:r w:rsidR="00410621" w:rsidRPr="001800F6">
        <w:rPr>
          <w:sz w:val="24"/>
          <w:szCs w:val="24"/>
        </w:rPr>
        <w:t xml:space="preserve">I feel so fortunate to have played a part </w:t>
      </w:r>
      <w:r w:rsidR="00442467" w:rsidRPr="001800F6">
        <w:rPr>
          <w:sz w:val="24"/>
          <w:szCs w:val="24"/>
        </w:rPr>
        <w:t>in</w:t>
      </w:r>
      <w:r w:rsidR="00410621" w:rsidRPr="001800F6">
        <w:rPr>
          <w:sz w:val="24"/>
          <w:szCs w:val="24"/>
        </w:rPr>
        <w:t xml:space="preserve"> </w:t>
      </w:r>
      <w:r w:rsidR="00442467" w:rsidRPr="001800F6">
        <w:rPr>
          <w:sz w:val="24"/>
          <w:szCs w:val="24"/>
        </w:rPr>
        <w:t>developing</w:t>
      </w:r>
      <w:r w:rsidR="00410621" w:rsidRPr="001800F6">
        <w:rPr>
          <w:sz w:val="24"/>
          <w:szCs w:val="24"/>
        </w:rPr>
        <w:t xml:space="preserve"> this proposal. I’ve worked on greenhouse gas emissions for my entire career</w:t>
      </w:r>
      <w:r w:rsidR="00015DE8" w:rsidRPr="001800F6">
        <w:rPr>
          <w:sz w:val="24"/>
          <w:szCs w:val="24"/>
        </w:rPr>
        <w:t>, i</w:t>
      </w:r>
      <w:r w:rsidR="00410621" w:rsidRPr="001800F6">
        <w:rPr>
          <w:sz w:val="24"/>
          <w:szCs w:val="24"/>
        </w:rPr>
        <w:t xml:space="preserve">t’s work that I’ve always </w:t>
      </w:r>
      <w:r w:rsidR="00442467" w:rsidRPr="001800F6">
        <w:rPr>
          <w:sz w:val="24"/>
          <w:szCs w:val="24"/>
        </w:rPr>
        <w:t xml:space="preserve">believed is </w:t>
      </w:r>
      <w:r w:rsidR="00390105" w:rsidRPr="001800F6">
        <w:rPr>
          <w:sz w:val="24"/>
          <w:szCs w:val="24"/>
        </w:rPr>
        <w:t>important,</w:t>
      </w:r>
      <w:r w:rsidR="00442467" w:rsidRPr="001800F6">
        <w:rPr>
          <w:sz w:val="24"/>
          <w:szCs w:val="24"/>
        </w:rPr>
        <w:t xml:space="preserve"> </w:t>
      </w:r>
      <w:r w:rsidR="004763C8" w:rsidRPr="001800F6">
        <w:rPr>
          <w:sz w:val="24"/>
          <w:szCs w:val="24"/>
        </w:rPr>
        <w:t xml:space="preserve">but it took on a new urgency last year when I became a mom. When I look at my </w:t>
      </w:r>
      <w:r w:rsidR="00015DE8" w:rsidRPr="001800F6">
        <w:rPr>
          <w:sz w:val="24"/>
          <w:szCs w:val="24"/>
        </w:rPr>
        <w:t>one-year-old</w:t>
      </w:r>
      <w:r w:rsidR="007E02F3" w:rsidRPr="001800F6">
        <w:rPr>
          <w:sz w:val="24"/>
          <w:szCs w:val="24"/>
        </w:rPr>
        <w:t xml:space="preserve"> daughter</w:t>
      </w:r>
      <w:r w:rsidR="00423404" w:rsidRPr="001800F6">
        <w:rPr>
          <w:sz w:val="24"/>
          <w:szCs w:val="24"/>
        </w:rPr>
        <w:t xml:space="preserve"> and</w:t>
      </w:r>
      <w:r w:rsidR="004763C8" w:rsidRPr="001800F6">
        <w:rPr>
          <w:sz w:val="24"/>
          <w:szCs w:val="24"/>
        </w:rPr>
        <w:t xml:space="preserve"> I think about her future</w:t>
      </w:r>
      <w:r w:rsidR="00B63042" w:rsidRPr="001800F6">
        <w:rPr>
          <w:sz w:val="24"/>
          <w:szCs w:val="24"/>
        </w:rPr>
        <w:t xml:space="preserve">, I want a future for her that is safe and healthy. </w:t>
      </w:r>
      <w:r w:rsidR="00856869" w:rsidRPr="001800F6">
        <w:rPr>
          <w:sz w:val="24"/>
          <w:szCs w:val="24"/>
        </w:rPr>
        <w:t>The standards</w:t>
      </w:r>
      <w:r w:rsidR="003E0DDC" w:rsidRPr="001800F6">
        <w:rPr>
          <w:sz w:val="24"/>
          <w:szCs w:val="24"/>
        </w:rPr>
        <w:t xml:space="preserve"> </w:t>
      </w:r>
      <w:r w:rsidR="00856869" w:rsidRPr="001800F6">
        <w:rPr>
          <w:sz w:val="24"/>
          <w:szCs w:val="24"/>
        </w:rPr>
        <w:t>EPA is proposing today</w:t>
      </w:r>
      <w:r w:rsidR="001B25B2" w:rsidRPr="001800F6">
        <w:rPr>
          <w:sz w:val="24"/>
          <w:szCs w:val="24"/>
        </w:rPr>
        <w:t>,</w:t>
      </w:r>
      <w:r w:rsidR="00856869" w:rsidRPr="001800F6">
        <w:rPr>
          <w:sz w:val="24"/>
          <w:szCs w:val="24"/>
        </w:rPr>
        <w:t xml:space="preserve"> will provide critical protections </w:t>
      </w:r>
      <w:r w:rsidR="00752B23" w:rsidRPr="001800F6">
        <w:rPr>
          <w:sz w:val="24"/>
          <w:szCs w:val="24"/>
        </w:rPr>
        <w:t xml:space="preserve">for </w:t>
      </w:r>
      <w:r w:rsidR="00856869" w:rsidRPr="001800F6">
        <w:rPr>
          <w:sz w:val="24"/>
          <w:szCs w:val="24"/>
        </w:rPr>
        <w:t>our planet</w:t>
      </w:r>
      <w:r w:rsidR="00752B23" w:rsidRPr="001800F6">
        <w:rPr>
          <w:sz w:val="24"/>
          <w:szCs w:val="24"/>
        </w:rPr>
        <w:t>, for my generation, my daughter’s generation</w:t>
      </w:r>
      <w:r w:rsidR="001B25B2" w:rsidRPr="001800F6">
        <w:rPr>
          <w:sz w:val="24"/>
          <w:szCs w:val="24"/>
        </w:rPr>
        <w:t>,</w:t>
      </w:r>
      <w:r w:rsidR="00752B23" w:rsidRPr="001800F6">
        <w:rPr>
          <w:sz w:val="24"/>
          <w:szCs w:val="24"/>
        </w:rPr>
        <w:t xml:space="preserve"> and the generations that come after her. </w:t>
      </w:r>
      <w:r w:rsidR="00510598" w:rsidRPr="001800F6">
        <w:rPr>
          <w:sz w:val="24"/>
          <w:szCs w:val="24"/>
        </w:rPr>
        <w:t xml:space="preserve">It will also </w:t>
      </w:r>
      <w:r w:rsidR="002F02AB" w:rsidRPr="001800F6">
        <w:rPr>
          <w:sz w:val="24"/>
          <w:szCs w:val="24"/>
        </w:rPr>
        <w:t xml:space="preserve">result in </w:t>
      </w:r>
      <w:r w:rsidR="00510598" w:rsidRPr="001800F6">
        <w:rPr>
          <w:sz w:val="24"/>
          <w:szCs w:val="24"/>
        </w:rPr>
        <w:t>cut</w:t>
      </w:r>
      <w:r w:rsidR="008A2E76" w:rsidRPr="001800F6">
        <w:rPr>
          <w:sz w:val="24"/>
          <w:szCs w:val="24"/>
        </w:rPr>
        <w:t>tin</w:t>
      </w:r>
      <w:r w:rsidR="00931E07" w:rsidRPr="001800F6">
        <w:rPr>
          <w:sz w:val="24"/>
          <w:szCs w:val="24"/>
        </w:rPr>
        <w:t xml:space="preserve">g </w:t>
      </w:r>
      <w:r w:rsidR="00510598" w:rsidRPr="001800F6">
        <w:rPr>
          <w:sz w:val="24"/>
          <w:szCs w:val="24"/>
        </w:rPr>
        <w:t>tens of thousands of tons of harmful air pollution</w:t>
      </w:r>
      <w:r w:rsidR="008A2E76" w:rsidRPr="001800F6">
        <w:rPr>
          <w:sz w:val="24"/>
          <w:szCs w:val="24"/>
        </w:rPr>
        <w:t>, pollution that’s known</w:t>
      </w:r>
      <w:r w:rsidR="00931E07" w:rsidRPr="001800F6">
        <w:rPr>
          <w:sz w:val="24"/>
          <w:szCs w:val="24"/>
        </w:rPr>
        <w:t xml:space="preserve"> to endanger public health; especially in communities that have shown too long disproportionate</w:t>
      </w:r>
      <w:r w:rsidR="00932689" w:rsidRPr="001800F6">
        <w:rPr>
          <w:sz w:val="24"/>
          <w:szCs w:val="24"/>
        </w:rPr>
        <w:t xml:space="preserve">ly </w:t>
      </w:r>
      <w:r w:rsidR="00F40047" w:rsidRPr="001800F6">
        <w:rPr>
          <w:sz w:val="24"/>
          <w:szCs w:val="24"/>
        </w:rPr>
        <w:t xml:space="preserve">(inaudible) from high pollution. I’m grateful </w:t>
      </w:r>
      <w:r w:rsidR="00970A1A" w:rsidRPr="001800F6">
        <w:rPr>
          <w:sz w:val="24"/>
          <w:szCs w:val="24"/>
        </w:rPr>
        <w:t xml:space="preserve">to have a job where I can be part of a team that is working to protect our planet and our health for future generations. </w:t>
      </w:r>
      <w:r w:rsidR="00176D06" w:rsidRPr="001800F6">
        <w:rPr>
          <w:sz w:val="24"/>
          <w:szCs w:val="24"/>
        </w:rPr>
        <w:t>I’ve been at EPA for eight years</w:t>
      </w:r>
      <w:r w:rsidR="00917C16" w:rsidRPr="001800F6">
        <w:rPr>
          <w:sz w:val="24"/>
          <w:szCs w:val="24"/>
        </w:rPr>
        <w:t>.</w:t>
      </w:r>
      <w:r w:rsidR="00176D06" w:rsidRPr="001800F6">
        <w:rPr>
          <w:sz w:val="24"/>
          <w:szCs w:val="24"/>
        </w:rPr>
        <w:t xml:space="preserve"> I’ve had many opportunities to </w:t>
      </w:r>
      <w:r w:rsidR="00B15DCE" w:rsidRPr="001800F6">
        <w:rPr>
          <w:sz w:val="24"/>
          <w:szCs w:val="24"/>
        </w:rPr>
        <w:t xml:space="preserve">learn and </w:t>
      </w:r>
      <w:r w:rsidR="00176D06" w:rsidRPr="001800F6">
        <w:rPr>
          <w:sz w:val="24"/>
          <w:szCs w:val="24"/>
        </w:rPr>
        <w:t xml:space="preserve">work on long and interesting </w:t>
      </w:r>
      <w:r w:rsidR="00C04172" w:rsidRPr="001800F6">
        <w:rPr>
          <w:sz w:val="24"/>
          <w:szCs w:val="24"/>
        </w:rPr>
        <w:t>and meaningful projects</w:t>
      </w:r>
      <w:r w:rsidR="002F5908" w:rsidRPr="001800F6">
        <w:rPr>
          <w:sz w:val="24"/>
          <w:szCs w:val="24"/>
        </w:rPr>
        <w:t>,</w:t>
      </w:r>
      <w:r w:rsidR="00C04172" w:rsidRPr="001800F6">
        <w:rPr>
          <w:sz w:val="24"/>
          <w:szCs w:val="24"/>
        </w:rPr>
        <w:t xml:space="preserve"> and I’ve been </w:t>
      </w:r>
      <w:r w:rsidR="00917C16" w:rsidRPr="001800F6">
        <w:rPr>
          <w:sz w:val="24"/>
          <w:szCs w:val="24"/>
        </w:rPr>
        <w:t xml:space="preserve">fortunate to work with the most amazing </w:t>
      </w:r>
      <w:r w:rsidR="00151AFE" w:rsidRPr="001800F6">
        <w:rPr>
          <w:sz w:val="24"/>
          <w:szCs w:val="24"/>
        </w:rPr>
        <w:t xml:space="preserve">group of </w:t>
      </w:r>
      <w:r w:rsidR="00CE05A8" w:rsidRPr="001800F6">
        <w:rPr>
          <w:sz w:val="24"/>
          <w:szCs w:val="24"/>
        </w:rPr>
        <w:t xml:space="preserve">colleagues, people who want us to have healthy futures for years to come. </w:t>
      </w:r>
      <w:r w:rsidR="002F5908" w:rsidRPr="001800F6">
        <w:rPr>
          <w:sz w:val="24"/>
          <w:szCs w:val="24"/>
        </w:rPr>
        <w:t>So,</w:t>
      </w:r>
      <w:r w:rsidR="00CE05A8" w:rsidRPr="001800F6">
        <w:rPr>
          <w:sz w:val="24"/>
          <w:szCs w:val="24"/>
        </w:rPr>
        <w:t xml:space="preserve"> for those students in the audience who are thinking about</w:t>
      </w:r>
      <w:r w:rsidR="00151AFE" w:rsidRPr="001800F6">
        <w:rPr>
          <w:sz w:val="24"/>
          <w:szCs w:val="24"/>
        </w:rPr>
        <w:t xml:space="preserve"> careers in</w:t>
      </w:r>
      <w:r w:rsidR="00CE05A8" w:rsidRPr="001800F6">
        <w:rPr>
          <w:sz w:val="24"/>
          <w:szCs w:val="24"/>
        </w:rPr>
        <w:t xml:space="preserve"> environmental protection, I hope </w:t>
      </w:r>
      <w:r w:rsidR="005A3C95" w:rsidRPr="001800F6">
        <w:rPr>
          <w:sz w:val="24"/>
          <w:szCs w:val="24"/>
        </w:rPr>
        <w:t xml:space="preserve">they </w:t>
      </w:r>
      <w:r w:rsidR="00CE05A8" w:rsidRPr="001800F6">
        <w:rPr>
          <w:sz w:val="24"/>
          <w:szCs w:val="24"/>
        </w:rPr>
        <w:t>will consider a career</w:t>
      </w:r>
      <w:r w:rsidR="00104124" w:rsidRPr="001800F6">
        <w:rPr>
          <w:sz w:val="24"/>
          <w:szCs w:val="24"/>
        </w:rPr>
        <w:t xml:space="preserve"> at</w:t>
      </w:r>
      <w:r w:rsidR="00CE05A8" w:rsidRPr="001800F6">
        <w:rPr>
          <w:sz w:val="24"/>
          <w:szCs w:val="24"/>
        </w:rPr>
        <w:t xml:space="preserve"> EPA. Thank you so much. Now I’m </w:t>
      </w:r>
      <w:r w:rsidR="005A3C95" w:rsidRPr="001800F6">
        <w:rPr>
          <w:sz w:val="24"/>
          <w:szCs w:val="24"/>
        </w:rPr>
        <w:t xml:space="preserve">pleased </w:t>
      </w:r>
      <w:r w:rsidR="00CE05A8" w:rsidRPr="001800F6">
        <w:rPr>
          <w:sz w:val="24"/>
          <w:szCs w:val="24"/>
        </w:rPr>
        <w:t xml:space="preserve">to introduce </w:t>
      </w:r>
      <w:r w:rsidR="00A7279E" w:rsidRPr="001800F6">
        <w:rPr>
          <w:sz w:val="24"/>
          <w:szCs w:val="24"/>
        </w:rPr>
        <w:t>Rochelle</w:t>
      </w:r>
      <w:r w:rsidR="005A3C95" w:rsidRPr="001800F6">
        <w:rPr>
          <w:sz w:val="24"/>
          <w:szCs w:val="24"/>
        </w:rPr>
        <w:t xml:space="preserve"> Ramsey-Walker, an industrial </w:t>
      </w:r>
      <w:r w:rsidR="0017685A" w:rsidRPr="001800F6">
        <w:rPr>
          <w:sz w:val="24"/>
          <w:szCs w:val="24"/>
        </w:rPr>
        <w:t xml:space="preserve">painter and representative of the International Union of Painters and </w:t>
      </w:r>
      <w:r w:rsidR="00664633" w:rsidRPr="001800F6">
        <w:rPr>
          <w:sz w:val="24"/>
          <w:szCs w:val="24"/>
        </w:rPr>
        <w:t>Allied Trades. (Applause)</w:t>
      </w:r>
    </w:p>
    <w:p w14:paraId="1710F29F" w14:textId="1F20A5DF" w:rsidR="00664633" w:rsidRPr="001800F6" w:rsidRDefault="00D77506" w:rsidP="003D43C2">
      <w:pPr>
        <w:spacing w:after="0"/>
        <w:rPr>
          <w:sz w:val="24"/>
          <w:szCs w:val="24"/>
        </w:rPr>
      </w:pPr>
      <w:r w:rsidRPr="001800F6">
        <w:rPr>
          <w:sz w:val="24"/>
          <w:szCs w:val="24"/>
        </w:rPr>
        <w:t>Rochelle</w:t>
      </w:r>
      <w:r w:rsidR="00664633" w:rsidRPr="001800F6">
        <w:rPr>
          <w:sz w:val="24"/>
          <w:szCs w:val="24"/>
        </w:rPr>
        <w:t xml:space="preserve"> Ramsey-Walker: </w:t>
      </w:r>
      <w:r w:rsidR="00777B68" w:rsidRPr="001800F6">
        <w:rPr>
          <w:sz w:val="24"/>
          <w:szCs w:val="24"/>
        </w:rPr>
        <w:t xml:space="preserve">Good </w:t>
      </w:r>
      <w:r w:rsidR="00322D77" w:rsidRPr="001800F6">
        <w:rPr>
          <w:sz w:val="24"/>
          <w:szCs w:val="24"/>
        </w:rPr>
        <w:t>morning,</w:t>
      </w:r>
      <w:r w:rsidR="00777B68" w:rsidRPr="001800F6">
        <w:rPr>
          <w:sz w:val="24"/>
          <w:szCs w:val="24"/>
        </w:rPr>
        <w:t xml:space="preserve"> everyone. </w:t>
      </w:r>
      <w:r w:rsidR="00322D77" w:rsidRPr="001800F6">
        <w:rPr>
          <w:sz w:val="24"/>
          <w:szCs w:val="24"/>
        </w:rPr>
        <w:t>First,</w:t>
      </w:r>
      <w:r w:rsidR="00777B68" w:rsidRPr="001800F6">
        <w:rPr>
          <w:sz w:val="24"/>
          <w:szCs w:val="24"/>
        </w:rPr>
        <w:t xml:space="preserve"> I</w:t>
      </w:r>
      <w:r w:rsidR="00FF7E7A" w:rsidRPr="001800F6">
        <w:rPr>
          <w:sz w:val="24"/>
          <w:szCs w:val="24"/>
        </w:rPr>
        <w:t xml:space="preserve"> just</w:t>
      </w:r>
      <w:r w:rsidR="00777B68" w:rsidRPr="001800F6">
        <w:rPr>
          <w:sz w:val="24"/>
          <w:szCs w:val="24"/>
        </w:rPr>
        <w:t xml:space="preserve"> want to thank</w:t>
      </w:r>
      <w:r w:rsidR="00C576C1" w:rsidRPr="001800F6">
        <w:rPr>
          <w:sz w:val="24"/>
          <w:szCs w:val="24"/>
        </w:rPr>
        <w:t xml:space="preserve"> everyone who made i</w:t>
      </w:r>
      <w:r w:rsidR="00A63A51" w:rsidRPr="001800F6">
        <w:rPr>
          <w:sz w:val="24"/>
          <w:szCs w:val="24"/>
        </w:rPr>
        <w:t>t</w:t>
      </w:r>
      <w:r w:rsidR="00C576C1" w:rsidRPr="001800F6">
        <w:rPr>
          <w:sz w:val="24"/>
          <w:szCs w:val="24"/>
        </w:rPr>
        <w:t xml:space="preserve"> possible for me </w:t>
      </w:r>
      <w:r w:rsidR="00FF7E7A" w:rsidRPr="001800F6">
        <w:rPr>
          <w:sz w:val="24"/>
          <w:szCs w:val="24"/>
        </w:rPr>
        <w:t>to share my story.</w:t>
      </w:r>
      <w:r w:rsidR="00B51D3D" w:rsidRPr="001800F6">
        <w:rPr>
          <w:sz w:val="24"/>
          <w:szCs w:val="24"/>
        </w:rPr>
        <w:t xml:space="preserve"> My name is </w:t>
      </w:r>
      <w:r w:rsidRPr="001800F6">
        <w:rPr>
          <w:sz w:val="24"/>
          <w:szCs w:val="24"/>
        </w:rPr>
        <w:t>Rochelle</w:t>
      </w:r>
      <w:r w:rsidR="00B51D3D" w:rsidRPr="001800F6">
        <w:rPr>
          <w:sz w:val="24"/>
          <w:szCs w:val="24"/>
        </w:rPr>
        <w:t xml:space="preserve"> Ramsey-Walker and I’m a proud member of the International Union of Painters and Allied Trades</w:t>
      </w:r>
      <w:r w:rsidR="00F13A7A" w:rsidRPr="001800F6">
        <w:rPr>
          <w:sz w:val="24"/>
          <w:szCs w:val="24"/>
        </w:rPr>
        <w:t xml:space="preserve">. My whole life I always wanted to be a painter. I remember when </w:t>
      </w:r>
      <w:r w:rsidR="00C32181" w:rsidRPr="001800F6">
        <w:rPr>
          <w:sz w:val="24"/>
          <w:szCs w:val="24"/>
        </w:rPr>
        <w:t>it began</w:t>
      </w:r>
      <w:r w:rsidR="00143E53" w:rsidRPr="001800F6">
        <w:rPr>
          <w:sz w:val="24"/>
          <w:szCs w:val="24"/>
        </w:rPr>
        <w:t xml:space="preserve"> when I</w:t>
      </w:r>
      <w:r w:rsidR="00F13A7A" w:rsidRPr="001800F6">
        <w:rPr>
          <w:sz w:val="24"/>
          <w:szCs w:val="24"/>
        </w:rPr>
        <w:t xml:space="preserve"> was a child watch</w:t>
      </w:r>
      <w:r w:rsidR="006F635F" w:rsidRPr="001800F6">
        <w:rPr>
          <w:sz w:val="24"/>
          <w:szCs w:val="24"/>
        </w:rPr>
        <w:t>ing</w:t>
      </w:r>
      <w:r w:rsidR="00F13A7A" w:rsidRPr="001800F6">
        <w:rPr>
          <w:sz w:val="24"/>
          <w:szCs w:val="24"/>
        </w:rPr>
        <w:t xml:space="preserve"> Bob Ross on </w:t>
      </w:r>
      <w:r w:rsidR="00724BEB" w:rsidRPr="001800F6">
        <w:rPr>
          <w:sz w:val="24"/>
          <w:szCs w:val="24"/>
        </w:rPr>
        <w:t>TV</w:t>
      </w:r>
      <w:r w:rsidR="00322D77" w:rsidRPr="001800F6">
        <w:rPr>
          <w:sz w:val="24"/>
          <w:szCs w:val="24"/>
        </w:rPr>
        <w:t>,</w:t>
      </w:r>
      <w:r w:rsidR="00724BEB" w:rsidRPr="001800F6">
        <w:rPr>
          <w:sz w:val="24"/>
          <w:szCs w:val="24"/>
        </w:rPr>
        <w:t xml:space="preserve"> I would try to </w:t>
      </w:r>
      <w:r w:rsidR="00B56EEE" w:rsidRPr="001800F6">
        <w:rPr>
          <w:sz w:val="24"/>
          <w:szCs w:val="24"/>
        </w:rPr>
        <w:t>emu</w:t>
      </w:r>
      <w:r w:rsidR="00941BBF" w:rsidRPr="001800F6">
        <w:rPr>
          <w:sz w:val="24"/>
          <w:szCs w:val="24"/>
        </w:rPr>
        <w:t>late</w:t>
      </w:r>
      <w:r w:rsidR="00724BEB" w:rsidRPr="001800F6">
        <w:rPr>
          <w:sz w:val="24"/>
          <w:szCs w:val="24"/>
        </w:rPr>
        <w:t xml:space="preserve"> his paintings and learn from him. Fast forward years later, I joined </w:t>
      </w:r>
      <w:r w:rsidR="009F3685" w:rsidRPr="001800F6">
        <w:rPr>
          <w:sz w:val="24"/>
          <w:szCs w:val="24"/>
        </w:rPr>
        <w:t>a</w:t>
      </w:r>
      <w:r w:rsidR="002A4948" w:rsidRPr="001800F6">
        <w:rPr>
          <w:sz w:val="24"/>
          <w:szCs w:val="24"/>
        </w:rPr>
        <w:t xml:space="preserve"> peer</w:t>
      </w:r>
      <w:r w:rsidR="007F3B11" w:rsidRPr="001800F6">
        <w:rPr>
          <w:sz w:val="24"/>
          <w:szCs w:val="24"/>
        </w:rPr>
        <w:t xml:space="preserve"> (inaudible)</w:t>
      </w:r>
      <w:r w:rsidR="009F3685" w:rsidRPr="001800F6">
        <w:rPr>
          <w:sz w:val="24"/>
          <w:szCs w:val="24"/>
        </w:rPr>
        <w:t xml:space="preserve"> program in New York City called</w:t>
      </w:r>
      <w:r w:rsidR="007F3B11" w:rsidRPr="001800F6">
        <w:rPr>
          <w:sz w:val="24"/>
          <w:szCs w:val="24"/>
        </w:rPr>
        <w:t xml:space="preserve"> </w:t>
      </w:r>
      <w:r w:rsidR="00A01A5E" w:rsidRPr="001800F6">
        <w:rPr>
          <w:sz w:val="24"/>
          <w:szCs w:val="24"/>
        </w:rPr>
        <w:t>NEW,</w:t>
      </w:r>
      <w:r w:rsidR="00E24638" w:rsidRPr="001800F6">
        <w:rPr>
          <w:sz w:val="24"/>
          <w:szCs w:val="24"/>
        </w:rPr>
        <w:t xml:space="preserve"> </w:t>
      </w:r>
      <w:r w:rsidR="000C523B" w:rsidRPr="001800F6">
        <w:rPr>
          <w:sz w:val="24"/>
          <w:szCs w:val="24"/>
        </w:rPr>
        <w:t>N</w:t>
      </w:r>
      <w:r w:rsidR="00E24638" w:rsidRPr="001800F6">
        <w:rPr>
          <w:sz w:val="24"/>
          <w:szCs w:val="24"/>
        </w:rPr>
        <w:t xml:space="preserve">on-traditional </w:t>
      </w:r>
      <w:r w:rsidR="000C523B" w:rsidRPr="001800F6">
        <w:rPr>
          <w:sz w:val="24"/>
          <w:szCs w:val="24"/>
        </w:rPr>
        <w:t xml:space="preserve">Employment </w:t>
      </w:r>
      <w:r w:rsidR="00FC32CF" w:rsidRPr="001800F6">
        <w:rPr>
          <w:sz w:val="24"/>
          <w:szCs w:val="24"/>
        </w:rPr>
        <w:t xml:space="preserve">for </w:t>
      </w:r>
      <w:r w:rsidR="000C523B" w:rsidRPr="001800F6">
        <w:rPr>
          <w:sz w:val="24"/>
          <w:szCs w:val="24"/>
        </w:rPr>
        <w:t>W</w:t>
      </w:r>
      <w:r w:rsidR="00FC32CF" w:rsidRPr="001800F6">
        <w:rPr>
          <w:sz w:val="24"/>
          <w:szCs w:val="24"/>
        </w:rPr>
        <w:t xml:space="preserve">omen. </w:t>
      </w:r>
      <w:r w:rsidR="003855E7" w:rsidRPr="001800F6">
        <w:rPr>
          <w:sz w:val="24"/>
          <w:szCs w:val="24"/>
        </w:rPr>
        <w:lastRenderedPageBreak/>
        <w:t>While t</w:t>
      </w:r>
      <w:r w:rsidR="0033181B" w:rsidRPr="001800F6">
        <w:rPr>
          <w:sz w:val="24"/>
          <w:szCs w:val="24"/>
        </w:rPr>
        <w:t>here I was introduced to a</w:t>
      </w:r>
      <w:r w:rsidR="00143E53" w:rsidRPr="001800F6">
        <w:rPr>
          <w:sz w:val="24"/>
          <w:szCs w:val="24"/>
        </w:rPr>
        <w:t>n instructor f</w:t>
      </w:r>
      <w:r w:rsidR="0033181B" w:rsidRPr="001800F6">
        <w:rPr>
          <w:sz w:val="24"/>
          <w:szCs w:val="24"/>
        </w:rPr>
        <w:t>rom</w:t>
      </w:r>
      <w:r w:rsidR="00143E53" w:rsidRPr="001800F6">
        <w:rPr>
          <w:sz w:val="24"/>
          <w:szCs w:val="24"/>
        </w:rPr>
        <w:t xml:space="preserve"> the</w:t>
      </w:r>
      <w:r w:rsidR="0033181B" w:rsidRPr="001800F6">
        <w:rPr>
          <w:sz w:val="24"/>
          <w:szCs w:val="24"/>
        </w:rPr>
        <w:t xml:space="preserve"> </w:t>
      </w:r>
      <w:proofErr w:type="gramStart"/>
      <w:r w:rsidR="0033181B" w:rsidRPr="001800F6">
        <w:rPr>
          <w:sz w:val="24"/>
          <w:szCs w:val="24"/>
        </w:rPr>
        <w:t>I</w:t>
      </w:r>
      <w:r w:rsidR="00356884" w:rsidRPr="001800F6">
        <w:rPr>
          <w:sz w:val="24"/>
          <w:szCs w:val="24"/>
        </w:rPr>
        <w:t>UP</w:t>
      </w:r>
      <w:r w:rsidR="0033181B" w:rsidRPr="001800F6">
        <w:rPr>
          <w:sz w:val="24"/>
          <w:szCs w:val="24"/>
        </w:rPr>
        <w:t>A</w:t>
      </w:r>
      <w:r w:rsidR="00143E53" w:rsidRPr="001800F6">
        <w:rPr>
          <w:sz w:val="24"/>
          <w:szCs w:val="24"/>
        </w:rPr>
        <w:t>T</w:t>
      </w:r>
      <w:proofErr w:type="gramEnd"/>
      <w:r w:rsidR="008C4899" w:rsidRPr="001800F6">
        <w:rPr>
          <w:sz w:val="24"/>
          <w:szCs w:val="24"/>
        </w:rPr>
        <w:t xml:space="preserve"> and she introduced me to the love of painting and really impressed me and encouraged me to apply</w:t>
      </w:r>
      <w:r w:rsidR="00C10AB8" w:rsidRPr="001800F6">
        <w:rPr>
          <w:sz w:val="24"/>
          <w:szCs w:val="24"/>
        </w:rPr>
        <w:t xml:space="preserve">. Now as a painter by trade, I am currently working with the </w:t>
      </w:r>
      <w:r w:rsidR="000934B0" w:rsidRPr="001800F6">
        <w:rPr>
          <w:sz w:val="24"/>
          <w:szCs w:val="24"/>
        </w:rPr>
        <w:t xml:space="preserve">District </w:t>
      </w:r>
      <w:r w:rsidR="0024245C" w:rsidRPr="001800F6">
        <w:rPr>
          <w:sz w:val="24"/>
          <w:szCs w:val="24"/>
        </w:rPr>
        <w:t xml:space="preserve">Council 51 to </w:t>
      </w:r>
      <w:r w:rsidR="000A6A5D" w:rsidRPr="001800F6">
        <w:rPr>
          <w:sz w:val="24"/>
          <w:szCs w:val="24"/>
        </w:rPr>
        <w:t xml:space="preserve">perform </w:t>
      </w:r>
      <w:r w:rsidR="0024245C" w:rsidRPr="001800F6">
        <w:rPr>
          <w:sz w:val="24"/>
          <w:szCs w:val="24"/>
        </w:rPr>
        <w:t xml:space="preserve">outreach to workers </w:t>
      </w:r>
      <w:r w:rsidR="00194076" w:rsidRPr="001800F6">
        <w:rPr>
          <w:sz w:val="24"/>
          <w:szCs w:val="24"/>
        </w:rPr>
        <w:t xml:space="preserve">who are interested in roles like mine, and it’s truly a blessing. </w:t>
      </w:r>
      <w:r w:rsidR="00D36F69" w:rsidRPr="001800F6">
        <w:rPr>
          <w:sz w:val="24"/>
          <w:szCs w:val="24"/>
        </w:rPr>
        <w:t xml:space="preserve">The </w:t>
      </w:r>
      <w:r w:rsidR="00194076" w:rsidRPr="001800F6">
        <w:rPr>
          <w:sz w:val="24"/>
          <w:szCs w:val="24"/>
        </w:rPr>
        <w:t>I</w:t>
      </w:r>
      <w:r w:rsidR="0057289C" w:rsidRPr="001800F6">
        <w:rPr>
          <w:sz w:val="24"/>
          <w:szCs w:val="24"/>
        </w:rPr>
        <w:t>U</w:t>
      </w:r>
      <w:r w:rsidR="00AB2C33" w:rsidRPr="001800F6">
        <w:rPr>
          <w:sz w:val="24"/>
          <w:szCs w:val="24"/>
        </w:rPr>
        <w:t>PA</w:t>
      </w:r>
      <w:r w:rsidR="00194076" w:rsidRPr="001800F6">
        <w:rPr>
          <w:sz w:val="24"/>
          <w:szCs w:val="24"/>
        </w:rPr>
        <w:t>T trains industrial co</w:t>
      </w:r>
      <w:r w:rsidR="00F7330B" w:rsidRPr="001800F6">
        <w:rPr>
          <w:sz w:val="24"/>
          <w:szCs w:val="24"/>
        </w:rPr>
        <w:t>at</w:t>
      </w:r>
      <w:r w:rsidR="00194076" w:rsidRPr="001800F6">
        <w:rPr>
          <w:sz w:val="24"/>
          <w:szCs w:val="24"/>
        </w:rPr>
        <w:t xml:space="preserve">ing and glass workers </w:t>
      </w:r>
      <w:r w:rsidR="006476FE" w:rsidRPr="001800F6">
        <w:rPr>
          <w:sz w:val="24"/>
          <w:szCs w:val="24"/>
        </w:rPr>
        <w:t xml:space="preserve">who exist in every </w:t>
      </w:r>
      <w:r w:rsidR="00D36F69" w:rsidRPr="001800F6">
        <w:rPr>
          <w:sz w:val="24"/>
          <w:szCs w:val="24"/>
        </w:rPr>
        <w:t xml:space="preserve">aspect </w:t>
      </w:r>
      <w:r w:rsidR="006476FE" w:rsidRPr="001800F6">
        <w:rPr>
          <w:sz w:val="24"/>
          <w:szCs w:val="24"/>
        </w:rPr>
        <w:t xml:space="preserve">of the </w:t>
      </w:r>
      <w:r w:rsidR="00D36F69" w:rsidRPr="001800F6">
        <w:rPr>
          <w:sz w:val="24"/>
          <w:szCs w:val="24"/>
        </w:rPr>
        <w:t>power sector</w:t>
      </w:r>
      <w:r w:rsidR="00AB2C33" w:rsidRPr="001800F6">
        <w:rPr>
          <w:sz w:val="24"/>
          <w:szCs w:val="24"/>
        </w:rPr>
        <w:t xml:space="preserve">, from </w:t>
      </w:r>
      <w:r w:rsidR="00F7330B" w:rsidRPr="001800F6">
        <w:rPr>
          <w:sz w:val="24"/>
          <w:szCs w:val="24"/>
        </w:rPr>
        <w:t>workers who apply protective coatings to wind turbines to guarantee</w:t>
      </w:r>
      <w:r w:rsidR="005F42F6" w:rsidRPr="001800F6">
        <w:rPr>
          <w:sz w:val="24"/>
          <w:szCs w:val="24"/>
        </w:rPr>
        <w:t xml:space="preserve"> resiliency and withstand corrosion and harsh ocean environments</w:t>
      </w:r>
      <w:r w:rsidR="00725630" w:rsidRPr="001800F6">
        <w:rPr>
          <w:sz w:val="24"/>
          <w:szCs w:val="24"/>
        </w:rPr>
        <w:t>,</w:t>
      </w:r>
      <w:r w:rsidR="005F42F6" w:rsidRPr="001800F6">
        <w:rPr>
          <w:sz w:val="24"/>
          <w:szCs w:val="24"/>
        </w:rPr>
        <w:t xml:space="preserve"> </w:t>
      </w:r>
      <w:r w:rsidR="009A1293" w:rsidRPr="001800F6">
        <w:rPr>
          <w:sz w:val="24"/>
          <w:szCs w:val="24"/>
        </w:rPr>
        <w:t xml:space="preserve">to </w:t>
      </w:r>
      <w:r w:rsidR="00C3590E" w:rsidRPr="001800F6">
        <w:rPr>
          <w:sz w:val="24"/>
          <w:szCs w:val="24"/>
        </w:rPr>
        <w:t xml:space="preserve">those who install triple </w:t>
      </w:r>
      <w:r w:rsidR="00FC32F2" w:rsidRPr="001800F6">
        <w:rPr>
          <w:sz w:val="24"/>
          <w:szCs w:val="24"/>
        </w:rPr>
        <w:t>pane windows and panels to decarbonize our nation’s building sector</w:t>
      </w:r>
      <w:r w:rsidR="009450F8" w:rsidRPr="001800F6">
        <w:rPr>
          <w:sz w:val="24"/>
          <w:szCs w:val="24"/>
        </w:rPr>
        <w:t>. The I</w:t>
      </w:r>
      <w:r w:rsidR="003754C5" w:rsidRPr="001800F6">
        <w:rPr>
          <w:sz w:val="24"/>
          <w:szCs w:val="24"/>
        </w:rPr>
        <w:t>U</w:t>
      </w:r>
      <w:r w:rsidR="00725630" w:rsidRPr="001800F6">
        <w:rPr>
          <w:sz w:val="24"/>
          <w:szCs w:val="24"/>
        </w:rPr>
        <w:t>PA</w:t>
      </w:r>
      <w:r w:rsidR="009450F8" w:rsidRPr="001800F6">
        <w:rPr>
          <w:sz w:val="24"/>
          <w:szCs w:val="24"/>
        </w:rPr>
        <w:t xml:space="preserve">T is at the forefront </w:t>
      </w:r>
      <w:r w:rsidR="002E3AC5" w:rsidRPr="001800F6">
        <w:rPr>
          <w:sz w:val="24"/>
          <w:szCs w:val="24"/>
        </w:rPr>
        <w:t xml:space="preserve">of the </w:t>
      </w:r>
      <w:r w:rsidR="00A14946" w:rsidRPr="001800F6">
        <w:rPr>
          <w:sz w:val="24"/>
          <w:szCs w:val="24"/>
        </w:rPr>
        <w:t>cle</w:t>
      </w:r>
      <w:r w:rsidR="002E3AC5" w:rsidRPr="001800F6">
        <w:rPr>
          <w:sz w:val="24"/>
          <w:szCs w:val="24"/>
        </w:rPr>
        <w:t xml:space="preserve">an </w:t>
      </w:r>
      <w:r w:rsidR="00A14946" w:rsidRPr="001800F6">
        <w:rPr>
          <w:sz w:val="24"/>
          <w:szCs w:val="24"/>
        </w:rPr>
        <w:t>e</w:t>
      </w:r>
      <w:r w:rsidR="002E3AC5" w:rsidRPr="001800F6">
        <w:rPr>
          <w:sz w:val="24"/>
          <w:szCs w:val="24"/>
        </w:rPr>
        <w:t xml:space="preserve">nergy </w:t>
      </w:r>
      <w:r w:rsidR="00A14946" w:rsidRPr="001800F6">
        <w:rPr>
          <w:sz w:val="24"/>
          <w:szCs w:val="24"/>
        </w:rPr>
        <w:t>e</w:t>
      </w:r>
      <w:r w:rsidR="002E3AC5" w:rsidRPr="001800F6">
        <w:rPr>
          <w:sz w:val="24"/>
          <w:szCs w:val="24"/>
        </w:rPr>
        <w:t>conomy. When I first started</w:t>
      </w:r>
      <w:r w:rsidR="004057F0" w:rsidRPr="001800F6">
        <w:rPr>
          <w:sz w:val="24"/>
          <w:szCs w:val="24"/>
        </w:rPr>
        <w:t xml:space="preserve"> </w:t>
      </w:r>
      <w:r w:rsidR="002E3AC5" w:rsidRPr="001800F6">
        <w:rPr>
          <w:sz w:val="24"/>
          <w:szCs w:val="24"/>
        </w:rPr>
        <w:t xml:space="preserve">there was a lot to learn, including </w:t>
      </w:r>
      <w:r w:rsidR="00A14946" w:rsidRPr="001800F6">
        <w:rPr>
          <w:sz w:val="24"/>
          <w:szCs w:val="24"/>
        </w:rPr>
        <w:t xml:space="preserve">the fact that performing industrial </w:t>
      </w:r>
      <w:r w:rsidR="00487E37" w:rsidRPr="001800F6">
        <w:rPr>
          <w:sz w:val="24"/>
          <w:szCs w:val="24"/>
        </w:rPr>
        <w:t>coatings on large-scale utility projects is a little different from what I learned from Bob Ross</w:t>
      </w:r>
      <w:r w:rsidR="004057F0" w:rsidRPr="001800F6">
        <w:rPr>
          <w:sz w:val="24"/>
          <w:szCs w:val="24"/>
        </w:rPr>
        <w:t>,</w:t>
      </w:r>
      <w:r w:rsidR="00487E37" w:rsidRPr="001800F6">
        <w:rPr>
          <w:sz w:val="24"/>
          <w:szCs w:val="24"/>
        </w:rPr>
        <w:t xml:space="preserve"> but It</w:t>
      </w:r>
      <w:r w:rsidR="00701091" w:rsidRPr="001800F6">
        <w:rPr>
          <w:sz w:val="24"/>
          <w:szCs w:val="24"/>
        </w:rPr>
        <w:t xml:space="preserve"> offered</w:t>
      </w:r>
      <w:r w:rsidR="00487E37" w:rsidRPr="001800F6">
        <w:rPr>
          <w:sz w:val="24"/>
          <w:szCs w:val="24"/>
        </w:rPr>
        <w:t xml:space="preserve"> the same pride in the craft</w:t>
      </w:r>
      <w:r w:rsidR="004057F0" w:rsidRPr="001800F6">
        <w:rPr>
          <w:sz w:val="24"/>
          <w:szCs w:val="24"/>
        </w:rPr>
        <w:t>,</w:t>
      </w:r>
      <w:r w:rsidR="00487E37" w:rsidRPr="001800F6">
        <w:rPr>
          <w:sz w:val="24"/>
          <w:szCs w:val="24"/>
        </w:rPr>
        <w:t xml:space="preserve"> and it meant everything to me to begin my journey as a </w:t>
      </w:r>
      <w:r w:rsidR="00E37E71" w:rsidRPr="001800F6">
        <w:rPr>
          <w:sz w:val="24"/>
          <w:szCs w:val="24"/>
        </w:rPr>
        <w:t>trade</w:t>
      </w:r>
      <w:r w:rsidR="00260F5D" w:rsidRPr="001800F6">
        <w:rPr>
          <w:sz w:val="24"/>
          <w:szCs w:val="24"/>
        </w:rPr>
        <w:t>s</w:t>
      </w:r>
      <w:r w:rsidR="00B1455F" w:rsidRPr="001800F6">
        <w:rPr>
          <w:sz w:val="24"/>
          <w:szCs w:val="24"/>
        </w:rPr>
        <w:t>wom</w:t>
      </w:r>
      <w:r w:rsidR="00182E0C" w:rsidRPr="001800F6">
        <w:rPr>
          <w:sz w:val="24"/>
          <w:szCs w:val="24"/>
        </w:rPr>
        <w:t>a</w:t>
      </w:r>
      <w:r w:rsidR="00B1455F" w:rsidRPr="001800F6">
        <w:rPr>
          <w:sz w:val="24"/>
          <w:szCs w:val="24"/>
        </w:rPr>
        <w:t>n. There aren’t enough women of color like me in these roles like mines</w:t>
      </w:r>
      <w:r w:rsidR="00182E0C" w:rsidRPr="001800F6">
        <w:rPr>
          <w:sz w:val="24"/>
          <w:szCs w:val="24"/>
        </w:rPr>
        <w:t>,</w:t>
      </w:r>
      <w:r w:rsidR="0009436F" w:rsidRPr="001800F6">
        <w:rPr>
          <w:sz w:val="24"/>
          <w:szCs w:val="24"/>
        </w:rPr>
        <w:t xml:space="preserve"> and I’m hopeful that I see more women joining every day</w:t>
      </w:r>
      <w:r w:rsidR="00FC202F" w:rsidRPr="001800F6">
        <w:rPr>
          <w:sz w:val="24"/>
          <w:szCs w:val="24"/>
        </w:rPr>
        <w:t xml:space="preserve">. </w:t>
      </w:r>
      <w:r w:rsidR="0009436F" w:rsidRPr="001800F6">
        <w:rPr>
          <w:sz w:val="24"/>
          <w:szCs w:val="24"/>
        </w:rPr>
        <w:t>An opportunity t</w:t>
      </w:r>
      <w:r w:rsidR="00F072C3" w:rsidRPr="001800F6">
        <w:rPr>
          <w:sz w:val="24"/>
          <w:szCs w:val="24"/>
        </w:rPr>
        <w:t xml:space="preserve">o </w:t>
      </w:r>
      <w:r w:rsidR="0009436F" w:rsidRPr="001800F6">
        <w:rPr>
          <w:sz w:val="24"/>
          <w:szCs w:val="24"/>
        </w:rPr>
        <w:t xml:space="preserve">learn a skill that you can take </w:t>
      </w:r>
      <w:r w:rsidR="0016004B" w:rsidRPr="001800F6">
        <w:rPr>
          <w:sz w:val="24"/>
          <w:szCs w:val="24"/>
        </w:rPr>
        <w:t>anywhere in the world</w:t>
      </w:r>
      <w:r w:rsidR="00951444" w:rsidRPr="001800F6">
        <w:rPr>
          <w:sz w:val="24"/>
          <w:szCs w:val="24"/>
        </w:rPr>
        <w:t>,</w:t>
      </w:r>
      <w:r w:rsidR="0016004B" w:rsidRPr="001800F6">
        <w:rPr>
          <w:sz w:val="24"/>
          <w:szCs w:val="24"/>
        </w:rPr>
        <w:t xml:space="preserve"> is an opportunity for all. </w:t>
      </w:r>
      <w:r w:rsidR="00951444" w:rsidRPr="001800F6">
        <w:rPr>
          <w:sz w:val="24"/>
          <w:szCs w:val="24"/>
        </w:rPr>
        <w:t>And</w:t>
      </w:r>
      <w:r w:rsidR="0016004B" w:rsidRPr="001800F6">
        <w:rPr>
          <w:sz w:val="24"/>
          <w:szCs w:val="24"/>
        </w:rPr>
        <w:t xml:space="preserve"> there are more opportunities on the horizon</w:t>
      </w:r>
      <w:r w:rsidR="00795FFF" w:rsidRPr="001800F6">
        <w:rPr>
          <w:sz w:val="24"/>
          <w:szCs w:val="24"/>
        </w:rPr>
        <w:t>. With announcements like those today, with passage of key legislation</w:t>
      </w:r>
      <w:r w:rsidR="00951444" w:rsidRPr="001800F6">
        <w:rPr>
          <w:sz w:val="24"/>
          <w:szCs w:val="24"/>
        </w:rPr>
        <w:t>, soon</w:t>
      </w:r>
      <w:r w:rsidR="00795FFF" w:rsidRPr="001800F6">
        <w:rPr>
          <w:sz w:val="24"/>
          <w:szCs w:val="24"/>
        </w:rPr>
        <w:t xml:space="preserve"> there will be </w:t>
      </w:r>
      <w:proofErr w:type="gramStart"/>
      <w:r w:rsidR="00795FFF" w:rsidRPr="001800F6">
        <w:rPr>
          <w:sz w:val="24"/>
          <w:szCs w:val="24"/>
        </w:rPr>
        <w:t>even mor</w:t>
      </w:r>
      <w:r w:rsidR="00991CDB" w:rsidRPr="001800F6">
        <w:rPr>
          <w:sz w:val="24"/>
          <w:szCs w:val="24"/>
        </w:rPr>
        <w:t>e</w:t>
      </w:r>
      <w:r w:rsidR="00795FFF" w:rsidRPr="001800F6">
        <w:rPr>
          <w:sz w:val="24"/>
          <w:szCs w:val="24"/>
        </w:rPr>
        <w:t xml:space="preserve"> good</w:t>
      </w:r>
      <w:proofErr w:type="gramEnd"/>
      <w:r w:rsidR="00795FFF" w:rsidRPr="001800F6">
        <w:rPr>
          <w:sz w:val="24"/>
          <w:szCs w:val="24"/>
        </w:rPr>
        <w:t xml:space="preserve"> paying union jobs available to people all across the country, and from all across backgrounds. Whether you live in small towns in the middle of the country</w:t>
      </w:r>
      <w:r w:rsidR="00E94895" w:rsidRPr="001800F6">
        <w:rPr>
          <w:sz w:val="24"/>
          <w:szCs w:val="24"/>
        </w:rPr>
        <w:t>,</w:t>
      </w:r>
      <w:r w:rsidR="00795FFF" w:rsidRPr="001800F6">
        <w:rPr>
          <w:sz w:val="24"/>
          <w:szCs w:val="24"/>
        </w:rPr>
        <w:t xml:space="preserve"> or in a city on the coast, these jobs will reach every corner of </w:t>
      </w:r>
      <w:r w:rsidR="005706AD" w:rsidRPr="001800F6">
        <w:rPr>
          <w:sz w:val="24"/>
          <w:szCs w:val="24"/>
        </w:rPr>
        <w:t xml:space="preserve">every </w:t>
      </w:r>
      <w:r w:rsidR="00795FFF" w:rsidRPr="001800F6">
        <w:rPr>
          <w:sz w:val="24"/>
          <w:szCs w:val="24"/>
        </w:rPr>
        <w:t>state. No matter your zip code</w:t>
      </w:r>
      <w:r w:rsidR="005706AD" w:rsidRPr="001800F6">
        <w:rPr>
          <w:sz w:val="24"/>
          <w:szCs w:val="24"/>
        </w:rPr>
        <w:t>,</w:t>
      </w:r>
      <w:r w:rsidR="00795FFF" w:rsidRPr="001800F6">
        <w:rPr>
          <w:sz w:val="24"/>
          <w:szCs w:val="24"/>
        </w:rPr>
        <w:t xml:space="preserve"> or where you live</w:t>
      </w:r>
      <w:r w:rsidR="005706AD" w:rsidRPr="001800F6">
        <w:rPr>
          <w:sz w:val="24"/>
          <w:szCs w:val="24"/>
        </w:rPr>
        <w:t>,</w:t>
      </w:r>
      <w:r w:rsidR="00795FFF" w:rsidRPr="001800F6">
        <w:rPr>
          <w:sz w:val="24"/>
          <w:szCs w:val="24"/>
        </w:rPr>
        <w:t xml:space="preserve"> or the money in your pockets</w:t>
      </w:r>
      <w:r w:rsidR="005706AD" w:rsidRPr="001800F6">
        <w:rPr>
          <w:sz w:val="24"/>
          <w:szCs w:val="24"/>
        </w:rPr>
        <w:t>,</w:t>
      </w:r>
      <w:r w:rsidR="00795FFF" w:rsidRPr="001800F6">
        <w:rPr>
          <w:sz w:val="24"/>
          <w:szCs w:val="24"/>
        </w:rPr>
        <w:t xml:space="preserve"> these jobs will be available to you. There are lots of pathways that we can shape our future and determine what a clean energy economy will look like. </w:t>
      </w:r>
      <w:r w:rsidR="00243E5A" w:rsidRPr="001800F6">
        <w:rPr>
          <w:sz w:val="24"/>
          <w:szCs w:val="24"/>
        </w:rPr>
        <w:t>So, this is our chance to make sure that when we think of green technology or offshore wind, hydrogen</w:t>
      </w:r>
      <w:r w:rsidR="008C7EF5" w:rsidRPr="001800F6">
        <w:rPr>
          <w:sz w:val="24"/>
          <w:szCs w:val="24"/>
        </w:rPr>
        <w:t>, and so much more, we think of good paying union jobs. We think of women of color leading in those roles</w:t>
      </w:r>
      <w:r w:rsidR="005D4888" w:rsidRPr="001800F6">
        <w:rPr>
          <w:sz w:val="24"/>
          <w:szCs w:val="24"/>
        </w:rPr>
        <w:t>,</w:t>
      </w:r>
      <w:r w:rsidR="008C7EF5" w:rsidRPr="001800F6">
        <w:rPr>
          <w:sz w:val="24"/>
          <w:szCs w:val="24"/>
        </w:rPr>
        <w:t xml:space="preserve"> </w:t>
      </w:r>
      <w:r w:rsidR="00861721" w:rsidRPr="001800F6">
        <w:rPr>
          <w:sz w:val="24"/>
          <w:szCs w:val="24"/>
        </w:rPr>
        <w:t>and we think of people like me</w:t>
      </w:r>
      <w:r w:rsidR="005D4888" w:rsidRPr="001800F6">
        <w:rPr>
          <w:sz w:val="24"/>
          <w:szCs w:val="24"/>
        </w:rPr>
        <w:t>,</w:t>
      </w:r>
      <w:r w:rsidR="00861721" w:rsidRPr="001800F6">
        <w:rPr>
          <w:sz w:val="24"/>
          <w:szCs w:val="24"/>
        </w:rPr>
        <w:t xml:space="preserve"> and stories like mines. Unions like the I</w:t>
      </w:r>
      <w:r w:rsidR="004C111F" w:rsidRPr="001800F6">
        <w:rPr>
          <w:sz w:val="24"/>
          <w:szCs w:val="24"/>
        </w:rPr>
        <w:t>U</w:t>
      </w:r>
      <w:r w:rsidR="00861721" w:rsidRPr="001800F6">
        <w:rPr>
          <w:sz w:val="24"/>
          <w:szCs w:val="24"/>
        </w:rPr>
        <w:t xml:space="preserve">PAT will </w:t>
      </w:r>
      <w:r w:rsidR="002D2CAA" w:rsidRPr="001800F6">
        <w:rPr>
          <w:sz w:val="24"/>
          <w:szCs w:val="24"/>
        </w:rPr>
        <w:t>be the leaders of that movement</w:t>
      </w:r>
      <w:r w:rsidR="000D1DC6" w:rsidRPr="001800F6">
        <w:rPr>
          <w:sz w:val="24"/>
          <w:szCs w:val="24"/>
        </w:rPr>
        <w:t>,</w:t>
      </w:r>
      <w:r w:rsidR="002D2CAA" w:rsidRPr="001800F6">
        <w:rPr>
          <w:sz w:val="24"/>
          <w:szCs w:val="24"/>
        </w:rPr>
        <w:t xml:space="preserve"> but they will also be communities of people like you and me, people who know the value of a hard </w:t>
      </w:r>
      <w:r w:rsidR="006F5792" w:rsidRPr="001800F6">
        <w:rPr>
          <w:sz w:val="24"/>
          <w:szCs w:val="24"/>
        </w:rPr>
        <w:t>day’s</w:t>
      </w:r>
      <w:r w:rsidR="002D2CAA" w:rsidRPr="001800F6">
        <w:rPr>
          <w:sz w:val="24"/>
          <w:szCs w:val="24"/>
        </w:rPr>
        <w:t xml:space="preserve"> work</w:t>
      </w:r>
      <w:r w:rsidR="000D1DC6" w:rsidRPr="001800F6">
        <w:rPr>
          <w:sz w:val="24"/>
          <w:szCs w:val="24"/>
        </w:rPr>
        <w:t>,</w:t>
      </w:r>
      <w:r w:rsidR="002D2CAA" w:rsidRPr="001800F6">
        <w:rPr>
          <w:sz w:val="24"/>
          <w:szCs w:val="24"/>
        </w:rPr>
        <w:t xml:space="preserve"> and who are committed to fighting for </w:t>
      </w:r>
      <w:r w:rsidR="006F5792" w:rsidRPr="001800F6">
        <w:rPr>
          <w:sz w:val="24"/>
          <w:szCs w:val="24"/>
        </w:rPr>
        <w:t xml:space="preserve">the </w:t>
      </w:r>
      <w:r w:rsidR="002D2CAA" w:rsidRPr="001800F6">
        <w:rPr>
          <w:sz w:val="24"/>
          <w:szCs w:val="24"/>
        </w:rPr>
        <w:t xml:space="preserve">future that promises better for all of us. I’ve met the most incredible </w:t>
      </w:r>
      <w:r w:rsidR="006F5792" w:rsidRPr="001800F6">
        <w:rPr>
          <w:sz w:val="24"/>
          <w:szCs w:val="24"/>
        </w:rPr>
        <w:t>instructors</w:t>
      </w:r>
      <w:r w:rsidR="002D2CAA" w:rsidRPr="001800F6">
        <w:rPr>
          <w:sz w:val="24"/>
          <w:szCs w:val="24"/>
        </w:rPr>
        <w:t>, journeymen</w:t>
      </w:r>
      <w:r w:rsidR="00A96B2C" w:rsidRPr="001800F6">
        <w:rPr>
          <w:sz w:val="24"/>
          <w:szCs w:val="24"/>
        </w:rPr>
        <w:t xml:space="preserve">, foremen, who share their knowledge </w:t>
      </w:r>
      <w:r w:rsidR="006F5792" w:rsidRPr="001800F6">
        <w:rPr>
          <w:sz w:val="24"/>
          <w:szCs w:val="24"/>
        </w:rPr>
        <w:t>and instilled in me the desire to m</w:t>
      </w:r>
      <w:r w:rsidR="00DA6D4A" w:rsidRPr="001800F6">
        <w:rPr>
          <w:sz w:val="24"/>
          <w:szCs w:val="24"/>
        </w:rPr>
        <w:t>ake my union proud. I hope that by sharing my story today</w:t>
      </w:r>
      <w:r w:rsidR="00664286" w:rsidRPr="001800F6">
        <w:rPr>
          <w:sz w:val="24"/>
          <w:szCs w:val="24"/>
        </w:rPr>
        <w:t>,</w:t>
      </w:r>
      <w:r w:rsidR="00DA6D4A" w:rsidRPr="001800F6">
        <w:rPr>
          <w:sz w:val="24"/>
          <w:szCs w:val="24"/>
        </w:rPr>
        <w:t xml:space="preserve"> helps you want to make my union proud too. </w:t>
      </w:r>
      <w:r w:rsidR="00154A78" w:rsidRPr="001800F6">
        <w:rPr>
          <w:sz w:val="24"/>
          <w:szCs w:val="24"/>
        </w:rPr>
        <w:t>And that means continuing to fight for policies, rules</w:t>
      </w:r>
      <w:r w:rsidR="00664286" w:rsidRPr="001800F6">
        <w:rPr>
          <w:sz w:val="24"/>
          <w:szCs w:val="24"/>
        </w:rPr>
        <w:t>,</w:t>
      </w:r>
      <w:r w:rsidR="00154A78" w:rsidRPr="001800F6">
        <w:rPr>
          <w:sz w:val="24"/>
          <w:szCs w:val="24"/>
        </w:rPr>
        <w:t xml:space="preserve"> and regulations that give people like me access to strong union jobs and </w:t>
      </w:r>
      <w:r w:rsidR="0074682C" w:rsidRPr="001800F6">
        <w:rPr>
          <w:sz w:val="24"/>
          <w:szCs w:val="24"/>
        </w:rPr>
        <w:t>pathways for real growth. Thank you for listening</w:t>
      </w:r>
      <w:r w:rsidR="003A40AC" w:rsidRPr="001800F6">
        <w:rPr>
          <w:sz w:val="24"/>
          <w:szCs w:val="24"/>
        </w:rPr>
        <w:t>.</w:t>
      </w:r>
      <w:r w:rsidR="0074682C" w:rsidRPr="001800F6">
        <w:rPr>
          <w:sz w:val="24"/>
          <w:szCs w:val="24"/>
        </w:rPr>
        <w:t xml:space="preserve"> </w:t>
      </w:r>
      <w:r w:rsidR="003A40AC" w:rsidRPr="001800F6">
        <w:rPr>
          <w:sz w:val="24"/>
          <w:szCs w:val="24"/>
        </w:rPr>
        <w:t>A</w:t>
      </w:r>
      <w:r w:rsidR="0074682C" w:rsidRPr="001800F6">
        <w:rPr>
          <w:sz w:val="24"/>
          <w:szCs w:val="24"/>
        </w:rPr>
        <w:t>nd I have the honor and privilege to introduce our next speaker, the Honorable Governor of the State of Maryland, Wes Moore. (Applause)</w:t>
      </w:r>
    </w:p>
    <w:p w14:paraId="6D0AE780" w14:textId="25FA10AF" w:rsidR="00231673" w:rsidRPr="001800F6" w:rsidRDefault="0074682C" w:rsidP="003D43C2">
      <w:pPr>
        <w:spacing w:after="0"/>
        <w:rPr>
          <w:noProof/>
          <w:sz w:val="24"/>
          <w:szCs w:val="24"/>
        </w:rPr>
      </w:pPr>
      <w:r w:rsidRPr="001800F6">
        <w:rPr>
          <w:sz w:val="24"/>
          <w:szCs w:val="24"/>
        </w:rPr>
        <w:t xml:space="preserve">Wes Moore: Thank you. Good morning. </w:t>
      </w:r>
      <w:proofErr w:type="gramStart"/>
      <w:r w:rsidR="00016144" w:rsidRPr="001800F6">
        <w:rPr>
          <w:sz w:val="24"/>
          <w:szCs w:val="24"/>
        </w:rPr>
        <w:t>Actually,</w:t>
      </w:r>
      <w:r w:rsidRPr="001800F6">
        <w:rPr>
          <w:sz w:val="24"/>
          <w:szCs w:val="24"/>
        </w:rPr>
        <w:t xml:space="preserve"> this</w:t>
      </w:r>
      <w:proofErr w:type="gramEnd"/>
      <w:r w:rsidRPr="001800F6">
        <w:rPr>
          <w:sz w:val="24"/>
          <w:szCs w:val="24"/>
        </w:rPr>
        <w:t xml:space="preserve"> is a great morning</w:t>
      </w:r>
      <w:r w:rsidR="00016144" w:rsidRPr="001800F6">
        <w:rPr>
          <w:sz w:val="24"/>
          <w:szCs w:val="24"/>
        </w:rPr>
        <w:t>, this is a great morning.</w:t>
      </w:r>
      <w:r w:rsidR="00C51C57" w:rsidRPr="001800F6">
        <w:rPr>
          <w:sz w:val="24"/>
          <w:szCs w:val="24"/>
        </w:rPr>
        <w:t xml:space="preserve"> First, let me just say</w:t>
      </w:r>
      <w:r w:rsidR="00A91333" w:rsidRPr="001800F6">
        <w:rPr>
          <w:sz w:val="24"/>
          <w:szCs w:val="24"/>
        </w:rPr>
        <w:t xml:space="preserve">, </w:t>
      </w:r>
      <w:r w:rsidR="00F05949" w:rsidRPr="001800F6">
        <w:rPr>
          <w:sz w:val="24"/>
          <w:szCs w:val="24"/>
        </w:rPr>
        <w:t>Ro</w:t>
      </w:r>
      <w:r w:rsidR="00A91333" w:rsidRPr="001800F6">
        <w:rPr>
          <w:sz w:val="24"/>
          <w:szCs w:val="24"/>
        </w:rPr>
        <w:t>chelle,</w:t>
      </w:r>
      <w:r w:rsidR="00C51C57" w:rsidRPr="001800F6">
        <w:rPr>
          <w:sz w:val="24"/>
          <w:szCs w:val="24"/>
        </w:rPr>
        <w:t xml:space="preserve"> we’re so impressed by you and we’re so thankful for you. God bless you. God bless you.</w:t>
      </w:r>
      <w:r w:rsidR="00A91333" w:rsidRPr="001800F6">
        <w:rPr>
          <w:sz w:val="24"/>
          <w:szCs w:val="24"/>
        </w:rPr>
        <w:t xml:space="preserve"> (Applause)</w:t>
      </w:r>
      <w:r w:rsidR="00C51C57" w:rsidRPr="001800F6">
        <w:rPr>
          <w:sz w:val="24"/>
          <w:szCs w:val="24"/>
        </w:rPr>
        <w:t xml:space="preserve"> </w:t>
      </w:r>
      <w:r w:rsidR="00154973" w:rsidRPr="001800F6">
        <w:rPr>
          <w:sz w:val="24"/>
          <w:szCs w:val="24"/>
        </w:rPr>
        <w:t xml:space="preserve">Before I decided to run for </w:t>
      </w:r>
      <w:r w:rsidR="00CD3BEC" w:rsidRPr="001800F6">
        <w:rPr>
          <w:sz w:val="24"/>
          <w:szCs w:val="24"/>
        </w:rPr>
        <w:t>g</w:t>
      </w:r>
      <w:r w:rsidR="00E65912" w:rsidRPr="001800F6">
        <w:rPr>
          <w:sz w:val="24"/>
          <w:szCs w:val="24"/>
        </w:rPr>
        <w:t>overnor,</w:t>
      </w:r>
      <w:r w:rsidR="00154973" w:rsidRPr="001800F6">
        <w:rPr>
          <w:sz w:val="24"/>
          <w:szCs w:val="24"/>
        </w:rPr>
        <w:t xml:space="preserve"> I ran </w:t>
      </w:r>
      <w:r w:rsidR="001132A2" w:rsidRPr="001800F6">
        <w:rPr>
          <w:sz w:val="24"/>
          <w:szCs w:val="24"/>
        </w:rPr>
        <w:t xml:space="preserve">into one </w:t>
      </w:r>
      <w:r w:rsidR="00154973" w:rsidRPr="001800F6">
        <w:rPr>
          <w:sz w:val="24"/>
          <w:szCs w:val="24"/>
        </w:rPr>
        <w:t xml:space="preserve">of the largest poverty fighting organizations in this country. </w:t>
      </w:r>
      <w:r w:rsidR="00725857" w:rsidRPr="001800F6">
        <w:rPr>
          <w:sz w:val="24"/>
          <w:szCs w:val="24"/>
        </w:rPr>
        <w:t>And one of the organizations that we funded was an organization called N</w:t>
      </w:r>
      <w:r w:rsidR="00F05949" w:rsidRPr="001800F6">
        <w:rPr>
          <w:sz w:val="24"/>
          <w:szCs w:val="24"/>
        </w:rPr>
        <w:t>EW</w:t>
      </w:r>
      <w:r w:rsidR="00725857" w:rsidRPr="001800F6">
        <w:rPr>
          <w:sz w:val="24"/>
          <w:szCs w:val="24"/>
        </w:rPr>
        <w:t xml:space="preserve">, </w:t>
      </w:r>
      <w:r w:rsidR="00EA23C4" w:rsidRPr="001800F6">
        <w:rPr>
          <w:sz w:val="24"/>
          <w:szCs w:val="24"/>
        </w:rPr>
        <w:t>N</w:t>
      </w:r>
      <w:r w:rsidR="00725857" w:rsidRPr="001800F6">
        <w:rPr>
          <w:sz w:val="24"/>
          <w:szCs w:val="24"/>
        </w:rPr>
        <w:t>on-</w:t>
      </w:r>
      <w:r w:rsidR="00D2485B" w:rsidRPr="001800F6">
        <w:rPr>
          <w:sz w:val="24"/>
          <w:szCs w:val="24"/>
        </w:rPr>
        <w:t>T</w:t>
      </w:r>
      <w:r w:rsidR="00725857" w:rsidRPr="001800F6">
        <w:rPr>
          <w:sz w:val="24"/>
          <w:szCs w:val="24"/>
        </w:rPr>
        <w:t xml:space="preserve">raditional </w:t>
      </w:r>
      <w:r w:rsidR="00EA23C4" w:rsidRPr="001800F6">
        <w:rPr>
          <w:sz w:val="24"/>
          <w:szCs w:val="24"/>
        </w:rPr>
        <w:t>Employment for Women</w:t>
      </w:r>
      <w:r w:rsidR="001132A2" w:rsidRPr="001800F6">
        <w:rPr>
          <w:sz w:val="24"/>
          <w:szCs w:val="24"/>
        </w:rPr>
        <w:t>,</w:t>
      </w:r>
      <w:r w:rsidR="00D2485B" w:rsidRPr="001800F6">
        <w:rPr>
          <w:sz w:val="24"/>
          <w:szCs w:val="24"/>
        </w:rPr>
        <w:t xml:space="preserve"> and I have been so inspired by the work that this organization did and does</w:t>
      </w:r>
      <w:r w:rsidR="002D277B" w:rsidRPr="001800F6">
        <w:rPr>
          <w:sz w:val="24"/>
          <w:szCs w:val="24"/>
        </w:rPr>
        <w:t>,</w:t>
      </w:r>
      <w:r w:rsidR="00D2485B" w:rsidRPr="001800F6">
        <w:rPr>
          <w:sz w:val="24"/>
          <w:szCs w:val="24"/>
        </w:rPr>
        <w:t xml:space="preserve"> but most importantly, I’ve been inspired by the product, right</w:t>
      </w:r>
      <w:r w:rsidR="008640B4" w:rsidRPr="001800F6">
        <w:rPr>
          <w:sz w:val="24"/>
          <w:szCs w:val="24"/>
        </w:rPr>
        <w:t>, f</w:t>
      </w:r>
      <w:r w:rsidR="00D2485B" w:rsidRPr="001800F6">
        <w:rPr>
          <w:sz w:val="24"/>
          <w:szCs w:val="24"/>
        </w:rPr>
        <w:t xml:space="preserve">or the fact that this is </w:t>
      </w:r>
      <w:r w:rsidR="008640B4" w:rsidRPr="001800F6">
        <w:rPr>
          <w:sz w:val="24"/>
          <w:szCs w:val="24"/>
        </w:rPr>
        <w:t>providing</w:t>
      </w:r>
      <w:r w:rsidR="00D2485B" w:rsidRPr="001800F6">
        <w:rPr>
          <w:sz w:val="24"/>
          <w:szCs w:val="24"/>
        </w:rPr>
        <w:t xml:space="preserve"> opportunit</w:t>
      </w:r>
      <w:r w:rsidR="008640B4" w:rsidRPr="001800F6">
        <w:rPr>
          <w:sz w:val="24"/>
          <w:szCs w:val="24"/>
        </w:rPr>
        <w:t>ies and openings for women to enter into workforce and career pathways that traditionally there have always been blocks</w:t>
      </w:r>
      <w:r w:rsidR="000847FE" w:rsidRPr="001800F6">
        <w:rPr>
          <w:sz w:val="24"/>
          <w:szCs w:val="24"/>
        </w:rPr>
        <w:t>,</w:t>
      </w:r>
      <w:r w:rsidR="008640B4" w:rsidRPr="001800F6">
        <w:rPr>
          <w:sz w:val="24"/>
          <w:szCs w:val="24"/>
        </w:rPr>
        <w:t xml:space="preserve"> and ceilings</w:t>
      </w:r>
      <w:r w:rsidR="000847FE" w:rsidRPr="001800F6">
        <w:rPr>
          <w:sz w:val="24"/>
          <w:szCs w:val="24"/>
        </w:rPr>
        <w:t>,</w:t>
      </w:r>
      <w:r w:rsidR="008640B4" w:rsidRPr="001800F6">
        <w:rPr>
          <w:sz w:val="24"/>
          <w:szCs w:val="24"/>
        </w:rPr>
        <w:t xml:space="preserve"> and excuses</w:t>
      </w:r>
      <w:r w:rsidR="000847FE" w:rsidRPr="001800F6">
        <w:rPr>
          <w:sz w:val="24"/>
          <w:szCs w:val="24"/>
        </w:rPr>
        <w:t>,</w:t>
      </w:r>
      <w:r w:rsidR="008640B4" w:rsidRPr="001800F6">
        <w:rPr>
          <w:sz w:val="24"/>
          <w:szCs w:val="24"/>
        </w:rPr>
        <w:t xml:space="preserve"> and what this organization did was provide a whole new </w:t>
      </w:r>
      <w:r w:rsidR="008640B4" w:rsidRPr="001800F6">
        <w:rPr>
          <w:sz w:val="24"/>
          <w:szCs w:val="24"/>
        </w:rPr>
        <w:lastRenderedPageBreak/>
        <w:t xml:space="preserve">opportunity for people to be able to not just be a part of the larger American </w:t>
      </w:r>
      <w:r w:rsidR="00E2772E" w:rsidRPr="001800F6">
        <w:rPr>
          <w:sz w:val="24"/>
          <w:szCs w:val="24"/>
        </w:rPr>
        <w:t>d</w:t>
      </w:r>
      <w:r w:rsidR="008640B4" w:rsidRPr="001800F6">
        <w:rPr>
          <w:sz w:val="24"/>
          <w:szCs w:val="24"/>
        </w:rPr>
        <w:t xml:space="preserve">ream but create </w:t>
      </w:r>
      <w:r w:rsidR="00E765A4" w:rsidRPr="001800F6">
        <w:rPr>
          <w:sz w:val="24"/>
          <w:szCs w:val="24"/>
        </w:rPr>
        <w:t>their own</w:t>
      </w:r>
      <w:r w:rsidR="005D6A39" w:rsidRPr="001800F6">
        <w:rPr>
          <w:sz w:val="24"/>
          <w:szCs w:val="24"/>
        </w:rPr>
        <w:t>, p</w:t>
      </w:r>
      <w:r w:rsidR="00E765A4" w:rsidRPr="001800F6">
        <w:rPr>
          <w:sz w:val="24"/>
          <w:szCs w:val="24"/>
        </w:rPr>
        <w:t xml:space="preserve">eople like </w:t>
      </w:r>
      <w:r w:rsidR="00A65E46" w:rsidRPr="001800F6">
        <w:rPr>
          <w:sz w:val="24"/>
          <w:szCs w:val="24"/>
        </w:rPr>
        <w:t>Roc</w:t>
      </w:r>
      <w:r w:rsidR="00E765A4" w:rsidRPr="001800F6">
        <w:rPr>
          <w:sz w:val="24"/>
          <w:szCs w:val="24"/>
        </w:rPr>
        <w:t xml:space="preserve">helle. So, I </w:t>
      </w:r>
      <w:r w:rsidR="00203EBE" w:rsidRPr="001800F6">
        <w:rPr>
          <w:sz w:val="24"/>
          <w:szCs w:val="24"/>
        </w:rPr>
        <w:t xml:space="preserve">had to tell you, I am so proud of you. I am committed to making as many </w:t>
      </w:r>
      <w:r w:rsidR="00C3342A" w:rsidRPr="001800F6">
        <w:rPr>
          <w:sz w:val="24"/>
          <w:szCs w:val="24"/>
        </w:rPr>
        <w:t>Ro</w:t>
      </w:r>
      <w:r w:rsidR="00203EBE" w:rsidRPr="001800F6">
        <w:rPr>
          <w:sz w:val="24"/>
          <w:szCs w:val="24"/>
        </w:rPr>
        <w:t xml:space="preserve">chelle’s as humanly possible here in the </w:t>
      </w:r>
      <w:r w:rsidR="00D421BE" w:rsidRPr="001800F6">
        <w:rPr>
          <w:sz w:val="24"/>
          <w:szCs w:val="24"/>
        </w:rPr>
        <w:t>s</w:t>
      </w:r>
      <w:r w:rsidR="00203EBE" w:rsidRPr="001800F6">
        <w:rPr>
          <w:sz w:val="24"/>
          <w:szCs w:val="24"/>
        </w:rPr>
        <w:t xml:space="preserve">tate of Maryland, and we got work to do together. (Applause) </w:t>
      </w:r>
      <w:r w:rsidR="00446A04" w:rsidRPr="001800F6">
        <w:rPr>
          <w:sz w:val="24"/>
          <w:szCs w:val="24"/>
        </w:rPr>
        <w:t xml:space="preserve">And it is wonderful being here </w:t>
      </w:r>
      <w:r w:rsidR="003C09DD" w:rsidRPr="001800F6">
        <w:rPr>
          <w:sz w:val="24"/>
          <w:szCs w:val="24"/>
        </w:rPr>
        <w:t xml:space="preserve">amongst </w:t>
      </w:r>
      <w:r w:rsidR="00446A04" w:rsidRPr="001800F6">
        <w:rPr>
          <w:sz w:val="24"/>
          <w:szCs w:val="24"/>
        </w:rPr>
        <w:t xml:space="preserve">so many friends and partners. </w:t>
      </w:r>
      <w:proofErr w:type="gramStart"/>
      <w:r w:rsidR="00446A04" w:rsidRPr="001800F6">
        <w:rPr>
          <w:sz w:val="24"/>
          <w:szCs w:val="24"/>
        </w:rPr>
        <w:t>First of all</w:t>
      </w:r>
      <w:proofErr w:type="gramEnd"/>
      <w:r w:rsidR="00446A04" w:rsidRPr="001800F6">
        <w:rPr>
          <w:sz w:val="24"/>
          <w:szCs w:val="24"/>
        </w:rPr>
        <w:t xml:space="preserve">, what’s going on College Park? </w:t>
      </w:r>
      <w:r w:rsidR="008142FC" w:rsidRPr="001800F6">
        <w:rPr>
          <w:sz w:val="24"/>
          <w:szCs w:val="24"/>
        </w:rPr>
        <w:t>It’s good being here back at the flagship. (Applause) I heard earlier that t</w:t>
      </w:r>
      <w:r w:rsidR="00B06DF8" w:rsidRPr="001800F6">
        <w:rPr>
          <w:sz w:val="24"/>
          <w:szCs w:val="24"/>
        </w:rPr>
        <w:t>hi</w:t>
      </w:r>
      <w:r w:rsidR="008142FC" w:rsidRPr="001800F6">
        <w:rPr>
          <w:sz w:val="24"/>
          <w:szCs w:val="24"/>
        </w:rPr>
        <w:t>s is the last week of classes for many students</w:t>
      </w:r>
      <w:r w:rsidR="00B06DF8" w:rsidRPr="001800F6">
        <w:rPr>
          <w:sz w:val="24"/>
          <w:szCs w:val="24"/>
        </w:rPr>
        <w:t xml:space="preserve">. </w:t>
      </w:r>
      <w:r w:rsidR="00755B95" w:rsidRPr="001800F6">
        <w:rPr>
          <w:sz w:val="24"/>
          <w:szCs w:val="24"/>
        </w:rPr>
        <w:t xml:space="preserve">Last day? Excuse me. </w:t>
      </w:r>
      <w:proofErr w:type="gramStart"/>
      <w:r w:rsidR="00755B95" w:rsidRPr="001800F6">
        <w:rPr>
          <w:sz w:val="24"/>
          <w:szCs w:val="24"/>
        </w:rPr>
        <w:t>All of</w:t>
      </w:r>
      <w:proofErr w:type="gramEnd"/>
      <w:r w:rsidR="00755B95" w:rsidRPr="001800F6">
        <w:rPr>
          <w:sz w:val="24"/>
          <w:szCs w:val="24"/>
        </w:rPr>
        <w:t xml:space="preserve"> the students are like</w:t>
      </w:r>
      <w:r w:rsidR="00231326" w:rsidRPr="001800F6">
        <w:rPr>
          <w:sz w:val="24"/>
          <w:szCs w:val="24"/>
        </w:rPr>
        <w:t xml:space="preserve"> no, no,</w:t>
      </w:r>
      <w:r w:rsidR="00755B95" w:rsidRPr="001800F6">
        <w:rPr>
          <w:sz w:val="24"/>
          <w:szCs w:val="24"/>
        </w:rPr>
        <w:t xml:space="preserve"> last day, last day. So, </w:t>
      </w:r>
      <w:proofErr w:type="gramStart"/>
      <w:r w:rsidR="00755B95" w:rsidRPr="001800F6">
        <w:rPr>
          <w:sz w:val="24"/>
          <w:szCs w:val="24"/>
        </w:rPr>
        <w:t>first of all</w:t>
      </w:r>
      <w:proofErr w:type="gramEnd"/>
      <w:r w:rsidR="00755B95" w:rsidRPr="001800F6">
        <w:rPr>
          <w:sz w:val="24"/>
          <w:szCs w:val="24"/>
        </w:rPr>
        <w:t xml:space="preserve"> students since it is the last day</w:t>
      </w:r>
      <w:r w:rsidR="00DC3561" w:rsidRPr="001800F6">
        <w:rPr>
          <w:sz w:val="24"/>
          <w:szCs w:val="24"/>
        </w:rPr>
        <w:t>,</w:t>
      </w:r>
      <w:r w:rsidR="00755B95" w:rsidRPr="001800F6">
        <w:rPr>
          <w:sz w:val="24"/>
          <w:szCs w:val="24"/>
        </w:rPr>
        <w:t xml:space="preserve"> </w:t>
      </w:r>
      <w:r w:rsidR="00231326" w:rsidRPr="001800F6">
        <w:rPr>
          <w:sz w:val="24"/>
          <w:szCs w:val="24"/>
        </w:rPr>
        <w:t xml:space="preserve">for all of you that did very well, congratulations. </w:t>
      </w:r>
      <w:r w:rsidR="00A65788" w:rsidRPr="001800F6">
        <w:rPr>
          <w:sz w:val="24"/>
          <w:szCs w:val="24"/>
        </w:rPr>
        <w:t xml:space="preserve">I know </w:t>
      </w:r>
      <w:r w:rsidR="00EC041E" w:rsidRPr="001800F6">
        <w:rPr>
          <w:sz w:val="24"/>
          <w:szCs w:val="24"/>
        </w:rPr>
        <w:t>this</w:t>
      </w:r>
      <w:r w:rsidR="00A65788" w:rsidRPr="001800F6">
        <w:rPr>
          <w:sz w:val="24"/>
          <w:szCs w:val="24"/>
        </w:rPr>
        <w:t xml:space="preserve"> means a lot</w:t>
      </w:r>
      <w:r w:rsidR="00EC041E" w:rsidRPr="001800F6">
        <w:rPr>
          <w:sz w:val="24"/>
          <w:szCs w:val="24"/>
        </w:rPr>
        <w:t>.</w:t>
      </w:r>
      <w:r w:rsidR="00A65788" w:rsidRPr="001800F6">
        <w:rPr>
          <w:sz w:val="24"/>
          <w:szCs w:val="24"/>
        </w:rPr>
        <w:t xml:space="preserve"> </w:t>
      </w:r>
      <w:r w:rsidR="00EC041E" w:rsidRPr="001800F6">
        <w:rPr>
          <w:sz w:val="24"/>
          <w:szCs w:val="24"/>
        </w:rPr>
        <w:t>F</w:t>
      </w:r>
      <w:r w:rsidR="00A65788" w:rsidRPr="001800F6">
        <w:rPr>
          <w:sz w:val="24"/>
          <w:szCs w:val="24"/>
        </w:rPr>
        <w:t>or those who did not do as well</w:t>
      </w:r>
      <w:r w:rsidR="00EC041E" w:rsidRPr="001800F6">
        <w:rPr>
          <w:sz w:val="24"/>
          <w:szCs w:val="24"/>
        </w:rPr>
        <w:t>, go T</w:t>
      </w:r>
      <w:r w:rsidR="00E73C37" w:rsidRPr="001800F6">
        <w:rPr>
          <w:sz w:val="24"/>
          <w:szCs w:val="24"/>
        </w:rPr>
        <w:t>e</w:t>
      </w:r>
      <w:r w:rsidR="00EC041E" w:rsidRPr="001800F6">
        <w:rPr>
          <w:sz w:val="24"/>
          <w:szCs w:val="24"/>
        </w:rPr>
        <w:t>rps</w:t>
      </w:r>
      <w:r w:rsidR="00743173" w:rsidRPr="001800F6">
        <w:rPr>
          <w:sz w:val="24"/>
          <w:szCs w:val="24"/>
        </w:rPr>
        <w:t>,</w:t>
      </w:r>
      <w:r w:rsidR="00EC041E" w:rsidRPr="001800F6">
        <w:rPr>
          <w:sz w:val="24"/>
          <w:szCs w:val="24"/>
        </w:rPr>
        <w:t xml:space="preserve"> and that’s what we say to all our Commander’s </w:t>
      </w:r>
      <w:r w:rsidR="00A7237B" w:rsidRPr="001800F6">
        <w:rPr>
          <w:sz w:val="24"/>
          <w:szCs w:val="24"/>
        </w:rPr>
        <w:t xml:space="preserve">fans, there’s always next year. </w:t>
      </w:r>
      <w:r w:rsidR="00E73C37" w:rsidRPr="001800F6">
        <w:rPr>
          <w:sz w:val="24"/>
          <w:szCs w:val="24"/>
        </w:rPr>
        <w:t xml:space="preserve">Sorry about that. Sorry Congressman. It really is a joy to be here on </w:t>
      </w:r>
      <w:r w:rsidR="00F21F86" w:rsidRPr="001800F6">
        <w:rPr>
          <w:sz w:val="24"/>
          <w:szCs w:val="24"/>
        </w:rPr>
        <w:t>a day that is historic, a day that is important, a day that we are proud to see here</w:t>
      </w:r>
      <w:r w:rsidR="00447725" w:rsidRPr="001800F6">
        <w:rPr>
          <w:sz w:val="24"/>
          <w:szCs w:val="24"/>
        </w:rPr>
        <w:t>,</w:t>
      </w:r>
      <w:r w:rsidR="00F21F86" w:rsidRPr="001800F6">
        <w:rPr>
          <w:sz w:val="24"/>
          <w:szCs w:val="24"/>
        </w:rPr>
        <w:t xml:space="preserve"> and </w:t>
      </w:r>
      <w:r w:rsidR="004338F9" w:rsidRPr="001800F6">
        <w:rPr>
          <w:sz w:val="24"/>
          <w:szCs w:val="24"/>
        </w:rPr>
        <w:t>a day that we know would not be here</w:t>
      </w:r>
      <w:r w:rsidR="00447725" w:rsidRPr="001800F6">
        <w:rPr>
          <w:sz w:val="24"/>
          <w:szCs w:val="24"/>
        </w:rPr>
        <w:t>,</w:t>
      </w:r>
      <w:r w:rsidR="004338F9" w:rsidRPr="001800F6">
        <w:rPr>
          <w:sz w:val="24"/>
          <w:szCs w:val="24"/>
        </w:rPr>
        <w:t xml:space="preserve"> if i</w:t>
      </w:r>
      <w:r w:rsidR="00F026AC" w:rsidRPr="001800F6">
        <w:rPr>
          <w:sz w:val="24"/>
          <w:szCs w:val="24"/>
        </w:rPr>
        <w:t>t were not for the work of partnership</w:t>
      </w:r>
      <w:r w:rsidR="00447725" w:rsidRPr="001800F6">
        <w:rPr>
          <w:sz w:val="24"/>
          <w:szCs w:val="24"/>
        </w:rPr>
        <w:t xml:space="preserve">, </w:t>
      </w:r>
      <w:r w:rsidR="00F026AC" w:rsidRPr="001800F6">
        <w:rPr>
          <w:sz w:val="24"/>
          <w:szCs w:val="24"/>
        </w:rPr>
        <w:t>and partnership in the truest sense of the word</w:t>
      </w:r>
      <w:r w:rsidR="00447725" w:rsidRPr="001800F6">
        <w:rPr>
          <w:sz w:val="24"/>
          <w:szCs w:val="24"/>
        </w:rPr>
        <w:t xml:space="preserve">, </w:t>
      </w:r>
      <w:r w:rsidR="00726710" w:rsidRPr="001800F6">
        <w:rPr>
          <w:sz w:val="24"/>
          <w:szCs w:val="24"/>
        </w:rPr>
        <w:t>because when you look around this room, that’s what you see</w:t>
      </w:r>
      <w:r w:rsidR="00C7077B" w:rsidRPr="001800F6">
        <w:rPr>
          <w:sz w:val="24"/>
          <w:szCs w:val="24"/>
        </w:rPr>
        <w:t>, y</w:t>
      </w:r>
      <w:r w:rsidR="00726710" w:rsidRPr="001800F6">
        <w:rPr>
          <w:sz w:val="24"/>
          <w:szCs w:val="24"/>
        </w:rPr>
        <w:t xml:space="preserve">ou see higher education, </w:t>
      </w:r>
      <w:r w:rsidR="008F0F58" w:rsidRPr="001800F6">
        <w:rPr>
          <w:sz w:val="24"/>
          <w:szCs w:val="24"/>
        </w:rPr>
        <w:t>you see state government, you see the federal government, you see the private sector, you see students</w:t>
      </w:r>
      <w:r w:rsidR="00761B79" w:rsidRPr="001800F6">
        <w:rPr>
          <w:sz w:val="24"/>
          <w:szCs w:val="24"/>
        </w:rPr>
        <w:t xml:space="preserve">, you see non-profits, you see activists, you see everybody. </w:t>
      </w:r>
      <w:r w:rsidR="00A46A74" w:rsidRPr="001800F6">
        <w:rPr>
          <w:sz w:val="24"/>
          <w:szCs w:val="24"/>
        </w:rPr>
        <w:t>Because that’s how change happens</w:t>
      </w:r>
      <w:r w:rsidR="00D276A1" w:rsidRPr="001800F6">
        <w:rPr>
          <w:sz w:val="24"/>
          <w:szCs w:val="24"/>
        </w:rPr>
        <w:t>,</w:t>
      </w:r>
      <w:r w:rsidR="00A46A74" w:rsidRPr="001800F6">
        <w:rPr>
          <w:sz w:val="24"/>
          <w:szCs w:val="24"/>
        </w:rPr>
        <w:t xml:space="preserve"> and that’s what progress looks like, </w:t>
      </w:r>
      <w:r w:rsidR="00B9006D" w:rsidRPr="001800F6">
        <w:rPr>
          <w:sz w:val="24"/>
          <w:szCs w:val="24"/>
        </w:rPr>
        <w:t>because progress is only going to be real if we’re moving in partnership</w:t>
      </w:r>
      <w:r w:rsidR="00BC3381" w:rsidRPr="001800F6">
        <w:rPr>
          <w:sz w:val="24"/>
          <w:szCs w:val="24"/>
        </w:rPr>
        <w:t>, a</w:t>
      </w:r>
      <w:r w:rsidR="00B02E59" w:rsidRPr="001800F6">
        <w:rPr>
          <w:sz w:val="24"/>
          <w:szCs w:val="24"/>
        </w:rPr>
        <w:t>nything short of that is temporary</w:t>
      </w:r>
      <w:r w:rsidR="00195E12" w:rsidRPr="001800F6">
        <w:rPr>
          <w:sz w:val="24"/>
          <w:szCs w:val="24"/>
        </w:rPr>
        <w:t>, and</w:t>
      </w:r>
      <w:r w:rsidR="00E935B1" w:rsidRPr="001800F6">
        <w:rPr>
          <w:sz w:val="24"/>
          <w:szCs w:val="24"/>
        </w:rPr>
        <w:t xml:space="preserve"> anything short of that</w:t>
      </w:r>
      <w:r w:rsidR="00BC3381" w:rsidRPr="001800F6">
        <w:rPr>
          <w:sz w:val="24"/>
          <w:szCs w:val="24"/>
        </w:rPr>
        <w:t xml:space="preserve"> </w:t>
      </w:r>
      <w:r w:rsidR="00E935B1" w:rsidRPr="001800F6">
        <w:rPr>
          <w:sz w:val="24"/>
          <w:szCs w:val="24"/>
        </w:rPr>
        <w:t xml:space="preserve">does not </w:t>
      </w:r>
      <w:r w:rsidR="00452A89" w:rsidRPr="001800F6">
        <w:rPr>
          <w:sz w:val="24"/>
          <w:szCs w:val="24"/>
        </w:rPr>
        <w:t xml:space="preserve">meet this moment. Just a few weeks ago I was proud to host </w:t>
      </w:r>
      <w:r w:rsidR="00793CBD" w:rsidRPr="001800F6">
        <w:rPr>
          <w:sz w:val="24"/>
          <w:szCs w:val="24"/>
        </w:rPr>
        <w:t xml:space="preserve">folks from the </w:t>
      </w:r>
      <w:r w:rsidR="009D75D1" w:rsidRPr="001800F6">
        <w:rPr>
          <w:sz w:val="24"/>
          <w:szCs w:val="24"/>
        </w:rPr>
        <w:t>U</w:t>
      </w:r>
      <w:r w:rsidR="00793CBD" w:rsidRPr="001800F6">
        <w:rPr>
          <w:sz w:val="24"/>
          <w:szCs w:val="24"/>
        </w:rPr>
        <w:t>niversity of Maryland</w:t>
      </w:r>
      <w:r w:rsidR="006F3CDE" w:rsidRPr="001800F6">
        <w:rPr>
          <w:sz w:val="24"/>
          <w:szCs w:val="24"/>
        </w:rPr>
        <w:t xml:space="preserve"> </w:t>
      </w:r>
      <w:r w:rsidR="00793CBD" w:rsidRPr="001800F6">
        <w:rPr>
          <w:sz w:val="24"/>
          <w:szCs w:val="24"/>
        </w:rPr>
        <w:t xml:space="preserve">Center for Global </w:t>
      </w:r>
      <w:r w:rsidR="00AD52AF" w:rsidRPr="001800F6">
        <w:rPr>
          <w:sz w:val="24"/>
          <w:szCs w:val="24"/>
        </w:rPr>
        <w:t>Sustaina</w:t>
      </w:r>
      <w:r w:rsidR="00793CBD" w:rsidRPr="001800F6">
        <w:rPr>
          <w:sz w:val="24"/>
          <w:szCs w:val="24"/>
        </w:rPr>
        <w:t>bility</w:t>
      </w:r>
      <w:r w:rsidR="001514F0" w:rsidRPr="001800F6">
        <w:rPr>
          <w:sz w:val="24"/>
          <w:szCs w:val="24"/>
        </w:rPr>
        <w:t xml:space="preserve"> invited to the State Capitol</w:t>
      </w:r>
      <w:r w:rsidR="00793CBD" w:rsidRPr="001800F6">
        <w:rPr>
          <w:sz w:val="24"/>
          <w:szCs w:val="24"/>
        </w:rPr>
        <w:t xml:space="preserve"> </w:t>
      </w:r>
      <w:r w:rsidR="00AD52AF" w:rsidRPr="001800F6">
        <w:rPr>
          <w:sz w:val="24"/>
          <w:szCs w:val="24"/>
        </w:rPr>
        <w:t xml:space="preserve">to announce our new partnership between the </w:t>
      </w:r>
      <w:r w:rsidR="009D75D1" w:rsidRPr="001800F6">
        <w:rPr>
          <w:sz w:val="24"/>
          <w:szCs w:val="24"/>
        </w:rPr>
        <w:t>u</w:t>
      </w:r>
      <w:r w:rsidR="00AD52AF" w:rsidRPr="001800F6">
        <w:rPr>
          <w:sz w:val="24"/>
          <w:szCs w:val="24"/>
        </w:rPr>
        <w:t xml:space="preserve">niversity and </w:t>
      </w:r>
      <w:r w:rsidR="007D18F3" w:rsidRPr="001800F6">
        <w:rPr>
          <w:sz w:val="24"/>
          <w:szCs w:val="24"/>
        </w:rPr>
        <w:t xml:space="preserve">the </w:t>
      </w:r>
      <w:r w:rsidR="009078F4" w:rsidRPr="001800F6">
        <w:rPr>
          <w:sz w:val="24"/>
          <w:szCs w:val="24"/>
        </w:rPr>
        <w:t>s</w:t>
      </w:r>
      <w:r w:rsidR="007D18F3" w:rsidRPr="001800F6">
        <w:rPr>
          <w:sz w:val="24"/>
          <w:szCs w:val="24"/>
        </w:rPr>
        <w:t>tate</w:t>
      </w:r>
      <w:r w:rsidR="006C4508" w:rsidRPr="001800F6">
        <w:rPr>
          <w:sz w:val="24"/>
          <w:szCs w:val="24"/>
        </w:rPr>
        <w:t>,</w:t>
      </w:r>
      <w:r w:rsidR="007D18F3" w:rsidRPr="001800F6">
        <w:rPr>
          <w:sz w:val="24"/>
          <w:szCs w:val="24"/>
        </w:rPr>
        <w:t xml:space="preserve"> to track all progress</w:t>
      </w:r>
      <w:r w:rsidR="003C347F" w:rsidRPr="001800F6">
        <w:rPr>
          <w:sz w:val="24"/>
          <w:szCs w:val="24"/>
        </w:rPr>
        <w:t xml:space="preserve"> on meeting emissions goals</w:t>
      </w:r>
      <w:r w:rsidR="000C1E97" w:rsidRPr="001800F6">
        <w:rPr>
          <w:sz w:val="24"/>
          <w:szCs w:val="24"/>
        </w:rPr>
        <w:t xml:space="preserve">. And being very </w:t>
      </w:r>
      <w:r w:rsidR="006C4508" w:rsidRPr="001800F6">
        <w:rPr>
          <w:sz w:val="24"/>
          <w:szCs w:val="24"/>
        </w:rPr>
        <w:t xml:space="preserve">clear </w:t>
      </w:r>
      <w:r w:rsidR="000C1E97" w:rsidRPr="001800F6">
        <w:rPr>
          <w:sz w:val="24"/>
          <w:szCs w:val="24"/>
        </w:rPr>
        <w:t xml:space="preserve">that there is a difference </w:t>
      </w:r>
      <w:r w:rsidR="00DA2EF6" w:rsidRPr="001800F6">
        <w:rPr>
          <w:sz w:val="24"/>
          <w:szCs w:val="24"/>
        </w:rPr>
        <w:t xml:space="preserve">between goals and suggestions. Suggestions are things you can put out there and </w:t>
      </w:r>
      <w:r w:rsidR="00D824B4" w:rsidRPr="001800F6">
        <w:rPr>
          <w:sz w:val="24"/>
          <w:szCs w:val="24"/>
        </w:rPr>
        <w:t xml:space="preserve">then you </w:t>
      </w:r>
      <w:r w:rsidR="00DA2EF6" w:rsidRPr="001800F6">
        <w:rPr>
          <w:sz w:val="24"/>
          <w:szCs w:val="24"/>
        </w:rPr>
        <w:t>hope th</w:t>
      </w:r>
      <w:r w:rsidR="00057C9B" w:rsidRPr="001800F6">
        <w:rPr>
          <w:sz w:val="24"/>
          <w:szCs w:val="24"/>
        </w:rPr>
        <w:t>e</w:t>
      </w:r>
      <w:r w:rsidR="00DA2EF6" w:rsidRPr="001800F6">
        <w:rPr>
          <w:sz w:val="24"/>
          <w:szCs w:val="24"/>
        </w:rPr>
        <w:t xml:space="preserve"> people get to know</w:t>
      </w:r>
      <w:r w:rsidR="00D824B4" w:rsidRPr="001800F6">
        <w:rPr>
          <w:sz w:val="24"/>
          <w:szCs w:val="24"/>
        </w:rPr>
        <w:t xml:space="preserve"> (inaudible)</w:t>
      </w:r>
      <w:r w:rsidR="004C6085" w:rsidRPr="001800F6">
        <w:rPr>
          <w:sz w:val="24"/>
          <w:szCs w:val="24"/>
        </w:rPr>
        <w:t>. Suggestions are aspirations that you can p</w:t>
      </w:r>
      <w:r w:rsidR="00BE0E7E" w:rsidRPr="001800F6">
        <w:rPr>
          <w:sz w:val="24"/>
          <w:szCs w:val="24"/>
        </w:rPr>
        <w:t>lace</w:t>
      </w:r>
      <w:r w:rsidR="004C6085" w:rsidRPr="001800F6">
        <w:rPr>
          <w:sz w:val="24"/>
          <w:szCs w:val="24"/>
        </w:rPr>
        <w:t xml:space="preserve"> out there without real measurement</w:t>
      </w:r>
      <w:r w:rsidR="001D1CCD" w:rsidRPr="001800F6">
        <w:rPr>
          <w:sz w:val="24"/>
          <w:szCs w:val="24"/>
        </w:rPr>
        <w:t>s</w:t>
      </w:r>
      <w:r w:rsidR="004C6085" w:rsidRPr="001800F6">
        <w:rPr>
          <w:sz w:val="24"/>
          <w:szCs w:val="24"/>
        </w:rPr>
        <w:t xml:space="preserve"> of accountability</w:t>
      </w:r>
      <w:r w:rsidR="00F75C24" w:rsidRPr="001800F6">
        <w:rPr>
          <w:sz w:val="24"/>
          <w:szCs w:val="24"/>
        </w:rPr>
        <w:t xml:space="preserve">. That’s not what we’re doing here in the </w:t>
      </w:r>
      <w:r w:rsidR="00DE6876" w:rsidRPr="001800F6">
        <w:rPr>
          <w:sz w:val="24"/>
          <w:szCs w:val="24"/>
        </w:rPr>
        <w:t>s</w:t>
      </w:r>
      <w:r w:rsidR="00F75C24" w:rsidRPr="001800F6">
        <w:rPr>
          <w:sz w:val="24"/>
          <w:szCs w:val="24"/>
        </w:rPr>
        <w:t>tate of Maryland. We’re doing goals</w:t>
      </w:r>
      <w:r w:rsidR="00705EC0" w:rsidRPr="001800F6">
        <w:rPr>
          <w:sz w:val="24"/>
          <w:szCs w:val="24"/>
        </w:rPr>
        <w:t>,</w:t>
      </w:r>
      <w:r w:rsidR="003C41D7" w:rsidRPr="001800F6">
        <w:rPr>
          <w:sz w:val="24"/>
          <w:szCs w:val="24"/>
        </w:rPr>
        <w:t xml:space="preserve"> because they will have plans, they will have frameworks, they will have partnerships</w:t>
      </w:r>
      <w:r w:rsidR="00705EC0" w:rsidRPr="001800F6">
        <w:rPr>
          <w:sz w:val="24"/>
          <w:szCs w:val="24"/>
        </w:rPr>
        <w:t>,</w:t>
      </w:r>
      <w:r w:rsidR="003C41D7" w:rsidRPr="001800F6">
        <w:rPr>
          <w:sz w:val="24"/>
          <w:szCs w:val="24"/>
        </w:rPr>
        <w:t xml:space="preserve"> and they will have accountability</w:t>
      </w:r>
      <w:r w:rsidR="00705EC0" w:rsidRPr="001800F6">
        <w:rPr>
          <w:sz w:val="24"/>
          <w:szCs w:val="24"/>
        </w:rPr>
        <w:t>,</w:t>
      </w:r>
      <w:r w:rsidR="003C41D7" w:rsidRPr="001800F6">
        <w:rPr>
          <w:sz w:val="24"/>
          <w:szCs w:val="24"/>
        </w:rPr>
        <w:t xml:space="preserve"> and they will be done in partnership, accountability partnerships</w:t>
      </w:r>
      <w:r w:rsidR="008615EB" w:rsidRPr="001800F6">
        <w:rPr>
          <w:sz w:val="24"/>
          <w:szCs w:val="24"/>
        </w:rPr>
        <w:t>, p</w:t>
      </w:r>
      <w:r w:rsidR="003C41D7" w:rsidRPr="001800F6">
        <w:rPr>
          <w:sz w:val="24"/>
          <w:szCs w:val="24"/>
        </w:rPr>
        <w:t>artnerships that are dynamic, partnerships</w:t>
      </w:r>
      <w:r w:rsidR="008615EB" w:rsidRPr="001800F6">
        <w:rPr>
          <w:sz w:val="24"/>
          <w:szCs w:val="24"/>
        </w:rPr>
        <w:t xml:space="preserve"> that are robust, </w:t>
      </w:r>
      <w:r w:rsidR="00512A1C" w:rsidRPr="001800F6">
        <w:rPr>
          <w:sz w:val="24"/>
          <w:szCs w:val="24"/>
        </w:rPr>
        <w:t>partnerships that are very proud th</w:t>
      </w:r>
      <w:r w:rsidR="009078F4" w:rsidRPr="001800F6">
        <w:rPr>
          <w:sz w:val="24"/>
          <w:szCs w:val="24"/>
        </w:rPr>
        <w:t xml:space="preserve">e </w:t>
      </w:r>
      <w:r w:rsidR="00734E05" w:rsidRPr="001800F6">
        <w:rPr>
          <w:sz w:val="24"/>
          <w:szCs w:val="24"/>
        </w:rPr>
        <w:t xml:space="preserve">fact that we’re going to bring people together from all walks of life, all parts of the </w:t>
      </w:r>
      <w:r w:rsidR="009078F4" w:rsidRPr="001800F6">
        <w:rPr>
          <w:sz w:val="24"/>
          <w:szCs w:val="24"/>
        </w:rPr>
        <w:t>s</w:t>
      </w:r>
      <w:r w:rsidR="00734E05" w:rsidRPr="001800F6">
        <w:rPr>
          <w:sz w:val="24"/>
          <w:szCs w:val="24"/>
        </w:rPr>
        <w:t>tate</w:t>
      </w:r>
      <w:r w:rsidR="009078F4" w:rsidRPr="001800F6">
        <w:rPr>
          <w:sz w:val="24"/>
          <w:szCs w:val="24"/>
        </w:rPr>
        <w:t>,</w:t>
      </w:r>
      <w:r w:rsidR="00734E05" w:rsidRPr="001800F6">
        <w:rPr>
          <w:sz w:val="24"/>
          <w:szCs w:val="24"/>
        </w:rPr>
        <w:t xml:space="preserve"> and all motivations</w:t>
      </w:r>
      <w:r w:rsidR="006F2448" w:rsidRPr="001800F6">
        <w:rPr>
          <w:sz w:val="24"/>
          <w:szCs w:val="24"/>
        </w:rPr>
        <w:t>,</w:t>
      </w:r>
      <w:r w:rsidR="00734E05" w:rsidRPr="001800F6">
        <w:rPr>
          <w:sz w:val="24"/>
          <w:szCs w:val="24"/>
        </w:rPr>
        <w:t xml:space="preserve"> and partnerships that help us understand that this is not a time to pave over the cracks. This is a time for us to fix the foundation</w:t>
      </w:r>
      <w:r w:rsidR="006F2448" w:rsidRPr="001800F6">
        <w:rPr>
          <w:sz w:val="24"/>
          <w:szCs w:val="24"/>
        </w:rPr>
        <w:t>s</w:t>
      </w:r>
      <w:r w:rsidR="00734E05" w:rsidRPr="001800F6">
        <w:rPr>
          <w:sz w:val="24"/>
          <w:szCs w:val="24"/>
        </w:rPr>
        <w:t xml:space="preserve"> of what’s broken in our society</w:t>
      </w:r>
      <w:r w:rsidR="000044AA" w:rsidRPr="001800F6">
        <w:rPr>
          <w:sz w:val="24"/>
          <w:szCs w:val="24"/>
        </w:rPr>
        <w:t>,</w:t>
      </w:r>
      <w:r w:rsidR="00734E05" w:rsidRPr="001800F6">
        <w:rPr>
          <w:sz w:val="24"/>
          <w:szCs w:val="24"/>
        </w:rPr>
        <w:t xml:space="preserve"> and in our world.</w:t>
      </w:r>
      <w:r w:rsidR="00416A19" w:rsidRPr="001800F6">
        <w:rPr>
          <w:sz w:val="24"/>
          <w:szCs w:val="24"/>
        </w:rPr>
        <w:t xml:space="preserve"> And there is no better or more necessary partner to do this work</w:t>
      </w:r>
      <w:r w:rsidR="002E209E" w:rsidRPr="001800F6">
        <w:rPr>
          <w:sz w:val="24"/>
          <w:szCs w:val="24"/>
        </w:rPr>
        <w:t>,</w:t>
      </w:r>
      <w:r w:rsidR="00416A19" w:rsidRPr="001800F6">
        <w:rPr>
          <w:sz w:val="24"/>
          <w:szCs w:val="24"/>
        </w:rPr>
        <w:t xml:space="preserve"> than what we have here with our federal team. </w:t>
      </w:r>
      <w:proofErr w:type="gramStart"/>
      <w:r w:rsidR="00416A19" w:rsidRPr="001800F6">
        <w:rPr>
          <w:sz w:val="24"/>
          <w:szCs w:val="24"/>
        </w:rPr>
        <w:t xml:space="preserve">First of </w:t>
      </w:r>
      <w:r w:rsidR="00420B37" w:rsidRPr="001800F6">
        <w:rPr>
          <w:sz w:val="24"/>
          <w:szCs w:val="24"/>
        </w:rPr>
        <w:t>all</w:t>
      </w:r>
      <w:proofErr w:type="gramEnd"/>
      <w:r w:rsidR="00420B37" w:rsidRPr="001800F6">
        <w:rPr>
          <w:sz w:val="24"/>
          <w:szCs w:val="24"/>
        </w:rPr>
        <w:t>,</w:t>
      </w:r>
      <w:r w:rsidR="00416A19" w:rsidRPr="001800F6">
        <w:rPr>
          <w:sz w:val="24"/>
          <w:szCs w:val="24"/>
        </w:rPr>
        <w:t xml:space="preserve"> I </w:t>
      </w:r>
      <w:r w:rsidR="002E209E" w:rsidRPr="001800F6">
        <w:rPr>
          <w:sz w:val="24"/>
          <w:szCs w:val="24"/>
        </w:rPr>
        <w:t>would</w:t>
      </w:r>
      <w:r w:rsidR="00416A19" w:rsidRPr="001800F6">
        <w:rPr>
          <w:sz w:val="24"/>
          <w:szCs w:val="24"/>
        </w:rPr>
        <w:t xml:space="preserve"> say that I’m a very, very lucky man </w:t>
      </w:r>
      <w:r w:rsidR="00D65B2F" w:rsidRPr="001800F6">
        <w:rPr>
          <w:sz w:val="24"/>
          <w:szCs w:val="24"/>
        </w:rPr>
        <w:t>for the fact that I have the federal delegation</w:t>
      </w:r>
      <w:r w:rsidR="005C2197" w:rsidRPr="001800F6">
        <w:rPr>
          <w:sz w:val="24"/>
          <w:szCs w:val="24"/>
        </w:rPr>
        <w:t>,</w:t>
      </w:r>
      <w:r w:rsidR="00D65B2F" w:rsidRPr="001800F6">
        <w:rPr>
          <w:sz w:val="24"/>
          <w:szCs w:val="24"/>
        </w:rPr>
        <w:t xml:space="preserve"> </w:t>
      </w:r>
      <w:r w:rsidR="00687C77" w:rsidRPr="001800F6">
        <w:rPr>
          <w:sz w:val="24"/>
          <w:szCs w:val="24"/>
        </w:rPr>
        <w:t xml:space="preserve">that I have with Congressman </w:t>
      </w:r>
      <w:r w:rsidR="00BE4A85" w:rsidRPr="001800F6">
        <w:rPr>
          <w:sz w:val="24"/>
          <w:szCs w:val="24"/>
        </w:rPr>
        <w:t>Ivey, s</w:t>
      </w:r>
      <w:r w:rsidR="00D72B18" w:rsidRPr="001800F6">
        <w:rPr>
          <w:sz w:val="24"/>
          <w:szCs w:val="24"/>
        </w:rPr>
        <w:t xml:space="preserve">o I want to say thank you for your leadership and it’s great having you here this morning as well. (Applause) And, also, when we talk about partnership with our federal team, that includes the Biden </w:t>
      </w:r>
      <w:r w:rsidR="002E4E55" w:rsidRPr="001800F6">
        <w:rPr>
          <w:sz w:val="24"/>
          <w:szCs w:val="24"/>
        </w:rPr>
        <w:t>a</w:t>
      </w:r>
      <w:r w:rsidR="00D72B18" w:rsidRPr="001800F6">
        <w:rPr>
          <w:sz w:val="24"/>
          <w:szCs w:val="24"/>
        </w:rPr>
        <w:t xml:space="preserve">dministration because the Biden </w:t>
      </w:r>
      <w:r w:rsidR="008A57AB" w:rsidRPr="001800F6">
        <w:rPr>
          <w:sz w:val="24"/>
          <w:szCs w:val="24"/>
        </w:rPr>
        <w:t>a</w:t>
      </w:r>
      <w:r w:rsidR="00D72B18" w:rsidRPr="001800F6">
        <w:rPr>
          <w:sz w:val="24"/>
          <w:szCs w:val="24"/>
        </w:rPr>
        <w:t xml:space="preserve">dministration has </w:t>
      </w:r>
      <w:r w:rsidR="002574BF" w:rsidRPr="001800F6">
        <w:rPr>
          <w:sz w:val="24"/>
          <w:szCs w:val="24"/>
        </w:rPr>
        <w:t xml:space="preserve">enacted the largest climate passage in the history of the United States. (Applause) The Biden </w:t>
      </w:r>
      <w:r w:rsidR="008A57AB" w:rsidRPr="001800F6">
        <w:rPr>
          <w:sz w:val="24"/>
          <w:szCs w:val="24"/>
        </w:rPr>
        <w:t>a</w:t>
      </w:r>
      <w:r w:rsidR="002574BF" w:rsidRPr="001800F6">
        <w:rPr>
          <w:sz w:val="24"/>
          <w:szCs w:val="24"/>
        </w:rPr>
        <w:t xml:space="preserve">dministration has enacted a once in a generational </w:t>
      </w:r>
      <w:r w:rsidR="0074151D" w:rsidRPr="001800F6">
        <w:rPr>
          <w:sz w:val="24"/>
          <w:szCs w:val="24"/>
        </w:rPr>
        <w:t>i</w:t>
      </w:r>
      <w:r w:rsidR="002574BF" w:rsidRPr="001800F6">
        <w:rPr>
          <w:sz w:val="24"/>
          <w:szCs w:val="24"/>
        </w:rPr>
        <w:t xml:space="preserve">nfrastructure </w:t>
      </w:r>
      <w:r w:rsidR="0074151D" w:rsidRPr="001800F6">
        <w:rPr>
          <w:sz w:val="24"/>
          <w:szCs w:val="24"/>
        </w:rPr>
        <w:t>l</w:t>
      </w:r>
      <w:r w:rsidR="002574BF" w:rsidRPr="001800F6">
        <w:rPr>
          <w:sz w:val="24"/>
          <w:szCs w:val="24"/>
        </w:rPr>
        <w:t>aw to invest in clean transit and electric vehicles. (Applause) And the EPA</w:t>
      </w:r>
      <w:r w:rsidR="00BD43C3" w:rsidRPr="001800F6">
        <w:rPr>
          <w:sz w:val="24"/>
          <w:szCs w:val="24"/>
        </w:rPr>
        <w:t>,</w:t>
      </w:r>
      <w:r w:rsidR="002574BF" w:rsidRPr="001800F6">
        <w:rPr>
          <w:sz w:val="24"/>
          <w:szCs w:val="24"/>
        </w:rPr>
        <w:t xml:space="preserve"> with our remarkable leader here, Administrator Regan, it</w:t>
      </w:r>
      <w:r w:rsidR="004B3EC7" w:rsidRPr="001800F6">
        <w:rPr>
          <w:sz w:val="24"/>
          <w:szCs w:val="24"/>
        </w:rPr>
        <w:t xml:space="preserve"> is</w:t>
      </w:r>
      <w:r w:rsidR="002574BF" w:rsidRPr="001800F6">
        <w:rPr>
          <w:sz w:val="24"/>
          <w:szCs w:val="24"/>
        </w:rPr>
        <w:t xml:space="preserve"> great to have you here. The EPA is taking important steps to move forward in this work with today’s regulation and the </w:t>
      </w:r>
      <w:r w:rsidR="004B3EC7" w:rsidRPr="001800F6">
        <w:rPr>
          <w:sz w:val="24"/>
          <w:szCs w:val="24"/>
        </w:rPr>
        <w:t xml:space="preserve">new </w:t>
      </w:r>
      <w:r w:rsidR="002574BF" w:rsidRPr="001800F6">
        <w:rPr>
          <w:sz w:val="24"/>
          <w:szCs w:val="24"/>
        </w:rPr>
        <w:t>announcement</w:t>
      </w:r>
      <w:r w:rsidR="00E84861" w:rsidRPr="001800F6">
        <w:rPr>
          <w:sz w:val="24"/>
          <w:szCs w:val="24"/>
        </w:rPr>
        <w:t xml:space="preserve"> </w:t>
      </w:r>
      <w:r w:rsidR="002574BF" w:rsidRPr="001800F6">
        <w:rPr>
          <w:sz w:val="24"/>
          <w:szCs w:val="24"/>
        </w:rPr>
        <w:t xml:space="preserve">on emissions. I want to commend Administrator </w:t>
      </w:r>
      <w:r w:rsidR="002574BF" w:rsidRPr="001800F6">
        <w:rPr>
          <w:sz w:val="24"/>
          <w:szCs w:val="24"/>
        </w:rPr>
        <w:lastRenderedPageBreak/>
        <w:t>Regan</w:t>
      </w:r>
      <w:r w:rsidR="000F78CD" w:rsidRPr="001800F6">
        <w:rPr>
          <w:sz w:val="24"/>
          <w:szCs w:val="24"/>
        </w:rPr>
        <w:t>,</w:t>
      </w:r>
      <w:r w:rsidR="002574BF" w:rsidRPr="001800F6">
        <w:rPr>
          <w:sz w:val="24"/>
          <w:szCs w:val="24"/>
        </w:rPr>
        <w:t xml:space="preserve"> for not just your distinguished leadership, not just for the announcement today, but for the fact that you have been an absolute</w:t>
      </w:r>
      <w:r w:rsidR="00A67825" w:rsidRPr="001800F6">
        <w:rPr>
          <w:sz w:val="24"/>
          <w:szCs w:val="24"/>
        </w:rPr>
        <w:t xml:space="preserve"> </w:t>
      </w:r>
      <w:r w:rsidR="002574BF" w:rsidRPr="001800F6">
        <w:rPr>
          <w:sz w:val="24"/>
          <w:szCs w:val="24"/>
        </w:rPr>
        <w:t>tireless advocate</w:t>
      </w:r>
      <w:r w:rsidR="00A67825" w:rsidRPr="001800F6">
        <w:rPr>
          <w:sz w:val="24"/>
          <w:szCs w:val="24"/>
        </w:rPr>
        <w:t xml:space="preserve"> for the environment</w:t>
      </w:r>
      <w:r w:rsidR="00645360" w:rsidRPr="001800F6">
        <w:rPr>
          <w:sz w:val="24"/>
          <w:szCs w:val="24"/>
        </w:rPr>
        <w:t>,</w:t>
      </w:r>
      <w:r w:rsidR="00A67825" w:rsidRPr="001800F6">
        <w:rPr>
          <w:sz w:val="24"/>
          <w:szCs w:val="24"/>
        </w:rPr>
        <w:t xml:space="preserve"> and a tireless advocate for the next generation</w:t>
      </w:r>
      <w:r w:rsidR="00645360" w:rsidRPr="001800F6">
        <w:rPr>
          <w:sz w:val="24"/>
          <w:szCs w:val="24"/>
        </w:rPr>
        <w:t>,</w:t>
      </w:r>
      <w:r w:rsidR="00A67825" w:rsidRPr="001800F6">
        <w:rPr>
          <w:sz w:val="24"/>
          <w:szCs w:val="24"/>
        </w:rPr>
        <w:t xml:space="preserve"> and we’re so grateful to have you as </w:t>
      </w:r>
      <w:r w:rsidR="005C0AD6" w:rsidRPr="001800F6">
        <w:rPr>
          <w:sz w:val="24"/>
          <w:szCs w:val="24"/>
        </w:rPr>
        <w:t>a partner</w:t>
      </w:r>
      <w:r w:rsidR="006A4C33" w:rsidRPr="001800F6">
        <w:rPr>
          <w:sz w:val="24"/>
          <w:szCs w:val="24"/>
        </w:rPr>
        <w:t xml:space="preserve"> </w:t>
      </w:r>
      <w:r w:rsidR="005C0AD6" w:rsidRPr="001800F6">
        <w:rPr>
          <w:sz w:val="24"/>
          <w:szCs w:val="24"/>
        </w:rPr>
        <w:t>(inaudible)</w:t>
      </w:r>
      <w:r w:rsidR="006A4C33" w:rsidRPr="001800F6">
        <w:rPr>
          <w:sz w:val="24"/>
          <w:szCs w:val="24"/>
        </w:rPr>
        <w:t xml:space="preserve">. </w:t>
      </w:r>
      <w:r w:rsidR="005C0AD6" w:rsidRPr="001800F6">
        <w:rPr>
          <w:sz w:val="24"/>
          <w:szCs w:val="24"/>
        </w:rPr>
        <w:t xml:space="preserve">(Applause) Thank you. Now I remember when I was running for </w:t>
      </w:r>
      <w:r w:rsidR="00DE05E0" w:rsidRPr="001800F6">
        <w:rPr>
          <w:sz w:val="24"/>
          <w:szCs w:val="24"/>
        </w:rPr>
        <w:t>g</w:t>
      </w:r>
      <w:r w:rsidR="005C0AD6" w:rsidRPr="001800F6">
        <w:rPr>
          <w:sz w:val="24"/>
          <w:szCs w:val="24"/>
        </w:rPr>
        <w:t>overnor</w:t>
      </w:r>
      <w:r w:rsidR="00DB24DA" w:rsidRPr="001800F6">
        <w:rPr>
          <w:sz w:val="24"/>
          <w:szCs w:val="24"/>
        </w:rPr>
        <w:t xml:space="preserve">, it wasn’t that long ago actually, but I remember once when </w:t>
      </w:r>
      <w:r w:rsidR="00353C37" w:rsidRPr="001800F6">
        <w:rPr>
          <w:sz w:val="24"/>
          <w:szCs w:val="24"/>
        </w:rPr>
        <w:t>we were doing an address and as you all might have heard</w:t>
      </w:r>
      <w:r w:rsidR="003761A2" w:rsidRPr="001800F6">
        <w:rPr>
          <w:sz w:val="24"/>
          <w:szCs w:val="24"/>
        </w:rPr>
        <w:t>,</w:t>
      </w:r>
      <w:r w:rsidR="00353C37" w:rsidRPr="001800F6">
        <w:rPr>
          <w:sz w:val="24"/>
          <w:szCs w:val="24"/>
        </w:rPr>
        <w:t xml:space="preserve"> </w:t>
      </w:r>
      <w:r w:rsidR="00DA317F" w:rsidRPr="001800F6">
        <w:rPr>
          <w:sz w:val="24"/>
          <w:szCs w:val="24"/>
        </w:rPr>
        <w:t xml:space="preserve">for possibly the past two years, I’ve been very progressive </w:t>
      </w:r>
      <w:r w:rsidR="00A53EB8" w:rsidRPr="001800F6">
        <w:rPr>
          <w:sz w:val="24"/>
          <w:szCs w:val="24"/>
        </w:rPr>
        <w:t>and bullish on what I want</w:t>
      </w:r>
      <w:r w:rsidR="003A5208" w:rsidRPr="001800F6">
        <w:rPr>
          <w:sz w:val="24"/>
          <w:szCs w:val="24"/>
        </w:rPr>
        <w:t>ed</w:t>
      </w:r>
      <w:r w:rsidR="00A53EB8" w:rsidRPr="001800F6">
        <w:rPr>
          <w:sz w:val="24"/>
          <w:szCs w:val="24"/>
        </w:rPr>
        <w:t xml:space="preserve"> </w:t>
      </w:r>
      <w:r w:rsidR="001502D2" w:rsidRPr="001800F6">
        <w:rPr>
          <w:sz w:val="24"/>
          <w:szCs w:val="24"/>
        </w:rPr>
        <w:t xml:space="preserve">Maryland’s </w:t>
      </w:r>
      <w:r w:rsidR="00A53EB8" w:rsidRPr="001800F6">
        <w:rPr>
          <w:sz w:val="24"/>
          <w:szCs w:val="24"/>
        </w:rPr>
        <w:t>goal</w:t>
      </w:r>
      <w:r w:rsidR="003A5208" w:rsidRPr="001800F6">
        <w:rPr>
          <w:sz w:val="24"/>
          <w:szCs w:val="24"/>
        </w:rPr>
        <w:t xml:space="preserve"> </w:t>
      </w:r>
      <w:r w:rsidR="00A53EB8" w:rsidRPr="001800F6">
        <w:rPr>
          <w:sz w:val="24"/>
          <w:szCs w:val="24"/>
        </w:rPr>
        <w:t xml:space="preserve">to be </w:t>
      </w:r>
      <w:r w:rsidR="00392717" w:rsidRPr="001800F6">
        <w:rPr>
          <w:sz w:val="24"/>
          <w:szCs w:val="24"/>
        </w:rPr>
        <w:t>when it came to addressing</w:t>
      </w:r>
      <w:r w:rsidR="001502D2" w:rsidRPr="001800F6">
        <w:rPr>
          <w:sz w:val="24"/>
          <w:szCs w:val="24"/>
        </w:rPr>
        <w:t xml:space="preserve"> this issue of</w:t>
      </w:r>
      <w:r w:rsidR="00392717" w:rsidRPr="001800F6">
        <w:rPr>
          <w:sz w:val="24"/>
          <w:szCs w:val="24"/>
        </w:rPr>
        <w:t xml:space="preserve"> climate</w:t>
      </w:r>
      <w:r w:rsidR="001502D2" w:rsidRPr="001800F6">
        <w:rPr>
          <w:sz w:val="24"/>
          <w:szCs w:val="24"/>
        </w:rPr>
        <w:t>, u</w:t>
      </w:r>
      <w:r w:rsidR="00392717" w:rsidRPr="001800F6">
        <w:rPr>
          <w:sz w:val="24"/>
          <w:szCs w:val="24"/>
        </w:rPr>
        <w:t>napologetically so</w:t>
      </w:r>
      <w:r w:rsidR="001502D2" w:rsidRPr="001800F6">
        <w:rPr>
          <w:sz w:val="24"/>
          <w:szCs w:val="24"/>
        </w:rPr>
        <w:t>.</w:t>
      </w:r>
      <w:r w:rsidR="00332392" w:rsidRPr="001800F6">
        <w:rPr>
          <w:sz w:val="24"/>
          <w:szCs w:val="24"/>
        </w:rPr>
        <w:t xml:space="preserve"> </w:t>
      </w:r>
      <w:r w:rsidR="001502D2" w:rsidRPr="001800F6">
        <w:rPr>
          <w:sz w:val="24"/>
          <w:szCs w:val="24"/>
        </w:rPr>
        <w:t>Y</w:t>
      </w:r>
      <w:r w:rsidR="00332392" w:rsidRPr="001800F6">
        <w:rPr>
          <w:sz w:val="24"/>
          <w:szCs w:val="24"/>
        </w:rPr>
        <w:t xml:space="preserve">es, </w:t>
      </w:r>
      <w:r w:rsidR="00C47889" w:rsidRPr="001800F6">
        <w:rPr>
          <w:sz w:val="24"/>
          <w:szCs w:val="24"/>
        </w:rPr>
        <w:t xml:space="preserve">and </w:t>
      </w:r>
      <w:r w:rsidR="00332392" w:rsidRPr="001800F6">
        <w:rPr>
          <w:sz w:val="24"/>
          <w:szCs w:val="24"/>
        </w:rPr>
        <w:t>I remember I was in Baltimore</w:t>
      </w:r>
      <w:r w:rsidR="00C47889" w:rsidRPr="001800F6">
        <w:rPr>
          <w:sz w:val="24"/>
          <w:szCs w:val="24"/>
        </w:rPr>
        <w:t>,</w:t>
      </w:r>
      <w:r w:rsidR="00332392" w:rsidRPr="001800F6">
        <w:rPr>
          <w:sz w:val="24"/>
          <w:szCs w:val="24"/>
        </w:rPr>
        <w:t xml:space="preserve"> and I was giving a speech in front of a group of people</w:t>
      </w:r>
      <w:r w:rsidR="00C47889" w:rsidRPr="001800F6">
        <w:rPr>
          <w:sz w:val="24"/>
          <w:szCs w:val="24"/>
        </w:rPr>
        <w:t>,</w:t>
      </w:r>
      <w:r w:rsidR="00332392" w:rsidRPr="001800F6">
        <w:rPr>
          <w:sz w:val="24"/>
          <w:szCs w:val="24"/>
        </w:rPr>
        <w:t xml:space="preserve"> </w:t>
      </w:r>
      <w:r w:rsidR="0020315E" w:rsidRPr="001800F6">
        <w:rPr>
          <w:sz w:val="24"/>
          <w:szCs w:val="24"/>
        </w:rPr>
        <w:t xml:space="preserve">and one of the people came up to me afterwards and asked </w:t>
      </w:r>
      <w:r w:rsidR="00B62D2C" w:rsidRPr="001800F6">
        <w:rPr>
          <w:sz w:val="24"/>
          <w:szCs w:val="24"/>
        </w:rPr>
        <w:t>me, they said</w:t>
      </w:r>
      <w:r w:rsidR="00C47889" w:rsidRPr="001800F6">
        <w:rPr>
          <w:sz w:val="24"/>
          <w:szCs w:val="24"/>
        </w:rPr>
        <w:t>,</w:t>
      </w:r>
      <w:r w:rsidR="00B62D2C" w:rsidRPr="001800F6">
        <w:rPr>
          <w:sz w:val="24"/>
          <w:szCs w:val="24"/>
        </w:rPr>
        <w:t xml:space="preserve"> “you know, we heard what you had to say, interesting you talk a lot about the environment and climate change and things you want to do if you become the </w:t>
      </w:r>
      <w:r w:rsidR="000A5820" w:rsidRPr="001800F6">
        <w:rPr>
          <w:sz w:val="24"/>
          <w:szCs w:val="24"/>
        </w:rPr>
        <w:t>g</w:t>
      </w:r>
      <w:r w:rsidR="00B62D2C" w:rsidRPr="001800F6">
        <w:rPr>
          <w:sz w:val="24"/>
          <w:szCs w:val="24"/>
        </w:rPr>
        <w:t xml:space="preserve">overnor </w:t>
      </w:r>
      <w:r w:rsidR="009A138C" w:rsidRPr="001800F6">
        <w:rPr>
          <w:sz w:val="24"/>
          <w:szCs w:val="24"/>
        </w:rPr>
        <w:t>(inaudible) on climate change</w:t>
      </w:r>
      <w:r w:rsidR="004E144A" w:rsidRPr="001800F6">
        <w:rPr>
          <w:sz w:val="24"/>
          <w:szCs w:val="24"/>
        </w:rPr>
        <w:t>,</w:t>
      </w:r>
      <w:r w:rsidR="008711BE" w:rsidRPr="001800F6">
        <w:rPr>
          <w:sz w:val="24"/>
          <w:szCs w:val="24"/>
        </w:rPr>
        <w:t xml:space="preserve"> but he questioned me and he said, I just want to know why you’re speaking about so much that does</w:t>
      </w:r>
      <w:r w:rsidR="004E144A" w:rsidRPr="001800F6">
        <w:rPr>
          <w:sz w:val="24"/>
          <w:szCs w:val="24"/>
        </w:rPr>
        <w:t xml:space="preserve"> </w:t>
      </w:r>
      <w:r w:rsidR="008711BE" w:rsidRPr="001800F6">
        <w:rPr>
          <w:sz w:val="24"/>
          <w:szCs w:val="24"/>
        </w:rPr>
        <w:t>n</w:t>
      </w:r>
      <w:r w:rsidR="004E144A" w:rsidRPr="001800F6">
        <w:rPr>
          <w:sz w:val="24"/>
          <w:szCs w:val="24"/>
        </w:rPr>
        <w:t>o</w:t>
      </w:r>
      <w:r w:rsidR="008711BE" w:rsidRPr="001800F6">
        <w:rPr>
          <w:sz w:val="24"/>
          <w:szCs w:val="24"/>
        </w:rPr>
        <w:t xml:space="preserve">t impact us here?” And I found it </w:t>
      </w:r>
      <w:proofErr w:type="gramStart"/>
      <w:r w:rsidR="008711BE" w:rsidRPr="001800F6">
        <w:rPr>
          <w:sz w:val="24"/>
          <w:szCs w:val="24"/>
        </w:rPr>
        <w:t>really interesting</w:t>
      </w:r>
      <w:proofErr w:type="gramEnd"/>
      <w:r w:rsidR="008711BE" w:rsidRPr="001800F6">
        <w:rPr>
          <w:sz w:val="24"/>
          <w:szCs w:val="24"/>
        </w:rPr>
        <w:t xml:space="preserve"> because the point of what he was trying to say is </w:t>
      </w:r>
      <w:r w:rsidR="006064B6" w:rsidRPr="001800F6">
        <w:rPr>
          <w:sz w:val="24"/>
          <w:szCs w:val="24"/>
        </w:rPr>
        <w:t xml:space="preserve">saying you know, you’re coming here, and I’m a </w:t>
      </w:r>
      <w:r w:rsidR="00754475" w:rsidRPr="001800F6">
        <w:rPr>
          <w:sz w:val="24"/>
          <w:szCs w:val="24"/>
        </w:rPr>
        <w:t>Baltimorean</w:t>
      </w:r>
      <w:r w:rsidR="006064B6" w:rsidRPr="001800F6">
        <w:rPr>
          <w:sz w:val="24"/>
          <w:szCs w:val="24"/>
        </w:rPr>
        <w:t xml:space="preserve"> so I have no problem, I’m coming home</w:t>
      </w:r>
      <w:r w:rsidR="0086558A" w:rsidRPr="001800F6">
        <w:rPr>
          <w:sz w:val="24"/>
          <w:szCs w:val="24"/>
        </w:rPr>
        <w:t>, right?</w:t>
      </w:r>
      <w:r w:rsidR="006064B6" w:rsidRPr="001800F6">
        <w:rPr>
          <w:sz w:val="24"/>
          <w:szCs w:val="24"/>
        </w:rPr>
        <w:t xml:space="preserve"> </w:t>
      </w:r>
      <w:r w:rsidR="00BD5F65" w:rsidRPr="001800F6">
        <w:rPr>
          <w:sz w:val="24"/>
          <w:szCs w:val="24"/>
        </w:rPr>
        <w:t>S</w:t>
      </w:r>
      <w:r w:rsidR="0082766C" w:rsidRPr="001800F6">
        <w:rPr>
          <w:sz w:val="24"/>
          <w:szCs w:val="24"/>
        </w:rPr>
        <w:t>o,</w:t>
      </w:r>
      <w:r w:rsidR="006064B6" w:rsidRPr="001800F6">
        <w:rPr>
          <w:sz w:val="24"/>
          <w:szCs w:val="24"/>
        </w:rPr>
        <w:t xml:space="preserve"> I’m speaking about issues that matter </w:t>
      </w:r>
      <w:r w:rsidR="004362A4" w:rsidRPr="001800F6">
        <w:rPr>
          <w:sz w:val="24"/>
          <w:szCs w:val="24"/>
        </w:rPr>
        <w:t xml:space="preserve">and </w:t>
      </w:r>
      <w:r w:rsidR="00BB07FE" w:rsidRPr="001800F6">
        <w:rPr>
          <w:sz w:val="24"/>
          <w:szCs w:val="24"/>
        </w:rPr>
        <w:t xml:space="preserve">things we </w:t>
      </w:r>
      <w:r w:rsidR="004362A4" w:rsidRPr="001800F6">
        <w:rPr>
          <w:sz w:val="24"/>
          <w:szCs w:val="24"/>
        </w:rPr>
        <w:t>need</w:t>
      </w:r>
      <w:r w:rsidR="00BB07FE" w:rsidRPr="001800F6">
        <w:rPr>
          <w:sz w:val="24"/>
          <w:szCs w:val="24"/>
        </w:rPr>
        <w:t xml:space="preserve"> </w:t>
      </w:r>
      <w:r w:rsidR="004362A4" w:rsidRPr="001800F6">
        <w:rPr>
          <w:sz w:val="24"/>
          <w:szCs w:val="24"/>
        </w:rPr>
        <w:t>to get done</w:t>
      </w:r>
      <w:r w:rsidR="00BB07FE" w:rsidRPr="001800F6">
        <w:rPr>
          <w:sz w:val="24"/>
          <w:szCs w:val="24"/>
        </w:rPr>
        <w:t xml:space="preserve">, and he’s saying </w:t>
      </w:r>
      <w:r w:rsidR="00585D76" w:rsidRPr="001800F6">
        <w:rPr>
          <w:sz w:val="24"/>
          <w:szCs w:val="24"/>
        </w:rPr>
        <w:t xml:space="preserve">you know you’re coming here to speak about issues </w:t>
      </w:r>
      <w:r w:rsidR="0021779C" w:rsidRPr="001800F6">
        <w:rPr>
          <w:sz w:val="24"/>
          <w:szCs w:val="24"/>
        </w:rPr>
        <w:t xml:space="preserve">that really don’t impact people who live </w:t>
      </w:r>
      <w:r w:rsidR="002F1290" w:rsidRPr="001800F6">
        <w:rPr>
          <w:sz w:val="24"/>
          <w:szCs w:val="24"/>
        </w:rPr>
        <w:t>in low-lying areas</w:t>
      </w:r>
      <w:r w:rsidR="0095636F" w:rsidRPr="001800F6">
        <w:rPr>
          <w:sz w:val="24"/>
          <w:szCs w:val="24"/>
        </w:rPr>
        <w:t>,</w:t>
      </w:r>
      <w:r w:rsidR="002F1290" w:rsidRPr="001800F6">
        <w:rPr>
          <w:sz w:val="24"/>
          <w:szCs w:val="24"/>
        </w:rPr>
        <w:t xml:space="preserve"> </w:t>
      </w:r>
      <w:r w:rsidR="00132488" w:rsidRPr="001800F6">
        <w:rPr>
          <w:sz w:val="24"/>
          <w:szCs w:val="24"/>
        </w:rPr>
        <w:t xml:space="preserve">or in </w:t>
      </w:r>
      <w:r w:rsidR="00D1055C" w:rsidRPr="001800F6">
        <w:rPr>
          <w:sz w:val="24"/>
          <w:szCs w:val="24"/>
        </w:rPr>
        <w:t>f</w:t>
      </w:r>
      <w:r w:rsidR="00132488" w:rsidRPr="001800F6">
        <w:rPr>
          <w:sz w:val="24"/>
          <w:szCs w:val="24"/>
        </w:rPr>
        <w:t>armland. And my response back to him was th</w:t>
      </w:r>
      <w:r w:rsidR="0095636F" w:rsidRPr="001800F6">
        <w:rPr>
          <w:sz w:val="24"/>
          <w:szCs w:val="24"/>
        </w:rPr>
        <w:t xml:space="preserve">is, </w:t>
      </w:r>
      <w:r w:rsidR="00132488" w:rsidRPr="001800F6">
        <w:rPr>
          <w:sz w:val="24"/>
          <w:szCs w:val="24"/>
        </w:rPr>
        <w:t xml:space="preserve">the truth is that climate change does not only impact people in low-lying areas </w:t>
      </w:r>
      <w:r w:rsidR="00D1055C" w:rsidRPr="001800F6">
        <w:rPr>
          <w:sz w:val="24"/>
          <w:szCs w:val="24"/>
        </w:rPr>
        <w:t xml:space="preserve">or farmland, </w:t>
      </w:r>
      <w:proofErr w:type="gramStart"/>
      <w:r w:rsidR="00D1055C" w:rsidRPr="001800F6">
        <w:rPr>
          <w:sz w:val="24"/>
          <w:szCs w:val="24"/>
        </w:rPr>
        <w:t>it</w:t>
      </w:r>
      <w:proofErr w:type="gramEnd"/>
      <w:r w:rsidR="00D1055C" w:rsidRPr="001800F6">
        <w:rPr>
          <w:sz w:val="24"/>
          <w:szCs w:val="24"/>
        </w:rPr>
        <w:t xml:space="preserve"> impacts every community</w:t>
      </w:r>
      <w:r w:rsidR="00C9520F" w:rsidRPr="001800F6">
        <w:rPr>
          <w:sz w:val="24"/>
          <w:szCs w:val="24"/>
        </w:rPr>
        <w:t>,</w:t>
      </w:r>
      <w:r w:rsidR="005E0EB0" w:rsidRPr="001800F6">
        <w:rPr>
          <w:sz w:val="24"/>
          <w:szCs w:val="24"/>
        </w:rPr>
        <w:t xml:space="preserve"> and in fact, for those who live in the </w:t>
      </w:r>
      <w:r w:rsidR="003C0B7B" w:rsidRPr="001800F6">
        <w:rPr>
          <w:sz w:val="24"/>
          <w:szCs w:val="24"/>
        </w:rPr>
        <w:t xml:space="preserve">low-income </w:t>
      </w:r>
      <w:r w:rsidR="005E0EB0" w:rsidRPr="001800F6">
        <w:rPr>
          <w:sz w:val="24"/>
          <w:szCs w:val="24"/>
        </w:rPr>
        <w:t>communities</w:t>
      </w:r>
      <w:r w:rsidR="00C9520F" w:rsidRPr="001800F6">
        <w:rPr>
          <w:sz w:val="24"/>
          <w:szCs w:val="24"/>
        </w:rPr>
        <w:t>,</w:t>
      </w:r>
      <w:r w:rsidR="003C303D" w:rsidRPr="001800F6">
        <w:rPr>
          <w:sz w:val="24"/>
          <w:szCs w:val="24"/>
        </w:rPr>
        <w:t xml:space="preserve"> or communities of color, must believe th</w:t>
      </w:r>
      <w:r w:rsidR="00DF0835" w:rsidRPr="001800F6">
        <w:rPr>
          <w:sz w:val="24"/>
          <w:szCs w:val="24"/>
        </w:rPr>
        <w:t>at</w:t>
      </w:r>
      <w:r w:rsidR="003C303D" w:rsidRPr="001800F6">
        <w:rPr>
          <w:sz w:val="24"/>
          <w:szCs w:val="24"/>
        </w:rPr>
        <w:t xml:space="preserve"> </w:t>
      </w:r>
      <w:r w:rsidR="001D0F19" w:rsidRPr="001800F6">
        <w:rPr>
          <w:sz w:val="24"/>
          <w:szCs w:val="24"/>
        </w:rPr>
        <w:t xml:space="preserve">it’s </w:t>
      </w:r>
      <w:r w:rsidR="003C303D" w:rsidRPr="001800F6">
        <w:rPr>
          <w:sz w:val="24"/>
          <w:szCs w:val="24"/>
        </w:rPr>
        <w:t>impacting us most</w:t>
      </w:r>
      <w:r w:rsidR="001D0F19" w:rsidRPr="001800F6">
        <w:rPr>
          <w:sz w:val="24"/>
          <w:szCs w:val="24"/>
        </w:rPr>
        <w:t>.</w:t>
      </w:r>
      <w:r w:rsidR="00A92406" w:rsidRPr="001800F6">
        <w:rPr>
          <w:sz w:val="24"/>
          <w:szCs w:val="24"/>
        </w:rPr>
        <w:t xml:space="preserve"> Because when we talk about what </w:t>
      </w:r>
      <w:r w:rsidR="0075281A" w:rsidRPr="001800F6">
        <w:rPr>
          <w:sz w:val="24"/>
          <w:szCs w:val="24"/>
        </w:rPr>
        <w:t>does progress look like,</w:t>
      </w:r>
      <w:r w:rsidR="00A3516C" w:rsidRPr="001800F6">
        <w:rPr>
          <w:sz w:val="24"/>
          <w:szCs w:val="24"/>
        </w:rPr>
        <w:t xml:space="preserve"> and what disparities look like, when we’re talking about climate change</w:t>
      </w:r>
      <w:r w:rsidR="0074773A" w:rsidRPr="001800F6">
        <w:rPr>
          <w:sz w:val="24"/>
          <w:szCs w:val="24"/>
        </w:rPr>
        <w:t xml:space="preserve">, we’re not just talking about the fact that we’re having hotter summers or rising sea levels, we’re talking about kids who have to leave school </w:t>
      </w:r>
      <w:r w:rsidR="00C726D3" w:rsidRPr="001800F6">
        <w:rPr>
          <w:sz w:val="24"/>
          <w:szCs w:val="24"/>
        </w:rPr>
        <w:t xml:space="preserve">when </w:t>
      </w:r>
      <w:r w:rsidR="0074773A" w:rsidRPr="001800F6">
        <w:rPr>
          <w:sz w:val="24"/>
          <w:szCs w:val="24"/>
        </w:rPr>
        <w:t>it’s either 90 degree</w:t>
      </w:r>
      <w:r w:rsidR="00E56390" w:rsidRPr="001800F6">
        <w:rPr>
          <w:sz w:val="24"/>
          <w:szCs w:val="24"/>
        </w:rPr>
        <w:t>s,</w:t>
      </w:r>
      <w:r w:rsidR="0074773A" w:rsidRPr="001800F6">
        <w:rPr>
          <w:sz w:val="24"/>
          <w:szCs w:val="24"/>
        </w:rPr>
        <w:t xml:space="preserve"> or 15 degrees, </w:t>
      </w:r>
      <w:r w:rsidR="00ED1B8E" w:rsidRPr="001800F6">
        <w:rPr>
          <w:sz w:val="24"/>
          <w:szCs w:val="24"/>
        </w:rPr>
        <w:t>because we do not have sufficient HVAC systems</w:t>
      </w:r>
      <w:r w:rsidR="00E56390" w:rsidRPr="001800F6">
        <w:rPr>
          <w:sz w:val="24"/>
          <w:szCs w:val="24"/>
        </w:rPr>
        <w:t>,</w:t>
      </w:r>
      <w:r w:rsidR="00ED1B8E" w:rsidRPr="001800F6">
        <w:rPr>
          <w:sz w:val="24"/>
          <w:szCs w:val="24"/>
        </w:rPr>
        <w:t xml:space="preserve"> or we do not have infrastructure</w:t>
      </w:r>
      <w:r w:rsidR="00E56390" w:rsidRPr="001800F6">
        <w:rPr>
          <w:sz w:val="24"/>
          <w:szCs w:val="24"/>
        </w:rPr>
        <w:t>,</w:t>
      </w:r>
      <w:r w:rsidR="00ED1B8E" w:rsidRPr="001800F6">
        <w:rPr>
          <w:sz w:val="24"/>
          <w:szCs w:val="24"/>
        </w:rPr>
        <w:t xml:space="preserve"> that is prepared for a changing climate. We’re talking about children in Baltimore</w:t>
      </w:r>
      <w:r w:rsidR="00EC1A37" w:rsidRPr="001800F6">
        <w:rPr>
          <w:sz w:val="24"/>
          <w:szCs w:val="24"/>
        </w:rPr>
        <w:t>,</w:t>
      </w:r>
      <w:r w:rsidR="00ED1B8E" w:rsidRPr="001800F6">
        <w:rPr>
          <w:sz w:val="24"/>
          <w:szCs w:val="24"/>
        </w:rPr>
        <w:t xml:space="preserve"> who are suffering from asthma at </w:t>
      </w:r>
      <w:r w:rsidR="008D7D8D" w:rsidRPr="001800F6">
        <w:rPr>
          <w:sz w:val="24"/>
          <w:szCs w:val="24"/>
        </w:rPr>
        <w:t xml:space="preserve">double the rate </w:t>
      </w:r>
      <w:r w:rsidR="00DD1BA7" w:rsidRPr="001800F6">
        <w:rPr>
          <w:sz w:val="24"/>
          <w:szCs w:val="24"/>
        </w:rPr>
        <w:t xml:space="preserve">of </w:t>
      </w:r>
      <w:r w:rsidR="008D7D8D" w:rsidRPr="001800F6">
        <w:rPr>
          <w:sz w:val="24"/>
          <w:szCs w:val="24"/>
        </w:rPr>
        <w:t>any</w:t>
      </w:r>
      <w:r w:rsidR="00DD1BA7" w:rsidRPr="001800F6">
        <w:rPr>
          <w:sz w:val="24"/>
          <w:szCs w:val="24"/>
        </w:rPr>
        <w:t>where</w:t>
      </w:r>
      <w:r w:rsidR="008D7D8D" w:rsidRPr="001800F6">
        <w:rPr>
          <w:sz w:val="24"/>
          <w:szCs w:val="24"/>
        </w:rPr>
        <w:t xml:space="preserve"> else in this entire </w:t>
      </w:r>
      <w:r w:rsidR="008A209A" w:rsidRPr="001800F6">
        <w:rPr>
          <w:sz w:val="24"/>
          <w:szCs w:val="24"/>
        </w:rPr>
        <w:t>s</w:t>
      </w:r>
      <w:r w:rsidR="008D7D8D" w:rsidRPr="001800F6">
        <w:rPr>
          <w:sz w:val="24"/>
          <w:szCs w:val="24"/>
        </w:rPr>
        <w:t xml:space="preserve">tate and it’s not because </w:t>
      </w:r>
      <w:r w:rsidR="0030200D" w:rsidRPr="001800F6">
        <w:rPr>
          <w:sz w:val="24"/>
          <w:szCs w:val="24"/>
        </w:rPr>
        <w:t>when they are bor</w:t>
      </w:r>
      <w:r w:rsidR="005E6610" w:rsidRPr="001800F6">
        <w:rPr>
          <w:sz w:val="24"/>
          <w:szCs w:val="24"/>
        </w:rPr>
        <w:t>n</w:t>
      </w:r>
      <w:r w:rsidR="0030200D" w:rsidRPr="001800F6">
        <w:rPr>
          <w:sz w:val="24"/>
          <w:szCs w:val="24"/>
        </w:rPr>
        <w:t xml:space="preserve"> </w:t>
      </w:r>
      <w:r w:rsidR="008D7D8D" w:rsidRPr="001800F6">
        <w:rPr>
          <w:sz w:val="24"/>
          <w:szCs w:val="24"/>
        </w:rPr>
        <w:t>their lungs are weaker. We’re talking about a reality</w:t>
      </w:r>
      <w:r w:rsidR="005C48BE" w:rsidRPr="001800F6">
        <w:rPr>
          <w:sz w:val="24"/>
          <w:szCs w:val="24"/>
        </w:rPr>
        <w:t>,</w:t>
      </w:r>
      <w:r w:rsidR="008D7D8D" w:rsidRPr="001800F6">
        <w:rPr>
          <w:sz w:val="24"/>
          <w:szCs w:val="24"/>
        </w:rPr>
        <w:t xml:space="preserve"> of power plants, of factories, that are spewing toxins into the air </w:t>
      </w:r>
      <w:r w:rsidR="0048567A" w:rsidRPr="001800F6">
        <w:rPr>
          <w:sz w:val="24"/>
          <w:szCs w:val="24"/>
        </w:rPr>
        <w:t>and into the lungs of our</w:t>
      </w:r>
      <w:r w:rsidR="005E6610" w:rsidRPr="001800F6">
        <w:rPr>
          <w:sz w:val="24"/>
          <w:szCs w:val="24"/>
        </w:rPr>
        <w:t xml:space="preserve"> friends and our neighbors and our children. </w:t>
      </w:r>
      <w:r w:rsidR="005C48BE" w:rsidRPr="001800F6">
        <w:rPr>
          <w:sz w:val="24"/>
          <w:szCs w:val="24"/>
        </w:rPr>
        <w:t>So,</w:t>
      </w:r>
      <w:r w:rsidR="008304F2" w:rsidRPr="001800F6">
        <w:rPr>
          <w:sz w:val="24"/>
          <w:szCs w:val="24"/>
        </w:rPr>
        <w:t xml:space="preserve"> at this historic moment, </w:t>
      </w:r>
      <w:r w:rsidR="00F67AE3" w:rsidRPr="001800F6">
        <w:rPr>
          <w:sz w:val="24"/>
          <w:szCs w:val="24"/>
        </w:rPr>
        <w:t xml:space="preserve">in this life </w:t>
      </w:r>
      <w:r w:rsidR="009C4613" w:rsidRPr="001800F6">
        <w:rPr>
          <w:sz w:val="24"/>
          <w:szCs w:val="24"/>
        </w:rPr>
        <w:t>of a</w:t>
      </w:r>
      <w:r w:rsidR="00F67AE3" w:rsidRPr="001800F6">
        <w:rPr>
          <w:sz w:val="24"/>
          <w:szCs w:val="24"/>
        </w:rPr>
        <w:t xml:space="preserve"> nation, in the life of this planet, in th</w:t>
      </w:r>
      <w:r w:rsidR="00483A60" w:rsidRPr="001800F6">
        <w:rPr>
          <w:sz w:val="24"/>
          <w:szCs w:val="24"/>
        </w:rPr>
        <w:t xml:space="preserve">is </w:t>
      </w:r>
      <w:r w:rsidR="00F67AE3" w:rsidRPr="001800F6">
        <w:rPr>
          <w:sz w:val="24"/>
          <w:szCs w:val="24"/>
        </w:rPr>
        <w:t xml:space="preserve">life of </w:t>
      </w:r>
      <w:r w:rsidR="00483A60" w:rsidRPr="001800F6">
        <w:rPr>
          <w:sz w:val="24"/>
          <w:szCs w:val="24"/>
        </w:rPr>
        <w:t>our</w:t>
      </w:r>
      <w:r w:rsidR="00F67AE3" w:rsidRPr="001800F6">
        <w:rPr>
          <w:sz w:val="24"/>
          <w:szCs w:val="24"/>
        </w:rPr>
        <w:t xml:space="preserve"> state,</w:t>
      </w:r>
      <w:r w:rsidR="00BD3A24" w:rsidRPr="001800F6">
        <w:rPr>
          <w:sz w:val="24"/>
          <w:szCs w:val="24"/>
        </w:rPr>
        <w:t xml:space="preserve"> our job is to ensure that we do not miss this moment</w:t>
      </w:r>
      <w:r w:rsidR="002E4F03" w:rsidRPr="001800F6">
        <w:rPr>
          <w:sz w:val="24"/>
          <w:szCs w:val="24"/>
        </w:rPr>
        <w:t xml:space="preserve">, </w:t>
      </w:r>
      <w:r w:rsidR="00AD2945" w:rsidRPr="001800F6">
        <w:rPr>
          <w:sz w:val="24"/>
          <w:szCs w:val="24"/>
        </w:rPr>
        <w:t xml:space="preserve">and our job is to make sure that </w:t>
      </w:r>
      <w:r w:rsidR="00E65912" w:rsidRPr="001800F6">
        <w:rPr>
          <w:sz w:val="24"/>
          <w:szCs w:val="24"/>
        </w:rPr>
        <w:t>everybody</w:t>
      </w:r>
      <w:r w:rsidR="00AD2945" w:rsidRPr="001800F6">
        <w:rPr>
          <w:sz w:val="24"/>
          <w:szCs w:val="24"/>
        </w:rPr>
        <w:t xml:space="preserve"> understands how this is impacting </w:t>
      </w:r>
      <w:r w:rsidR="00E65912" w:rsidRPr="001800F6">
        <w:rPr>
          <w:sz w:val="24"/>
          <w:szCs w:val="24"/>
        </w:rPr>
        <w:t>everybody</w:t>
      </w:r>
      <w:r w:rsidR="00AD2945" w:rsidRPr="001800F6">
        <w:rPr>
          <w:sz w:val="24"/>
          <w:szCs w:val="24"/>
        </w:rPr>
        <w:t xml:space="preserve"> and not just</w:t>
      </w:r>
      <w:r w:rsidR="005611F7" w:rsidRPr="001800F6">
        <w:rPr>
          <w:sz w:val="24"/>
          <w:szCs w:val="24"/>
        </w:rPr>
        <w:t xml:space="preserve"> some.</w:t>
      </w:r>
      <w:r w:rsidR="00E67686" w:rsidRPr="001800F6">
        <w:rPr>
          <w:sz w:val="24"/>
          <w:szCs w:val="24"/>
        </w:rPr>
        <w:t xml:space="preserve"> But o</w:t>
      </w:r>
      <w:r w:rsidR="004F73EF" w:rsidRPr="001800F6">
        <w:rPr>
          <w:sz w:val="24"/>
          <w:szCs w:val="24"/>
        </w:rPr>
        <w:t>ur job is to take this moment seriously</w:t>
      </w:r>
      <w:r w:rsidR="002E4F03" w:rsidRPr="001800F6">
        <w:rPr>
          <w:sz w:val="24"/>
          <w:szCs w:val="24"/>
        </w:rPr>
        <w:t>,</w:t>
      </w:r>
      <w:r w:rsidR="004F73EF" w:rsidRPr="001800F6">
        <w:rPr>
          <w:sz w:val="24"/>
          <w:szCs w:val="24"/>
        </w:rPr>
        <w:t xml:space="preserve"> and it’s time for us to be bold. And so today, the EPA is taking </w:t>
      </w:r>
      <w:r w:rsidR="00E67686" w:rsidRPr="001800F6">
        <w:rPr>
          <w:sz w:val="24"/>
          <w:szCs w:val="24"/>
        </w:rPr>
        <w:t>on a</w:t>
      </w:r>
      <w:r w:rsidR="008F3E76" w:rsidRPr="001800F6">
        <w:rPr>
          <w:sz w:val="24"/>
          <w:szCs w:val="24"/>
        </w:rPr>
        <w:t xml:space="preserve"> kind of</w:t>
      </w:r>
      <w:r w:rsidR="004F73EF" w:rsidRPr="001800F6">
        <w:rPr>
          <w:sz w:val="24"/>
          <w:szCs w:val="24"/>
        </w:rPr>
        <w:t xml:space="preserve"> bold action</w:t>
      </w:r>
      <w:r w:rsidR="008F3E76" w:rsidRPr="001800F6">
        <w:rPr>
          <w:sz w:val="24"/>
          <w:szCs w:val="24"/>
        </w:rPr>
        <w:t xml:space="preserve"> </w:t>
      </w:r>
      <w:r w:rsidR="004F73EF" w:rsidRPr="001800F6">
        <w:rPr>
          <w:sz w:val="24"/>
          <w:szCs w:val="24"/>
        </w:rPr>
        <w:t xml:space="preserve">that we need to </w:t>
      </w:r>
      <w:r w:rsidR="00612BDA" w:rsidRPr="001800F6">
        <w:rPr>
          <w:sz w:val="24"/>
          <w:szCs w:val="24"/>
        </w:rPr>
        <w:t xml:space="preserve">ensure that we do not miss this moment. </w:t>
      </w:r>
      <w:r w:rsidR="001A7FB1" w:rsidRPr="001800F6">
        <w:rPr>
          <w:sz w:val="24"/>
          <w:szCs w:val="24"/>
        </w:rPr>
        <w:t xml:space="preserve">So, Mr. Administrator, I want you to know that Maryland has your back. (Applause) </w:t>
      </w:r>
      <w:r w:rsidR="00CB195B" w:rsidRPr="001800F6">
        <w:rPr>
          <w:sz w:val="24"/>
          <w:szCs w:val="24"/>
        </w:rPr>
        <w:t>And I want you to know that I want Maryland to be your best practice</w:t>
      </w:r>
      <w:r w:rsidR="00672F9C" w:rsidRPr="001800F6">
        <w:rPr>
          <w:sz w:val="24"/>
          <w:szCs w:val="24"/>
        </w:rPr>
        <w:t>. That we are moving fast in this state</w:t>
      </w:r>
      <w:r w:rsidR="00092A0C" w:rsidRPr="001800F6">
        <w:rPr>
          <w:sz w:val="24"/>
          <w:szCs w:val="24"/>
        </w:rPr>
        <w:t>,</w:t>
      </w:r>
      <w:r w:rsidR="00672F9C" w:rsidRPr="001800F6">
        <w:rPr>
          <w:sz w:val="24"/>
          <w:szCs w:val="24"/>
        </w:rPr>
        <w:t xml:space="preserve"> and that we are going to be unapologetic </w:t>
      </w:r>
      <w:r w:rsidR="005C4D01" w:rsidRPr="001800F6">
        <w:rPr>
          <w:sz w:val="24"/>
          <w:szCs w:val="24"/>
        </w:rPr>
        <w:t>about it. It’s the reason why in just a little over 100 days</w:t>
      </w:r>
      <w:r w:rsidR="00092A0C" w:rsidRPr="001800F6">
        <w:rPr>
          <w:sz w:val="24"/>
          <w:szCs w:val="24"/>
        </w:rPr>
        <w:t xml:space="preserve"> </w:t>
      </w:r>
      <w:r w:rsidR="005C4D01" w:rsidRPr="001800F6">
        <w:rPr>
          <w:sz w:val="24"/>
          <w:szCs w:val="24"/>
        </w:rPr>
        <w:t xml:space="preserve">we have already announced that we are going to be </w:t>
      </w:r>
      <w:r w:rsidR="00DA7125" w:rsidRPr="001800F6">
        <w:rPr>
          <w:sz w:val="24"/>
          <w:szCs w:val="24"/>
        </w:rPr>
        <w:t>quadrupling our goals for energy produced by offshore wind</w:t>
      </w:r>
      <w:r w:rsidR="002A77E1" w:rsidRPr="001800F6">
        <w:rPr>
          <w:sz w:val="24"/>
          <w:szCs w:val="24"/>
        </w:rPr>
        <w:t xml:space="preserve">, which </w:t>
      </w:r>
      <w:proofErr w:type="gramStart"/>
      <w:r w:rsidR="002A77E1" w:rsidRPr="001800F6">
        <w:rPr>
          <w:sz w:val="24"/>
          <w:szCs w:val="24"/>
        </w:rPr>
        <w:t>by the way when</w:t>
      </w:r>
      <w:proofErr w:type="gramEnd"/>
      <w:r w:rsidR="002A77E1" w:rsidRPr="001800F6">
        <w:rPr>
          <w:sz w:val="24"/>
          <w:szCs w:val="24"/>
        </w:rPr>
        <w:t xml:space="preserve"> we get </w:t>
      </w:r>
      <w:r w:rsidR="00732E14" w:rsidRPr="001800F6">
        <w:rPr>
          <w:sz w:val="24"/>
          <w:szCs w:val="24"/>
        </w:rPr>
        <w:t>to 8.5</w:t>
      </w:r>
      <w:r w:rsidR="00EA4990" w:rsidRPr="001800F6">
        <w:rPr>
          <w:sz w:val="24"/>
          <w:szCs w:val="24"/>
        </w:rPr>
        <w:t xml:space="preserve"> gigawatts</w:t>
      </w:r>
      <w:r w:rsidR="00C61E84" w:rsidRPr="001800F6">
        <w:rPr>
          <w:sz w:val="24"/>
          <w:szCs w:val="24"/>
        </w:rPr>
        <w:t>,</w:t>
      </w:r>
      <w:r w:rsidR="00EA4990" w:rsidRPr="001800F6">
        <w:rPr>
          <w:sz w:val="24"/>
          <w:szCs w:val="24"/>
        </w:rPr>
        <w:t xml:space="preserve"> it will power three million homes here in the </w:t>
      </w:r>
      <w:r w:rsidR="00A07A07" w:rsidRPr="001800F6">
        <w:rPr>
          <w:sz w:val="24"/>
          <w:szCs w:val="24"/>
        </w:rPr>
        <w:t>s</w:t>
      </w:r>
      <w:r w:rsidR="00EA4990" w:rsidRPr="001800F6">
        <w:rPr>
          <w:sz w:val="24"/>
          <w:szCs w:val="24"/>
        </w:rPr>
        <w:t xml:space="preserve">tate of Maryland alone. (Applause) </w:t>
      </w:r>
      <w:r w:rsidR="00794325" w:rsidRPr="001800F6">
        <w:rPr>
          <w:sz w:val="24"/>
          <w:szCs w:val="24"/>
        </w:rPr>
        <w:t xml:space="preserve">It’s why here in the </w:t>
      </w:r>
      <w:r w:rsidR="00A07A07" w:rsidRPr="001800F6">
        <w:rPr>
          <w:sz w:val="24"/>
          <w:szCs w:val="24"/>
        </w:rPr>
        <w:t>s</w:t>
      </w:r>
      <w:r w:rsidR="00794325" w:rsidRPr="001800F6">
        <w:rPr>
          <w:sz w:val="24"/>
          <w:szCs w:val="24"/>
        </w:rPr>
        <w:t xml:space="preserve">tate of Maryland we are building </w:t>
      </w:r>
      <w:r w:rsidR="00DD53E1" w:rsidRPr="001800F6">
        <w:rPr>
          <w:sz w:val="24"/>
          <w:szCs w:val="24"/>
        </w:rPr>
        <w:t xml:space="preserve">out clean transit, we’re investing in electric vehicles and yes, by 2035 all </w:t>
      </w:r>
      <w:r w:rsidR="00CC44EF" w:rsidRPr="001800F6">
        <w:rPr>
          <w:sz w:val="24"/>
          <w:szCs w:val="24"/>
        </w:rPr>
        <w:t xml:space="preserve">new vehicles sold in the state of Maryland will be EVs and </w:t>
      </w:r>
      <w:r w:rsidR="001215DC" w:rsidRPr="001800F6">
        <w:rPr>
          <w:sz w:val="24"/>
          <w:szCs w:val="24"/>
        </w:rPr>
        <w:t xml:space="preserve">we </w:t>
      </w:r>
      <w:r w:rsidR="00CC44EF" w:rsidRPr="001800F6">
        <w:rPr>
          <w:sz w:val="24"/>
          <w:szCs w:val="24"/>
        </w:rPr>
        <w:t>w</w:t>
      </w:r>
      <w:r w:rsidR="001215DC" w:rsidRPr="001800F6">
        <w:rPr>
          <w:sz w:val="24"/>
          <w:szCs w:val="24"/>
        </w:rPr>
        <w:t xml:space="preserve">ill be electrifying the grid </w:t>
      </w:r>
      <w:proofErr w:type="gramStart"/>
      <w:r w:rsidR="00AA0C6F" w:rsidRPr="001800F6">
        <w:rPr>
          <w:sz w:val="24"/>
          <w:szCs w:val="24"/>
        </w:rPr>
        <w:t xml:space="preserve">in </w:t>
      </w:r>
      <w:r w:rsidR="00AA0C6F" w:rsidRPr="001800F6">
        <w:rPr>
          <w:sz w:val="24"/>
          <w:szCs w:val="24"/>
        </w:rPr>
        <w:lastRenderedPageBreak/>
        <w:t>order to</w:t>
      </w:r>
      <w:proofErr w:type="gramEnd"/>
      <w:r w:rsidR="00AA0C6F" w:rsidRPr="001800F6">
        <w:rPr>
          <w:sz w:val="24"/>
          <w:szCs w:val="24"/>
        </w:rPr>
        <w:t xml:space="preserve"> help us get there</w:t>
      </w:r>
      <w:r w:rsidR="00136DEE" w:rsidRPr="001800F6">
        <w:rPr>
          <w:sz w:val="24"/>
          <w:szCs w:val="24"/>
        </w:rPr>
        <w:t>. (Applause)</w:t>
      </w:r>
      <w:r w:rsidR="007E27A2" w:rsidRPr="001800F6">
        <w:rPr>
          <w:sz w:val="24"/>
          <w:szCs w:val="24"/>
        </w:rPr>
        <w:t xml:space="preserve"> </w:t>
      </w:r>
      <w:r w:rsidR="00136DEE" w:rsidRPr="001800F6">
        <w:rPr>
          <w:sz w:val="24"/>
          <w:szCs w:val="24"/>
        </w:rPr>
        <w:t>A</w:t>
      </w:r>
      <w:r w:rsidR="007E27A2" w:rsidRPr="001800F6">
        <w:rPr>
          <w:sz w:val="24"/>
          <w:szCs w:val="24"/>
        </w:rPr>
        <w:t>nd we</w:t>
      </w:r>
      <w:r w:rsidR="001A6354" w:rsidRPr="001800F6">
        <w:rPr>
          <w:sz w:val="24"/>
          <w:szCs w:val="24"/>
        </w:rPr>
        <w:t xml:space="preserve"> are </w:t>
      </w:r>
      <w:r w:rsidR="007E27A2" w:rsidRPr="001800F6">
        <w:rPr>
          <w:sz w:val="24"/>
          <w:szCs w:val="24"/>
        </w:rPr>
        <w:t xml:space="preserve">going to do it in a way that it provides good jobs, economic opportunities, for men and women, providing pathways for work, </w:t>
      </w:r>
      <w:r w:rsidR="004D1D97" w:rsidRPr="001800F6">
        <w:rPr>
          <w:sz w:val="24"/>
          <w:szCs w:val="24"/>
        </w:rPr>
        <w:t>wages</w:t>
      </w:r>
      <w:r w:rsidR="001A6354" w:rsidRPr="001800F6">
        <w:rPr>
          <w:sz w:val="24"/>
          <w:szCs w:val="24"/>
        </w:rPr>
        <w:t>,</w:t>
      </w:r>
      <w:r w:rsidR="004D1D97" w:rsidRPr="001800F6">
        <w:rPr>
          <w:sz w:val="24"/>
          <w:szCs w:val="24"/>
        </w:rPr>
        <w:t xml:space="preserve"> and wealth</w:t>
      </w:r>
      <w:r w:rsidR="001A6354" w:rsidRPr="001800F6">
        <w:rPr>
          <w:sz w:val="24"/>
          <w:szCs w:val="24"/>
        </w:rPr>
        <w:t>,</w:t>
      </w:r>
      <w:r w:rsidR="004D1D97" w:rsidRPr="001800F6">
        <w:rPr>
          <w:sz w:val="24"/>
          <w:szCs w:val="24"/>
        </w:rPr>
        <w:t xml:space="preserve"> for </w:t>
      </w:r>
      <w:r w:rsidR="00390105" w:rsidRPr="001800F6">
        <w:rPr>
          <w:sz w:val="24"/>
          <w:szCs w:val="24"/>
        </w:rPr>
        <w:t>all Marylanders</w:t>
      </w:r>
      <w:r w:rsidR="00D230FC" w:rsidRPr="001800F6">
        <w:rPr>
          <w:sz w:val="24"/>
          <w:szCs w:val="24"/>
        </w:rPr>
        <w:t>, and not just some. And here’s what I know, the reason we’re going to get it done is because it’s not just the fact that we are moving in a unified fashion here in the state of Maryland, it’s because we have the federal partners</w:t>
      </w:r>
      <w:r w:rsidR="002B2C9E" w:rsidRPr="001800F6">
        <w:rPr>
          <w:sz w:val="24"/>
          <w:szCs w:val="24"/>
        </w:rPr>
        <w:t xml:space="preserve"> who are going to h</w:t>
      </w:r>
      <w:r w:rsidR="00317FE5" w:rsidRPr="001800F6">
        <w:rPr>
          <w:sz w:val="24"/>
          <w:szCs w:val="24"/>
        </w:rPr>
        <w:t xml:space="preserve">elp </w:t>
      </w:r>
      <w:r w:rsidR="002B2C9E" w:rsidRPr="001800F6">
        <w:rPr>
          <w:sz w:val="24"/>
          <w:szCs w:val="24"/>
        </w:rPr>
        <w:t xml:space="preserve">to make </w:t>
      </w:r>
      <w:r w:rsidR="00744F3A" w:rsidRPr="001800F6">
        <w:rPr>
          <w:sz w:val="24"/>
          <w:szCs w:val="24"/>
        </w:rPr>
        <w:t xml:space="preserve">it </w:t>
      </w:r>
      <w:r w:rsidR="002B2C9E" w:rsidRPr="001800F6">
        <w:rPr>
          <w:sz w:val="24"/>
          <w:szCs w:val="24"/>
        </w:rPr>
        <w:t xml:space="preserve">so. </w:t>
      </w:r>
      <w:r w:rsidR="00317FE5" w:rsidRPr="001800F6">
        <w:rPr>
          <w:sz w:val="24"/>
          <w:szCs w:val="24"/>
        </w:rPr>
        <w:t xml:space="preserve">But we can be bold in the state of </w:t>
      </w:r>
      <w:r w:rsidR="00390105" w:rsidRPr="001800F6">
        <w:rPr>
          <w:sz w:val="24"/>
          <w:szCs w:val="24"/>
        </w:rPr>
        <w:t>Maryland,</w:t>
      </w:r>
      <w:r w:rsidR="00317FE5" w:rsidRPr="001800F6">
        <w:rPr>
          <w:sz w:val="24"/>
          <w:szCs w:val="24"/>
        </w:rPr>
        <w:t xml:space="preserve"> and we will</w:t>
      </w:r>
      <w:r w:rsidR="00B72516" w:rsidRPr="001800F6">
        <w:rPr>
          <w:sz w:val="24"/>
          <w:szCs w:val="24"/>
        </w:rPr>
        <w:t xml:space="preserve">, but we’re being bold because we have </w:t>
      </w:r>
      <w:r w:rsidR="00EE72FB" w:rsidRPr="001800F6">
        <w:rPr>
          <w:sz w:val="24"/>
          <w:szCs w:val="24"/>
        </w:rPr>
        <w:t>a federal</w:t>
      </w:r>
      <w:r w:rsidR="00B72516" w:rsidRPr="001800F6">
        <w:rPr>
          <w:sz w:val="24"/>
          <w:szCs w:val="24"/>
        </w:rPr>
        <w:t xml:space="preserve"> partner that is going to provide the air cover</w:t>
      </w:r>
      <w:r w:rsidR="00C13148" w:rsidRPr="001800F6">
        <w:rPr>
          <w:sz w:val="24"/>
          <w:szCs w:val="24"/>
        </w:rPr>
        <w:t xml:space="preserve"> for that to happen. And </w:t>
      </w:r>
      <w:r w:rsidR="00490301" w:rsidRPr="001800F6">
        <w:rPr>
          <w:sz w:val="24"/>
          <w:szCs w:val="24"/>
        </w:rPr>
        <w:t>so,</w:t>
      </w:r>
      <w:r w:rsidR="00C13148" w:rsidRPr="001800F6">
        <w:rPr>
          <w:sz w:val="24"/>
          <w:szCs w:val="24"/>
        </w:rPr>
        <w:t xml:space="preserve"> we’re going to have a future</w:t>
      </w:r>
      <w:r w:rsidR="003935FF" w:rsidRPr="001800F6">
        <w:rPr>
          <w:sz w:val="24"/>
          <w:szCs w:val="24"/>
        </w:rPr>
        <w:t xml:space="preserve"> that doesn’t just focus on the challenges </w:t>
      </w:r>
      <w:r w:rsidR="00014CCA" w:rsidRPr="001800F6">
        <w:rPr>
          <w:sz w:val="24"/>
          <w:szCs w:val="24"/>
        </w:rPr>
        <w:t xml:space="preserve">of </w:t>
      </w:r>
      <w:r w:rsidR="00390105" w:rsidRPr="001800F6">
        <w:rPr>
          <w:sz w:val="24"/>
          <w:szCs w:val="24"/>
        </w:rPr>
        <w:t>now but</w:t>
      </w:r>
      <w:r w:rsidR="00014CCA" w:rsidRPr="001800F6">
        <w:rPr>
          <w:sz w:val="24"/>
          <w:szCs w:val="24"/>
        </w:rPr>
        <w:t xml:space="preserve"> focuses on the opportunities of tomorrow future where the air is clean</w:t>
      </w:r>
      <w:r w:rsidR="007D47F5" w:rsidRPr="001800F6">
        <w:rPr>
          <w:sz w:val="24"/>
          <w:szCs w:val="24"/>
        </w:rPr>
        <w:t>,</w:t>
      </w:r>
      <w:r w:rsidR="00014CCA" w:rsidRPr="001800F6">
        <w:rPr>
          <w:sz w:val="24"/>
          <w:szCs w:val="24"/>
        </w:rPr>
        <w:t xml:space="preserve"> </w:t>
      </w:r>
      <w:r w:rsidR="007D47F5" w:rsidRPr="001800F6">
        <w:rPr>
          <w:sz w:val="24"/>
          <w:szCs w:val="24"/>
        </w:rPr>
        <w:t xml:space="preserve">a </w:t>
      </w:r>
      <w:r w:rsidR="00014CCA" w:rsidRPr="001800F6">
        <w:rPr>
          <w:sz w:val="24"/>
          <w:szCs w:val="24"/>
        </w:rPr>
        <w:t xml:space="preserve">future where our </w:t>
      </w:r>
      <w:r w:rsidR="007D47F5" w:rsidRPr="001800F6">
        <w:rPr>
          <w:sz w:val="24"/>
          <w:szCs w:val="24"/>
        </w:rPr>
        <w:t>kids</w:t>
      </w:r>
      <w:r w:rsidR="00014CCA" w:rsidRPr="001800F6">
        <w:rPr>
          <w:sz w:val="24"/>
          <w:szCs w:val="24"/>
        </w:rPr>
        <w:t xml:space="preserve"> can thrive no matter what their background or zip code</w:t>
      </w:r>
      <w:r w:rsidR="00D03A4B" w:rsidRPr="001800F6">
        <w:rPr>
          <w:sz w:val="24"/>
          <w:szCs w:val="24"/>
        </w:rPr>
        <w:t>, a</w:t>
      </w:r>
      <w:r w:rsidR="00014CCA" w:rsidRPr="001800F6">
        <w:rPr>
          <w:sz w:val="24"/>
          <w:szCs w:val="24"/>
        </w:rPr>
        <w:t xml:space="preserve"> future where power is drawn </w:t>
      </w:r>
      <w:r w:rsidR="00ED5541" w:rsidRPr="001800F6">
        <w:rPr>
          <w:sz w:val="24"/>
          <w:szCs w:val="24"/>
        </w:rPr>
        <w:t>from nature instead of being constantly in conflict with it</w:t>
      </w:r>
      <w:r w:rsidR="00D03A4B" w:rsidRPr="001800F6">
        <w:rPr>
          <w:sz w:val="24"/>
          <w:szCs w:val="24"/>
        </w:rPr>
        <w:t>, a</w:t>
      </w:r>
      <w:r w:rsidR="00E6065E" w:rsidRPr="001800F6">
        <w:rPr>
          <w:sz w:val="24"/>
          <w:szCs w:val="24"/>
        </w:rPr>
        <w:t xml:space="preserve"> future that’s not just cleaner and greener, but a future that’s more prosperous</w:t>
      </w:r>
      <w:r w:rsidR="006E5235" w:rsidRPr="001800F6">
        <w:rPr>
          <w:sz w:val="24"/>
          <w:szCs w:val="24"/>
        </w:rPr>
        <w:t xml:space="preserve">, </w:t>
      </w:r>
      <w:r w:rsidR="00E6065E" w:rsidRPr="001800F6">
        <w:rPr>
          <w:sz w:val="24"/>
          <w:szCs w:val="24"/>
        </w:rPr>
        <w:t xml:space="preserve">and a future when we talk about progress </w:t>
      </w:r>
      <w:r w:rsidR="00B9612B" w:rsidRPr="001800F6">
        <w:rPr>
          <w:sz w:val="24"/>
          <w:szCs w:val="24"/>
        </w:rPr>
        <w:t>everybody</w:t>
      </w:r>
      <w:r w:rsidR="00E14005" w:rsidRPr="001800F6">
        <w:rPr>
          <w:sz w:val="24"/>
          <w:szCs w:val="24"/>
        </w:rPr>
        <w:t xml:space="preserve"> in the state knows that we’re talking about them</w:t>
      </w:r>
      <w:r w:rsidR="00B9612B" w:rsidRPr="001800F6">
        <w:rPr>
          <w:sz w:val="24"/>
          <w:szCs w:val="24"/>
        </w:rPr>
        <w:t>,</w:t>
      </w:r>
      <w:r w:rsidR="00DA591A" w:rsidRPr="001800F6">
        <w:rPr>
          <w:sz w:val="24"/>
          <w:szCs w:val="24"/>
        </w:rPr>
        <w:t xml:space="preserve"> and not just things that don’t impact them. We don’t have </w:t>
      </w:r>
      <w:r w:rsidR="00B26994" w:rsidRPr="001800F6">
        <w:rPr>
          <w:sz w:val="24"/>
          <w:szCs w:val="24"/>
        </w:rPr>
        <w:t xml:space="preserve">to choose between a green economy and growing one. We </w:t>
      </w:r>
      <w:r w:rsidR="00967F20" w:rsidRPr="001800F6">
        <w:rPr>
          <w:sz w:val="24"/>
          <w:szCs w:val="24"/>
        </w:rPr>
        <w:t>can and</w:t>
      </w:r>
      <w:r w:rsidR="00B26994" w:rsidRPr="001800F6">
        <w:rPr>
          <w:sz w:val="24"/>
          <w:szCs w:val="24"/>
        </w:rPr>
        <w:t xml:space="preserve"> will have both. </w:t>
      </w:r>
      <w:r w:rsidR="00C3250D" w:rsidRPr="001800F6">
        <w:rPr>
          <w:sz w:val="24"/>
          <w:szCs w:val="24"/>
        </w:rPr>
        <w:t xml:space="preserve">And this is what a green future in the state of Maryland looks like. This is what an inclusive state </w:t>
      </w:r>
      <w:r w:rsidR="0019731F" w:rsidRPr="001800F6">
        <w:rPr>
          <w:sz w:val="24"/>
          <w:szCs w:val="24"/>
        </w:rPr>
        <w:t xml:space="preserve">looks like, this is what our future in the state of Maryland is going to </w:t>
      </w:r>
      <w:r w:rsidR="00715435" w:rsidRPr="001800F6">
        <w:rPr>
          <w:sz w:val="24"/>
          <w:szCs w:val="24"/>
        </w:rPr>
        <w:t>r</w:t>
      </w:r>
      <w:r w:rsidR="0019731F" w:rsidRPr="001800F6">
        <w:rPr>
          <w:sz w:val="24"/>
          <w:szCs w:val="24"/>
        </w:rPr>
        <w:t>equire</w:t>
      </w:r>
      <w:r w:rsidR="00967F20" w:rsidRPr="001800F6">
        <w:rPr>
          <w:sz w:val="24"/>
          <w:szCs w:val="24"/>
        </w:rPr>
        <w:t>,</w:t>
      </w:r>
      <w:r w:rsidR="0019731F" w:rsidRPr="001800F6">
        <w:rPr>
          <w:sz w:val="24"/>
          <w:szCs w:val="24"/>
        </w:rPr>
        <w:t xml:space="preserve"> and this is what leave no one behind </w:t>
      </w:r>
      <w:r w:rsidR="009D59C4" w:rsidRPr="001800F6">
        <w:rPr>
          <w:sz w:val="24"/>
          <w:szCs w:val="24"/>
        </w:rPr>
        <w:t xml:space="preserve">looks like in action. And </w:t>
      </w:r>
      <w:r w:rsidR="00D01516" w:rsidRPr="001800F6">
        <w:rPr>
          <w:sz w:val="24"/>
          <w:szCs w:val="24"/>
        </w:rPr>
        <w:t>so,</w:t>
      </w:r>
      <w:r w:rsidR="009D59C4" w:rsidRPr="001800F6">
        <w:rPr>
          <w:sz w:val="24"/>
          <w:szCs w:val="24"/>
        </w:rPr>
        <w:t xml:space="preserve"> we’re thankful for today, we’re </w:t>
      </w:r>
      <w:r w:rsidR="00D01516" w:rsidRPr="001800F6">
        <w:rPr>
          <w:sz w:val="24"/>
          <w:szCs w:val="24"/>
        </w:rPr>
        <w:t>thankful</w:t>
      </w:r>
      <w:r w:rsidR="009D59C4" w:rsidRPr="001800F6">
        <w:rPr>
          <w:sz w:val="24"/>
          <w:szCs w:val="24"/>
        </w:rPr>
        <w:t xml:space="preserve"> for </w:t>
      </w:r>
      <w:proofErr w:type="gramStart"/>
      <w:r w:rsidR="009D59C4" w:rsidRPr="001800F6">
        <w:rPr>
          <w:sz w:val="24"/>
          <w:szCs w:val="24"/>
        </w:rPr>
        <w:t>each and every</w:t>
      </w:r>
      <w:proofErr w:type="gramEnd"/>
      <w:r w:rsidR="009D59C4" w:rsidRPr="001800F6">
        <w:rPr>
          <w:sz w:val="24"/>
          <w:szCs w:val="24"/>
        </w:rPr>
        <w:t xml:space="preserve"> one of you for al</w:t>
      </w:r>
      <w:r w:rsidR="00225171" w:rsidRPr="001800F6">
        <w:rPr>
          <w:sz w:val="24"/>
          <w:szCs w:val="24"/>
        </w:rPr>
        <w:t xml:space="preserve">l you’ve done to get us to this point. We are so incredibly grateful to the Biden </w:t>
      </w:r>
      <w:r w:rsidR="00D01516" w:rsidRPr="001800F6">
        <w:rPr>
          <w:sz w:val="24"/>
          <w:szCs w:val="24"/>
        </w:rPr>
        <w:t>a</w:t>
      </w:r>
      <w:r w:rsidR="00225171" w:rsidRPr="001800F6">
        <w:rPr>
          <w:sz w:val="24"/>
          <w:szCs w:val="24"/>
        </w:rPr>
        <w:t>dministration, and to you Mr. Administrator and your team, for your leadership on this</w:t>
      </w:r>
      <w:r w:rsidR="0040309C" w:rsidRPr="001800F6">
        <w:rPr>
          <w:sz w:val="24"/>
          <w:szCs w:val="24"/>
        </w:rPr>
        <w:t>, a</w:t>
      </w:r>
      <w:r w:rsidR="006232D2" w:rsidRPr="001800F6">
        <w:rPr>
          <w:sz w:val="24"/>
          <w:szCs w:val="24"/>
        </w:rPr>
        <w:t>nd we’re ready to get to work</w:t>
      </w:r>
      <w:r w:rsidR="0040309C" w:rsidRPr="001800F6">
        <w:rPr>
          <w:sz w:val="24"/>
          <w:szCs w:val="24"/>
        </w:rPr>
        <w:t>.</w:t>
      </w:r>
      <w:r w:rsidR="006232D2" w:rsidRPr="001800F6">
        <w:rPr>
          <w:sz w:val="24"/>
          <w:szCs w:val="24"/>
        </w:rPr>
        <w:t xml:space="preserve"> </w:t>
      </w:r>
      <w:r w:rsidR="005A4E67" w:rsidRPr="001800F6">
        <w:rPr>
          <w:sz w:val="24"/>
          <w:szCs w:val="24"/>
        </w:rPr>
        <w:t>So,</w:t>
      </w:r>
      <w:r w:rsidR="006232D2" w:rsidRPr="001800F6">
        <w:rPr>
          <w:sz w:val="24"/>
          <w:szCs w:val="24"/>
        </w:rPr>
        <w:t xml:space="preserve"> bless you all and thank you so much.</w:t>
      </w:r>
      <w:r w:rsidR="00B2556E" w:rsidRPr="001800F6">
        <w:rPr>
          <w:sz w:val="24"/>
          <w:szCs w:val="24"/>
        </w:rPr>
        <w:t xml:space="preserve"> (Applause)</w:t>
      </w:r>
      <w:r w:rsidR="00715435" w:rsidRPr="001800F6">
        <w:rPr>
          <w:noProof/>
          <w:sz w:val="24"/>
          <w:szCs w:val="24"/>
        </w:rPr>
        <w:t xml:space="preserve"> </w:t>
      </w:r>
    </w:p>
    <w:p w14:paraId="609E5791" w14:textId="7F005648" w:rsidR="003D43C2" w:rsidRPr="001800F6" w:rsidRDefault="00231673" w:rsidP="003D43C2">
      <w:pPr>
        <w:spacing w:after="0"/>
        <w:rPr>
          <w:noProof/>
          <w:sz w:val="24"/>
          <w:szCs w:val="24"/>
        </w:rPr>
      </w:pPr>
      <w:r w:rsidRPr="001800F6">
        <w:rPr>
          <w:noProof/>
          <w:sz w:val="24"/>
          <w:szCs w:val="24"/>
        </w:rPr>
        <w:t>A</w:t>
      </w:r>
      <w:r w:rsidR="005C570D" w:rsidRPr="001800F6">
        <w:rPr>
          <w:noProof/>
          <w:sz w:val="24"/>
          <w:szCs w:val="24"/>
        </w:rPr>
        <w:t>nu</w:t>
      </w:r>
      <w:r w:rsidR="00A225FC" w:rsidRPr="001800F6">
        <w:rPr>
          <w:noProof/>
          <w:sz w:val="24"/>
          <w:szCs w:val="24"/>
        </w:rPr>
        <w:t>shka T</w:t>
      </w:r>
      <w:r w:rsidR="00B646ED" w:rsidRPr="001800F6">
        <w:rPr>
          <w:noProof/>
          <w:sz w:val="24"/>
          <w:szCs w:val="24"/>
        </w:rPr>
        <w:t>andon</w:t>
      </w:r>
      <w:r w:rsidR="00482355" w:rsidRPr="001800F6">
        <w:rPr>
          <w:noProof/>
          <w:sz w:val="24"/>
          <w:szCs w:val="24"/>
        </w:rPr>
        <w:t xml:space="preserve">: </w:t>
      </w:r>
      <w:r w:rsidR="00875F1E" w:rsidRPr="001800F6">
        <w:rPr>
          <w:noProof/>
          <w:sz w:val="24"/>
          <w:szCs w:val="24"/>
        </w:rPr>
        <w:t>Hello,</w:t>
      </w:r>
      <w:r w:rsidR="00341DC4" w:rsidRPr="001800F6">
        <w:rPr>
          <w:noProof/>
          <w:sz w:val="24"/>
          <w:szCs w:val="24"/>
        </w:rPr>
        <w:t xml:space="preserve"> m</w:t>
      </w:r>
      <w:r w:rsidR="001F0689" w:rsidRPr="001800F6">
        <w:rPr>
          <w:noProof/>
          <w:sz w:val="24"/>
          <w:szCs w:val="24"/>
        </w:rPr>
        <w:t>y name is An</w:t>
      </w:r>
      <w:r w:rsidR="00B646ED" w:rsidRPr="001800F6">
        <w:rPr>
          <w:noProof/>
          <w:sz w:val="24"/>
          <w:szCs w:val="24"/>
        </w:rPr>
        <w:t>ushka Tandon</w:t>
      </w:r>
      <w:r w:rsidR="00E16CF5" w:rsidRPr="001800F6">
        <w:rPr>
          <w:noProof/>
          <w:sz w:val="24"/>
          <w:szCs w:val="24"/>
        </w:rPr>
        <w:t>,</w:t>
      </w:r>
      <w:r w:rsidR="009C6A5A" w:rsidRPr="001800F6">
        <w:rPr>
          <w:noProof/>
          <w:sz w:val="24"/>
          <w:szCs w:val="24"/>
        </w:rPr>
        <w:t xml:space="preserve"> and I am an Environmental Science and Technology major, with a concetration</w:t>
      </w:r>
      <w:r w:rsidR="00701CFB" w:rsidRPr="001800F6">
        <w:rPr>
          <w:noProof/>
          <w:sz w:val="24"/>
          <w:szCs w:val="24"/>
        </w:rPr>
        <w:t xml:space="preserve"> in eco-tech design, and a sustainbility minor here at the University of Maryland in College Park. Growing up no</w:t>
      </w:r>
      <w:r w:rsidR="003A1926" w:rsidRPr="001800F6">
        <w:rPr>
          <w:noProof/>
          <w:sz w:val="24"/>
          <w:szCs w:val="24"/>
        </w:rPr>
        <w:t>t t</w:t>
      </w:r>
      <w:r w:rsidR="00701CFB" w:rsidRPr="001800F6">
        <w:rPr>
          <w:noProof/>
          <w:sz w:val="24"/>
          <w:szCs w:val="24"/>
        </w:rPr>
        <w:t>o</w:t>
      </w:r>
      <w:r w:rsidR="00E4325A" w:rsidRPr="001800F6">
        <w:rPr>
          <w:noProof/>
          <w:sz w:val="24"/>
          <w:szCs w:val="24"/>
        </w:rPr>
        <w:t>o</w:t>
      </w:r>
      <w:r w:rsidR="00701CFB" w:rsidRPr="001800F6">
        <w:rPr>
          <w:noProof/>
          <w:sz w:val="24"/>
          <w:szCs w:val="24"/>
        </w:rPr>
        <w:t xml:space="preserve"> far away in Northcreek, I saw first hand the effects of erosion and deforestation on the ecosystem in </w:t>
      </w:r>
      <w:r w:rsidR="00676F40" w:rsidRPr="001800F6">
        <w:rPr>
          <w:noProof/>
          <w:sz w:val="24"/>
          <w:szCs w:val="24"/>
        </w:rPr>
        <w:t xml:space="preserve">my own back yard. Small dirt pads that were once blooming with </w:t>
      </w:r>
      <w:r w:rsidR="000E0196" w:rsidRPr="001800F6">
        <w:rPr>
          <w:noProof/>
          <w:sz w:val="24"/>
          <w:szCs w:val="24"/>
        </w:rPr>
        <w:t>lush green growth, are now bare, with little to no greenery. I watched as a clear stream cutting through a riverba</w:t>
      </w:r>
      <w:r w:rsidR="00FD18D5" w:rsidRPr="001800F6">
        <w:rPr>
          <w:noProof/>
          <w:sz w:val="24"/>
          <w:szCs w:val="24"/>
        </w:rPr>
        <w:t>n</w:t>
      </w:r>
      <w:r w:rsidR="000E0196" w:rsidRPr="001800F6">
        <w:rPr>
          <w:noProof/>
          <w:sz w:val="24"/>
          <w:szCs w:val="24"/>
        </w:rPr>
        <w:t xml:space="preserve">k became a muddy creek, full of trash </w:t>
      </w:r>
      <w:r w:rsidR="006B6282" w:rsidRPr="001800F6">
        <w:rPr>
          <w:noProof/>
          <w:sz w:val="24"/>
          <w:szCs w:val="24"/>
        </w:rPr>
        <w:t xml:space="preserve">through an eroded riverbank. Watching this loss within the span of my childhood, fueled my passion for the environment and led me to pursue studies in the environmental science field. I am currently serving as the Environmental </w:t>
      </w:r>
      <w:r w:rsidR="0004014B" w:rsidRPr="001800F6">
        <w:rPr>
          <w:noProof/>
          <w:sz w:val="24"/>
          <w:szCs w:val="24"/>
        </w:rPr>
        <w:t>Science and Technologies Department Restore Club Vice President, and I will be serving as president next academic year.</w:t>
      </w:r>
      <w:r w:rsidR="005C235F" w:rsidRPr="001800F6">
        <w:rPr>
          <w:noProof/>
          <w:sz w:val="24"/>
          <w:szCs w:val="24"/>
        </w:rPr>
        <w:t xml:space="preserve"> (Applause)</w:t>
      </w:r>
      <w:r w:rsidR="008E1B5A" w:rsidRPr="001800F6">
        <w:rPr>
          <w:noProof/>
          <w:sz w:val="24"/>
          <w:szCs w:val="24"/>
        </w:rPr>
        <w:t xml:space="preserve">. I am also serving as </w:t>
      </w:r>
      <w:r w:rsidR="00367904" w:rsidRPr="001800F6">
        <w:rPr>
          <w:noProof/>
          <w:sz w:val="24"/>
          <w:szCs w:val="24"/>
        </w:rPr>
        <w:t>C</w:t>
      </w:r>
      <w:r w:rsidR="008E1B5A" w:rsidRPr="001800F6">
        <w:rPr>
          <w:noProof/>
          <w:sz w:val="24"/>
          <w:szCs w:val="24"/>
        </w:rPr>
        <w:t xml:space="preserve">hapter </w:t>
      </w:r>
      <w:r w:rsidR="00367904" w:rsidRPr="001800F6">
        <w:rPr>
          <w:noProof/>
          <w:sz w:val="24"/>
          <w:szCs w:val="24"/>
        </w:rPr>
        <w:t>S</w:t>
      </w:r>
      <w:r w:rsidR="008E1B5A" w:rsidRPr="001800F6">
        <w:rPr>
          <w:noProof/>
          <w:sz w:val="24"/>
          <w:szCs w:val="24"/>
        </w:rPr>
        <w:t>ecretary at UMD Manor</w:t>
      </w:r>
      <w:r w:rsidR="004B1851" w:rsidRPr="001800F6">
        <w:rPr>
          <w:noProof/>
          <w:sz w:val="24"/>
          <w:szCs w:val="24"/>
        </w:rPr>
        <w:t xml:space="preserve">s, </w:t>
      </w:r>
      <w:r w:rsidR="006B1961" w:rsidRPr="001800F6">
        <w:rPr>
          <w:noProof/>
          <w:sz w:val="24"/>
          <w:szCs w:val="24"/>
        </w:rPr>
        <w:t>M</w:t>
      </w:r>
      <w:r w:rsidR="004B1851" w:rsidRPr="001800F6">
        <w:rPr>
          <w:noProof/>
          <w:sz w:val="24"/>
          <w:szCs w:val="24"/>
        </w:rPr>
        <w:t xml:space="preserve">inorities in </w:t>
      </w:r>
      <w:r w:rsidR="006B1961" w:rsidRPr="001800F6">
        <w:rPr>
          <w:noProof/>
          <w:sz w:val="24"/>
          <w:szCs w:val="24"/>
        </w:rPr>
        <w:t>A</w:t>
      </w:r>
      <w:r w:rsidR="004B1851" w:rsidRPr="001800F6">
        <w:rPr>
          <w:noProof/>
          <w:sz w:val="24"/>
          <w:szCs w:val="24"/>
        </w:rPr>
        <w:t xml:space="preserve">griculture, </w:t>
      </w:r>
      <w:r w:rsidR="006B1961" w:rsidRPr="001800F6">
        <w:rPr>
          <w:noProof/>
          <w:sz w:val="24"/>
          <w:szCs w:val="24"/>
        </w:rPr>
        <w:t>N</w:t>
      </w:r>
      <w:r w:rsidR="004B1851" w:rsidRPr="001800F6">
        <w:rPr>
          <w:noProof/>
          <w:sz w:val="24"/>
          <w:szCs w:val="24"/>
        </w:rPr>
        <w:t>a</w:t>
      </w:r>
      <w:r w:rsidR="008A41B0" w:rsidRPr="001800F6">
        <w:rPr>
          <w:noProof/>
          <w:sz w:val="24"/>
          <w:szCs w:val="24"/>
        </w:rPr>
        <w:t xml:space="preserve">tural </w:t>
      </w:r>
      <w:r w:rsidR="006B1961" w:rsidRPr="001800F6">
        <w:rPr>
          <w:noProof/>
          <w:sz w:val="24"/>
          <w:szCs w:val="24"/>
        </w:rPr>
        <w:t>R</w:t>
      </w:r>
      <w:r w:rsidR="008A41B0" w:rsidRPr="001800F6">
        <w:rPr>
          <w:noProof/>
          <w:sz w:val="24"/>
          <w:szCs w:val="24"/>
        </w:rPr>
        <w:t xml:space="preserve">esources and </w:t>
      </w:r>
      <w:r w:rsidR="006B1961" w:rsidRPr="001800F6">
        <w:rPr>
          <w:noProof/>
          <w:sz w:val="24"/>
          <w:szCs w:val="24"/>
        </w:rPr>
        <w:t>R</w:t>
      </w:r>
      <w:r w:rsidR="004027CD" w:rsidRPr="001800F6">
        <w:rPr>
          <w:noProof/>
          <w:sz w:val="24"/>
          <w:szCs w:val="24"/>
        </w:rPr>
        <w:t xml:space="preserve">elated </w:t>
      </w:r>
      <w:r w:rsidR="006B1961" w:rsidRPr="001800F6">
        <w:rPr>
          <w:noProof/>
          <w:sz w:val="24"/>
          <w:szCs w:val="24"/>
        </w:rPr>
        <w:t>S</w:t>
      </w:r>
      <w:r w:rsidR="004027CD" w:rsidRPr="001800F6">
        <w:rPr>
          <w:noProof/>
          <w:sz w:val="24"/>
          <w:szCs w:val="24"/>
        </w:rPr>
        <w:t>ciences, and will be serving as vice president next academic year.</w:t>
      </w:r>
      <w:r w:rsidR="00B50F23" w:rsidRPr="001800F6">
        <w:rPr>
          <w:noProof/>
          <w:sz w:val="24"/>
          <w:szCs w:val="24"/>
        </w:rPr>
        <w:t xml:space="preserve"> My involvement within the university’s Office of Sustainabilty over the </w:t>
      </w:r>
      <w:r w:rsidR="00890147" w:rsidRPr="001800F6">
        <w:rPr>
          <w:noProof/>
          <w:sz w:val="24"/>
          <w:szCs w:val="24"/>
        </w:rPr>
        <w:t>last four semesters</w:t>
      </w:r>
      <w:r w:rsidR="00AC01CB" w:rsidRPr="001800F6">
        <w:rPr>
          <w:noProof/>
          <w:sz w:val="24"/>
          <w:szCs w:val="24"/>
        </w:rPr>
        <w:t xml:space="preserve"> as a </w:t>
      </w:r>
      <w:r w:rsidR="004A6A87" w:rsidRPr="001800F6">
        <w:rPr>
          <w:noProof/>
          <w:sz w:val="24"/>
          <w:szCs w:val="24"/>
        </w:rPr>
        <w:t>S</w:t>
      </w:r>
      <w:r w:rsidR="00AC01CB" w:rsidRPr="001800F6">
        <w:rPr>
          <w:noProof/>
          <w:sz w:val="24"/>
          <w:szCs w:val="24"/>
        </w:rPr>
        <w:t xml:space="preserve">ustainability </w:t>
      </w:r>
      <w:r w:rsidR="004A6A87" w:rsidRPr="001800F6">
        <w:rPr>
          <w:noProof/>
          <w:sz w:val="24"/>
          <w:szCs w:val="24"/>
        </w:rPr>
        <w:t>A</w:t>
      </w:r>
      <w:r w:rsidR="00AC01CB" w:rsidRPr="001800F6">
        <w:rPr>
          <w:noProof/>
          <w:sz w:val="24"/>
          <w:szCs w:val="24"/>
        </w:rPr>
        <w:t xml:space="preserve">dvisor </w:t>
      </w:r>
      <w:r w:rsidR="004A6A87" w:rsidRPr="001800F6">
        <w:rPr>
          <w:noProof/>
          <w:sz w:val="24"/>
          <w:szCs w:val="24"/>
        </w:rPr>
        <w:t>O</w:t>
      </w:r>
      <w:r w:rsidR="00AC01CB" w:rsidRPr="001800F6">
        <w:rPr>
          <w:noProof/>
          <w:sz w:val="24"/>
          <w:szCs w:val="24"/>
        </w:rPr>
        <w:t xml:space="preserve">utreach </w:t>
      </w:r>
      <w:r w:rsidR="004A6A87" w:rsidRPr="001800F6">
        <w:rPr>
          <w:noProof/>
          <w:sz w:val="24"/>
          <w:szCs w:val="24"/>
        </w:rPr>
        <w:t>A</w:t>
      </w:r>
      <w:r w:rsidR="00AC01CB" w:rsidRPr="001800F6">
        <w:rPr>
          <w:noProof/>
          <w:sz w:val="24"/>
          <w:szCs w:val="24"/>
        </w:rPr>
        <w:t xml:space="preserve">mbassador and </w:t>
      </w:r>
      <w:r w:rsidR="004A6A87" w:rsidRPr="001800F6">
        <w:rPr>
          <w:noProof/>
          <w:sz w:val="24"/>
          <w:szCs w:val="24"/>
        </w:rPr>
        <w:t>L</w:t>
      </w:r>
      <w:r w:rsidR="00AC01CB" w:rsidRPr="001800F6">
        <w:rPr>
          <w:noProof/>
          <w:sz w:val="24"/>
          <w:szCs w:val="24"/>
        </w:rPr>
        <w:t xml:space="preserve">eadership </w:t>
      </w:r>
      <w:r w:rsidR="004A6A87" w:rsidRPr="001800F6">
        <w:rPr>
          <w:noProof/>
          <w:sz w:val="24"/>
          <w:szCs w:val="24"/>
        </w:rPr>
        <w:t>D</w:t>
      </w:r>
      <w:r w:rsidR="00AC01CB" w:rsidRPr="001800F6">
        <w:rPr>
          <w:noProof/>
          <w:sz w:val="24"/>
          <w:szCs w:val="24"/>
        </w:rPr>
        <w:t xml:space="preserve">evelopment </w:t>
      </w:r>
      <w:r w:rsidR="00853FC0" w:rsidRPr="001800F6">
        <w:rPr>
          <w:noProof/>
          <w:sz w:val="24"/>
          <w:szCs w:val="24"/>
        </w:rPr>
        <w:t>I</w:t>
      </w:r>
      <w:r w:rsidR="00AC01CB" w:rsidRPr="001800F6">
        <w:rPr>
          <w:noProof/>
          <w:sz w:val="24"/>
          <w:szCs w:val="24"/>
        </w:rPr>
        <w:t>ntern, have pushed me to learn more about behavior science and human impacts</w:t>
      </w:r>
      <w:r w:rsidR="006168B7" w:rsidRPr="001800F6">
        <w:rPr>
          <w:noProof/>
          <w:sz w:val="24"/>
          <w:szCs w:val="24"/>
        </w:rPr>
        <w:t xml:space="preserve">, within climate change and the sustainability realms. This university has given me a space to thrive and grow under the guidance and support of my professors and peers. My generation is fighting for the future of </w:t>
      </w:r>
      <w:r w:rsidR="005D5CA1" w:rsidRPr="001800F6">
        <w:rPr>
          <w:noProof/>
          <w:sz w:val="24"/>
          <w:szCs w:val="24"/>
        </w:rPr>
        <w:t>our planet. We are fighting every day to make sure that the future is liveable and healthy for all. The climate crisis is here</w:t>
      </w:r>
      <w:r w:rsidR="006F735E" w:rsidRPr="001800F6">
        <w:rPr>
          <w:noProof/>
          <w:sz w:val="24"/>
          <w:szCs w:val="24"/>
        </w:rPr>
        <w:t>,</w:t>
      </w:r>
      <w:r w:rsidR="0047564A" w:rsidRPr="001800F6">
        <w:rPr>
          <w:noProof/>
          <w:sz w:val="24"/>
          <w:szCs w:val="24"/>
        </w:rPr>
        <w:t xml:space="preserve"> </w:t>
      </w:r>
      <w:r w:rsidR="005D5CA1" w:rsidRPr="001800F6">
        <w:rPr>
          <w:noProof/>
          <w:sz w:val="24"/>
          <w:szCs w:val="24"/>
        </w:rPr>
        <w:t xml:space="preserve">and </w:t>
      </w:r>
      <w:r w:rsidR="00BD3786" w:rsidRPr="001800F6">
        <w:rPr>
          <w:noProof/>
          <w:sz w:val="24"/>
          <w:szCs w:val="24"/>
        </w:rPr>
        <w:t>will have</w:t>
      </w:r>
      <w:r w:rsidR="005D5CA1" w:rsidRPr="001800F6">
        <w:rPr>
          <w:noProof/>
          <w:sz w:val="24"/>
          <w:szCs w:val="24"/>
        </w:rPr>
        <w:t xml:space="preserve"> immeasurable impacts</w:t>
      </w:r>
      <w:r w:rsidR="00BD3786" w:rsidRPr="001800F6">
        <w:rPr>
          <w:noProof/>
          <w:sz w:val="24"/>
          <w:szCs w:val="24"/>
        </w:rPr>
        <w:t xml:space="preserve"> on health</w:t>
      </w:r>
      <w:r w:rsidR="00AB0686" w:rsidRPr="001800F6">
        <w:rPr>
          <w:noProof/>
          <w:sz w:val="24"/>
          <w:szCs w:val="24"/>
        </w:rPr>
        <w:t xml:space="preserve">, our </w:t>
      </w:r>
      <w:r w:rsidR="00BD3786" w:rsidRPr="001800F6">
        <w:rPr>
          <w:noProof/>
          <w:sz w:val="24"/>
          <w:szCs w:val="24"/>
        </w:rPr>
        <w:t>communities</w:t>
      </w:r>
      <w:r w:rsidR="00AB0686" w:rsidRPr="001800F6">
        <w:rPr>
          <w:noProof/>
          <w:sz w:val="24"/>
          <w:szCs w:val="24"/>
        </w:rPr>
        <w:t>, and</w:t>
      </w:r>
      <w:r w:rsidR="00BD3786" w:rsidRPr="001800F6">
        <w:rPr>
          <w:noProof/>
          <w:sz w:val="24"/>
          <w:szCs w:val="24"/>
        </w:rPr>
        <w:t xml:space="preserve"> our ecosystems. We must act now, and we must act swiftly. It is my honor to introduce our next speaker, EPA Administrator Michael Regan. (Applause)</w:t>
      </w:r>
      <w:r w:rsidR="00E16CF5" w:rsidRPr="001800F6">
        <w:rPr>
          <w:noProof/>
          <w:sz w:val="24"/>
          <w:szCs w:val="24"/>
        </w:rPr>
        <w:t xml:space="preserve"> Like me, Administrator Regan had a passion fo</w:t>
      </w:r>
      <w:r w:rsidR="00F27BA8" w:rsidRPr="001800F6">
        <w:rPr>
          <w:noProof/>
          <w:sz w:val="24"/>
          <w:szCs w:val="24"/>
        </w:rPr>
        <w:t xml:space="preserve">r the </w:t>
      </w:r>
      <w:r w:rsidR="00F27BA8" w:rsidRPr="001800F6">
        <w:rPr>
          <w:noProof/>
          <w:sz w:val="24"/>
          <w:szCs w:val="24"/>
        </w:rPr>
        <w:lastRenderedPageBreak/>
        <w:t xml:space="preserve">natural world around us. He studied </w:t>
      </w:r>
      <w:r w:rsidR="009F2A63" w:rsidRPr="001800F6">
        <w:rPr>
          <w:noProof/>
          <w:sz w:val="24"/>
          <w:szCs w:val="24"/>
        </w:rPr>
        <w:t>Earth and Environmental Science as an undergrad at North Carolin</w:t>
      </w:r>
      <w:r w:rsidR="00F40070" w:rsidRPr="001800F6">
        <w:rPr>
          <w:noProof/>
          <w:sz w:val="24"/>
          <w:szCs w:val="24"/>
        </w:rPr>
        <w:t>a</w:t>
      </w:r>
      <w:r w:rsidR="009F2A63" w:rsidRPr="001800F6">
        <w:rPr>
          <w:noProof/>
          <w:sz w:val="24"/>
          <w:szCs w:val="24"/>
        </w:rPr>
        <w:t xml:space="preserve"> A&amp;T State University. He is the first EPA </w:t>
      </w:r>
      <w:r w:rsidR="00F40070" w:rsidRPr="001800F6">
        <w:rPr>
          <w:noProof/>
          <w:sz w:val="24"/>
          <w:szCs w:val="24"/>
        </w:rPr>
        <w:t>a</w:t>
      </w:r>
      <w:r w:rsidR="009F2A63" w:rsidRPr="001800F6">
        <w:rPr>
          <w:noProof/>
          <w:sz w:val="24"/>
          <w:szCs w:val="24"/>
        </w:rPr>
        <w:t xml:space="preserve">dministrator to have graduated from an HBCU, and the first black man, and second person of color, to lead the EPA. Administrator Regan’s success and passion for making positive change began at home, as a son of two public servants. During his time as administrator, he has pushed for policies that combat climate change, while reducing air pollution, and accelerating our </w:t>
      </w:r>
      <w:r w:rsidR="008D050D" w:rsidRPr="001800F6">
        <w:rPr>
          <w:noProof/>
          <w:sz w:val="24"/>
          <w:szCs w:val="24"/>
        </w:rPr>
        <w:t>transition</w:t>
      </w:r>
      <w:r w:rsidR="009F2A63" w:rsidRPr="001800F6">
        <w:rPr>
          <w:noProof/>
          <w:sz w:val="24"/>
          <w:szCs w:val="24"/>
        </w:rPr>
        <w:t xml:space="preserve"> to cleaner</w:t>
      </w:r>
      <w:r w:rsidR="008D050D" w:rsidRPr="001800F6">
        <w:rPr>
          <w:noProof/>
          <w:sz w:val="24"/>
          <w:szCs w:val="24"/>
        </w:rPr>
        <w:t xml:space="preserve">, more efficient energy. Administrator Regan’s commitment to </w:t>
      </w:r>
      <w:r w:rsidR="00271270" w:rsidRPr="001800F6">
        <w:rPr>
          <w:noProof/>
          <w:sz w:val="24"/>
          <w:szCs w:val="24"/>
        </w:rPr>
        <w:t>environmental justice has been clear since the start of his career. As he fundamentally believes that all people deserve clean air to breathe, and clean water to drink. I watched as the park behind my house deteriorated throughout my childhood</w:t>
      </w:r>
      <w:r w:rsidR="00B13BF1" w:rsidRPr="001800F6">
        <w:rPr>
          <w:noProof/>
          <w:sz w:val="24"/>
          <w:szCs w:val="24"/>
        </w:rPr>
        <w:t>,</w:t>
      </w:r>
      <w:r w:rsidR="00271270" w:rsidRPr="001800F6">
        <w:rPr>
          <w:noProof/>
          <w:sz w:val="24"/>
          <w:szCs w:val="24"/>
        </w:rPr>
        <w:t xml:space="preserve"> and I plan to watch it be restored through my adulthood. Administrator Regan’s work and success marks him as a role</w:t>
      </w:r>
      <w:r w:rsidR="0013614E" w:rsidRPr="001800F6">
        <w:rPr>
          <w:noProof/>
          <w:sz w:val="24"/>
          <w:szCs w:val="24"/>
        </w:rPr>
        <w:t xml:space="preserve"> </w:t>
      </w:r>
      <w:r w:rsidR="00271270" w:rsidRPr="001800F6">
        <w:rPr>
          <w:noProof/>
          <w:sz w:val="24"/>
          <w:szCs w:val="24"/>
        </w:rPr>
        <w:t>model for myself and other young activists. Please join me in welcoming EPA Administrator Michael Regan. (Applause)</w:t>
      </w:r>
      <w:r w:rsidR="00490101" w:rsidRPr="001800F6">
        <w:rPr>
          <w:noProof/>
          <w:sz w:val="24"/>
          <w:szCs w:val="24"/>
        </w:rPr>
        <w:t xml:space="preserve"> </w:t>
      </w:r>
    </w:p>
    <w:p w14:paraId="46264099" w14:textId="4AFAF82C" w:rsidR="003D49FB" w:rsidRPr="001800F6" w:rsidRDefault="004A6929" w:rsidP="003D43C2">
      <w:pPr>
        <w:spacing w:after="0"/>
        <w:rPr>
          <w:rFonts w:cstheme="minorHAnsi"/>
          <w:sz w:val="24"/>
          <w:szCs w:val="24"/>
        </w:rPr>
      </w:pPr>
      <w:r w:rsidRPr="001800F6">
        <w:rPr>
          <w:rFonts w:cstheme="minorHAnsi"/>
          <w:sz w:val="24"/>
          <w:szCs w:val="24"/>
        </w:rPr>
        <w:t xml:space="preserve">Administrator Michael Regan: </w:t>
      </w:r>
      <w:r w:rsidR="00732E14" w:rsidRPr="001800F6">
        <w:rPr>
          <w:rFonts w:cstheme="minorHAnsi"/>
          <w:sz w:val="24"/>
          <w:szCs w:val="24"/>
        </w:rPr>
        <w:t>Well,</w:t>
      </w:r>
      <w:r w:rsidR="00563AA2" w:rsidRPr="001800F6">
        <w:rPr>
          <w:rFonts w:cstheme="minorHAnsi"/>
          <w:sz w:val="24"/>
          <w:szCs w:val="24"/>
        </w:rPr>
        <w:t xml:space="preserve"> thank you </w:t>
      </w:r>
      <w:r w:rsidR="00563AA2" w:rsidRPr="004638E7">
        <w:rPr>
          <w:rFonts w:cstheme="minorHAnsi"/>
          <w:sz w:val="24"/>
          <w:szCs w:val="24"/>
        </w:rPr>
        <w:t>An</w:t>
      </w:r>
      <w:r w:rsidR="008C597A" w:rsidRPr="004638E7">
        <w:rPr>
          <w:rFonts w:cstheme="minorHAnsi"/>
          <w:sz w:val="24"/>
          <w:szCs w:val="24"/>
        </w:rPr>
        <w:t>ush</w:t>
      </w:r>
      <w:r w:rsidR="00563AA2" w:rsidRPr="004638E7">
        <w:rPr>
          <w:rFonts w:cstheme="minorHAnsi"/>
          <w:sz w:val="24"/>
          <w:szCs w:val="24"/>
        </w:rPr>
        <w:t>ka</w:t>
      </w:r>
      <w:r w:rsidR="00563AA2" w:rsidRPr="001800F6">
        <w:rPr>
          <w:rFonts w:cstheme="minorHAnsi"/>
          <w:sz w:val="24"/>
          <w:szCs w:val="24"/>
        </w:rPr>
        <w:t xml:space="preserve"> for that wonderful introduction and thank you for all your leadership</w:t>
      </w:r>
      <w:r w:rsidR="0002476C" w:rsidRPr="001800F6">
        <w:rPr>
          <w:rFonts w:cstheme="minorHAnsi"/>
          <w:sz w:val="24"/>
          <w:szCs w:val="24"/>
        </w:rPr>
        <w:t>. We are all so proud of you. I also want to thank Lisa Thompson from the Office of Air and Radiation</w:t>
      </w:r>
      <w:r w:rsidR="009733F3" w:rsidRPr="001800F6">
        <w:rPr>
          <w:rFonts w:cstheme="minorHAnsi"/>
          <w:sz w:val="24"/>
          <w:szCs w:val="24"/>
        </w:rPr>
        <w:t xml:space="preserve">. Lisa, thank you for having that seat at the table. You know, listening to our young people, we’re doing more than that. Not only are we listening, </w:t>
      </w:r>
      <w:proofErr w:type="gramStart"/>
      <w:r w:rsidR="007409D7" w:rsidRPr="001800F6">
        <w:rPr>
          <w:rFonts w:cstheme="minorHAnsi"/>
          <w:sz w:val="24"/>
          <w:szCs w:val="24"/>
        </w:rPr>
        <w:t>we’re</w:t>
      </w:r>
      <w:proofErr w:type="gramEnd"/>
      <w:r w:rsidR="007409D7" w:rsidRPr="001800F6">
        <w:rPr>
          <w:rFonts w:cstheme="minorHAnsi"/>
          <w:sz w:val="24"/>
          <w:szCs w:val="24"/>
        </w:rPr>
        <w:t xml:space="preserve"> also</w:t>
      </w:r>
      <w:r w:rsidR="009733F3" w:rsidRPr="001800F6">
        <w:rPr>
          <w:rFonts w:cstheme="minorHAnsi"/>
          <w:sz w:val="24"/>
          <w:szCs w:val="24"/>
        </w:rPr>
        <w:t xml:space="preserve"> involving young people because they deserve a seat at the table. I’d like to give a special shout out to our career staff, or the </w:t>
      </w:r>
      <w:r w:rsidR="00C145B9" w:rsidRPr="001800F6">
        <w:rPr>
          <w:rFonts w:cstheme="minorHAnsi"/>
          <w:sz w:val="24"/>
          <w:szCs w:val="24"/>
        </w:rPr>
        <w:t>non-young</w:t>
      </w:r>
      <w:r w:rsidR="009733F3" w:rsidRPr="001800F6">
        <w:rPr>
          <w:rFonts w:cstheme="minorHAnsi"/>
          <w:sz w:val="24"/>
          <w:szCs w:val="24"/>
        </w:rPr>
        <w:t xml:space="preserve"> people</w:t>
      </w:r>
      <w:r w:rsidR="00B035E3" w:rsidRPr="001800F6">
        <w:rPr>
          <w:rFonts w:cstheme="minorHAnsi"/>
          <w:sz w:val="24"/>
          <w:szCs w:val="24"/>
        </w:rPr>
        <w:t xml:space="preserve"> (inaudible). You know, this announcement would not have been </w:t>
      </w:r>
      <w:r w:rsidR="00F8673C" w:rsidRPr="001800F6">
        <w:rPr>
          <w:rFonts w:cstheme="minorHAnsi"/>
          <w:sz w:val="24"/>
          <w:szCs w:val="24"/>
        </w:rPr>
        <w:t xml:space="preserve">possible without your persistence and your </w:t>
      </w:r>
      <w:r w:rsidR="00487471" w:rsidRPr="00404064">
        <w:rPr>
          <w:rFonts w:cstheme="minorHAnsi"/>
          <w:sz w:val="24"/>
          <w:szCs w:val="24"/>
        </w:rPr>
        <w:t>preservation</w:t>
      </w:r>
      <w:r w:rsidR="00F8673C" w:rsidRPr="001800F6">
        <w:rPr>
          <w:rFonts w:cstheme="minorHAnsi"/>
          <w:sz w:val="24"/>
          <w:szCs w:val="24"/>
        </w:rPr>
        <w:t>, your heart</w:t>
      </w:r>
      <w:r w:rsidR="003E4A12" w:rsidRPr="001800F6">
        <w:rPr>
          <w:rFonts w:cstheme="minorHAnsi"/>
          <w:sz w:val="24"/>
          <w:szCs w:val="24"/>
        </w:rPr>
        <w:t>,</w:t>
      </w:r>
      <w:r w:rsidR="00F8673C" w:rsidRPr="001800F6">
        <w:rPr>
          <w:rFonts w:cstheme="minorHAnsi"/>
          <w:sz w:val="24"/>
          <w:szCs w:val="24"/>
        </w:rPr>
        <w:t xml:space="preserve"> and your commitment to protect</w:t>
      </w:r>
      <w:r w:rsidR="00881400" w:rsidRPr="001800F6">
        <w:rPr>
          <w:rFonts w:cstheme="minorHAnsi"/>
          <w:sz w:val="24"/>
          <w:szCs w:val="24"/>
        </w:rPr>
        <w:t>ing all communities from harmful air pollution</w:t>
      </w:r>
      <w:r w:rsidR="003E4A12" w:rsidRPr="001800F6">
        <w:rPr>
          <w:rFonts w:cstheme="minorHAnsi"/>
          <w:sz w:val="24"/>
          <w:szCs w:val="24"/>
        </w:rPr>
        <w:t xml:space="preserve">, </w:t>
      </w:r>
      <w:r w:rsidR="00881400" w:rsidRPr="001800F6">
        <w:rPr>
          <w:rFonts w:cstheme="minorHAnsi"/>
          <w:sz w:val="24"/>
          <w:szCs w:val="24"/>
        </w:rPr>
        <w:t xml:space="preserve">so thank you all. Governor Moore, thank you. </w:t>
      </w:r>
      <w:r w:rsidR="00C907F3" w:rsidRPr="001800F6">
        <w:rPr>
          <w:rFonts w:cstheme="minorHAnsi"/>
          <w:sz w:val="24"/>
          <w:szCs w:val="24"/>
        </w:rPr>
        <w:t xml:space="preserve">(Applause) </w:t>
      </w:r>
      <w:r w:rsidR="00881400" w:rsidRPr="001800F6">
        <w:rPr>
          <w:rFonts w:cstheme="minorHAnsi"/>
          <w:sz w:val="24"/>
          <w:szCs w:val="24"/>
        </w:rPr>
        <w:t xml:space="preserve">Governor Moore it’s great to see you today. You </w:t>
      </w:r>
      <w:r w:rsidR="00C907F3" w:rsidRPr="001800F6">
        <w:rPr>
          <w:rFonts w:cstheme="minorHAnsi"/>
          <w:sz w:val="24"/>
          <w:szCs w:val="24"/>
        </w:rPr>
        <w:t xml:space="preserve">know you </w:t>
      </w:r>
      <w:r w:rsidR="00881400" w:rsidRPr="001800F6">
        <w:rPr>
          <w:rFonts w:cstheme="minorHAnsi"/>
          <w:sz w:val="24"/>
          <w:szCs w:val="24"/>
        </w:rPr>
        <w:t xml:space="preserve">all have an energetic </w:t>
      </w:r>
      <w:r w:rsidR="00617817" w:rsidRPr="001800F6">
        <w:rPr>
          <w:rFonts w:cstheme="minorHAnsi"/>
          <w:sz w:val="24"/>
          <w:szCs w:val="24"/>
        </w:rPr>
        <w:t>g</w:t>
      </w:r>
      <w:r w:rsidR="00881400" w:rsidRPr="001800F6">
        <w:rPr>
          <w:rFonts w:cstheme="minorHAnsi"/>
          <w:sz w:val="24"/>
          <w:szCs w:val="24"/>
        </w:rPr>
        <w:t>overnor</w:t>
      </w:r>
      <w:r w:rsidR="00E0176A" w:rsidRPr="001800F6">
        <w:rPr>
          <w:rFonts w:cstheme="minorHAnsi"/>
          <w:sz w:val="24"/>
          <w:szCs w:val="24"/>
        </w:rPr>
        <w:t xml:space="preserve">; incredible leadership, incredible partnership, we value </w:t>
      </w:r>
      <w:r w:rsidR="00C145B9" w:rsidRPr="001800F6">
        <w:rPr>
          <w:rFonts w:cstheme="minorHAnsi"/>
          <w:sz w:val="24"/>
          <w:szCs w:val="24"/>
        </w:rPr>
        <w:t>that,</w:t>
      </w:r>
      <w:r w:rsidR="00E0176A" w:rsidRPr="001800F6">
        <w:rPr>
          <w:rFonts w:cstheme="minorHAnsi"/>
          <w:sz w:val="24"/>
          <w:szCs w:val="24"/>
        </w:rPr>
        <w:t xml:space="preserve"> we thank you</w:t>
      </w:r>
      <w:r w:rsidR="0095180E" w:rsidRPr="001800F6">
        <w:rPr>
          <w:rFonts w:cstheme="minorHAnsi"/>
          <w:sz w:val="24"/>
          <w:szCs w:val="24"/>
        </w:rPr>
        <w:t xml:space="preserve"> </w:t>
      </w:r>
      <w:r w:rsidR="00766373" w:rsidRPr="001800F6">
        <w:rPr>
          <w:rFonts w:cstheme="minorHAnsi"/>
          <w:sz w:val="24"/>
          <w:szCs w:val="24"/>
        </w:rPr>
        <w:t>g</w:t>
      </w:r>
      <w:r w:rsidR="0095180E" w:rsidRPr="001800F6">
        <w:rPr>
          <w:rFonts w:cstheme="minorHAnsi"/>
          <w:sz w:val="24"/>
          <w:szCs w:val="24"/>
        </w:rPr>
        <w:t xml:space="preserve">overnor. </w:t>
      </w:r>
      <w:r w:rsidR="00392A87" w:rsidRPr="001800F6">
        <w:rPr>
          <w:rFonts w:cstheme="minorHAnsi"/>
          <w:sz w:val="24"/>
          <w:szCs w:val="24"/>
        </w:rPr>
        <w:t xml:space="preserve">Representative </w:t>
      </w:r>
      <w:r w:rsidR="0095180E" w:rsidRPr="001800F6">
        <w:rPr>
          <w:rFonts w:cstheme="minorHAnsi"/>
          <w:sz w:val="24"/>
          <w:szCs w:val="24"/>
        </w:rPr>
        <w:t>Ivey, thank you</w:t>
      </w:r>
      <w:r w:rsidR="008168C6" w:rsidRPr="001800F6">
        <w:rPr>
          <w:rFonts w:cstheme="minorHAnsi"/>
          <w:sz w:val="24"/>
          <w:szCs w:val="24"/>
        </w:rPr>
        <w:t xml:space="preserve"> for being here. Thank you for your unwavering commitment to your communities. I also would like to </w:t>
      </w:r>
      <w:r w:rsidR="00766373" w:rsidRPr="001800F6">
        <w:rPr>
          <w:rFonts w:cstheme="minorHAnsi"/>
          <w:sz w:val="24"/>
          <w:szCs w:val="24"/>
        </w:rPr>
        <w:t xml:space="preserve">thank </w:t>
      </w:r>
      <w:r w:rsidR="008168C6" w:rsidRPr="001800F6">
        <w:rPr>
          <w:rFonts w:cstheme="minorHAnsi"/>
          <w:sz w:val="24"/>
          <w:szCs w:val="24"/>
        </w:rPr>
        <w:t xml:space="preserve">the Senior Vice President and Provost, Jennifer </w:t>
      </w:r>
      <w:r w:rsidR="00FD5A0E" w:rsidRPr="001800F6">
        <w:rPr>
          <w:rFonts w:cstheme="minorHAnsi"/>
          <w:sz w:val="24"/>
          <w:szCs w:val="24"/>
        </w:rPr>
        <w:t>Rice</w:t>
      </w:r>
      <w:r w:rsidR="00122C4E" w:rsidRPr="001800F6">
        <w:rPr>
          <w:rFonts w:cstheme="minorHAnsi"/>
          <w:sz w:val="24"/>
          <w:szCs w:val="24"/>
        </w:rPr>
        <w:t xml:space="preserve"> </w:t>
      </w:r>
      <w:r w:rsidR="00FD5A0E" w:rsidRPr="001800F6">
        <w:rPr>
          <w:rFonts w:cstheme="minorHAnsi"/>
          <w:sz w:val="24"/>
          <w:szCs w:val="24"/>
        </w:rPr>
        <w:t>King (applause) King</w:t>
      </w:r>
      <w:r w:rsidR="00122C4E" w:rsidRPr="001800F6">
        <w:rPr>
          <w:rFonts w:cstheme="minorHAnsi"/>
          <w:sz w:val="24"/>
          <w:szCs w:val="24"/>
        </w:rPr>
        <w:t xml:space="preserve"> </w:t>
      </w:r>
      <w:r w:rsidR="00FD5A0E" w:rsidRPr="001800F6">
        <w:rPr>
          <w:rFonts w:cstheme="minorHAnsi"/>
          <w:sz w:val="24"/>
          <w:szCs w:val="24"/>
        </w:rPr>
        <w:t>Rice, sorry</w:t>
      </w:r>
      <w:r w:rsidR="001B389C" w:rsidRPr="001800F6">
        <w:rPr>
          <w:rFonts w:cstheme="minorHAnsi"/>
          <w:sz w:val="24"/>
          <w:szCs w:val="24"/>
        </w:rPr>
        <w:t xml:space="preserve">, </w:t>
      </w:r>
      <w:r w:rsidR="006E6746" w:rsidRPr="001800F6">
        <w:rPr>
          <w:rFonts w:cstheme="minorHAnsi"/>
          <w:sz w:val="24"/>
          <w:szCs w:val="24"/>
        </w:rPr>
        <w:t xml:space="preserve">and the University of Maryland for hosting us. I’d also like to thank Dr. </w:t>
      </w:r>
      <w:proofErr w:type="spellStart"/>
      <w:r w:rsidR="006E6746" w:rsidRPr="001800F6">
        <w:rPr>
          <w:rFonts w:cstheme="minorHAnsi"/>
          <w:sz w:val="24"/>
          <w:szCs w:val="24"/>
        </w:rPr>
        <w:t>Sacoby</w:t>
      </w:r>
      <w:proofErr w:type="spellEnd"/>
      <w:r w:rsidR="006E6746" w:rsidRPr="001800F6">
        <w:rPr>
          <w:rFonts w:cstheme="minorHAnsi"/>
          <w:sz w:val="24"/>
          <w:szCs w:val="24"/>
        </w:rPr>
        <w:t xml:space="preserve"> Wilson</w:t>
      </w:r>
      <w:r w:rsidR="00D24C4C" w:rsidRPr="001800F6">
        <w:rPr>
          <w:rFonts w:cstheme="minorHAnsi"/>
          <w:sz w:val="24"/>
          <w:szCs w:val="24"/>
        </w:rPr>
        <w:t>,</w:t>
      </w:r>
      <w:r w:rsidR="006E6746" w:rsidRPr="001800F6">
        <w:rPr>
          <w:rFonts w:cstheme="minorHAnsi"/>
          <w:sz w:val="24"/>
          <w:szCs w:val="24"/>
        </w:rPr>
        <w:t xml:space="preserve"> </w:t>
      </w:r>
      <w:r w:rsidR="000B4D94" w:rsidRPr="001800F6">
        <w:rPr>
          <w:rFonts w:cstheme="minorHAnsi"/>
          <w:sz w:val="24"/>
          <w:szCs w:val="24"/>
        </w:rPr>
        <w:t>Director of the Center for Community Engagement, Environmental Justice and Health</w:t>
      </w:r>
      <w:r w:rsidR="00B132AF" w:rsidRPr="001800F6">
        <w:rPr>
          <w:rFonts w:cstheme="minorHAnsi"/>
          <w:sz w:val="24"/>
          <w:szCs w:val="24"/>
        </w:rPr>
        <w:t>,</w:t>
      </w:r>
      <w:r w:rsidR="000B4D94" w:rsidRPr="001800F6">
        <w:rPr>
          <w:rFonts w:cstheme="minorHAnsi"/>
          <w:sz w:val="24"/>
          <w:szCs w:val="24"/>
        </w:rPr>
        <w:t xml:space="preserve"> (</w:t>
      </w:r>
      <w:r w:rsidR="00B132AF" w:rsidRPr="001800F6">
        <w:rPr>
          <w:rFonts w:cstheme="minorHAnsi"/>
          <w:sz w:val="24"/>
          <w:szCs w:val="24"/>
        </w:rPr>
        <w:t>a</w:t>
      </w:r>
      <w:r w:rsidR="000B4D94" w:rsidRPr="001800F6">
        <w:rPr>
          <w:rFonts w:cstheme="minorHAnsi"/>
          <w:sz w:val="24"/>
          <w:szCs w:val="24"/>
        </w:rPr>
        <w:t xml:space="preserve">pplause) </w:t>
      </w:r>
      <w:r w:rsidR="00B132AF" w:rsidRPr="001800F6">
        <w:rPr>
          <w:rFonts w:cstheme="minorHAnsi"/>
          <w:sz w:val="24"/>
          <w:szCs w:val="24"/>
        </w:rPr>
        <w:t>r</w:t>
      </w:r>
      <w:r w:rsidR="00FF2DB8" w:rsidRPr="001800F6">
        <w:rPr>
          <w:rFonts w:cstheme="minorHAnsi"/>
          <w:sz w:val="24"/>
          <w:szCs w:val="24"/>
        </w:rPr>
        <w:t xml:space="preserve">ight here at the </w:t>
      </w:r>
      <w:r w:rsidR="00515526" w:rsidRPr="001800F6">
        <w:rPr>
          <w:rFonts w:cstheme="minorHAnsi"/>
          <w:sz w:val="24"/>
          <w:szCs w:val="24"/>
        </w:rPr>
        <w:t>u</w:t>
      </w:r>
      <w:r w:rsidR="00FF2DB8" w:rsidRPr="001800F6">
        <w:rPr>
          <w:rFonts w:cstheme="minorHAnsi"/>
          <w:sz w:val="24"/>
          <w:szCs w:val="24"/>
        </w:rPr>
        <w:t>niversity. And I’d like to thank the staff and the faculty at UMD who had a hand in pulling together this remarkable event</w:t>
      </w:r>
      <w:r w:rsidR="00862AF6" w:rsidRPr="001800F6">
        <w:rPr>
          <w:rFonts w:cstheme="minorHAnsi"/>
          <w:sz w:val="24"/>
          <w:szCs w:val="24"/>
        </w:rPr>
        <w:t>,</w:t>
      </w:r>
      <w:r w:rsidR="00FF2DB8" w:rsidRPr="001800F6">
        <w:rPr>
          <w:rFonts w:cstheme="minorHAnsi"/>
          <w:sz w:val="24"/>
          <w:szCs w:val="24"/>
        </w:rPr>
        <w:t xml:space="preserve"> I</w:t>
      </w:r>
      <w:r w:rsidR="00D76848" w:rsidRPr="001800F6">
        <w:rPr>
          <w:rFonts w:cstheme="minorHAnsi"/>
          <w:sz w:val="24"/>
          <w:szCs w:val="24"/>
        </w:rPr>
        <w:t xml:space="preserve">’m </w:t>
      </w:r>
      <w:r w:rsidR="00862AF6" w:rsidRPr="001800F6">
        <w:rPr>
          <w:rFonts w:cstheme="minorHAnsi"/>
          <w:sz w:val="24"/>
          <w:szCs w:val="24"/>
        </w:rPr>
        <w:t>h</w:t>
      </w:r>
      <w:r w:rsidR="007A2E42" w:rsidRPr="001800F6">
        <w:rPr>
          <w:rFonts w:cstheme="minorHAnsi"/>
          <w:sz w:val="24"/>
          <w:szCs w:val="24"/>
        </w:rPr>
        <w:t>umbled</w:t>
      </w:r>
      <w:r w:rsidR="00FF2DB8" w:rsidRPr="001800F6">
        <w:rPr>
          <w:rFonts w:cstheme="minorHAnsi"/>
          <w:sz w:val="24"/>
          <w:szCs w:val="24"/>
        </w:rPr>
        <w:t xml:space="preserve"> and I’m grateful. Listen, I agree with the </w:t>
      </w:r>
      <w:r w:rsidR="008C4676" w:rsidRPr="001800F6">
        <w:rPr>
          <w:rFonts w:cstheme="minorHAnsi"/>
          <w:sz w:val="24"/>
          <w:szCs w:val="24"/>
        </w:rPr>
        <w:t>g</w:t>
      </w:r>
      <w:r w:rsidR="00FF2DB8" w:rsidRPr="001800F6">
        <w:rPr>
          <w:rFonts w:cstheme="minorHAnsi"/>
          <w:sz w:val="24"/>
          <w:szCs w:val="24"/>
        </w:rPr>
        <w:t xml:space="preserve">overnor, </w:t>
      </w:r>
      <w:r w:rsidR="00721816" w:rsidRPr="001800F6">
        <w:rPr>
          <w:rFonts w:cstheme="minorHAnsi"/>
          <w:sz w:val="24"/>
          <w:szCs w:val="24"/>
        </w:rPr>
        <w:t xml:space="preserve">it takes </w:t>
      </w:r>
      <w:r w:rsidR="007A2E42" w:rsidRPr="001800F6">
        <w:rPr>
          <w:rFonts w:cstheme="minorHAnsi"/>
          <w:sz w:val="24"/>
          <w:szCs w:val="24"/>
        </w:rPr>
        <w:t>partnership,</w:t>
      </w:r>
      <w:r w:rsidR="00721816" w:rsidRPr="001800F6">
        <w:rPr>
          <w:rFonts w:cstheme="minorHAnsi"/>
          <w:sz w:val="24"/>
          <w:szCs w:val="24"/>
        </w:rPr>
        <w:t xml:space="preserve"> and it takes all of us g</w:t>
      </w:r>
      <w:r w:rsidR="007A2E42" w:rsidRPr="001800F6">
        <w:rPr>
          <w:rFonts w:cstheme="minorHAnsi"/>
          <w:sz w:val="24"/>
          <w:szCs w:val="24"/>
        </w:rPr>
        <w:t xml:space="preserve">rowing </w:t>
      </w:r>
      <w:r w:rsidR="00721816" w:rsidRPr="001800F6">
        <w:rPr>
          <w:rFonts w:cstheme="minorHAnsi"/>
          <w:sz w:val="24"/>
          <w:szCs w:val="24"/>
        </w:rPr>
        <w:t xml:space="preserve">in the same direction. But for </w:t>
      </w:r>
      <w:proofErr w:type="gramStart"/>
      <w:r w:rsidR="00721816" w:rsidRPr="001800F6">
        <w:rPr>
          <w:rFonts w:cstheme="minorHAnsi"/>
          <w:sz w:val="24"/>
          <w:szCs w:val="24"/>
        </w:rPr>
        <w:t>a brief moment</w:t>
      </w:r>
      <w:proofErr w:type="gramEnd"/>
      <w:r w:rsidR="002221EF" w:rsidRPr="001800F6">
        <w:rPr>
          <w:rFonts w:cstheme="minorHAnsi"/>
          <w:sz w:val="24"/>
          <w:szCs w:val="24"/>
        </w:rPr>
        <w:t xml:space="preserve"> </w:t>
      </w:r>
      <w:r w:rsidR="0026312E" w:rsidRPr="001800F6">
        <w:rPr>
          <w:rFonts w:cstheme="minorHAnsi"/>
          <w:sz w:val="24"/>
          <w:szCs w:val="24"/>
        </w:rPr>
        <w:t>g</w:t>
      </w:r>
      <w:r w:rsidR="002221EF" w:rsidRPr="001800F6">
        <w:rPr>
          <w:rFonts w:cstheme="minorHAnsi"/>
          <w:sz w:val="24"/>
          <w:szCs w:val="24"/>
        </w:rPr>
        <w:t>overnor</w:t>
      </w:r>
      <w:r w:rsidR="00721816" w:rsidRPr="001800F6">
        <w:rPr>
          <w:rFonts w:cstheme="minorHAnsi"/>
          <w:sz w:val="24"/>
          <w:szCs w:val="24"/>
        </w:rPr>
        <w:t xml:space="preserve">, I’m going to talk to these young </w:t>
      </w:r>
      <w:r w:rsidR="00D661DF" w:rsidRPr="001800F6">
        <w:rPr>
          <w:rFonts w:cstheme="minorHAnsi"/>
          <w:sz w:val="24"/>
          <w:szCs w:val="24"/>
        </w:rPr>
        <w:t xml:space="preserve">people </w:t>
      </w:r>
      <w:r w:rsidR="00721816" w:rsidRPr="001800F6">
        <w:rPr>
          <w:rFonts w:cstheme="minorHAnsi"/>
          <w:sz w:val="24"/>
          <w:szCs w:val="24"/>
        </w:rPr>
        <w:t xml:space="preserve">on their last day of class. Because the best moments of my job as EPA </w:t>
      </w:r>
      <w:r w:rsidR="00A24A2E" w:rsidRPr="001800F6">
        <w:rPr>
          <w:rFonts w:cstheme="minorHAnsi"/>
          <w:sz w:val="24"/>
          <w:szCs w:val="24"/>
        </w:rPr>
        <w:t>a</w:t>
      </w:r>
      <w:r w:rsidR="00721816" w:rsidRPr="001800F6">
        <w:rPr>
          <w:rFonts w:cstheme="minorHAnsi"/>
          <w:sz w:val="24"/>
          <w:szCs w:val="24"/>
        </w:rPr>
        <w:t xml:space="preserve">dministrator </w:t>
      </w:r>
      <w:r w:rsidR="002221EF" w:rsidRPr="001800F6">
        <w:rPr>
          <w:rFonts w:cstheme="minorHAnsi"/>
          <w:sz w:val="24"/>
          <w:szCs w:val="24"/>
        </w:rPr>
        <w:t>are</w:t>
      </w:r>
      <w:r w:rsidR="00721816" w:rsidRPr="001800F6">
        <w:rPr>
          <w:rFonts w:cstheme="minorHAnsi"/>
          <w:sz w:val="24"/>
          <w:szCs w:val="24"/>
        </w:rPr>
        <w:t xml:space="preserve"> times like this when I engage with young people. Without fail, I’m </w:t>
      </w:r>
      <w:r w:rsidR="00A1451C" w:rsidRPr="001800F6">
        <w:rPr>
          <w:rFonts w:cstheme="minorHAnsi"/>
          <w:sz w:val="24"/>
          <w:szCs w:val="24"/>
        </w:rPr>
        <w:t>energized,</w:t>
      </w:r>
      <w:r w:rsidR="00721816" w:rsidRPr="001800F6">
        <w:rPr>
          <w:rFonts w:cstheme="minorHAnsi"/>
          <w:sz w:val="24"/>
          <w:szCs w:val="24"/>
        </w:rPr>
        <w:t xml:space="preserve"> and I’m </w:t>
      </w:r>
      <w:r w:rsidR="00A1451C" w:rsidRPr="001800F6">
        <w:rPr>
          <w:rFonts w:cstheme="minorHAnsi"/>
          <w:sz w:val="24"/>
          <w:szCs w:val="24"/>
        </w:rPr>
        <w:t>insp</w:t>
      </w:r>
      <w:r w:rsidR="00721816" w:rsidRPr="001800F6">
        <w:rPr>
          <w:rFonts w:cstheme="minorHAnsi"/>
          <w:sz w:val="24"/>
          <w:szCs w:val="24"/>
        </w:rPr>
        <w:t>ired by your spirit, you</w:t>
      </w:r>
      <w:r w:rsidR="00DB3551" w:rsidRPr="001800F6">
        <w:rPr>
          <w:rFonts w:cstheme="minorHAnsi"/>
          <w:sz w:val="24"/>
          <w:szCs w:val="24"/>
        </w:rPr>
        <w:t>r</w:t>
      </w:r>
      <w:r w:rsidR="00721816" w:rsidRPr="001800F6">
        <w:rPr>
          <w:rFonts w:cstheme="minorHAnsi"/>
          <w:sz w:val="24"/>
          <w:szCs w:val="24"/>
        </w:rPr>
        <w:t xml:space="preserve"> passion</w:t>
      </w:r>
      <w:r w:rsidR="006E11A2" w:rsidRPr="001800F6">
        <w:rPr>
          <w:rFonts w:cstheme="minorHAnsi"/>
          <w:sz w:val="24"/>
          <w:szCs w:val="24"/>
        </w:rPr>
        <w:t>,</w:t>
      </w:r>
      <w:r w:rsidR="00721816" w:rsidRPr="001800F6">
        <w:rPr>
          <w:rFonts w:cstheme="minorHAnsi"/>
          <w:sz w:val="24"/>
          <w:szCs w:val="24"/>
        </w:rPr>
        <w:t xml:space="preserve"> and your commitment to holding your gover</w:t>
      </w:r>
      <w:r w:rsidR="00A1451C" w:rsidRPr="001800F6">
        <w:rPr>
          <w:rFonts w:cstheme="minorHAnsi"/>
          <w:sz w:val="24"/>
          <w:szCs w:val="24"/>
        </w:rPr>
        <w:t xml:space="preserve">nment </w:t>
      </w:r>
      <w:r w:rsidR="00A072C1" w:rsidRPr="001800F6">
        <w:rPr>
          <w:rFonts w:cstheme="minorHAnsi"/>
          <w:sz w:val="24"/>
          <w:szCs w:val="24"/>
        </w:rPr>
        <w:t>accountable and</w:t>
      </w:r>
      <w:r w:rsidR="002D7156" w:rsidRPr="001800F6">
        <w:rPr>
          <w:rFonts w:cstheme="minorHAnsi"/>
          <w:sz w:val="24"/>
          <w:szCs w:val="24"/>
        </w:rPr>
        <w:t xml:space="preserve"> holding your leaders accountable. Time and time again, history has shown that the younger generations are always at the front of social and political change. </w:t>
      </w:r>
      <w:r w:rsidR="00D11CAB" w:rsidRPr="001800F6">
        <w:rPr>
          <w:rFonts w:cstheme="minorHAnsi"/>
          <w:sz w:val="24"/>
          <w:szCs w:val="24"/>
        </w:rPr>
        <w:t>The</w:t>
      </w:r>
      <w:r w:rsidR="00F354E5" w:rsidRPr="001800F6">
        <w:rPr>
          <w:rFonts w:cstheme="minorHAnsi"/>
          <w:sz w:val="24"/>
          <w:szCs w:val="24"/>
        </w:rPr>
        <w:t xml:space="preserve">re was a </w:t>
      </w:r>
      <w:r w:rsidR="00D11CAB" w:rsidRPr="001800F6">
        <w:rPr>
          <w:rFonts w:cstheme="minorHAnsi"/>
          <w:sz w:val="24"/>
          <w:szCs w:val="24"/>
        </w:rPr>
        <w:t>group of North Carolin</w:t>
      </w:r>
      <w:r w:rsidR="00A12198" w:rsidRPr="001800F6">
        <w:rPr>
          <w:rFonts w:cstheme="minorHAnsi"/>
          <w:sz w:val="24"/>
          <w:szCs w:val="24"/>
        </w:rPr>
        <w:t>a</w:t>
      </w:r>
      <w:r w:rsidR="00D11CAB" w:rsidRPr="001800F6">
        <w:rPr>
          <w:rFonts w:cstheme="minorHAnsi"/>
          <w:sz w:val="24"/>
          <w:szCs w:val="24"/>
        </w:rPr>
        <w:t xml:space="preserve"> A&amp;T</w:t>
      </w:r>
      <w:r w:rsidR="006C007D" w:rsidRPr="001800F6">
        <w:rPr>
          <w:rFonts w:cstheme="minorHAnsi"/>
          <w:sz w:val="24"/>
          <w:szCs w:val="24"/>
        </w:rPr>
        <w:t xml:space="preserve"> State University</w:t>
      </w:r>
      <w:r w:rsidR="00D11CAB" w:rsidRPr="001800F6">
        <w:rPr>
          <w:rFonts w:cstheme="minorHAnsi"/>
          <w:sz w:val="24"/>
          <w:szCs w:val="24"/>
        </w:rPr>
        <w:t xml:space="preserve"> students who refused to vacate </w:t>
      </w:r>
      <w:r w:rsidR="00DD2FE2" w:rsidRPr="001800F6">
        <w:rPr>
          <w:rFonts w:cstheme="minorHAnsi"/>
          <w:sz w:val="24"/>
          <w:szCs w:val="24"/>
        </w:rPr>
        <w:t xml:space="preserve">a segregated lunch counter in </w:t>
      </w:r>
      <w:r w:rsidR="00A072C1" w:rsidRPr="001800F6">
        <w:rPr>
          <w:rFonts w:cstheme="minorHAnsi"/>
          <w:sz w:val="24"/>
          <w:szCs w:val="24"/>
        </w:rPr>
        <w:t>1960.</w:t>
      </w:r>
      <w:r w:rsidR="00F354E5" w:rsidRPr="001800F6">
        <w:rPr>
          <w:rFonts w:cstheme="minorHAnsi"/>
          <w:sz w:val="24"/>
          <w:szCs w:val="24"/>
        </w:rPr>
        <w:t xml:space="preserve"> </w:t>
      </w:r>
      <w:r w:rsidR="00287A5D" w:rsidRPr="001800F6">
        <w:rPr>
          <w:rFonts w:cstheme="minorHAnsi"/>
          <w:sz w:val="24"/>
          <w:szCs w:val="24"/>
        </w:rPr>
        <w:t>Catalyzing</w:t>
      </w:r>
      <w:r w:rsidR="00F354E5" w:rsidRPr="001800F6">
        <w:rPr>
          <w:rFonts w:cstheme="minorHAnsi"/>
          <w:sz w:val="24"/>
          <w:szCs w:val="24"/>
        </w:rPr>
        <w:t xml:space="preserve"> a national civil </w:t>
      </w:r>
      <w:r w:rsidR="00CA5EDA" w:rsidRPr="001800F6">
        <w:rPr>
          <w:rFonts w:cstheme="minorHAnsi"/>
          <w:sz w:val="24"/>
          <w:szCs w:val="24"/>
        </w:rPr>
        <w:t>sit-in</w:t>
      </w:r>
      <w:r w:rsidR="00855F6F" w:rsidRPr="001800F6">
        <w:rPr>
          <w:rFonts w:cstheme="minorHAnsi"/>
          <w:sz w:val="24"/>
          <w:szCs w:val="24"/>
        </w:rPr>
        <w:t xml:space="preserve"> </w:t>
      </w:r>
      <w:r w:rsidR="00F354E5" w:rsidRPr="001800F6">
        <w:rPr>
          <w:rFonts w:cstheme="minorHAnsi"/>
          <w:sz w:val="24"/>
          <w:szCs w:val="24"/>
        </w:rPr>
        <w:t>movement</w:t>
      </w:r>
      <w:r w:rsidR="006C007D" w:rsidRPr="001800F6">
        <w:rPr>
          <w:rFonts w:cstheme="minorHAnsi"/>
          <w:sz w:val="24"/>
          <w:szCs w:val="24"/>
        </w:rPr>
        <w:t xml:space="preserve"> that played an int</w:t>
      </w:r>
      <w:r w:rsidR="00855F6F" w:rsidRPr="001800F6">
        <w:rPr>
          <w:rFonts w:cstheme="minorHAnsi"/>
          <w:sz w:val="24"/>
          <w:szCs w:val="24"/>
        </w:rPr>
        <w:t xml:space="preserve">egral role in desegregating </w:t>
      </w:r>
      <w:r w:rsidR="00CA5EDA" w:rsidRPr="001800F6">
        <w:rPr>
          <w:rFonts w:cstheme="minorHAnsi"/>
          <w:sz w:val="24"/>
          <w:szCs w:val="24"/>
        </w:rPr>
        <w:t xml:space="preserve">this great nation. It was a group of student-activists who led nationwide </w:t>
      </w:r>
      <w:r w:rsidR="00E23C06" w:rsidRPr="001800F6">
        <w:rPr>
          <w:rFonts w:cstheme="minorHAnsi"/>
          <w:sz w:val="24"/>
          <w:szCs w:val="24"/>
        </w:rPr>
        <w:t xml:space="preserve">protests to lowering the national voting age from 21 to 18, arguing that if 18 is old enough </w:t>
      </w:r>
      <w:r w:rsidR="00106B6D" w:rsidRPr="001800F6">
        <w:rPr>
          <w:rFonts w:cstheme="minorHAnsi"/>
          <w:sz w:val="24"/>
          <w:szCs w:val="24"/>
        </w:rPr>
        <w:t>to fight</w:t>
      </w:r>
      <w:r w:rsidR="00C1793F" w:rsidRPr="001800F6">
        <w:rPr>
          <w:rFonts w:cstheme="minorHAnsi"/>
          <w:sz w:val="24"/>
          <w:szCs w:val="24"/>
        </w:rPr>
        <w:t>,</w:t>
      </w:r>
      <w:r w:rsidR="00106B6D" w:rsidRPr="001800F6">
        <w:rPr>
          <w:rFonts w:cstheme="minorHAnsi"/>
          <w:sz w:val="24"/>
          <w:szCs w:val="24"/>
        </w:rPr>
        <w:t xml:space="preserve"> and potentially die for your country, 18 is indeed old enough to have a say in your country’s </w:t>
      </w:r>
      <w:r w:rsidR="00C145B9" w:rsidRPr="001800F6">
        <w:rPr>
          <w:rFonts w:cstheme="minorHAnsi"/>
          <w:sz w:val="24"/>
          <w:szCs w:val="24"/>
        </w:rPr>
        <w:t>democracy. Their</w:t>
      </w:r>
      <w:r w:rsidR="00106B6D" w:rsidRPr="001800F6">
        <w:rPr>
          <w:rFonts w:cstheme="minorHAnsi"/>
          <w:sz w:val="24"/>
          <w:szCs w:val="24"/>
        </w:rPr>
        <w:t xml:space="preserve"> campaign led to the 26</w:t>
      </w:r>
      <w:r w:rsidR="00106B6D" w:rsidRPr="001800F6">
        <w:rPr>
          <w:rFonts w:cstheme="minorHAnsi"/>
          <w:sz w:val="24"/>
          <w:szCs w:val="24"/>
          <w:vertAlign w:val="superscript"/>
        </w:rPr>
        <w:t>th</w:t>
      </w:r>
      <w:r w:rsidR="00106B6D" w:rsidRPr="001800F6">
        <w:rPr>
          <w:rFonts w:cstheme="minorHAnsi"/>
          <w:sz w:val="24"/>
          <w:szCs w:val="24"/>
        </w:rPr>
        <w:t xml:space="preserve"> Amendment of the United </w:t>
      </w:r>
      <w:r w:rsidR="00106B6D" w:rsidRPr="001800F6">
        <w:rPr>
          <w:rFonts w:cstheme="minorHAnsi"/>
          <w:sz w:val="24"/>
          <w:szCs w:val="24"/>
        </w:rPr>
        <w:lastRenderedPageBreak/>
        <w:t xml:space="preserve">States Constitution, </w:t>
      </w:r>
      <w:r w:rsidR="00C1793F" w:rsidRPr="001800F6">
        <w:rPr>
          <w:rFonts w:cstheme="minorHAnsi"/>
          <w:sz w:val="24"/>
          <w:szCs w:val="24"/>
        </w:rPr>
        <w:t>a</w:t>
      </w:r>
      <w:r w:rsidR="00106B6D" w:rsidRPr="001800F6">
        <w:rPr>
          <w:rFonts w:cstheme="minorHAnsi"/>
          <w:sz w:val="24"/>
          <w:szCs w:val="24"/>
        </w:rPr>
        <w:t xml:space="preserve">dopted in 1971. And, in fact, the very first Earth Day in 1970 was led by students and grassroots activists who envisioned </w:t>
      </w:r>
      <w:r w:rsidR="00CA7E94" w:rsidRPr="001800F6">
        <w:rPr>
          <w:rFonts w:cstheme="minorHAnsi"/>
          <w:sz w:val="24"/>
          <w:szCs w:val="24"/>
        </w:rPr>
        <w:t>a cleaner and healthier world where all people could thrive. You see every generation has its own defining challenge</w:t>
      </w:r>
      <w:r w:rsidR="00A70A3E" w:rsidRPr="001800F6">
        <w:rPr>
          <w:rFonts w:cstheme="minorHAnsi"/>
          <w:sz w:val="24"/>
          <w:szCs w:val="24"/>
        </w:rPr>
        <w:t>, one that shapes countless lives, and impacts the future for decades to come</w:t>
      </w:r>
      <w:r w:rsidR="00453642" w:rsidRPr="001800F6">
        <w:rPr>
          <w:rFonts w:cstheme="minorHAnsi"/>
          <w:sz w:val="24"/>
          <w:szCs w:val="24"/>
        </w:rPr>
        <w:t>,</w:t>
      </w:r>
      <w:r w:rsidR="00A70A3E" w:rsidRPr="001800F6">
        <w:rPr>
          <w:rFonts w:cstheme="minorHAnsi"/>
          <w:sz w:val="24"/>
          <w:szCs w:val="24"/>
        </w:rPr>
        <w:t xml:space="preserve"> and climate change is that challenge</w:t>
      </w:r>
      <w:r w:rsidR="004C1C58" w:rsidRPr="001800F6">
        <w:rPr>
          <w:rFonts w:cstheme="minorHAnsi"/>
          <w:sz w:val="24"/>
          <w:szCs w:val="24"/>
        </w:rPr>
        <w:t xml:space="preserve"> for you. Your participation, your ideas, your voice will aid in shaping the course of history</w:t>
      </w:r>
      <w:r w:rsidR="0079539F" w:rsidRPr="001800F6">
        <w:rPr>
          <w:rFonts w:cstheme="minorHAnsi"/>
          <w:sz w:val="24"/>
          <w:szCs w:val="24"/>
        </w:rPr>
        <w:t>,</w:t>
      </w:r>
      <w:r w:rsidR="007F7644" w:rsidRPr="001800F6">
        <w:rPr>
          <w:rFonts w:cstheme="minorHAnsi"/>
          <w:sz w:val="24"/>
          <w:szCs w:val="24"/>
        </w:rPr>
        <w:t xml:space="preserve"> because </w:t>
      </w:r>
      <w:r w:rsidR="004B196E" w:rsidRPr="001800F6">
        <w:rPr>
          <w:rFonts w:cstheme="minorHAnsi"/>
          <w:sz w:val="24"/>
          <w:szCs w:val="24"/>
        </w:rPr>
        <w:t>s</w:t>
      </w:r>
      <w:r w:rsidR="007F7644" w:rsidRPr="001800F6">
        <w:rPr>
          <w:rFonts w:cstheme="minorHAnsi"/>
          <w:sz w:val="24"/>
          <w:szCs w:val="24"/>
        </w:rPr>
        <w:t>cientists have long warned the world about the changes in the Earth</w:t>
      </w:r>
      <w:r w:rsidR="00F31A2B" w:rsidRPr="001800F6">
        <w:rPr>
          <w:rFonts w:cstheme="minorHAnsi"/>
          <w:sz w:val="24"/>
          <w:szCs w:val="24"/>
        </w:rPr>
        <w:t xml:space="preserve">’s weather patterns and have been driven by human activity. </w:t>
      </w:r>
      <w:r w:rsidR="008A4C1A" w:rsidRPr="001800F6">
        <w:rPr>
          <w:rFonts w:cstheme="minorHAnsi"/>
          <w:sz w:val="24"/>
          <w:szCs w:val="24"/>
        </w:rPr>
        <w:t>It is your generation that has picked up the mant</w:t>
      </w:r>
      <w:r w:rsidR="001B46DE" w:rsidRPr="001800F6">
        <w:rPr>
          <w:rFonts w:cstheme="minorHAnsi"/>
          <w:sz w:val="24"/>
          <w:szCs w:val="24"/>
        </w:rPr>
        <w:t>le</w:t>
      </w:r>
      <w:r w:rsidR="008A4C1A" w:rsidRPr="001800F6">
        <w:rPr>
          <w:rFonts w:cstheme="minorHAnsi"/>
          <w:sz w:val="24"/>
          <w:szCs w:val="24"/>
        </w:rPr>
        <w:t xml:space="preserve"> </w:t>
      </w:r>
      <w:r w:rsidR="002A559F" w:rsidRPr="001800F6">
        <w:rPr>
          <w:rFonts w:cstheme="minorHAnsi"/>
          <w:sz w:val="24"/>
          <w:szCs w:val="24"/>
        </w:rPr>
        <w:t xml:space="preserve">and pushing progress forward </w:t>
      </w:r>
      <w:r w:rsidR="00A87F96" w:rsidRPr="001800F6">
        <w:rPr>
          <w:rFonts w:cstheme="minorHAnsi"/>
          <w:sz w:val="24"/>
          <w:szCs w:val="24"/>
        </w:rPr>
        <w:t xml:space="preserve">in a </w:t>
      </w:r>
      <w:r w:rsidR="000F70A8" w:rsidRPr="001800F6">
        <w:rPr>
          <w:rFonts w:cstheme="minorHAnsi"/>
          <w:sz w:val="24"/>
          <w:szCs w:val="24"/>
        </w:rPr>
        <w:t>way</w:t>
      </w:r>
      <w:r w:rsidR="002863C5" w:rsidRPr="001800F6">
        <w:rPr>
          <w:rFonts w:cstheme="minorHAnsi"/>
          <w:sz w:val="24"/>
          <w:szCs w:val="24"/>
        </w:rPr>
        <w:t xml:space="preserve"> that</w:t>
      </w:r>
      <w:r w:rsidR="000F70A8" w:rsidRPr="001800F6">
        <w:rPr>
          <w:rFonts w:cstheme="minorHAnsi"/>
          <w:sz w:val="24"/>
          <w:szCs w:val="24"/>
        </w:rPr>
        <w:t xml:space="preserve"> this </w:t>
      </w:r>
      <w:r w:rsidR="006432AA" w:rsidRPr="001800F6">
        <w:rPr>
          <w:rFonts w:cstheme="minorHAnsi"/>
          <w:sz w:val="24"/>
          <w:szCs w:val="24"/>
        </w:rPr>
        <w:t xml:space="preserve">world has </w:t>
      </w:r>
      <w:r w:rsidR="00EA4419" w:rsidRPr="001800F6">
        <w:rPr>
          <w:rFonts w:cstheme="minorHAnsi"/>
          <w:sz w:val="24"/>
          <w:szCs w:val="24"/>
        </w:rPr>
        <w:t>n</w:t>
      </w:r>
      <w:r w:rsidR="006432AA" w:rsidRPr="001800F6">
        <w:rPr>
          <w:rFonts w:cstheme="minorHAnsi"/>
          <w:sz w:val="24"/>
          <w:szCs w:val="24"/>
        </w:rPr>
        <w:t xml:space="preserve">ever seen before. </w:t>
      </w:r>
      <w:proofErr w:type="gramStart"/>
      <w:r w:rsidR="006432AA" w:rsidRPr="001800F6">
        <w:rPr>
          <w:rFonts w:cstheme="minorHAnsi"/>
          <w:sz w:val="24"/>
          <w:szCs w:val="24"/>
        </w:rPr>
        <w:t>All across</w:t>
      </w:r>
      <w:proofErr w:type="gramEnd"/>
      <w:r w:rsidR="006432AA" w:rsidRPr="001800F6">
        <w:rPr>
          <w:rFonts w:cstheme="minorHAnsi"/>
          <w:sz w:val="24"/>
          <w:szCs w:val="24"/>
        </w:rPr>
        <w:t xml:space="preserve"> the country you are sounding the alarm</w:t>
      </w:r>
      <w:r w:rsidR="0001571D" w:rsidRPr="001800F6">
        <w:rPr>
          <w:rFonts w:cstheme="minorHAnsi"/>
          <w:sz w:val="24"/>
          <w:szCs w:val="24"/>
        </w:rPr>
        <w:t>, demanding action</w:t>
      </w:r>
      <w:r w:rsidR="00F951A8" w:rsidRPr="001800F6">
        <w:rPr>
          <w:rFonts w:cstheme="minorHAnsi"/>
          <w:sz w:val="24"/>
          <w:szCs w:val="24"/>
        </w:rPr>
        <w:t>,</w:t>
      </w:r>
      <w:r w:rsidR="0001571D" w:rsidRPr="001800F6">
        <w:rPr>
          <w:rFonts w:cstheme="minorHAnsi"/>
          <w:sz w:val="24"/>
          <w:szCs w:val="24"/>
        </w:rPr>
        <w:t xml:space="preserve"> and sparking a global movement to address the urgency of the climate crisis</w:t>
      </w:r>
      <w:r w:rsidR="00EA49D0" w:rsidRPr="001800F6">
        <w:rPr>
          <w:rFonts w:cstheme="minorHAnsi"/>
          <w:sz w:val="24"/>
          <w:szCs w:val="24"/>
        </w:rPr>
        <w:t>.</w:t>
      </w:r>
      <w:r w:rsidR="00431C9C" w:rsidRPr="001800F6">
        <w:rPr>
          <w:rFonts w:cstheme="minorHAnsi"/>
          <w:sz w:val="24"/>
          <w:szCs w:val="24"/>
        </w:rPr>
        <w:t xml:space="preserve"> </w:t>
      </w:r>
      <w:r w:rsidR="00F951A8" w:rsidRPr="001800F6">
        <w:rPr>
          <w:rFonts w:cstheme="minorHAnsi"/>
          <w:sz w:val="24"/>
          <w:szCs w:val="24"/>
        </w:rPr>
        <w:t>Fo</w:t>
      </w:r>
      <w:r w:rsidR="007F3032" w:rsidRPr="001800F6">
        <w:rPr>
          <w:rFonts w:cstheme="minorHAnsi"/>
          <w:sz w:val="24"/>
          <w:szCs w:val="24"/>
        </w:rPr>
        <w:t>l</w:t>
      </w:r>
      <w:r w:rsidR="00F951A8" w:rsidRPr="001800F6">
        <w:rPr>
          <w:rFonts w:cstheme="minorHAnsi"/>
          <w:sz w:val="24"/>
          <w:szCs w:val="24"/>
        </w:rPr>
        <w:t xml:space="preserve">ks it is </w:t>
      </w:r>
      <w:r w:rsidR="00431C9C" w:rsidRPr="001800F6">
        <w:rPr>
          <w:rFonts w:cstheme="minorHAnsi"/>
          <w:sz w:val="24"/>
          <w:szCs w:val="24"/>
        </w:rPr>
        <w:t xml:space="preserve">very important for you to know that we see you, that we hear you, and I am certain that President Biden does as well. That’s why when President Biden took </w:t>
      </w:r>
      <w:r w:rsidR="00C962ED" w:rsidRPr="001800F6">
        <w:rPr>
          <w:rFonts w:cstheme="minorHAnsi"/>
          <w:sz w:val="24"/>
          <w:szCs w:val="24"/>
        </w:rPr>
        <w:t>office,</w:t>
      </w:r>
      <w:r w:rsidR="00431C9C" w:rsidRPr="001800F6">
        <w:rPr>
          <w:rFonts w:cstheme="minorHAnsi"/>
          <w:sz w:val="24"/>
          <w:szCs w:val="24"/>
        </w:rPr>
        <w:t xml:space="preserve"> he launched the most ambitious climate agenda in United States history. Because at every corner of our nation Americans are seeing and feeling the devastating impacts of climate change. From the uncontrollable </w:t>
      </w:r>
      <w:r w:rsidR="00C962ED" w:rsidRPr="001800F6">
        <w:rPr>
          <w:rFonts w:cstheme="minorHAnsi"/>
          <w:sz w:val="24"/>
          <w:szCs w:val="24"/>
        </w:rPr>
        <w:t>wildfires</w:t>
      </w:r>
      <w:r w:rsidR="00431C9C" w:rsidRPr="001800F6">
        <w:rPr>
          <w:rFonts w:cstheme="minorHAnsi"/>
          <w:sz w:val="24"/>
          <w:szCs w:val="24"/>
        </w:rPr>
        <w:t xml:space="preserve"> out West </w:t>
      </w:r>
      <w:r w:rsidR="000647F9" w:rsidRPr="001800F6">
        <w:rPr>
          <w:rFonts w:cstheme="minorHAnsi"/>
          <w:sz w:val="24"/>
          <w:szCs w:val="24"/>
        </w:rPr>
        <w:t>that have engulfed entire communities in a matter of hours, forcing families to abandon their homes</w:t>
      </w:r>
      <w:r w:rsidR="00AD113D" w:rsidRPr="001800F6">
        <w:rPr>
          <w:rFonts w:cstheme="minorHAnsi"/>
          <w:sz w:val="24"/>
          <w:szCs w:val="24"/>
        </w:rPr>
        <w:t xml:space="preserve"> and </w:t>
      </w:r>
      <w:r w:rsidR="00FB731D" w:rsidRPr="001800F6">
        <w:rPr>
          <w:rFonts w:cstheme="minorHAnsi"/>
          <w:sz w:val="24"/>
          <w:szCs w:val="24"/>
        </w:rPr>
        <w:t xml:space="preserve">the </w:t>
      </w:r>
      <w:r w:rsidR="00AD113D" w:rsidRPr="001800F6">
        <w:rPr>
          <w:rFonts w:cstheme="minorHAnsi"/>
          <w:sz w:val="24"/>
          <w:szCs w:val="24"/>
        </w:rPr>
        <w:t>lives that they once knew</w:t>
      </w:r>
      <w:r w:rsidR="00126E8B" w:rsidRPr="001800F6">
        <w:rPr>
          <w:rFonts w:cstheme="minorHAnsi"/>
          <w:sz w:val="24"/>
          <w:szCs w:val="24"/>
        </w:rPr>
        <w:t>, t</w:t>
      </w:r>
      <w:r w:rsidR="00AD113D" w:rsidRPr="001800F6">
        <w:rPr>
          <w:rFonts w:cstheme="minorHAnsi"/>
          <w:sz w:val="24"/>
          <w:szCs w:val="24"/>
        </w:rPr>
        <w:t xml:space="preserve">o devastating hurricanes </w:t>
      </w:r>
      <w:r w:rsidR="00126E8B" w:rsidRPr="001800F6">
        <w:rPr>
          <w:rFonts w:cstheme="minorHAnsi"/>
          <w:sz w:val="24"/>
          <w:szCs w:val="24"/>
        </w:rPr>
        <w:t>throughout the Gulf and on the East Coast</w:t>
      </w:r>
      <w:r w:rsidR="007553DA" w:rsidRPr="001800F6">
        <w:rPr>
          <w:rFonts w:cstheme="minorHAnsi"/>
          <w:sz w:val="24"/>
          <w:szCs w:val="24"/>
        </w:rPr>
        <w:t>,</w:t>
      </w:r>
      <w:r w:rsidR="00126E8B" w:rsidRPr="001800F6">
        <w:rPr>
          <w:rFonts w:cstheme="minorHAnsi"/>
          <w:sz w:val="24"/>
          <w:szCs w:val="24"/>
        </w:rPr>
        <w:t xml:space="preserve"> that have swept </w:t>
      </w:r>
      <w:r w:rsidR="00206F6F" w:rsidRPr="001800F6">
        <w:rPr>
          <w:rFonts w:cstheme="minorHAnsi"/>
          <w:sz w:val="24"/>
          <w:szCs w:val="24"/>
        </w:rPr>
        <w:t>away homes and businesses, leaving only remnants of destruction in its path, all while prolonged drought threaten</w:t>
      </w:r>
      <w:r w:rsidR="006957AE" w:rsidRPr="001800F6">
        <w:rPr>
          <w:rFonts w:cstheme="minorHAnsi"/>
          <w:sz w:val="24"/>
          <w:szCs w:val="24"/>
        </w:rPr>
        <w:t xml:space="preserve"> </w:t>
      </w:r>
      <w:r w:rsidR="00206F6F" w:rsidRPr="001800F6">
        <w:rPr>
          <w:rFonts w:cstheme="minorHAnsi"/>
          <w:sz w:val="24"/>
          <w:szCs w:val="24"/>
        </w:rPr>
        <w:t xml:space="preserve">our food production </w:t>
      </w:r>
      <w:r w:rsidR="00F04287" w:rsidRPr="001800F6">
        <w:rPr>
          <w:rFonts w:cstheme="minorHAnsi"/>
          <w:sz w:val="24"/>
          <w:szCs w:val="24"/>
        </w:rPr>
        <w:t xml:space="preserve">and ocean warming fuels more catastrophic </w:t>
      </w:r>
      <w:r w:rsidR="00EB2DAA" w:rsidRPr="001800F6">
        <w:rPr>
          <w:rFonts w:cstheme="minorHAnsi"/>
          <w:sz w:val="24"/>
          <w:szCs w:val="24"/>
        </w:rPr>
        <w:t>and destructive storms</w:t>
      </w:r>
      <w:r w:rsidR="00570DA6" w:rsidRPr="001800F6">
        <w:rPr>
          <w:rFonts w:cstheme="minorHAnsi"/>
          <w:sz w:val="24"/>
          <w:szCs w:val="24"/>
        </w:rPr>
        <w:t xml:space="preserve"> (inaudible) lives across this country </w:t>
      </w:r>
      <w:r w:rsidR="00A13CAE" w:rsidRPr="001800F6">
        <w:rPr>
          <w:rFonts w:cstheme="minorHAnsi"/>
          <w:sz w:val="24"/>
          <w:szCs w:val="24"/>
        </w:rPr>
        <w:t xml:space="preserve">and around the world. </w:t>
      </w:r>
      <w:r w:rsidR="006957AE" w:rsidRPr="001800F6">
        <w:rPr>
          <w:rFonts w:cstheme="minorHAnsi"/>
          <w:sz w:val="24"/>
          <w:szCs w:val="24"/>
        </w:rPr>
        <w:t>And it’s clear that we’ve reached a pivotal point in human history</w:t>
      </w:r>
      <w:r w:rsidR="00DE01BE" w:rsidRPr="001800F6">
        <w:rPr>
          <w:rFonts w:cstheme="minorHAnsi"/>
          <w:sz w:val="24"/>
          <w:szCs w:val="24"/>
        </w:rPr>
        <w:t>,</w:t>
      </w:r>
      <w:r w:rsidR="006957AE" w:rsidRPr="001800F6">
        <w:rPr>
          <w:rFonts w:cstheme="minorHAnsi"/>
          <w:sz w:val="24"/>
          <w:szCs w:val="24"/>
        </w:rPr>
        <w:t xml:space="preserve"> and it’s on all of us to act right now to protect our future. This </w:t>
      </w:r>
      <w:r w:rsidR="00C75ADC" w:rsidRPr="001800F6">
        <w:rPr>
          <w:rFonts w:cstheme="minorHAnsi"/>
          <w:sz w:val="24"/>
          <w:szCs w:val="24"/>
        </w:rPr>
        <w:t>a</w:t>
      </w:r>
      <w:r w:rsidR="006957AE" w:rsidRPr="001800F6">
        <w:rPr>
          <w:rFonts w:cstheme="minorHAnsi"/>
          <w:sz w:val="24"/>
          <w:szCs w:val="24"/>
        </w:rPr>
        <w:t>dministration is committed to meeting the urgency of the climate crisis</w:t>
      </w:r>
      <w:r w:rsidR="00C75ADC" w:rsidRPr="001800F6">
        <w:rPr>
          <w:rFonts w:cstheme="minorHAnsi"/>
          <w:sz w:val="24"/>
          <w:szCs w:val="24"/>
        </w:rPr>
        <w:t xml:space="preserve">, </w:t>
      </w:r>
      <w:r w:rsidR="00931161" w:rsidRPr="001800F6">
        <w:rPr>
          <w:rFonts w:cstheme="minorHAnsi"/>
          <w:sz w:val="24"/>
          <w:szCs w:val="24"/>
        </w:rPr>
        <w:t xml:space="preserve">and taking the necessary action required. And guess what, EPA </w:t>
      </w:r>
      <w:r w:rsidR="007F4910" w:rsidRPr="001800F6">
        <w:rPr>
          <w:rFonts w:cstheme="minorHAnsi"/>
          <w:sz w:val="24"/>
          <w:szCs w:val="24"/>
        </w:rPr>
        <w:t>is central to that commitment. Because at EPA we’re taking decisive</w:t>
      </w:r>
      <w:r w:rsidR="008A140E" w:rsidRPr="001800F6">
        <w:rPr>
          <w:rFonts w:cstheme="minorHAnsi"/>
          <w:sz w:val="24"/>
          <w:szCs w:val="24"/>
        </w:rPr>
        <w:t xml:space="preserve"> </w:t>
      </w:r>
      <w:r w:rsidR="00C145B9" w:rsidRPr="001800F6">
        <w:rPr>
          <w:rFonts w:cstheme="minorHAnsi"/>
          <w:sz w:val="24"/>
          <w:szCs w:val="24"/>
        </w:rPr>
        <w:t>climate action</w:t>
      </w:r>
      <w:r w:rsidR="007F4910" w:rsidRPr="001800F6">
        <w:rPr>
          <w:rFonts w:cstheme="minorHAnsi"/>
          <w:sz w:val="24"/>
          <w:szCs w:val="24"/>
        </w:rPr>
        <w:t xml:space="preserve"> under the Clean Air Act</w:t>
      </w:r>
      <w:r w:rsidR="002616DA" w:rsidRPr="001800F6">
        <w:rPr>
          <w:rFonts w:cstheme="minorHAnsi"/>
          <w:sz w:val="24"/>
          <w:szCs w:val="24"/>
        </w:rPr>
        <w:t xml:space="preserve">, </w:t>
      </w:r>
      <w:r w:rsidR="000437FC" w:rsidRPr="001800F6">
        <w:rPr>
          <w:rFonts w:cstheme="minorHAnsi"/>
          <w:sz w:val="24"/>
          <w:szCs w:val="24"/>
        </w:rPr>
        <w:t xml:space="preserve">that </w:t>
      </w:r>
      <w:r w:rsidR="002F53B5" w:rsidRPr="001800F6">
        <w:rPr>
          <w:rFonts w:cstheme="minorHAnsi"/>
          <w:sz w:val="24"/>
          <w:szCs w:val="24"/>
        </w:rPr>
        <w:t>when</w:t>
      </w:r>
      <w:r w:rsidR="000437FC" w:rsidRPr="001800F6">
        <w:rPr>
          <w:rFonts w:cstheme="minorHAnsi"/>
          <w:sz w:val="24"/>
          <w:szCs w:val="24"/>
        </w:rPr>
        <w:t xml:space="preserve"> fully realize</w:t>
      </w:r>
      <w:r w:rsidR="00AD2939" w:rsidRPr="001800F6">
        <w:rPr>
          <w:rFonts w:cstheme="minorHAnsi"/>
          <w:sz w:val="24"/>
          <w:szCs w:val="24"/>
        </w:rPr>
        <w:t>d would reduce the equivalent of more than 15 billion me</w:t>
      </w:r>
      <w:r w:rsidR="00192B3F" w:rsidRPr="001800F6">
        <w:rPr>
          <w:rFonts w:cstheme="minorHAnsi"/>
          <w:sz w:val="24"/>
          <w:szCs w:val="24"/>
        </w:rPr>
        <w:t xml:space="preserve">tric tons of carbon dioxide pollution </w:t>
      </w:r>
      <w:r w:rsidR="002F53B5" w:rsidRPr="001800F6">
        <w:rPr>
          <w:rFonts w:cstheme="minorHAnsi"/>
          <w:sz w:val="24"/>
          <w:szCs w:val="24"/>
        </w:rPr>
        <w:t>between 2022 and 2055. For perspective, that</w:t>
      </w:r>
      <w:r w:rsidR="002616DA" w:rsidRPr="001800F6">
        <w:rPr>
          <w:rFonts w:cstheme="minorHAnsi"/>
          <w:sz w:val="24"/>
          <w:szCs w:val="24"/>
        </w:rPr>
        <w:t xml:space="preserve">’s </w:t>
      </w:r>
      <w:r w:rsidR="002F53B5" w:rsidRPr="001800F6">
        <w:rPr>
          <w:rFonts w:cstheme="minorHAnsi"/>
          <w:sz w:val="24"/>
          <w:szCs w:val="24"/>
        </w:rPr>
        <w:t>equivalent to nearly ten years of carbon dioxide pollution from the entire power sector</w:t>
      </w:r>
      <w:r w:rsidR="00E35AE0" w:rsidRPr="001800F6">
        <w:rPr>
          <w:rFonts w:cstheme="minorHAnsi"/>
          <w:sz w:val="24"/>
          <w:szCs w:val="24"/>
        </w:rPr>
        <w:t>,</w:t>
      </w:r>
      <w:r w:rsidR="002F53B5" w:rsidRPr="001800F6">
        <w:rPr>
          <w:rFonts w:cstheme="minorHAnsi"/>
          <w:sz w:val="24"/>
          <w:szCs w:val="24"/>
        </w:rPr>
        <w:t xml:space="preserve"> </w:t>
      </w:r>
      <w:r w:rsidR="00E35AE0" w:rsidRPr="001800F6">
        <w:rPr>
          <w:rFonts w:cstheme="minorHAnsi"/>
          <w:sz w:val="24"/>
          <w:szCs w:val="24"/>
        </w:rPr>
        <w:t xml:space="preserve">or </w:t>
      </w:r>
      <w:r w:rsidR="002F53B5" w:rsidRPr="001800F6">
        <w:rPr>
          <w:rFonts w:cstheme="minorHAnsi"/>
          <w:sz w:val="24"/>
          <w:szCs w:val="24"/>
        </w:rPr>
        <w:t xml:space="preserve">equal to roughly three years of U.S. carbon pollution. </w:t>
      </w:r>
      <w:r w:rsidR="00C145B9" w:rsidRPr="001800F6">
        <w:rPr>
          <w:rFonts w:cstheme="minorHAnsi"/>
          <w:sz w:val="24"/>
          <w:szCs w:val="24"/>
        </w:rPr>
        <w:t>So,</w:t>
      </w:r>
      <w:r w:rsidR="002F53B5" w:rsidRPr="001800F6">
        <w:rPr>
          <w:rFonts w:cstheme="minorHAnsi"/>
          <w:sz w:val="24"/>
          <w:szCs w:val="24"/>
        </w:rPr>
        <w:t xml:space="preserve"> folks</w:t>
      </w:r>
      <w:r w:rsidR="00CC44A6" w:rsidRPr="001800F6">
        <w:rPr>
          <w:rFonts w:cstheme="minorHAnsi"/>
          <w:sz w:val="24"/>
          <w:szCs w:val="24"/>
        </w:rPr>
        <w:t xml:space="preserve"> firs</w:t>
      </w:r>
      <w:r w:rsidR="009639A7" w:rsidRPr="001800F6">
        <w:rPr>
          <w:rFonts w:cstheme="minorHAnsi"/>
          <w:sz w:val="24"/>
          <w:szCs w:val="24"/>
        </w:rPr>
        <w:t>t</w:t>
      </w:r>
      <w:r w:rsidR="00CC44A6" w:rsidRPr="001800F6">
        <w:rPr>
          <w:rFonts w:cstheme="minorHAnsi"/>
          <w:sz w:val="24"/>
          <w:szCs w:val="24"/>
        </w:rPr>
        <w:t xml:space="preserve"> we issued a proposal that would </w:t>
      </w:r>
      <w:r w:rsidR="009639A7" w:rsidRPr="001800F6">
        <w:rPr>
          <w:rFonts w:cstheme="minorHAnsi"/>
          <w:sz w:val="24"/>
          <w:szCs w:val="24"/>
        </w:rPr>
        <w:t xml:space="preserve">reduce methane </w:t>
      </w:r>
      <w:r w:rsidR="00C758C4" w:rsidRPr="001800F6">
        <w:rPr>
          <w:rFonts w:cstheme="minorHAnsi"/>
          <w:sz w:val="24"/>
          <w:szCs w:val="24"/>
        </w:rPr>
        <w:t>from</w:t>
      </w:r>
      <w:r w:rsidR="009639A7" w:rsidRPr="001800F6">
        <w:rPr>
          <w:rFonts w:cstheme="minorHAnsi"/>
          <w:sz w:val="24"/>
          <w:szCs w:val="24"/>
        </w:rPr>
        <w:t xml:space="preserve"> the oil and natural gas sector. Second, we’re phasing out </w:t>
      </w:r>
      <w:r w:rsidR="00697582" w:rsidRPr="001800F6">
        <w:rPr>
          <w:rFonts w:cstheme="minorHAnsi"/>
          <w:sz w:val="24"/>
          <w:szCs w:val="24"/>
        </w:rPr>
        <w:t xml:space="preserve">the </w:t>
      </w:r>
      <w:r w:rsidR="00C758C4" w:rsidRPr="001800F6">
        <w:rPr>
          <w:rFonts w:cstheme="minorHAnsi"/>
          <w:sz w:val="24"/>
          <w:szCs w:val="24"/>
        </w:rPr>
        <w:t xml:space="preserve">U.S. </w:t>
      </w:r>
      <w:r w:rsidR="00E81EB7" w:rsidRPr="001800F6">
        <w:rPr>
          <w:rFonts w:cstheme="minorHAnsi"/>
          <w:sz w:val="24"/>
          <w:szCs w:val="24"/>
        </w:rPr>
        <w:t>production and consumption of HFC</w:t>
      </w:r>
      <w:r w:rsidR="00697582" w:rsidRPr="001800F6">
        <w:rPr>
          <w:rFonts w:cstheme="minorHAnsi"/>
          <w:sz w:val="24"/>
          <w:szCs w:val="24"/>
        </w:rPr>
        <w:t>s</w:t>
      </w:r>
      <w:r w:rsidR="00E81EB7" w:rsidRPr="001800F6">
        <w:rPr>
          <w:rFonts w:cstheme="minorHAnsi"/>
          <w:sz w:val="24"/>
          <w:szCs w:val="24"/>
        </w:rPr>
        <w:t xml:space="preserve"> by 85%</w:t>
      </w:r>
      <w:r w:rsidR="00C758C4" w:rsidRPr="001800F6">
        <w:rPr>
          <w:rFonts w:cstheme="minorHAnsi"/>
          <w:sz w:val="24"/>
          <w:szCs w:val="24"/>
        </w:rPr>
        <w:t xml:space="preserve">. When </w:t>
      </w:r>
      <w:r w:rsidR="003065C9" w:rsidRPr="001800F6">
        <w:rPr>
          <w:rFonts w:cstheme="minorHAnsi"/>
          <w:sz w:val="24"/>
          <w:szCs w:val="24"/>
        </w:rPr>
        <w:t>releasing to the atmosphere</w:t>
      </w:r>
      <w:r w:rsidR="00C758C4" w:rsidRPr="001800F6">
        <w:rPr>
          <w:rFonts w:cstheme="minorHAnsi"/>
          <w:sz w:val="24"/>
          <w:szCs w:val="24"/>
        </w:rPr>
        <w:t xml:space="preserve"> HFCs can have </w:t>
      </w:r>
      <w:r w:rsidR="00B40765" w:rsidRPr="001800F6">
        <w:rPr>
          <w:rFonts w:cstheme="minorHAnsi"/>
          <w:sz w:val="24"/>
          <w:szCs w:val="24"/>
        </w:rPr>
        <w:t xml:space="preserve">a climate impact thousands </w:t>
      </w:r>
      <w:r w:rsidR="00FA15D6" w:rsidRPr="001800F6">
        <w:rPr>
          <w:rFonts w:cstheme="minorHAnsi"/>
          <w:sz w:val="24"/>
          <w:szCs w:val="24"/>
        </w:rPr>
        <w:t>of times stronger than carbon dioxide. Third, just last month</w:t>
      </w:r>
      <w:r w:rsidR="00697582" w:rsidRPr="001800F6">
        <w:rPr>
          <w:rFonts w:cstheme="minorHAnsi"/>
          <w:sz w:val="24"/>
          <w:szCs w:val="24"/>
        </w:rPr>
        <w:t>,</w:t>
      </w:r>
      <w:r w:rsidR="00FA15D6" w:rsidRPr="001800F6">
        <w:rPr>
          <w:rFonts w:cstheme="minorHAnsi"/>
          <w:sz w:val="24"/>
          <w:szCs w:val="24"/>
        </w:rPr>
        <w:t xml:space="preserve"> we proposed new standards </w:t>
      </w:r>
      <w:r w:rsidR="00F8341A" w:rsidRPr="001800F6">
        <w:rPr>
          <w:rFonts w:cstheme="minorHAnsi"/>
          <w:sz w:val="24"/>
          <w:szCs w:val="24"/>
        </w:rPr>
        <w:t>for cars, trucks</w:t>
      </w:r>
      <w:r w:rsidR="00BF6FF6" w:rsidRPr="001800F6">
        <w:rPr>
          <w:rFonts w:cstheme="minorHAnsi"/>
          <w:sz w:val="24"/>
          <w:szCs w:val="24"/>
        </w:rPr>
        <w:t>,</w:t>
      </w:r>
      <w:r w:rsidR="00F8341A" w:rsidRPr="001800F6">
        <w:rPr>
          <w:rFonts w:cstheme="minorHAnsi"/>
          <w:sz w:val="24"/>
          <w:szCs w:val="24"/>
        </w:rPr>
        <w:t xml:space="preserve"> and </w:t>
      </w:r>
      <w:r w:rsidR="00C145B9" w:rsidRPr="001800F6">
        <w:rPr>
          <w:rFonts w:cstheme="minorHAnsi"/>
          <w:sz w:val="24"/>
          <w:szCs w:val="24"/>
        </w:rPr>
        <w:t>heavy-duty</w:t>
      </w:r>
      <w:r w:rsidR="00F8341A" w:rsidRPr="001800F6">
        <w:rPr>
          <w:rFonts w:cstheme="minorHAnsi"/>
          <w:sz w:val="24"/>
          <w:szCs w:val="24"/>
        </w:rPr>
        <w:t xml:space="preserve"> vehicles</w:t>
      </w:r>
      <w:r w:rsidR="00BF6FF6" w:rsidRPr="001800F6">
        <w:rPr>
          <w:rFonts w:cstheme="minorHAnsi"/>
          <w:sz w:val="24"/>
          <w:szCs w:val="24"/>
        </w:rPr>
        <w:t>,</w:t>
      </w:r>
      <w:r w:rsidR="00F8341A" w:rsidRPr="001800F6">
        <w:rPr>
          <w:rFonts w:cstheme="minorHAnsi"/>
          <w:sz w:val="24"/>
          <w:szCs w:val="24"/>
        </w:rPr>
        <w:t xml:space="preserve"> that when finalized</w:t>
      </w:r>
      <w:r w:rsidR="00BF6FF6" w:rsidRPr="001800F6">
        <w:rPr>
          <w:rFonts w:cstheme="minorHAnsi"/>
          <w:sz w:val="24"/>
          <w:szCs w:val="24"/>
        </w:rPr>
        <w:t>,</w:t>
      </w:r>
      <w:r w:rsidR="00F8341A" w:rsidRPr="001800F6">
        <w:rPr>
          <w:rFonts w:cstheme="minorHAnsi"/>
          <w:sz w:val="24"/>
          <w:szCs w:val="24"/>
        </w:rPr>
        <w:t xml:space="preserve"> will set the strongest pollution standards </w:t>
      </w:r>
      <w:r w:rsidR="00A7091B" w:rsidRPr="001800F6">
        <w:rPr>
          <w:rFonts w:cstheme="minorHAnsi"/>
          <w:sz w:val="24"/>
          <w:szCs w:val="24"/>
        </w:rPr>
        <w:t xml:space="preserve">for greenhouse gases and other harmful air pollutants in EPA’s history. And today, I’m proud to yet announce another step </w:t>
      </w:r>
      <w:r w:rsidR="00BB62EC" w:rsidRPr="001800F6">
        <w:rPr>
          <w:rFonts w:cstheme="minorHAnsi"/>
          <w:sz w:val="24"/>
          <w:szCs w:val="24"/>
        </w:rPr>
        <w:t>by</w:t>
      </w:r>
      <w:r w:rsidR="00A7091B" w:rsidRPr="001800F6">
        <w:rPr>
          <w:rFonts w:cstheme="minorHAnsi"/>
          <w:sz w:val="24"/>
          <w:szCs w:val="24"/>
        </w:rPr>
        <w:t xml:space="preserve"> EPA to combat the climate crisis. </w:t>
      </w:r>
      <w:r w:rsidR="00A77C60" w:rsidRPr="001800F6">
        <w:rPr>
          <w:rFonts w:cstheme="minorHAnsi"/>
          <w:sz w:val="24"/>
          <w:szCs w:val="24"/>
        </w:rPr>
        <w:t xml:space="preserve">Today, we’re proposing new technology standards that will significantly reduce greenhouse gas emissions from fossil fuel </w:t>
      </w:r>
      <w:r w:rsidR="00E55469" w:rsidRPr="001800F6">
        <w:rPr>
          <w:rFonts w:cstheme="minorHAnsi"/>
          <w:sz w:val="24"/>
          <w:szCs w:val="24"/>
        </w:rPr>
        <w:t>fired power plants</w:t>
      </w:r>
      <w:r w:rsidR="00380904" w:rsidRPr="001800F6">
        <w:rPr>
          <w:rFonts w:cstheme="minorHAnsi"/>
          <w:sz w:val="24"/>
          <w:szCs w:val="24"/>
        </w:rPr>
        <w:t>,</w:t>
      </w:r>
      <w:r w:rsidR="00214229" w:rsidRPr="001800F6">
        <w:rPr>
          <w:rFonts w:cstheme="minorHAnsi"/>
          <w:sz w:val="24"/>
          <w:szCs w:val="24"/>
        </w:rPr>
        <w:t xml:space="preserve"> protecting health and protecting our planet. When finalized, these technology standards are </w:t>
      </w:r>
      <w:r w:rsidR="00D2689B" w:rsidRPr="001800F6">
        <w:rPr>
          <w:rFonts w:cstheme="minorHAnsi"/>
          <w:sz w:val="24"/>
          <w:szCs w:val="24"/>
        </w:rPr>
        <w:t xml:space="preserve">expected to avoid 617 million metric tons of carbon dioxide by the year </w:t>
      </w:r>
      <w:r w:rsidR="00D2689B" w:rsidRPr="00404064">
        <w:rPr>
          <w:rFonts w:cstheme="minorHAnsi"/>
          <w:sz w:val="24"/>
          <w:szCs w:val="24"/>
        </w:rPr>
        <w:t>20</w:t>
      </w:r>
      <w:r w:rsidR="000F2109" w:rsidRPr="00404064">
        <w:rPr>
          <w:rFonts w:cstheme="minorHAnsi"/>
          <w:sz w:val="24"/>
          <w:szCs w:val="24"/>
        </w:rPr>
        <w:t>4</w:t>
      </w:r>
      <w:r w:rsidR="00D2689B" w:rsidRPr="00404064">
        <w:rPr>
          <w:rFonts w:cstheme="minorHAnsi"/>
          <w:sz w:val="24"/>
          <w:szCs w:val="24"/>
        </w:rPr>
        <w:t>2</w:t>
      </w:r>
      <w:r w:rsidR="00D2689B" w:rsidRPr="001800F6">
        <w:rPr>
          <w:rFonts w:cstheme="minorHAnsi"/>
          <w:sz w:val="24"/>
          <w:szCs w:val="24"/>
        </w:rPr>
        <w:t>.</w:t>
      </w:r>
      <w:r w:rsidR="00F44851" w:rsidRPr="001800F6">
        <w:rPr>
          <w:rFonts w:cstheme="minorHAnsi"/>
          <w:sz w:val="24"/>
          <w:szCs w:val="24"/>
        </w:rPr>
        <w:t xml:space="preserve"> </w:t>
      </w:r>
      <w:r w:rsidR="00E67FA3" w:rsidRPr="001800F6">
        <w:rPr>
          <w:rFonts w:cstheme="minorHAnsi"/>
          <w:sz w:val="24"/>
          <w:szCs w:val="24"/>
        </w:rPr>
        <w:t>Fo</w:t>
      </w:r>
      <w:r w:rsidR="000F2109" w:rsidRPr="001800F6">
        <w:rPr>
          <w:rFonts w:cstheme="minorHAnsi"/>
          <w:sz w:val="24"/>
          <w:szCs w:val="24"/>
        </w:rPr>
        <w:t>l</w:t>
      </w:r>
      <w:r w:rsidR="00E67FA3" w:rsidRPr="001800F6">
        <w:rPr>
          <w:rFonts w:cstheme="minorHAnsi"/>
          <w:sz w:val="24"/>
          <w:szCs w:val="24"/>
        </w:rPr>
        <w:t>ks, t</w:t>
      </w:r>
      <w:r w:rsidR="00F44851" w:rsidRPr="001800F6">
        <w:rPr>
          <w:rFonts w:cstheme="minorHAnsi"/>
          <w:sz w:val="24"/>
          <w:szCs w:val="24"/>
        </w:rPr>
        <w:t xml:space="preserve">hat’s </w:t>
      </w:r>
      <w:r w:rsidR="00E67FA3" w:rsidRPr="001800F6">
        <w:rPr>
          <w:rFonts w:cstheme="minorHAnsi"/>
          <w:sz w:val="24"/>
          <w:szCs w:val="24"/>
        </w:rPr>
        <w:t>equivalent to</w:t>
      </w:r>
      <w:r w:rsidR="00380904" w:rsidRPr="001800F6">
        <w:rPr>
          <w:rFonts w:cstheme="minorHAnsi"/>
          <w:sz w:val="24"/>
          <w:szCs w:val="24"/>
        </w:rPr>
        <w:t xml:space="preserve"> the annual emissions of </w:t>
      </w:r>
      <w:r w:rsidR="006D3D4D" w:rsidRPr="001800F6">
        <w:rPr>
          <w:rFonts w:cstheme="minorHAnsi"/>
          <w:sz w:val="24"/>
          <w:szCs w:val="24"/>
        </w:rPr>
        <w:t>137</w:t>
      </w:r>
      <w:r w:rsidR="00960D59" w:rsidRPr="001800F6">
        <w:rPr>
          <w:rFonts w:cstheme="minorHAnsi"/>
          <w:sz w:val="24"/>
          <w:szCs w:val="24"/>
        </w:rPr>
        <w:t xml:space="preserve"> million</w:t>
      </w:r>
      <w:r w:rsidR="006D3D4D" w:rsidRPr="001800F6">
        <w:rPr>
          <w:rFonts w:cstheme="minorHAnsi"/>
          <w:sz w:val="24"/>
          <w:szCs w:val="24"/>
        </w:rPr>
        <w:t xml:space="preserve"> cars and passenger vehicles</w:t>
      </w:r>
      <w:r w:rsidR="008125C6" w:rsidRPr="001800F6">
        <w:rPr>
          <w:rFonts w:cstheme="minorHAnsi"/>
          <w:sz w:val="24"/>
          <w:szCs w:val="24"/>
        </w:rPr>
        <w:t>, r</w:t>
      </w:r>
      <w:r w:rsidR="00960D59" w:rsidRPr="001800F6">
        <w:rPr>
          <w:rFonts w:cstheme="minorHAnsi"/>
          <w:sz w:val="24"/>
          <w:szCs w:val="24"/>
        </w:rPr>
        <w:t xml:space="preserve">oughly half the annual </w:t>
      </w:r>
      <w:r w:rsidR="00740200" w:rsidRPr="001800F6">
        <w:rPr>
          <w:rFonts w:cstheme="minorHAnsi"/>
          <w:sz w:val="24"/>
          <w:szCs w:val="24"/>
        </w:rPr>
        <w:t xml:space="preserve">U.S. </w:t>
      </w:r>
      <w:r w:rsidR="009B6DB8" w:rsidRPr="001800F6">
        <w:rPr>
          <w:rFonts w:cstheme="minorHAnsi"/>
          <w:sz w:val="24"/>
          <w:szCs w:val="24"/>
        </w:rPr>
        <w:t xml:space="preserve">car emissions </w:t>
      </w:r>
      <w:r w:rsidR="0069246A" w:rsidRPr="001800F6">
        <w:rPr>
          <w:rFonts w:cstheme="minorHAnsi"/>
          <w:sz w:val="24"/>
          <w:szCs w:val="24"/>
        </w:rPr>
        <w:t xml:space="preserve">for </w:t>
      </w:r>
      <w:r w:rsidR="00740200" w:rsidRPr="001800F6">
        <w:rPr>
          <w:rFonts w:cstheme="minorHAnsi"/>
          <w:sz w:val="24"/>
          <w:szCs w:val="24"/>
        </w:rPr>
        <w:t>all U.S. car emissions</w:t>
      </w:r>
      <w:r w:rsidR="00D113D5" w:rsidRPr="001800F6">
        <w:rPr>
          <w:rFonts w:cstheme="minorHAnsi"/>
          <w:sz w:val="24"/>
          <w:szCs w:val="24"/>
        </w:rPr>
        <w:t xml:space="preserve"> over a </w:t>
      </w:r>
      <w:r w:rsidR="009577DA" w:rsidRPr="001800F6">
        <w:rPr>
          <w:rFonts w:cstheme="minorHAnsi"/>
          <w:sz w:val="24"/>
          <w:szCs w:val="24"/>
        </w:rPr>
        <w:t>six-month</w:t>
      </w:r>
      <w:r w:rsidR="00D113D5" w:rsidRPr="001800F6">
        <w:rPr>
          <w:rFonts w:cstheme="minorHAnsi"/>
          <w:sz w:val="24"/>
          <w:szCs w:val="24"/>
        </w:rPr>
        <w:t xml:space="preserve"> period.</w:t>
      </w:r>
      <w:r w:rsidR="009133D0" w:rsidRPr="001800F6">
        <w:rPr>
          <w:rFonts w:cstheme="minorHAnsi"/>
          <w:sz w:val="24"/>
          <w:szCs w:val="24"/>
        </w:rPr>
        <w:t xml:space="preserve"> As a matter of fact, in 2021 the power sector was the largest </w:t>
      </w:r>
      <w:r w:rsidR="00EA4224" w:rsidRPr="001800F6">
        <w:rPr>
          <w:rFonts w:cstheme="minorHAnsi"/>
          <w:sz w:val="24"/>
          <w:szCs w:val="24"/>
        </w:rPr>
        <w:t xml:space="preserve">stationary source of greenhouse gas </w:t>
      </w:r>
      <w:r w:rsidR="009577DA" w:rsidRPr="001800F6">
        <w:rPr>
          <w:rFonts w:cstheme="minorHAnsi"/>
          <w:sz w:val="24"/>
          <w:szCs w:val="24"/>
        </w:rPr>
        <w:t>emitted 25%</w:t>
      </w:r>
      <w:r w:rsidR="008622D1" w:rsidRPr="001800F6">
        <w:rPr>
          <w:rFonts w:cstheme="minorHAnsi"/>
          <w:sz w:val="24"/>
          <w:szCs w:val="24"/>
        </w:rPr>
        <w:t xml:space="preserve"> of overall domestic emissions. Not only will this proposal</w:t>
      </w:r>
      <w:r w:rsidR="003523B8" w:rsidRPr="001800F6">
        <w:rPr>
          <w:rFonts w:cstheme="minorHAnsi"/>
          <w:sz w:val="24"/>
          <w:szCs w:val="24"/>
        </w:rPr>
        <w:t xml:space="preserve"> im</w:t>
      </w:r>
      <w:r w:rsidR="008622D1" w:rsidRPr="001800F6">
        <w:rPr>
          <w:rFonts w:cstheme="minorHAnsi"/>
          <w:sz w:val="24"/>
          <w:szCs w:val="24"/>
        </w:rPr>
        <w:t xml:space="preserve">prove air quality </w:t>
      </w:r>
      <w:r w:rsidR="0046763C" w:rsidRPr="001800F6">
        <w:rPr>
          <w:rFonts w:cstheme="minorHAnsi"/>
          <w:sz w:val="24"/>
          <w:szCs w:val="24"/>
        </w:rPr>
        <w:t>nationwide,</w:t>
      </w:r>
      <w:r w:rsidR="008622D1" w:rsidRPr="001800F6">
        <w:rPr>
          <w:rFonts w:cstheme="minorHAnsi"/>
          <w:sz w:val="24"/>
          <w:szCs w:val="24"/>
        </w:rPr>
        <w:t xml:space="preserve"> but </w:t>
      </w:r>
      <w:r w:rsidR="003523B8" w:rsidRPr="001800F6">
        <w:rPr>
          <w:rFonts w:cstheme="minorHAnsi"/>
          <w:sz w:val="24"/>
          <w:szCs w:val="24"/>
        </w:rPr>
        <w:t>it will</w:t>
      </w:r>
      <w:r w:rsidR="007567CF" w:rsidRPr="001800F6">
        <w:rPr>
          <w:rFonts w:cstheme="minorHAnsi"/>
          <w:sz w:val="24"/>
          <w:szCs w:val="24"/>
        </w:rPr>
        <w:t xml:space="preserve"> bring substantial health benefits to communities </w:t>
      </w:r>
      <w:proofErr w:type="gramStart"/>
      <w:r w:rsidR="007567CF" w:rsidRPr="001800F6">
        <w:rPr>
          <w:rFonts w:cstheme="minorHAnsi"/>
          <w:sz w:val="24"/>
          <w:szCs w:val="24"/>
        </w:rPr>
        <w:t>all across</w:t>
      </w:r>
      <w:proofErr w:type="gramEnd"/>
      <w:r w:rsidR="007567CF" w:rsidRPr="001800F6">
        <w:rPr>
          <w:rFonts w:cstheme="minorHAnsi"/>
          <w:sz w:val="24"/>
          <w:szCs w:val="24"/>
        </w:rPr>
        <w:t xml:space="preserve"> the country; especially our frontline </w:t>
      </w:r>
      <w:r w:rsidR="007567CF" w:rsidRPr="001800F6">
        <w:rPr>
          <w:rFonts w:cstheme="minorHAnsi"/>
          <w:sz w:val="24"/>
          <w:szCs w:val="24"/>
        </w:rPr>
        <w:lastRenderedPageBreak/>
        <w:t xml:space="preserve">communities, our environmental justice communities, communities that have unjustly </w:t>
      </w:r>
      <w:r w:rsidR="006A076A" w:rsidRPr="001800F6">
        <w:rPr>
          <w:rFonts w:cstheme="minorHAnsi"/>
          <w:sz w:val="24"/>
          <w:szCs w:val="24"/>
        </w:rPr>
        <w:t>bor</w:t>
      </w:r>
      <w:r w:rsidR="0046763C" w:rsidRPr="001800F6">
        <w:rPr>
          <w:rFonts w:cstheme="minorHAnsi"/>
          <w:sz w:val="24"/>
          <w:szCs w:val="24"/>
        </w:rPr>
        <w:t xml:space="preserve">n </w:t>
      </w:r>
      <w:r w:rsidR="006A076A" w:rsidRPr="001800F6">
        <w:rPr>
          <w:rFonts w:cstheme="minorHAnsi"/>
          <w:sz w:val="24"/>
          <w:szCs w:val="24"/>
        </w:rPr>
        <w:t>the burden of pollution</w:t>
      </w:r>
      <w:r w:rsidR="00964948" w:rsidRPr="001800F6">
        <w:rPr>
          <w:rFonts w:cstheme="minorHAnsi"/>
          <w:sz w:val="24"/>
          <w:szCs w:val="24"/>
        </w:rPr>
        <w:t xml:space="preserve"> for decades. At EPA we</w:t>
      </w:r>
      <w:r w:rsidR="00B70C2C" w:rsidRPr="001800F6">
        <w:rPr>
          <w:rFonts w:cstheme="minorHAnsi"/>
          <w:sz w:val="24"/>
          <w:szCs w:val="24"/>
        </w:rPr>
        <w:t xml:space="preserve">’re working </w:t>
      </w:r>
      <w:r w:rsidR="00964948" w:rsidRPr="001800F6">
        <w:rPr>
          <w:rFonts w:cstheme="minorHAnsi"/>
          <w:sz w:val="24"/>
          <w:szCs w:val="24"/>
        </w:rPr>
        <w:t xml:space="preserve">every single day to ensure that </w:t>
      </w:r>
      <w:r w:rsidR="00653808" w:rsidRPr="001800F6">
        <w:rPr>
          <w:rFonts w:cstheme="minorHAnsi"/>
          <w:sz w:val="24"/>
          <w:szCs w:val="24"/>
        </w:rPr>
        <w:t>all</w:t>
      </w:r>
      <w:r w:rsidR="00964948" w:rsidRPr="001800F6">
        <w:rPr>
          <w:rFonts w:cstheme="minorHAnsi"/>
          <w:sz w:val="24"/>
          <w:szCs w:val="24"/>
        </w:rPr>
        <w:t xml:space="preserve"> people</w:t>
      </w:r>
      <w:r w:rsidR="00243D0D" w:rsidRPr="001800F6">
        <w:rPr>
          <w:rFonts w:cstheme="minorHAnsi"/>
          <w:sz w:val="24"/>
          <w:szCs w:val="24"/>
        </w:rPr>
        <w:t>,</w:t>
      </w:r>
      <w:r w:rsidR="00054B03" w:rsidRPr="001800F6">
        <w:rPr>
          <w:rFonts w:cstheme="minorHAnsi"/>
          <w:sz w:val="24"/>
          <w:szCs w:val="24"/>
        </w:rPr>
        <w:t xml:space="preserve"> no matter the color of your skin, the money in your pockets</w:t>
      </w:r>
      <w:r w:rsidR="00B70C2C" w:rsidRPr="001800F6">
        <w:rPr>
          <w:rFonts w:cstheme="minorHAnsi"/>
          <w:sz w:val="24"/>
          <w:szCs w:val="24"/>
        </w:rPr>
        <w:t>,</w:t>
      </w:r>
      <w:r w:rsidR="00054B03" w:rsidRPr="001800F6">
        <w:rPr>
          <w:rFonts w:cstheme="minorHAnsi"/>
          <w:sz w:val="24"/>
          <w:szCs w:val="24"/>
        </w:rPr>
        <w:t xml:space="preserve"> or the community that you live in</w:t>
      </w:r>
      <w:r w:rsidR="000223F3" w:rsidRPr="001800F6">
        <w:rPr>
          <w:rFonts w:cstheme="minorHAnsi"/>
          <w:sz w:val="24"/>
          <w:szCs w:val="24"/>
        </w:rPr>
        <w:t>,</w:t>
      </w:r>
      <w:r w:rsidR="00054B03" w:rsidRPr="001800F6">
        <w:rPr>
          <w:rFonts w:cstheme="minorHAnsi"/>
          <w:sz w:val="24"/>
          <w:szCs w:val="24"/>
        </w:rPr>
        <w:t xml:space="preserve"> realize </w:t>
      </w:r>
      <w:r w:rsidR="000223F3" w:rsidRPr="001800F6">
        <w:rPr>
          <w:rFonts w:cstheme="minorHAnsi"/>
          <w:sz w:val="24"/>
          <w:szCs w:val="24"/>
        </w:rPr>
        <w:t>the full protection of our environmental laws</w:t>
      </w:r>
      <w:r w:rsidR="00744C7A" w:rsidRPr="001800F6">
        <w:rPr>
          <w:rFonts w:cstheme="minorHAnsi"/>
          <w:sz w:val="24"/>
          <w:szCs w:val="24"/>
        </w:rPr>
        <w:t>, a</w:t>
      </w:r>
      <w:r w:rsidR="00827EA8" w:rsidRPr="001800F6">
        <w:rPr>
          <w:rFonts w:cstheme="minorHAnsi"/>
          <w:sz w:val="24"/>
          <w:szCs w:val="24"/>
        </w:rPr>
        <w:t xml:space="preserve">nd today’s announcement only </w:t>
      </w:r>
      <w:r w:rsidR="00243D0D" w:rsidRPr="001800F6">
        <w:rPr>
          <w:rFonts w:cstheme="minorHAnsi"/>
          <w:sz w:val="24"/>
          <w:szCs w:val="24"/>
        </w:rPr>
        <w:t>solidifies</w:t>
      </w:r>
      <w:r w:rsidR="00827EA8" w:rsidRPr="001800F6">
        <w:rPr>
          <w:rFonts w:cstheme="minorHAnsi"/>
          <w:sz w:val="24"/>
          <w:szCs w:val="24"/>
        </w:rPr>
        <w:t xml:space="preserve"> our commitment to protecting those who are most vulnerable among us. </w:t>
      </w:r>
      <w:r w:rsidR="00DA0D39" w:rsidRPr="001800F6">
        <w:rPr>
          <w:rFonts w:cstheme="minorHAnsi"/>
          <w:sz w:val="24"/>
          <w:szCs w:val="24"/>
        </w:rPr>
        <w:t>Now the good news is our work is not sacrificed</w:t>
      </w:r>
      <w:r w:rsidR="00243D0D" w:rsidRPr="001800F6">
        <w:rPr>
          <w:rFonts w:cstheme="minorHAnsi"/>
          <w:sz w:val="24"/>
          <w:szCs w:val="24"/>
        </w:rPr>
        <w:t xml:space="preserve">, these aren’t restrictions as some would say, </w:t>
      </w:r>
      <w:r w:rsidR="0071273F" w:rsidRPr="001800F6">
        <w:rPr>
          <w:rFonts w:cstheme="minorHAnsi"/>
          <w:sz w:val="24"/>
          <w:szCs w:val="24"/>
        </w:rPr>
        <w:t xml:space="preserve">this </w:t>
      </w:r>
      <w:r w:rsidR="00363FF1" w:rsidRPr="001800F6">
        <w:rPr>
          <w:rFonts w:cstheme="minorHAnsi"/>
          <w:sz w:val="24"/>
          <w:szCs w:val="24"/>
        </w:rPr>
        <w:t xml:space="preserve">is </w:t>
      </w:r>
      <w:r w:rsidR="0071273F" w:rsidRPr="001800F6">
        <w:rPr>
          <w:rFonts w:cstheme="minorHAnsi"/>
          <w:sz w:val="24"/>
          <w:szCs w:val="24"/>
        </w:rPr>
        <w:t>about</w:t>
      </w:r>
      <w:r w:rsidR="00243D0D" w:rsidRPr="001800F6">
        <w:rPr>
          <w:rFonts w:cstheme="minorHAnsi"/>
          <w:sz w:val="24"/>
          <w:szCs w:val="24"/>
        </w:rPr>
        <w:t xml:space="preserve"> seizing the moment</w:t>
      </w:r>
      <w:r w:rsidR="0071273F" w:rsidRPr="001800F6">
        <w:rPr>
          <w:rFonts w:cstheme="minorHAnsi"/>
          <w:sz w:val="24"/>
          <w:szCs w:val="24"/>
        </w:rPr>
        <w:t>,</w:t>
      </w:r>
      <w:r w:rsidR="00243D0D" w:rsidRPr="001800F6">
        <w:rPr>
          <w:rFonts w:cstheme="minorHAnsi"/>
          <w:sz w:val="24"/>
          <w:szCs w:val="24"/>
        </w:rPr>
        <w:t xml:space="preserve"> </w:t>
      </w:r>
      <w:r w:rsidR="00283284" w:rsidRPr="001800F6">
        <w:rPr>
          <w:rFonts w:cstheme="minorHAnsi"/>
          <w:sz w:val="24"/>
          <w:szCs w:val="24"/>
        </w:rPr>
        <w:t>and understanding that we have an obligation to not only leave behind a health</w:t>
      </w:r>
      <w:r w:rsidR="00B464E9" w:rsidRPr="001800F6">
        <w:rPr>
          <w:rFonts w:cstheme="minorHAnsi"/>
          <w:sz w:val="24"/>
          <w:szCs w:val="24"/>
        </w:rPr>
        <w:t xml:space="preserve">ier </w:t>
      </w:r>
      <w:r w:rsidR="00283284" w:rsidRPr="001800F6">
        <w:rPr>
          <w:rFonts w:cstheme="minorHAnsi"/>
          <w:sz w:val="24"/>
          <w:szCs w:val="24"/>
        </w:rPr>
        <w:t xml:space="preserve">planet </w:t>
      </w:r>
      <w:r w:rsidR="0026135A" w:rsidRPr="001800F6">
        <w:rPr>
          <w:rFonts w:cstheme="minorHAnsi"/>
          <w:sz w:val="24"/>
          <w:szCs w:val="24"/>
        </w:rPr>
        <w:t>for generations that will come after us, but to leave behind a fair</w:t>
      </w:r>
      <w:r w:rsidR="00470C7A" w:rsidRPr="001800F6">
        <w:rPr>
          <w:rFonts w:cstheme="minorHAnsi"/>
          <w:sz w:val="24"/>
          <w:szCs w:val="24"/>
        </w:rPr>
        <w:t>er</w:t>
      </w:r>
      <w:r w:rsidR="0026135A" w:rsidRPr="001800F6">
        <w:rPr>
          <w:rFonts w:cstheme="minorHAnsi"/>
          <w:sz w:val="24"/>
          <w:szCs w:val="24"/>
        </w:rPr>
        <w:t xml:space="preserve"> and more just society, to leave behind a nation with a thriving economy, good paying jobs</w:t>
      </w:r>
      <w:r w:rsidR="00B464E9" w:rsidRPr="001800F6">
        <w:rPr>
          <w:rFonts w:cstheme="minorHAnsi"/>
          <w:sz w:val="24"/>
          <w:szCs w:val="24"/>
        </w:rPr>
        <w:t>,</w:t>
      </w:r>
      <w:r w:rsidR="00247503" w:rsidRPr="001800F6">
        <w:rPr>
          <w:rFonts w:cstheme="minorHAnsi"/>
          <w:sz w:val="24"/>
          <w:szCs w:val="24"/>
        </w:rPr>
        <w:t xml:space="preserve"> </w:t>
      </w:r>
      <w:r w:rsidR="0026135A" w:rsidRPr="001800F6">
        <w:rPr>
          <w:rFonts w:cstheme="minorHAnsi"/>
          <w:sz w:val="24"/>
          <w:szCs w:val="24"/>
        </w:rPr>
        <w:t>and energy security. Folks this is our future we’re talking about</w:t>
      </w:r>
      <w:r w:rsidR="00247503" w:rsidRPr="001800F6">
        <w:rPr>
          <w:rFonts w:cstheme="minorHAnsi"/>
          <w:sz w:val="24"/>
          <w:szCs w:val="24"/>
        </w:rPr>
        <w:t>,</w:t>
      </w:r>
      <w:r w:rsidR="0026135A" w:rsidRPr="001800F6">
        <w:rPr>
          <w:rFonts w:cstheme="minorHAnsi"/>
          <w:sz w:val="24"/>
          <w:szCs w:val="24"/>
        </w:rPr>
        <w:t xml:space="preserve"> and </w:t>
      </w:r>
      <w:r w:rsidR="007D54EF" w:rsidRPr="001800F6">
        <w:rPr>
          <w:rFonts w:cstheme="minorHAnsi"/>
          <w:sz w:val="24"/>
          <w:szCs w:val="24"/>
        </w:rPr>
        <w:t xml:space="preserve">we have </w:t>
      </w:r>
      <w:r w:rsidR="0026135A" w:rsidRPr="001800F6">
        <w:rPr>
          <w:rFonts w:cstheme="minorHAnsi"/>
          <w:sz w:val="24"/>
          <w:szCs w:val="24"/>
        </w:rPr>
        <w:t>a once in a</w:t>
      </w:r>
      <w:r w:rsidR="006C48A2" w:rsidRPr="001800F6">
        <w:rPr>
          <w:rFonts w:cstheme="minorHAnsi"/>
          <w:sz w:val="24"/>
          <w:szCs w:val="24"/>
        </w:rPr>
        <w:t xml:space="preserve"> </w:t>
      </w:r>
      <w:r w:rsidR="00C814EE" w:rsidRPr="001800F6">
        <w:rPr>
          <w:rFonts w:cstheme="minorHAnsi"/>
          <w:sz w:val="24"/>
          <w:szCs w:val="24"/>
        </w:rPr>
        <w:t>generation</w:t>
      </w:r>
      <w:r w:rsidR="006C48A2" w:rsidRPr="001800F6">
        <w:rPr>
          <w:rFonts w:cstheme="minorHAnsi"/>
          <w:sz w:val="24"/>
          <w:szCs w:val="24"/>
        </w:rPr>
        <w:t xml:space="preserve"> opportunity for real climate action</w:t>
      </w:r>
      <w:r w:rsidR="00C814EE" w:rsidRPr="001800F6">
        <w:rPr>
          <w:rFonts w:cstheme="minorHAnsi"/>
          <w:sz w:val="24"/>
          <w:szCs w:val="24"/>
        </w:rPr>
        <w:t xml:space="preserve">. </w:t>
      </w:r>
      <w:r w:rsidR="00AB40FD" w:rsidRPr="001800F6">
        <w:rPr>
          <w:rFonts w:cstheme="minorHAnsi"/>
          <w:sz w:val="24"/>
          <w:szCs w:val="24"/>
        </w:rPr>
        <w:t>So,</w:t>
      </w:r>
      <w:r w:rsidR="00C814EE" w:rsidRPr="001800F6">
        <w:rPr>
          <w:rFonts w:cstheme="minorHAnsi"/>
          <w:sz w:val="24"/>
          <w:szCs w:val="24"/>
        </w:rPr>
        <w:t xml:space="preserve"> failure is not an option, indifference is not an </w:t>
      </w:r>
      <w:r w:rsidR="0074418C" w:rsidRPr="001800F6">
        <w:rPr>
          <w:rFonts w:cstheme="minorHAnsi"/>
          <w:sz w:val="24"/>
          <w:szCs w:val="24"/>
        </w:rPr>
        <w:t>option, inaction is not an option</w:t>
      </w:r>
      <w:r w:rsidR="00F20581" w:rsidRPr="001800F6">
        <w:rPr>
          <w:rFonts w:cstheme="minorHAnsi"/>
          <w:sz w:val="24"/>
          <w:szCs w:val="24"/>
        </w:rPr>
        <w:t xml:space="preserve">, and </w:t>
      </w:r>
      <w:r w:rsidR="00AB40FD" w:rsidRPr="001800F6">
        <w:rPr>
          <w:rFonts w:cstheme="minorHAnsi"/>
          <w:sz w:val="24"/>
          <w:szCs w:val="24"/>
        </w:rPr>
        <w:t xml:space="preserve">let me </w:t>
      </w:r>
      <w:r w:rsidR="00F20581" w:rsidRPr="001800F6">
        <w:rPr>
          <w:rFonts w:cstheme="minorHAnsi"/>
          <w:sz w:val="24"/>
          <w:szCs w:val="24"/>
        </w:rPr>
        <w:t>be clear, it’s not about party affiliation, it’s not about politics</w:t>
      </w:r>
      <w:r w:rsidR="002C6BE4" w:rsidRPr="001800F6">
        <w:rPr>
          <w:rFonts w:cstheme="minorHAnsi"/>
          <w:sz w:val="24"/>
          <w:szCs w:val="24"/>
        </w:rPr>
        <w:t>, it’s about uniting as a society, as a nation, as a people</w:t>
      </w:r>
      <w:r w:rsidR="00500796" w:rsidRPr="001800F6">
        <w:rPr>
          <w:rFonts w:cstheme="minorHAnsi"/>
          <w:sz w:val="24"/>
          <w:szCs w:val="24"/>
        </w:rPr>
        <w:t>,</w:t>
      </w:r>
      <w:r w:rsidR="002C6BE4" w:rsidRPr="001800F6">
        <w:rPr>
          <w:rFonts w:cstheme="minorHAnsi"/>
          <w:sz w:val="24"/>
          <w:szCs w:val="24"/>
        </w:rPr>
        <w:t xml:space="preserve"> </w:t>
      </w:r>
      <w:r w:rsidR="00571622" w:rsidRPr="001800F6">
        <w:rPr>
          <w:rFonts w:cstheme="minorHAnsi"/>
          <w:sz w:val="24"/>
          <w:szCs w:val="24"/>
        </w:rPr>
        <w:t xml:space="preserve">for </w:t>
      </w:r>
      <w:r w:rsidR="002C6BE4" w:rsidRPr="001800F6">
        <w:rPr>
          <w:rFonts w:cstheme="minorHAnsi"/>
          <w:sz w:val="24"/>
          <w:szCs w:val="24"/>
        </w:rPr>
        <w:t xml:space="preserve">the greater good of humanity. It’s about recognizing and acknowledging </w:t>
      </w:r>
      <w:r w:rsidR="00697E8D" w:rsidRPr="001800F6">
        <w:rPr>
          <w:rFonts w:cstheme="minorHAnsi"/>
          <w:sz w:val="24"/>
          <w:szCs w:val="24"/>
        </w:rPr>
        <w:t>that we</w:t>
      </w:r>
      <w:r w:rsidR="00C3084C" w:rsidRPr="001800F6">
        <w:rPr>
          <w:rFonts w:cstheme="minorHAnsi"/>
          <w:sz w:val="24"/>
          <w:szCs w:val="24"/>
        </w:rPr>
        <w:t xml:space="preserve"> may </w:t>
      </w:r>
      <w:r w:rsidR="00697E8D" w:rsidRPr="001800F6">
        <w:rPr>
          <w:rFonts w:cstheme="minorHAnsi"/>
          <w:sz w:val="24"/>
          <w:szCs w:val="24"/>
        </w:rPr>
        <w:t xml:space="preserve">not </w:t>
      </w:r>
      <w:r w:rsidR="003E08EA" w:rsidRPr="001800F6">
        <w:rPr>
          <w:rFonts w:cstheme="minorHAnsi"/>
          <w:sz w:val="24"/>
          <w:szCs w:val="24"/>
        </w:rPr>
        <w:t xml:space="preserve">exactly agree </w:t>
      </w:r>
      <w:r w:rsidR="00697E8D" w:rsidRPr="001800F6">
        <w:rPr>
          <w:rFonts w:cstheme="minorHAnsi"/>
          <w:sz w:val="24"/>
          <w:szCs w:val="24"/>
        </w:rPr>
        <w:t xml:space="preserve">on the </w:t>
      </w:r>
      <w:r w:rsidR="00571622" w:rsidRPr="001800F6">
        <w:rPr>
          <w:rFonts w:cstheme="minorHAnsi"/>
          <w:sz w:val="24"/>
          <w:szCs w:val="24"/>
        </w:rPr>
        <w:t>how,</w:t>
      </w:r>
      <w:r w:rsidR="00697E8D" w:rsidRPr="001800F6">
        <w:rPr>
          <w:rFonts w:cstheme="minorHAnsi"/>
          <w:sz w:val="24"/>
          <w:szCs w:val="24"/>
        </w:rPr>
        <w:t xml:space="preserve"> but we must agree on the what. We may not see eye to eye on every policy </w:t>
      </w:r>
      <w:r w:rsidR="00901915" w:rsidRPr="001800F6">
        <w:rPr>
          <w:rFonts w:cstheme="minorHAnsi"/>
          <w:sz w:val="24"/>
          <w:szCs w:val="24"/>
        </w:rPr>
        <w:t xml:space="preserve">or every </w:t>
      </w:r>
      <w:r w:rsidR="00501109" w:rsidRPr="001800F6">
        <w:rPr>
          <w:rFonts w:cstheme="minorHAnsi"/>
          <w:sz w:val="24"/>
          <w:szCs w:val="24"/>
        </w:rPr>
        <w:t>solution,</w:t>
      </w:r>
      <w:r w:rsidR="00901915" w:rsidRPr="001800F6">
        <w:rPr>
          <w:rFonts w:cstheme="minorHAnsi"/>
          <w:sz w:val="24"/>
          <w:szCs w:val="24"/>
        </w:rPr>
        <w:t xml:space="preserve"> but we </w:t>
      </w:r>
      <w:proofErr w:type="gramStart"/>
      <w:r w:rsidR="00901915" w:rsidRPr="001800F6">
        <w:rPr>
          <w:rFonts w:cstheme="minorHAnsi"/>
          <w:sz w:val="24"/>
          <w:szCs w:val="24"/>
        </w:rPr>
        <w:t>have to</w:t>
      </w:r>
      <w:proofErr w:type="gramEnd"/>
      <w:r w:rsidR="00901915" w:rsidRPr="001800F6">
        <w:rPr>
          <w:rFonts w:cstheme="minorHAnsi"/>
          <w:sz w:val="24"/>
          <w:szCs w:val="24"/>
        </w:rPr>
        <w:t xml:space="preserve"> understand that we are all in this fight together.</w:t>
      </w:r>
      <w:r w:rsidR="0046738C" w:rsidRPr="001800F6">
        <w:rPr>
          <w:rFonts w:cstheme="minorHAnsi"/>
          <w:sz w:val="24"/>
          <w:szCs w:val="24"/>
        </w:rPr>
        <w:t xml:space="preserve"> Now there’s no question that we have a lot more work to do</w:t>
      </w:r>
      <w:r w:rsidR="003A1DDD" w:rsidRPr="001800F6">
        <w:rPr>
          <w:rFonts w:cstheme="minorHAnsi"/>
          <w:sz w:val="24"/>
          <w:szCs w:val="24"/>
        </w:rPr>
        <w:t>,</w:t>
      </w:r>
      <w:r w:rsidR="0046738C" w:rsidRPr="001800F6">
        <w:rPr>
          <w:rFonts w:cstheme="minorHAnsi"/>
          <w:sz w:val="24"/>
          <w:szCs w:val="24"/>
        </w:rPr>
        <w:t xml:space="preserve"> but so</w:t>
      </w:r>
      <w:r w:rsidR="001B0DC6" w:rsidRPr="001800F6">
        <w:rPr>
          <w:rFonts w:cstheme="minorHAnsi"/>
          <w:sz w:val="24"/>
          <w:szCs w:val="24"/>
        </w:rPr>
        <w:t xml:space="preserve"> </w:t>
      </w:r>
      <w:r w:rsidR="0046738C" w:rsidRPr="001800F6">
        <w:rPr>
          <w:rFonts w:cstheme="minorHAnsi"/>
          <w:sz w:val="24"/>
          <w:szCs w:val="24"/>
        </w:rPr>
        <w:t>much of what we have achieved, so much of what President Biden has achieved already, is because of you, because of the younger generation,</w:t>
      </w:r>
      <w:r w:rsidR="003A1DDD" w:rsidRPr="001800F6">
        <w:rPr>
          <w:rFonts w:cstheme="minorHAnsi"/>
          <w:sz w:val="24"/>
          <w:szCs w:val="24"/>
        </w:rPr>
        <w:t xml:space="preserve"> </w:t>
      </w:r>
      <w:r w:rsidR="0046738C" w:rsidRPr="001800F6">
        <w:rPr>
          <w:rFonts w:cstheme="minorHAnsi"/>
          <w:sz w:val="24"/>
          <w:szCs w:val="24"/>
        </w:rPr>
        <w:t xml:space="preserve">because your generation </w:t>
      </w:r>
      <w:r w:rsidR="00286CB3" w:rsidRPr="001800F6">
        <w:rPr>
          <w:rFonts w:cstheme="minorHAnsi"/>
          <w:sz w:val="24"/>
          <w:szCs w:val="24"/>
        </w:rPr>
        <w:t>worked to ensure that climate change is the topic of conversation</w:t>
      </w:r>
      <w:r w:rsidR="00981805" w:rsidRPr="001800F6">
        <w:rPr>
          <w:rFonts w:cstheme="minorHAnsi"/>
          <w:sz w:val="24"/>
          <w:szCs w:val="24"/>
        </w:rPr>
        <w:t xml:space="preserve"> on the world stage. And it</w:t>
      </w:r>
      <w:r w:rsidR="001E426A" w:rsidRPr="001800F6">
        <w:rPr>
          <w:rFonts w:cstheme="minorHAnsi"/>
          <w:sz w:val="24"/>
          <w:szCs w:val="24"/>
        </w:rPr>
        <w:t xml:space="preserve"> is</w:t>
      </w:r>
      <w:r w:rsidR="00981805" w:rsidRPr="001800F6">
        <w:rPr>
          <w:rFonts w:cstheme="minorHAnsi"/>
          <w:sz w:val="24"/>
          <w:szCs w:val="24"/>
        </w:rPr>
        <w:t xml:space="preserve"> important that you never forget how vital </w:t>
      </w:r>
      <w:r w:rsidR="00501109" w:rsidRPr="001800F6">
        <w:rPr>
          <w:rFonts w:cstheme="minorHAnsi"/>
          <w:sz w:val="24"/>
          <w:szCs w:val="24"/>
        </w:rPr>
        <w:t>your</w:t>
      </w:r>
      <w:r w:rsidR="00981805" w:rsidRPr="001800F6">
        <w:rPr>
          <w:rFonts w:cstheme="minorHAnsi"/>
          <w:sz w:val="24"/>
          <w:szCs w:val="24"/>
        </w:rPr>
        <w:t xml:space="preserve"> role is in creating </w:t>
      </w:r>
      <w:r w:rsidR="000B4663" w:rsidRPr="001800F6">
        <w:rPr>
          <w:rFonts w:cstheme="minorHAnsi"/>
          <w:sz w:val="24"/>
          <w:szCs w:val="24"/>
        </w:rPr>
        <w:t>and demanding a cleaner, healthier</w:t>
      </w:r>
      <w:r w:rsidR="001140EA" w:rsidRPr="001800F6">
        <w:rPr>
          <w:rFonts w:cstheme="minorHAnsi"/>
          <w:sz w:val="24"/>
          <w:szCs w:val="24"/>
        </w:rPr>
        <w:t>,</w:t>
      </w:r>
      <w:r w:rsidR="000B4663" w:rsidRPr="001800F6">
        <w:rPr>
          <w:rFonts w:cstheme="minorHAnsi"/>
          <w:sz w:val="24"/>
          <w:szCs w:val="24"/>
        </w:rPr>
        <w:t xml:space="preserve"> and more just world. And for that reason, I’m proud to announce that I am proposing the establishment of a brand new </w:t>
      </w:r>
      <w:r w:rsidR="00A20FAC" w:rsidRPr="001800F6">
        <w:rPr>
          <w:rFonts w:cstheme="minorHAnsi"/>
          <w:sz w:val="24"/>
          <w:szCs w:val="24"/>
        </w:rPr>
        <w:t xml:space="preserve">federal advisory committee, </w:t>
      </w:r>
      <w:r w:rsidR="00B64D5D" w:rsidRPr="001800F6">
        <w:rPr>
          <w:rFonts w:cstheme="minorHAnsi"/>
          <w:sz w:val="24"/>
          <w:szCs w:val="24"/>
        </w:rPr>
        <w:t>t</w:t>
      </w:r>
      <w:r w:rsidR="00A20FAC" w:rsidRPr="001800F6">
        <w:rPr>
          <w:rFonts w:cstheme="minorHAnsi"/>
          <w:sz w:val="24"/>
          <w:szCs w:val="24"/>
        </w:rPr>
        <w:t>he National Environmental Youth Advisory Council</w:t>
      </w:r>
      <w:r w:rsidR="00E05398" w:rsidRPr="001800F6">
        <w:rPr>
          <w:rFonts w:cstheme="minorHAnsi"/>
          <w:sz w:val="24"/>
          <w:szCs w:val="24"/>
        </w:rPr>
        <w:t>. (Applause) This committee, the first of its kind</w:t>
      </w:r>
      <w:r w:rsidR="00C503E4" w:rsidRPr="001800F6">
        <w:rPr>
          <w:rFonts w:cstheme="minorHAnsi"/>
          <w:sz w:val="24"/>
          <w:szCs w:val="24"/>
        </w:rPr>
        <w:t>, will give young people, as young as 16, the opportunity to make recommendations directly to me</w:t>
      </w:r>
      <w:r w:rsidR="00CD4BB2" w:rsidRPr="001800F6">
        <w:rPr>
          <w:rFonts w:cstheme="minorHAnsi"/>
          <w:sz w:val="24"/>
          <w:szCs w:val="24"/>
        </w:rPr>
        <w:t xml:space="preserve"> and </w:t>
      </w:r>
      <w:proofErr w:type="gramStart"/>
      <w:r w:rsidR="00CD4BB2" w:rsidRPr="001800F6">
        <w:rPr>
          <w:rFonts w:cstheme="minorHAnsi"/>
          <w:sz w:val="24"/>
          <w:szCs w:val="24"/>
        </w:rPr>
        <w:t>all of</w:t>
      </w:r>
      <w:proofErr w:type="gramEnd"/>
      <w:r w:rsidR="00CD4BB2" w:rsidRPr="001800F6">
        <w:rPr>
          <w:rFonts w:cstheme="minorHAnsi"/>
          <w:sz w:val="24"/>
          <w:szCs w:val="24"/>
        </w:rPr>
        <w:t xml:space="preserve"> the staff at EPA</w:t>
      </w:r>
      <w:r w:rsidR="00090636" w:rsidRPr="001800F6">
        <w:rPr>
          <w:rFonts w:cstheme="minorHAnsi"/>
          <w:sz w:val="24"/>
          <w:szCs w:val="24"/>
        </w:rPr>
        <w:t>,</w:t>
      </w:r>
      <w:r w:rsidR="00CD4BB2" w:rsidRPr="001800F6">
        <w:rPr>
          <w:rFonts w:cstheme="minorHAnsi"/>
          <w:sz w:val="24"/>
          <w:szCs w:val="24"/>
        </w:rPr>
        <w:t xml:space="preserve"> because young people always deserve a seat at the table. </w:t>
      </w:r>
      <w:r w:rsidR="009D5FF9" w:rsidRPr="001800F6">
        <w:rPr>
          <w:rFonts w:cstheme="minorHAnsi"/>
          <w:sz w:val="24"/>
          <w:szCs w:val="24"/>
        </w:rPr>
        <w:t xml:space="preserve">The work is not yet </w:t>
      </w:r>
      <w:r w:rsidR="00C145B9" w:rsidRPr="001800F6">
        <w:rPr>
          <w:rFonts w:cstheme="minorHAnsi"/>
          <w:sz w:val="24"/>
          <w:szCs w:val="24"/>
        </w:rPr>
        <w:t>done,</w:t>
      </w:r>
      <w:r w:rsidR="009D5FF9" w:rsidRPr="001800F6">
        <w:rPr>
          <w:rFonts w:cstheme="minorHAnsi"/>
          <w:sz w:val="24"/>
          <w:szCs w:val="24"/>
        </w:rPr>
        <w:t xml:space="preserve"> and we need you, we need all of you, every single one of you. We need your courage</w:t>
      </w:r>
      <w:r w:rsidR="0041680D" w:rsidRPr="001800F6">
        <w:rPr>
          <w:rFonts w:cstheme="minorHAnsi"/>
          <w:sz w:val="24"/>
          <w:szCs w:val="24"/>
        </w:rPr>
        <w:t>, we need your compassion, we need your sense of justice, we need your ambition</w:t>
      </w:r>
      <w:r w:rsidR="00163CA9" w:rsidRPr="001800F6">
        <w:rPr>
          <w:rFonts w:cstheme="minorHAnsi"/>
          <w:sz w:val="24"/>
          <w:szCs w:val="24"/>
        </w:rPr>
        <w:t>,</w:t>
      </w:r>
      <w:r w:rsidR="005E4213" w:rsidRPr="001800F6">
        <w:rPr>
          <w:rFonts w:cstheme="minorHAnsi"/>
          <w:sz w:val="24"/>
          <w:szCs w:val="24"/>
        </w:rPr>
        <w:t xml:space="preserve"> because we </w:t>
      </w:r>
      <w:proofErr w:type="gramStart"/>
      <w:r w:rsidR="005E4213" w:rsidRPr="001800F6">
        <w:rPr>
          <w:rFonts w:cstheme="minorHAnsi"/>
          <w:sz w:val="24"/>
          <w:szCs w:val="24"/>
        </w:rPr>
        <w:t>have to</w:t>
      </w:r>
      <w:proofErr w:type="gramEnd"/>
      <w:r w:rsidR="005E4213" w:rsidRPr="001800F6">
        <w:rPr>
          <w:rFonts w:cstheme="minorHAnsi"/>
          <w:sz w:val="24"/>
          <w:szCs w:val="24"/>
        </w:rPr>
        <w:t xml:space="preserve"> get this right. We only have one </w:t>
      </w:r>
      <w:r w:rsidR="00B54214" w:rsidRPr="001800F6">
        <w:rPr>
          <w:rFonts w:cstheme="minorHAnsi"/>
          <w:sz w:val="24"/>
          <w:szCs w:val="24"/>
        </w:rPr>
        <w:t>planet,</w:t>
      </w:r>
      <w:r w:rsidR="005E4213" w:rsidRPr="001800F6">
        <w:rPr>
          <w:rFonts w:cstheme="minorHAnsi"/>
          <w:sz w:val="24"/>
          <w:szCs w:val="24"/>
        </w:rPr>
        <w:t xml:space="preserve"> and your voice</w:t>
      </w:r>
      <w:r w:rsidR="00B54214" w:rsidRPr="001800F6">
        <w:rPr>
          <w:rFonts w:cstheme="minorHAnsi"/>
          <w:sz w:val="24"/>
          <w:szCs w:val="24"/>
        </w:rPr>
        <w:t>s</w:t>
      </w:r>
      <w:r w:rsidR="005E4213" w:rsidRPr="001800F6">
        <w:rPr>
          <w:rFonts w:cstheme="minorHAnsi"/>
          <w:sz w:val="24"/>
          <w:szCs w:val="24"/>
        </w:rPr>
        <w:t xml:space="preserve"> will play a crucial role </w:t>
      </w:r>
      <w:r w:rsidR="005C7DDE" w:rsidRPr="001800F6">
        <w:rPr>
          <w:rFonts w:cstheme="minorHAnsi"/>
          <w:sz w:val="24"/>
          <w:szCs w:val="24"/>
        </w:rPr>
        <w:t>in ensuring that we do this right. Thank you so much. (Applause)</w:t>
      </w:r>
    </w:p>
    <w:sectPr w:rsidR="003D49FB" w:rsidRPr="00180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BC"/>
    <w:rsid w:val="000044AA"/>
    <w:rsid w:val="000047A1"/>
    <w:rsid w:val="00005A00"/>
    <w:rsid w:val="00010B66"/>
    <w:rsid w:val="00014CCA"/>
    <w:rsid w:val="0001571D"/>
    <w:rsid w:val="00015DE8"/>
    <w:rsid w:val="00016144"/>
    <w:rsid w:val="000223F3"/>
    <w:rsid w:val="0002476C"/>
    <w:rsid w:val="000323DC"/>
    <w:rsid w:val="0004014B"/>
    <w:rsid w:val="000437FC"/>
    <w:rsid w:val="000463DD"/>
    <w:rsid w:val="00054B03"/>
    <w:rsid w:val="00057C9B"/>
    <w:rsid w:val="000647F9"/>
    <w:rsid w:val="00081308"/>
    <w:rsid w:val="000837EB"/>
    <w:rsid w:val="00083C68"/>
    <w:rsid w:val="000847FE"/>
    <w:rsid w:val="0008599C"/>
    <w:rsid w:val="00090636"/>
    <w:rsid w:val="00092A0C"/>
    <w:rsid w:val="000934B0"/>
    <w:rsid w:val="0009436F"/>
    <w:rsid w:val="000961F4"/>
    <w:rsid w:val="000A5820"/>
    <w:rsid w:val="000A6A5D"/>
    <w:rsid w:val="000B406D"/>
    <w:rsid w:val="000B4663"/>
    <w:rsid w:val="000B4D94"/>
    <w:rsid w:val="000C1E97"/>
    <w:rsid w:val="000C523B"/>
    <w:rsid w:val="000D1DC6"/>
    <w:rsid w:val="000D4E5D"/>
    <w:rsid w:val="000D583D"/>
    <w:rsid w:val="000E0196"/>
    <w:rsid w:val="000E131E"/>
    <w:rsid w:val="000F1AFB"/>
    <w:rsid w:val="000F2109"/>
    <w:rsid w:val="000F6336"/>
    <w:rsid w:val="000F70A8"/>
    <w:rsid w:val="000F78CD"/>
    <w:rsid w:val="00104124"/>
    <w:rsid w:val="00106B6D"/>
    <w:rsid w:val="00111C2F"/>
    <w:rsid w:val="00113023"/>
    <w:rsid w:val="001132A2"/>
    <w:rsid w:val="001140EA"/>
    <w:rsid w:val="0012044E"/>
    <w:rsid w:val="001215DC"/>
    <w:rsid w:val="00122C4E"/>
    <w:rsid w:val="00126E8B"/>
    <w:rsid w:val="00132488"/>
    <w:rsid w:val="0013614E"/>
    <w:rsid w:val="00136DEE"/>
    <w:rsid w:val="00143E53"/>
    <w:rsid w:val="001502D2"/>
    <w:rsid w:val="001514F0"/>
    <w:rsid w:val="00151AFE"/>
    <w:rsid w:val="00154973"/>
    <w:rsid w:val="00154A78"/>
    <w:rsid w:val="00157B92"/>
    <w:rsid w:val="0016004B"/>
    <w:rsid w:val="00163CA9"/>
    <w:rsid w:val="001673DA"/>
    <w:rsid w:val="0017685A"/>
    <w:rsid w:val="00176D06"/>
    <w:rsid w:val="001800F6"/>
    <w:rsid w:val="00182E0C"/>
    <w:rsid w:val="001831E4"/>
    <w:rsid w:val="00192B3F"/>
    <w:rsid w:val="00193D32"/>
    <w:rsid w:val="00194076"/>
    <w:rsid w:val="00195E12"/>
    <w:rsid w:val="0019731F"/>
    <w:rsid w:val="001A10FE"/>
    <w:rsid w:val="001A6354"/>
    <w:rsid w:val="001A6559"/>
    <w:rsid w:val="001A7FB1"/>
    <w:rsid w:val="001B061B"/>
    <w:rsid w:val="001B0DC6"/>
    <w:rsid w:val="001B25B2"/>
    <w:rsid w:val="001B389C"/>
    <w:rsid w:val="001B46DE"/>
    <w:rsid w:val="001B6B8B"/>
    <w:rsid w:val="001B6FFC"/>
    <w:rsid w:val="001C06E7"/>
    <w:rsid w:val="001C164C"/>
    <w:rsid w:val="001D0F19"/>
    <w:rsid w:val="001D1CCD"/>
    <w:rsid w:val="001D5FBF"/>
    <w:rsid w:val="001E0634"/>
    <w:rsid w:val="001E1AF9"/>
    <w:rsid w:val="001E426A"/>
    <w:rsid w:val="001E6FF5"/>
    <w:rsid w:val="001F0689"/>
    <w:rsid w:val="002001D9"/>
    <w:rsid w:val="00202E0A"/>
    <w:rsid w:val="0020315E"/>
    <w:rsid w:val="00203EBE"/>
    <w:rsid w:val="00204BC1"/>
    <w:rsid w:val="00206F6F"/>
    <w:rsid w:val="00210E25"/>
    <w:rsid w:val="00214229"/>
    <w:rsid w:val="00215F07"/>
    <w:rsid w:val="0021779C"/>
    <w:rsid w:val="002221EF"/>
    <w:rsid w:val="00225171"/>
    <w:rsid w:val="00231326"/>
    <w:rsid w:val="00231673"/>
    <w:rsid w:val="0024245C"/>
    <w:rsid w:val="00243D0D"/>
    <w:rsid w:val="00243E5A"/>
    <w:rsid w:val="002454BC"/>
    <w:rsid w:val="00247503"/>
    <w:rsid w:val="002574BF"/>
    <w:rsid w:val="00260F5D"/>
    <w:rsid w:val="0026135A"/>
    <w:rsid w:val="002616DA"/>
    <w:rsid w:val="0026207F"/>
    <w:rsid w:val="0026312E"/>
    <w:rsid w:val="00266BBC"/>
    <w:rsid w:val="00266E56"/>
    <w:rsid w:val="00271270"/>
    <w:rsid w:val="002743B5"/>
    <w:rsid w:val="0028267F"/>
    <w:rsid w:val="00283284"/>
    <w:rsid w:val="002863C5"/>
    <w:rsid w:val="00286831"/>
    <w:rsid w:val="00286CB3"/>
    <w:rsid w:val="00287A5D"/>
    <w:rsid w:val="0029527F"/>
    <w:rsid w:val="002A1628"/>
    <w:rsid w:val="002A4948"/>
    <w:rsid w:val="002A559F"/>
    <w:rsid w:val="002A753A"/>
    <w:rsid w:val="002A77E1"/>
    <w:rsid w:val="002B12FE"/>
    <w:rsid w:val="002B2C9E"/>
    <w:rsid w:val="002C2539"/>
    <w:rsid w:val="002C6BE4"/>
    <w:rsid w:val="002D277B"/>
    <w:rsid w:val="002D2CAA"/>
    <w:rsid w:val="002D7156"/>
    <w:rsid w:val="002E209E"/>
    <w:rsid w:val="002E3AC5"/>
    <w:rsid w:val="002E4E55"/>
    <w:rsid w:val="002E4F03"/>
    <w:rsid w:val="002F02AB"/>
    <w:rsid w:val="002F1290"/>
    <w:rsid w:val="002F53B5"/>
    <w:rsid w:val="002F589C"/>
    <w:rsid w:val="002F5908"/>
    <w:rsid w:val="002F67C6"/>
    <w:rsid w:val="0030200D"/>
    <w:rsid w:val="003065C9"/>
    <w:rsid w:val="00313B88"/>
    <w:rsid w:val="00316084"/>
    <w:rsid w:val="00317FE5"/>
    <w:rsid w:val="003223F8"/>
    <w:rsid w:val="00322D77"/>
    <w:rsid w:val="00326FCE"/>
    <w:rsid w:val="0033181B"/>
    <w:rsid w:val="00332392"/>
    <w:rsid w:val="00341DC4"/>
    <w:rsid w:val="003523B8"/>
    <w:rsid w:val="00353C37"/>
    <w:rsid w:val="00354B6E"/>
    <w:rsid w:val="00355229"/>
    <w:rsid w:val="00356884"/>
    <w:rsid w:val="00356B37"/>
    <w:rsid w:val="00363FF1"/>
    <w:rsid w:val="00364453"/>
    <w:rsid w:val="00367904"/>
    <w:rsid w:val="003754C5"/>
    <w:rsid w:val="003761A2"/>
    <w:rsid w:val="00380353"/>
    <w:rsid w:val="00380904"/>
    <w:rsid w:val="003855E7"/>
    <w:rsid w:val="00390105"/>
    <w:rsid w:val="003925C5"/>
    <w:rsid w:val="00392717"/>
    <w:rsid w:val="00392A87"/>
    <w:rsid w:val="003935FF"/>
    <w:rsid w:val="003A1926"/>
    <w:rsid w:val="003A1DDD"/>
    <w:rsid w:val="003A40AC"/>
    <w:rsid w:val="003A5208"/>
    <w:rsid w:val="003B4E1F"/>
    <w:rsid w:val="003B717D"/>
    <w:rsid w:val="003C09DD"/>
    <w:rsid w:val="003C0B7B"/>
    <w:rsid w:val="003C303D"/>
    <w:rsid w:val="003C347F"/>
    <w:rsid w:val="003C41D7"/>
    <w:rsid w:val="003D2712"/>
    <w:rsid w:val="003D43C2"/>
    <w:rsid w:val="003D49FB"/>
    <w:rsid w:val="003D60BC"/>
    <w:rsid w:val="003E08EA"/>
    <w:rsid w:val="003E0DDC"/>
    <w:rsid w:val="003E34FB"/>
    <w:rsid w:val="003E4A12"/>
    <w:rsid w:val="003E659C"/>
    <w:rsid w:val="003F2C0F"/>
    <w:rsid w:val="00402130"/>
    <w:rsid w:val="004027CD"/>
    <w:rsid w:val="0040309C"/>
    <w:rsid w:val="00404064"/>
    <w:rsid w:val="004057F0"/>
    <w:rsid w:val="00410621"/>
    <w:rsid w:val="0041680D"/>
    <w:rsid w:val="00416A19"/>
    <w:rsid w:val="00420B37"/>
    <w:rsid w:val="00423404"/>
    <w:rsid w:val="00431C9C"/>
    <w:rsid w:val="00432022"/>
    <w:rsid w:val="004338F9"/>
    <w:rsid w:val="004362A4"/>
    <w:rsid w:val="00436C02"/>
    <w:rsid w:val="00442467"/>
    <w:rsid w:val="00446A04"/>
    <w:rsid w:val="00447725"/>
    <w:rsid w:val="00452A89"/>
    <w:rsid w:val="00453642"/>
    <w:rsid w:val="00460718"/>
    <w:rsid w:val="004638E7"/>
    <w:rsid w:val="004669A0"/>
    <w:rsid w:val="0046738C"/>
    <w:rsid w:val="0046763C"/>
    <w:rsid w:val="00470C7A"/>
    <w:rsid w:val="00471518"/>
    <w:rsid w:val="0047564A"/>
    <w:rsid w:val="004763C8"/>
    <w:rsid w:val="00482355"/>
    <w:rsid w:val="00483A60"/>
    <w:rsid w:val="0048567A"/>
    <w:rsid w:val="00487471"/>
    <w:rsid w:val="00487E37"/>
    <w:rsid w:val="00490101"/>
    <w:rsid w:val="00490301"/>
    <w:rsid w:val="00491AF7"/>
    <w:rsid w:val="004A16EA"/>
    <w:rsid w:val="004A1974"/>
    <w:rsid w:val="004A6929"/>
    <w:rsid w:val="004A6A87"/>
    <w:rsid w:val="004B1851"/>
    <w:rsid w:val="004B196E"/>
    <w:rsid w:val="004B3EC7"/>
    <w:rsid w:val="004C111F"/>
    <w:rsid w:val="004C1C58"/>
    <w:rsid w:val="004C6085"/>
    <w:rsid w:val="004D0C30"/>
    <w:rsid w:val="004D1D4F"/>
    <w:rsid w:val="004D1D97"/>
    <w:rsid w:val="004D2C9D"/>
    <w:rsid w:val="004E144A"/>
    <w:rsid w:val="004F73EF"/>
    <w:rsid w:val="00500796"/>
    <w:rsid w:val="00501109"/>
    <w:rsid w:val="0050686E"/>
    <w:rsid w:val="00510598"/>
    <w:rsid w:val="0051280A"/>
    <w:rsid w:val="00512A1C"/>
    <w:rsid w:val="00512B4E"/>
    <w:rsid w:val="00515526"/>
    <w:rsid w:val="00517D89"/>
    <w:rsid w:val="005206EE"/>
    <w:rsid w:val="005317D1"/>
    <w:rsid w:val="005611F7"/>
    <w:rsid w:val="00561707"/>
    <w:rsid w:val="00563AA2"/>
    <w:rsid w:val="005665C7"/>
    <w:rsid w:val="005706AD"/>
    <w:rsid w:val="00570DA6"/>
    <w:rsid w:val="00571622"/>
    <w:rsid w:val="0057289C"/>
    <w:rsid w:val="005808C0"/>
    <w:rsid w:val="00585D76"/>
    <w:rsid w:val="005A01B8"/>
    <w:rsid w:val="005A3C95"/>
    <w:rsid w:val="005A3F73"/>
    <w:rsid w:val="005A4E67"/>
    <w:rsid w:val="005B1697"/>
    <w:rsid w:val="005B3C4C"/>
    <w:rsid w:val="005B486E"/>
    <w:rsid w:val="005C0AD6"/>
    <w:rsid w:val="005C2197"/>
    <w:rsid w:val="005C235F"/>
    <w:rsid w:val="005C3F42"/>
    <w:rsid w:val="005C48BE"/>
    <w:rsid w:val="005C4D01"/>
    <w:rsid w:val="005C570D"/>
    <w:rsid w:val="005C7DDE"/>
    <w:rsid w:val="005D4888"/>
    <w:rsid w:val="005D5CA1"/>
    <w:rsid w:val="005D6A39"/>
    <w:rsid w:val="005E0E2C"/>
    <w:rsid w:val="005E0EB0"/>
    <w:rsid w:val="005E3904"/>
    <w:rsid w:val="005E4213"/>
    <w:rsid w:val="005E5536"/>
    <w:rsid w:val="005E6610"/>
    <w:rsid w:val="005F42F6"/>
    <w:rsid w:val="00601CAF"/>
    <w:rsid w:val="006064B6"/>
    <w:rsid w:val="006070CF"/>
    <w:rsid w:val="00612BDA"/>
    <w:rsid w:val="006168B7"/>
    <w:rsid w:val="00617817"/>
    <w:rsid w:val="00622803"/>
    <w:rsid w:val="006232D2"/>
    <w:rsid w:val="006432AA"/>
    <w:rsid w:val="00645360"/>
    <w:rsid w:val="006476FE"/>
    <w:rsid w:val="006514BE"/>
    <w:rsid w:val="00651B1A"/>
    <w:rsid w:val="00653808"/>
    <w:rsid w:val="00657857"/>
    <w:rsid w:val="00664286"/>
    <w:rsid w:val="00664633"/>
    <w:rsid w:val="00672F9C"/>
    <w:rsid w:val="00676F40"/>
    <w:rsid w:val="006812A0"/>
    <w:rsid w:val="00687C77"/>
    <w:rsid w:val="0069246A"/>
    <w:rsid w:val="006957AE"/>
    <w:rsid w:val="00697582"/>
    <w:rsid w:val="00697E8D"/>
    <w:rsid w:val="006A076A"/>
    <w:rsid w:val="006A2FDB"/>
    <w:rsid w:val="006A4C33"/>
    <w:rsid w:val="006B1961"/>
    <w:rsid w:val="006B4FED"/>
    <w:rsid w:val="006B6282"/>
    <w:rsid w:val="006C007D"/>
    <w:rsid w:val="006C4508"/>
    <w:rsid w:val="006C48A2"/>
    <w:rsid w:val="006D3D4D"/>
    <w:rsid w:val="006E11A2"/>
    <w:rsid w:val="006E5235"/>
    <w:rsid w:val="006E6746"/>
    <w:rsid w:val="006F2448"/>
    <w:rsid w:val="006F3CDE"/>
    <w:rsid w:val="006F5792"/>
    <w:rsid w:val="006F635F"/>
    <w:rsid w:val="006F735E"/>
    <w:rsid w:val="00701091"/>
    <w:rsid w:val="00701CFB"/>
    <w:rsid w:val="00702B44"/>
    <w:rsid w:val="00705EC0"/>
    <w:rsid w:val="0071273F"/>
    <w:rsid w:val="0071462C"/>
    <w:rsid w:val="00715435"/>
    <w:rsid w:val="007201B0"/>
    <w:rsid w:val="00721816"/>
    <w:rsid w:val="00724BEB"/>
    <w:rsid w:val="00725630"/>
    <w:rsid w:val="00725857"/>
    <w:rsid w:val="00726710"/>
    <w:rsid w:val="007267A9"/>
    <w:rsid w:val="00732E14"/>
    <w:rsid w:val="00733228"/>
    <w:rsid w:val="007341A7"/>
    <w:rsid w:val="00734E05"/>
    <w:rsid w:val="00740200"/>
    <w:rsid w:val="007409D7"/>
    <w:rsid w:val="0074151D"/>
    <w:rsid w:val="00743173"/>
    <w:rsid w:val="00743F85"/>
    <w:rsid w:val="0074418C"/>
    <w:rsid w:val="00744C7A"/>
    <w:rsid w:val="00744F3A"/>
    <w:rsid w:val="00746141"/>
    <w:rsid w:val="0074682C"/>
    <w:rsid w:val="0074773A"/>
    <w:rsid w:val="0075281A"/>
    <w:rsid w:val="00752B23"/>
    <w:rsid w:val="00754475"/>
    <w:rsid w:val="007553DA"/>
    <w:rsid w:val="00755B95"/>
    <w:rsid w:val="007567CF"/>
    <w:rsid w:val="00761B79"/>
    <w:rsid w:val="0076214C"/>
    <w:rsid w:val="00765400"/>
    <w:rsid w:val="00766373"/>
    <w:rsid w:val="00767852"/>
    <w:rsid w:val="00777B68"/>
    <w:rsid w:val="0078753D"/>
    <w:rsid w:val="00793CBD"/>
    <w:rsid w:val="00794325"/>
    <w:rsid w:val="0079539F"/>
    <w:rsid w:val="00795FFF"/>
    <w:rsid w:val="007A2E42"/>
    <w:rsid w:val="007A7319"/>
    <w:rsid w:val="007D18F3"/>
    <w:rsid w:val="007D40E9"/>
    <w:rsid w:val="007D47F5"/>
    <w:rsid w:val="007D51CB"/>
    <w:rsid w:val="007D54EF"/>
    <w:rsid w:val="007E02F3"/>
    <w:rsid w:val="007E1F89"/>
    <w:rsid w:val="007E27A2"/>
    <w:rsid w:val="007E7E96"/>
    <w:rsid w:val="007F3032"/>
    <w:rsid w:val="007F3B11"/>
    <w:rsid w:val="007F4910"/>
    <w:rsid w:val="007F6727"/>
    <w:rsid w:val="007F7644"/>
    <w:rsid w:val="008125C6"/>
    <w:rsid w:val="008142FC"/>
    <w:rsid w:val="0081588B"/>
    <w:rsid w:val="008168C6"/>
    <w:rsid w:val="0082766C"/>
    <w:rsid w:val="00827EA8"/>
    <w:rsid w:val="008304C0"/>
    <w:rsid w:val="008304F2"/>
    <w:rsid w:val="0083341E"/>
    <w:rsid w:val="00851A33"/>
    <w:rsid w:val="00853FC0"/>
    <w:rsid w:val="00854E8B"/>
    <w:rsid w:val="00855F6F"/>
    <w:rsid w:val="00856869"/>
    <w:rsid w:val="008615EB"/>
    <w:rsid w:val="00861721"/>
    <w:rsid w:val="008622D1"/>
    <w:rsid w:val="00862AF6"/>
    <w:rsid w:val="008640B4"/>
    <w:rsid w:val="0086558A"/>
    <w:rsid w:val="008711BE"/>
    <w:rsid w:val="00875F1E"/>
    <w:rsid w:val="00881400"/>
    <w:rsid w:val="00890147"/>
    <w:rsid w:val="00894E4C"/>
    <w:rsid w:val="008957AE"/>
    <w:rsid w:val="0089774B"/>
    <w:rsid w:val="008A140E"/>
    <w:rsid w:val="008A209A"/>
    <w:rsid w:val="008A2E76"/>
    <w:rsid w:val="008A41B0"/>
    <w:rsid w:val="008A4C1A"/>
    <w:rsid w:val="008A57AB"/>
    <w:rsid w:val="008C4676"/>
    <w:rsid w:val="008C4899"/>
    <w:rsid w:val="008C597A"/>
    <w:rsid w:val="008C7EF5"/>
    <w:rsid w:val="008D050D"/>
    <w:rsid w:val="008D4897"/>
    <w:rsid w:val="008D7D8D"/>
    <w:rsid w:val="008E1B5A"/>
    <w:rsid w:val="008E344F"/>
    <w:rsid w:val="008F0F58"/>
    <w:rsid w:val="008F3E76"/>
    <w:rsid w:val="008F4C7A"/>
    <w:rsid w:val="00901915"/>
    <w:rsid w:val="00902218"/>
    <w:rsid w:val="009069EA"/>
    <w:rsid w:val="009078F4"/>
    <w:rsid w:val="009133D0"/>
    <w:rsid w:val="00917C16"/>
    <w:rsid w:val="00931161"/>
    <w:rsid w:val="0093130C"/>
    <w:rsid w:val="00931631"/>
    <w:rsid w:val="00931E07"/>
    <w:rsid w:val="00932689"/>
    <w:rsid w:val="00941BBF"/>
    <w:rsid w:val="00944832"/>
    <w:rsid w:val="009450F8"/>
    <w:rsid w:val="009465E6"/>
    <w:rsid w:val="00951444"/>
    <w:rsid w:val="0095180E"/>
    <w:rsid w:val="0095636F"/>
    <w:rsid w:val="009577DA"/>
    <w:rsid w:val="00960D59"/>
    <w:rsid w:val="009639A7"/>
    <w:rsid w:val="00964948"/>
    <w:rsid w:val="00967DB4"/>
    <w:rsid w:val="00967F20"/>
    <w:rsid w:val="00970A1A"/>
    <w:rsid w:val="009733F3"/>
    <w:rsid w:val="009757B7"/>
    <w:rsid w:val="00981805"/>
    <w:rsid w:val="00982353"/>
    <w:rsid w:val="00982919"/>
    <w:rsid w:val="00991CDB"/>
    <w:rsid w:val="00996E98"/>
    <w:rsid w:val="009A1293"/>
    <w:rsid w:val="009A138C"/>
    <w:rsid w:val="009B6DB8"/>
    <w:rsid w:val="009C3104"/>
    <w:rsid w:val="009C4613"/>
    <w:rsid w:val="009C6A5A"/>
    <w:rsid w:val="009D59C4"/>
    <w:rsid w:val="009D5FF9"/>
    <w:rsid w:val="009D75D1"/>
    <w:rsid w:val="009E3B10"/>
    <w:rsid w:val="009F2772"/>
    <w:rsid w:val="009F2A63"/>
    <w:rsid w:val="009F3685"/>
    <w:rsid w:val="00A01A5E"/>
    <w:rsid w:val="00A072C1"/>
    <w:rsid w:val="00A07A07"/>
    <w:rsid w:val="00A1063D"/>
    <w:rsid w:val="00A12198"/>
    <w:rsid w:val="00A13CAE"/>
    <w:rsid w:val="00A1451C"/>
    <w:rsid w:val="00A14946"/>
    <w:rsid w:val="00A20FAC"/>
    <w:rsid w:val="00A225FC"/>
    <w:rsid w:val="00A24A2E"/>
    <w:rsid w:val="00A3516C"/>
    <w:rsid w:val="00A36D8A"/>
    <w:rsid w:val="00A41AF4"/>
    <w:rsid w:val="00A4498C"/>
    <w:rsid w:val="00A46A74"/>
    <w:rsid w:val="00A53EB8"/>
    <w:rsid w:val="00A57E7D"/>
    <w:rsid w:val="00A63A51"/>
    <w:rsid w:val="00A651D0"/>
    <w:rsid w:val="00A65788"/>
    <w:rsid w:val="00A65E46"/>
    <w:rsid w:val="00A67825"/>
    <w:rsid w:val="00A67B53"/>
    <w:rsid w:val="00A7091B"/>
    <w:rsid w:val="00A70A3E"/>
    <w:rsid w:val="00A7237B"/>
    <w:rsid w:val="00A7279E"/>
    <w:rsid w:val="00A77C60"/>
    <w:rsid w:val="00A87F96"/>
    <w:rsid w:val="00A90860"/>
    <w:rsid w:val="00A91333"/>
    <w:rsid w:val="00A92406"/>
    <w:rsid w:val="00A954D0"/>
    <w:rsid w:val="00A96B2C"/>
    <w:rsid w:val="00AA0C6F"/>
    <w:rsid w:val="00AB0686"/>
    <w:rsid w:val="00AB2C33"/>
    <w:rsid w:val="00AB40FD"/>
    <w:rsid w:val="00AB5561"/>
    <w:rsid w:val="00AC01CB"/>
    <w:rsid w:val="00AC323C"/>
    <w:rsid w:val="00AD035E"/>
    <w:rsid w:val="00AD113D"/>
    <w:rsid w:val="00AD2939"/>
    <w:rsid w:val="00AD2945"/>
    <w:rsid w:val="00AD52AF"/>
    <w:rsid w:val="00AE1630"/>
    <w:rsid w:val="00AF2C66"/>
    <w:rsid w:val="00AF4847"/>
    <w:rsid w:val="00B02E59"/>
    <w:rsid w:val="00B035E3"/>
    <w:rsid w:val="00B06DF8"/>
    <w:rsid w:val="00B132AF"/>
    <w:rsid w:val="00B13BF1"/>
    <w:rsid w:val="00B1455F"/>
    <w:rsid w:val="00B15DCE"/>
    <w:rsid w:val="00B2556E"/>
    <w:rsid w:val="00B26994"/>
    <w:rsid w:val="00B40765"/>
    <w:rsid w:val="00B464E9"/>
    <w:rsid w:val="00B47DEF"/>
    <w:rsid w:val="00B50F23"/>
    <w:rsid w:val="00B51D3D"/>
    <w:rsid w:val="00B54214"/>
    <w:rsid w:val="00B56EEE"/>
    <w:rsid w:val="00B5766E"/>
    <w:rsid w:val="00B62D2C"/>
    <w:rsid w:val="00B63042"/>
    <w:rsid w:val="00B646ED"/>
    <w:rsid w:val="00B64D5D"/>
    <w:rsid w:val="00B6540D"/>
    <w:rsid w:val="00B70C2C"/>
    <w:rsid w:val="00B71F40"/>
    <w:rsid w:val="00B72516"/>
    <w:rsid w:val="00B75300"/>
    <w:rsid w:val="00B75B99"/>
    <w:rsid w:val="00B9006D"/>
    <w:rsid w:val="00B9612B"/>
    <w:rsid w:val="00BA1577"/>
    <w:rsid w:val="00BA44CA"/>
    <w:rsid w:val="00BA5F5C"/>
    <w:rsid w:val="00BB02A6"/>
    <w:rsid w:val="00BB07FE"/>
    <w:rsid w:val="00BB293A"/>
    <w:rsid w:val="00BB62EC"/>
    <w:rsid w:val="00BB6744"/>
    <w:rsid w:val="00BB7D9B"/>
    <w:rsid w:val="00BC3381"/>
    <w:rsid w:val="00BD3786"/>
    <w:rsid w:val="00BD3A24"/>
    <w:rsid w:val="00BD43C3"/>
    <w:rsid w:val="00BD5F65"/>
    <w:rsid w:val="00BE0E7E"/>
    <w:rsid w:val="00BE4A85"/>
    <w:rsid w:val="00BF4B76"/>
    <w:rsid w:val="00BF5747"/>
    <w:rsid w:val="00BF6FF6"/>
    <w:rsid w:val="00C04172"/>
    <w:rsid w:val="00C10AB8"/>
    <w:rsid w:val="00C13148"/>
    <w:rsid w:val="00C145B9"/>
    <w:rsid w:val="00C16F84"/>
    <w:rsid w:val="00C171CC"/>
    <w:rsid w:val="00C1793F"/>
    <w:rsid w:val="00C248F8"/>
    <w:rsid w:val="00C27C1D"/>
    <w:rsid w:val="00C3084C"/>
    <w:rsid w:val="00C32181"/>
    <w:rsid w:val="00C3250D"/>
    <w:rsid w:val="00C3342A"/>
    <w:rsid w:val="00C3590E"/>
    <w:rsid w:val="00C375C2"/>
    <w:rsid w:val="00C433F8"/>
    <w:rsid w:val="00C44D20"/>
    <w:rsid w:val="00C47889"/>
    <w:rsid w:val="00C503E4"/>
    <w:rsid w:val="00C51C57"/>
    <w:rsid w:val="00C576C1"/>
    <w:rsid w:val="00C61E84"/>
    <w:rsid w:val="00C62AFD"/>
    <w:rsid w:val="00C630A5"/>
    <w:rsid w:val="00C7077B"/>
    <w:rsid w:val="00C726D3"/>
    <w:rsid w:val="00C74B3B"/>
    <w:rsid w:val="00C758C4"/>
    <w:rsid w:val="00C75ADC"/>
    <w:rsid w:val="00C814EE"/>
    <w:rsid w:val="00C86CD5"/>
    <w:rsid w:val="00C907F3"/>
    <w:rsid w:val="00C9520F"/>
    <w:rsid w:val="00C962ED"/>
    <w:rsid w:val="00CA5EDA"/>
    <w:rsid w:val="00CA7E94"/>
    <w:rsid w:val="00CB18A5"/>
    <w:rsid w:val="00CB195B"/>
    <w:rsid w:val="00CC44A6"/>
    <w:rsid w:val="00CC44EF"/>
    <w:rsid w:val="00CD3BEC"/>
    <w:rsid w:val="00CD4BB2"/>
    <w:rsid w:val="00CE05A8"/>
    <w:rsid w:val="00CE1865"/>
    <w:rsid w:val="00CE5EA5"/>
    <w:rsid w:val="00D01516"/>
    <w:rsid w:val="00D019EF"/>
    <w:rsid w:val="00D03A4B"/>
    <w:rsid w:val="00D1055C"/>
    <w:rsid w:val="00D113D5"/>
    <w:rsid w:val="00D11CAB"/>
    <w:rsid w:val="00D230FC"/>
    <w:rsid w:val="00D2485B"/>
    <w:rsid w:val="00D24C4C"/>
    <w:rsid w:val="00D2689B"/>
    <w:rsid w:val="00D276A1"/>
    <w:rsid w:val="00D36F69"/>
    <w:rsid w:val="00D421BE"/>
    <w:rsid w:val="00D44B69"/>
    <w:rsid w:val="00D44CF7"/>
    <w:rsid w:val="00D529CF"/>
    <w:rsid w:val="00D54252"/>
    <w:rsid w:val="00D54FC6"/>
    <w:rsid w:val="00D555D5"/>
    <w:rsid w:val="00D65B2F"/>
    <w:rsid w:val="00D661DF"/>
    <w:rsid w:val="00D72B18"/>
    <w:rsid w:val="00D76848"/>
    <w:rsid w:val="00D77506"/>
    <w:rsid w:val="00D824B4"/>
    <w:rsid w:val="00DA0D39"/>
    <w:rsid w:val="00DA2EF6"/>
    <w:rsid w:val="00DA317F"/>
    <w:rsid w:val="00DA591A"/>
    <w:rsid w:val="00DA6D4A"/>
    <w:rsid w:val="00DA7125"/>
    <w:rsid w:val="00DB24DA"/>
    <w:rsid w:val="00DB3551"/>
    <w:rsid w:val="00DC3561"/>
    <w:rsid w:val="00DC4A29"/>
    <w:rsid w:val="00DC58D7"/>
    <w:rsid w:val="00DD1BA7"/>
    <w:rsid w:val="00DD2FE2"/>
    <w:rsid w:val="00DD53E1"/>
    <w:rsid w:val="00DE01BE"/>
    <w:rsid w:val="00DE05E0"/>
    <w:rsid w:val="00DE6876"/>
    <w:rsid w:val="00DF0835"/>
    <w:rsid w:val="00E00770"/>
    <w:rsid w:val="00E0176A"/>
    <w:rsid w:val="00E02FB0"/>
    <w:rsid w:val="00E05398"/>
    <w:rsid w:val="00E06672"/>
    <w:rsid w:val="00E108CB"/>
    <w:rsid w:val="00E11A3C"/>
    <w:rsid w:val="00E14005"/>
    <w:rsid w:val="00E16CF5"/>
    <w:rsid w:val="00E17923"/>
    <w:rsid w:val="00E17CFF"/>
    <w:rsid w:val="00E2242C"/>
    <w:rsid w:val="00E23C06"/>
    <w:rsid w:val="00E24638"/>
    <w:rsid w:val="00E2772E"/>
    <w:rsid w:val="00E34235"/>
    <w:rsid w:val="00E35AE0"/>
    <w:rsid w:val="00E37E71"/>
    <w:rsid w:val="00E4325A"/>
    <w:rsid w:val="00E43E9E"/>
    <w:rsid w:val="00E54435"/>
    <w:rsid w:val="00E55469"/>
    <w:rsid w:val="00E56390"/>
    <w:rsid w:val="00E6065E"/>
    <w:rsid w:val="00E65912"/>
    <w:rsid w:val="00E67686"/>
    <w:rsid w:val="00E67FA3"/>
    <w:rsid w:val="00E73C37"/>
    <w:rsid w:val="00E765A4"/>
    <w:rsid w:val="00E81EB7"/>
    <w:rsid w:val="00E84861"/>
    <w:rsid w:val="00E8623B"/>
    <w:rsid w:val="00E935B1"/>
    <w:rsid w:val="00E94895"/>
    <w:rsid w:val="00EA23C4"/>
    <w:rsid w:val="00EA4224"/>
    <w:rsid w:val="00EA4419"/>
    <w:rsid w:val="00EA4990"/>
    <w:rsid w:val="00EA49D0"/>
    <w:rsid w:val="00EB2DAA"/>
    <w:rsid w:val="00EC041E"/>
    <w:rsid w:val="00EC1A37"/>
    <w:rsid w:val="00EC5FDE"/>
    <w:rsid w:val="00ED1B8E"/>
    <w:rsid w:val="00ED5541"/>
    <w:rsid w:val="00ED706A"/>
    <w:rsid w:val="00EE5B63"/>
    <w:rsid w:val="00EE72FB"/>
    <w:rsid w:val="00F026AC"/>
    <w:rsid w:val="00F04287"/>
    <w:rsid w:val="00F05949"/>
    <w:rsid w:val="00F072C3"/>
    <w:rsid w:val="00F13A7A"/>
    <w:rsid w:val="00F20581"/>
    <w:rsid w:val="00F21F86"/>
    <w:rsid w:val="00F27BA8"/>
    <w:rsid w:val="00F3082B"/>
    <w:rsid w:val="00F31A2B"/>
    <w:rsid w:val="00F354E5"/>
    <w:rsid w:val="00F40047"/>
    <w:rsid w:val="00F40070"/>
    <w:rsid w:val="00F44851"/>
    <w:rsid w:val="00F4545A"/>
    <w:rsid w:val="00F47D84"/>
    <w:rsid w:val="00F55505"/>
    <w:rsid w:val="00F63B82"/>
    <w:rsid w:val="00F66357"/>
    <w:rsid w:val="00F67AE3"/>
    <w:rsid w:val="00F7330B"/>
    <w:rsid w:val="00F75C24"/>
    <w:rsid w:val="00F8341A"/>
    <w:rsid w:val="00F8673C"/>
    <w:rsid w:val="00F951A8"/>
    <w:rsid w:val="00FA15D6"/>
    <w:rsid w:val="00FB731D"/>
    <w:rsid w:val="00FC0764"/>
    <w:rsid w:val="00FC202F"/>
    <w:rsid w:val="00FC32CF"/>
    <w:rsid w:val="00FC32F2"/>
    <w:rsid w:val="00FC6B3B"/>
    <w:rsid w:val="00FD0DCD"/>
    <w:rsid w:val="00FD18D5"/>
    <w:rsid w:val="00FD5A0E"/>
    <w:rsid w:val="00FF2DB8"/>
    <w:rsid w:val="00FF68BF"/>
    <w:rsid w:val="00FF77BC"/>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F889"/>
  <w15:chartTrackingRefBased/>
  <w15:docId w15:val="{E2152E6F-5C9E-433F-B05E-5E97746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D51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51CB"/>
    <w:rPr>
      <w:rFonts w:eastAsiaTheme="minorEastAsia"/>
      <w:color w:val="5A5A5A" w:themeColor="text1" w:themeTint="A5"/>
      <w:spacing w:val="15"/>
    </w:rPr>
  </w:style>
  <w:style w:type="paragraph" w:styleId="Revision">
    <w:name w:val="Revision"/>
    <w:hidden/>
    <w:uiPriority w:val="99"/>
    <w:semiHidden/>
    <w:rsid w:val="00180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Belinda</dc:creator>
  <cp:keywords/>
  <dc:description/>
  <cp:lastModifiedBy>Ryan, Jini</cp:lastModifiedBy>
  <cp:revision>11</cp:revision>
  <dcterms:created xsi:type="dcterms:W3CDTF">2024-05-24T09:09:00Z</dcterms:created>
  <dcterms:modified xsi:type="dcterms:W3CDTF">2024-07-23T19:35:00Z</dcterms:modified>
</cp:coreProperties>
</file>