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649E" w14:textId="77777777" w:rsidR="00741F54" w:rsidRDefault="00741F54" w:rsidP="00741F54">
      <w:pPr>
        <w:pStyle w:val="Title"/>
        <w:spacing w:line="259" w:lineRule="auto"/>
      </w:pPr>
      <w:bookmarkStart w:id="0" w:name="_Toc141456695"/>
    </w:p>
    <w:p w14:paraId="11A05198" w14:textId="77777777" w:rsidR="00741F54" w:rsidRDefault="00741F54" w:rsidP="00741F54">
      <w:pPr>
        <w:pStyle w:val="Title"/>
        <w:spacing w:line="259" w:lineRule="auto"/>
      </w:pPr>
    </w:p>
    <w:p w14:paraId="373832FE" w14:textId="77777777" w:rsidR="00741F54" w:rsidRDefault="00741F54" w:rsidP="00741F54">
      <w:pPr>
        <w:pStyle w:val="Title"/>
        <w:spacing w:line="259" w:lineRule="auto"/>
      </w:pPr>
    </w:p>
    <w:p w14:paraId="4BA71BF5" w14:textId="77777777" w:rsidR="00741F54" w:rsidRDefault="00741F54" w:rsidP="00741F54">
      <w:pPr>
        <w:pStyle w:val="Title"/>
        <w:spacing w:line="259" w:lineRule="auto"/>
      </w:pPr>
    </w:p>
    <w:p w14:paraId="311BD186" w14:textId="77777777" w:rsidR="00741F54" w:rsidRDefault="00741F54" w:rsidP="00741F54">
      <w:pPr>
        <w:pStyle w:val="Title"/>
        <w:spacing w:line="259" w:lineRule="auto"/>
      </w:pPr>
    </w:p>
    <w:p w14:paraId="25333CBE" w14:textId="0A021F8E" w:rsidR="007A6CE5" w:rsidRDefault="1F95195B" w:rsidP="00D54CEB">
      <w:pPr>
        <w:pStyle w:val="Title"/>
        <w:spacing w:line="259" w:lineRule="auto"/>
        <w:ind w:left="0"/>
        <w:jc w:val="center"/>
      </w:pPr>
      <w:r>
        <w:t xml:space="preserve">QAPP </w:t>
      </w:r>
      <w:r w:rsidR="007A6CE5">
        <w:t>Outline Draft</w:t>
      </w:r>
      <w:r>
        <w:t xml:space="preserve"> </w:t>
      </w:r>
    </w:p>
    <w:p w14:paraId="37FF48CA" w14:textId="41E9C819" w:rsidR="00A97C6C" w:rsidRDefault="1F95195B" w:rsidP="00D95667">
      <w:pPr>
        <w:pStyle w:val="Title"/>
        <w:spacing w:line="259" w:lineRule="auto"/>
        <w:ind w:left="0"/>
        <w:jc w:val="center"/>
      </w:pPr>
      <w:r w:rsidRPr="00B926C3">
        <w:t xml:space="preserve">for </w:t>
      </w:r>
      <w:r w:rsidR="00D95667" w:rsidRPr="00B926C3">
        <w:t xml:space="preserve">EPA </w:t>
      </w:r>
      <w:r w:rsidRPr="00B926C3">
        <w:t xml:space="preserve">Clean Ports </w:t>
      </w:r>
      <w:r w:rsidR="00D95667" w:rsidRPr="00B926C3">
        <w:t>and Clean Heavy</w:t>
      </w:r>
      <w:r w:rsidR="1DAA6503">
        <w:t>-</w:t>
      </w:r>
      <w:r w:rsidR="00D95667" w:rsidRPr="00B926C3">
        <w:t xml:space="preserve">Duty Vehicles </w:t>
      </w:r>
      <w:r w:rsidR="00B926C3" w:rsidRPr="00B926C3">
        <w:t>Programs</w:t>
      </w:r>
    </w:p>
    <w:p w14:paraId="3E594F57" w14:textId="35D4D364" w:rsidR="00B926C3" w:rsidRPr="00B926C3" w:rsidRDefault="00B926C3" w:rsidP="00D95667">
      <w:pPr>
        <w:pStyle w:val="Title"/>
        <w:spacing w:line="259" w:lineRule="auto"/>
        <w:ind w:left="0"/>
        <w:jc w:val="center"/>
      </w:pPr>
      <w:r>
        <w:t>[OPTIONAL]</w:t>
      </w:r>
    </w:p>
    <w:p w14:paraId="47695200" w14:textId="46EFA49E" w:rsidR="00741F54" w:rsidRPr="007A6CE5" w:rsidRDefault="00A97C6C" w:rsidP="007A6CE5">
      <w:pPr>
        <w:rPr>
          <w:rFonts w:ascii="Calibri" w:eastAsia="Calibri" w:hAnsi="Calibri" w:cs="Calibri"/>
          <w:kern w:val="0"/>
          <w:sz w:val="56"/>
          <w:szCs w:val="56"/>
          <w14:ligatures w14:val="none"/>
        </w:rPr>
      </w:pPr>
      <w:r>
        <w:br w:type="page"/>
      </w:r>
    </w:p>
    <w:p w14:paraId="1DE22A68" w14:textId="77777777" w:rsidR="00741F54" w:rsidRDefault="00741F54" w:rsidP="00A97C6C">
      <w:pPr>
        <w:sectPr w:rsidR="00741F5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6D9FA1" w14:textId="7E37BA6F" w:rsidR="008A5C3E" w:rsidRPr="00FB0802" w:rsidRDefault="0051536B" w:rsidP="00FB0802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1" w:name="_Toc141456696"/>
      <w:bookmarkStart w:id="2" w:name="_Toc194313760"/>
      <w:bookmarkEnd w:id="0"/>
      <w:r w:rsidRPr="00FB0802">
        <w:rPr>
          <w:rFonts w:asciiTheme="minorHAnsi" w:eastAsiaTheme="minorEastAsia" w:hAnsiTheme="minorHAnsi" w:cstheme="minorBidi"/>
        </w:rPr>
        <w:lastRenderedPageBreak/>
        <w:t xml:space="preserve">A.1 </w:t>
      </w:r>
      <w:r w:rsidR="000C5C46" w:rsidRPr="00FB0802">
        <w:rPr>
          <w:rFonts w:asciiTheme="minorHAnsi" w:eastAsiaTheme="minorEastAsia" w:hAnsiTheme="minorHAnsi" w:cstheme="minorBidi"/>
        </w:rPr>
        <w:t>Title Page</w:t>
      </w:r>
      <w:bookmarkEnd w:id="1"/>
      <w:bookmarkEnd w:id="2"/>
    </w:p>
    <w:p w14:paraId="39BF1F9E" w14:textId="77777777" w:rsidR="009E220D" w:rsidRPr="009E220D" w:rsidRDefault="009E220D" w:rsidP="009E220D"/>
    <w:p w14:paraId="753462F4" w14:textId="77777777" w:rsidR="0051536B" w:rsidRDefault="0051536B" w:rsidP="000C5C46">
      <w:pPr>
        <w:spacing w:after="0"/>
        <w:jc w:val="center"/>
        <w:rPr>
          <w:rFonts w:ascii="Times New Roman" w:hAnsi="Times New Roman" w:cs="Times New Roman"/>
        </w:rPr>
      </w:pPr>
    </w:p>
    <w:p w14:paraId="20429C93" w14:textId="77777777" w:rsidR="009B1CE3" w:rsidRPr="001F1F3E" w:rsidRDefault="009B1CE3" w:rsidP="000C5C46">
      <w:pPr>
        <w:spacing w:after="0"/>
        <w:jc w:val="center"/>
        <w:rPr>
          <w:rFonts w:ascii="Times New Roman" w:hAnsi="Times New Roman" w:cs="Times New Roman"/>
        </w:rPr>
      </w:pPr>
    </w:p>
    <w:p w14:paraId="219D817E" w14:textId="2931C3E1" w:rsidR="000C5C46" w:rsidRPr="001F1F3E" w:rsidRDefault="000C5C46" w:rsidP="000C5C46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Quality Assurance Project Plan for</w:t>
      </w:r>
    </w:p>
    <w:p w14:paraId="624AFF3D" w14:textId="77777777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long title of project here line 1&gt;</w:t>
      </w:r>
    </w:p>
    <w:p w14:paraId="3C60CE39" w14:textId="6B4D5138" w:rsidR="000C5C46" w:rsidRPr="001F1F3E" w:rsidRDefault="00483308" w:rsidP="007517E1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long title of project here line 2&gt;</w:t>
      </w:r>
    </w:p>
    <w:p w14:paraId="04E90B84" w14:textId="77777777" w:rsidR="009B1CE3" w:rsidRPr="001F1F3E" w:rsidRDefault="009B1CE3" w:rsidP="007517E1">
      <w:pPr>
        <w:spacing w:after="0"/>
        <w:rPr>
          <w:rFonts w:ascii="Times New Roman" w:hAnsi="Times New Roman" w:cs="Times New Roman"/>
        </w:rPr>
      </w:pPr>
    </w:p>
    <w:p w14:paraId="65DFD8A6" w14:textId="77777777" w:rsidR="009B1CE3" w:rsidRPr="001F1F3E" w:rsidRDefault="009B1CE3" w:rsidP="000C5C46">
      <w:pPr>
        <w:spacing w:after="0"/>
        <w:jc w:val="center"/>
        <w:rPr>
          <w:rFonts w:ascii="Times New Roman" w:hAnsi="Times New Roman" w:cs="Times New Roman"/>
        </w:rPr>
      </w:pPr>
    </w:p>
    <w:p w14:paraId="457A11FE" w14:textId="77777777" w:rsidR="000C5C46" w:rsidRPr="001F1F3E" w:rsidRDefault="000C5C46" w:rsidP="000C5C46">
      <w:pPr>
        <w:spacing w:after="0"/>
        <w:jc w:val="center"/>
        <w:rPr>
          <w:rFonts w:ascii="Times New Roman" w:hAnsi="Times New Roman" w:cs="Times New Roman"/>
        </w:rPr>
      </w:pPr>
    </w:p>
    <w:p w14:paraId="7026FE9F" w14:textId="54B9371D" w:rsidR="000C5C46" w:rsidRPr="001F1F3E" w:rsidRDefault="000C5C46" w:rsidP="000C5C46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Grant </w:t>
      </w:r>
      <w:r w:rsidR="00225ED6" w:rsidRPr="001F1F3E">
        <w:rPr>
          <w:rFonts w:ascii="Times New Roman" w:hAnsi="Times New Roman" w:cs="Times New Roman"/>
        </w:rPr>
        <w:t xml:space="preserve">Name and Grant ID </w:t>
      </w:r>
      <w:r w:rsidR="008C5D19" w:rsidRPr="001F1F3E">
        <w:rPr>
          <w:rFonts w:ascii="Times New Roman" w:hAnsi="Times New Roman" w:cs="Times New Roman"/>
        </w:rPr>
        <w:t>Number</w:t>
      </w:r>
      <w:r w:rsidRPr="001F1F3E">
        <w:rPr>
          <w:rFonts w:ascii="Times New Roman" w:hAnsi="Times New Roman" w:cs="Times New Roman"/>
        </w:rPr>
        <w:t>:</w:t>
      </w:r>
    </w:p>
    <w:p w14:paraId="463C2AC1" w14:textId="350CBF85" w:rsidR="000C5C46" w:rsidRPr="001F1F3E" w:rsidRDefault="00483308" w:rsidP="000C5C46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grant number, line 1&gt;</w:t>
      </w:r>
    </w:p>
    <w:p w14:paraId="45125CE4" w14:textId="77777777" w:rsidR="009B1CE3" w:rsidRPr="001F1F3E" w:rsidRDefault="009B1CE3" w:rsidP="000C5C46">
      <w:pPr>
        <w:spacing w:after="0"/>
        <w:jc w:val="center"/>
        <w:rPr>
          <w:rFonts w:ascii="Times New Roman" w:hAnsi="Times New Roman" w:cs="Times New Roman"/>
        </w:rPr>
      </w:pPr>
    </w:p>
    <w:p w14:paraId="6759F211" w14:textId="4654C533" w:rsidR="000C5C46" w:rsidRPr="001F1F3E" w:rsidRDefault="000C5C46" w:rsidP="009B1CE3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Prepared by:</w:t>
      </w:r>
    </w:p>
    <w:p w14:paraId="5D17591E" w14:textId="18DB337D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&lt;add name of grant </w:t>
      </w:r>
      <w:r w:rsidR="009E55E5" w:rsidRPr="001F1F3E">
        <w:rPr>
          <w:rFonts w:ascii="Times New Roman" w:hAnsi="Times New Roman" w:cs="Times New Roman"/>
        </w:rPr>
        <w:t>recipient</w:t>
      </w:r>
      <w:r w:rsidRPr="001F1F3E">
        <w:rPr>
          <w:rFonts w:ascii="Times New Roman" w:hAnsi="Times New Roman" w:cs="Times New Roman"/>
        </w:rPr>
        <w:t>, line 1&gt;</w:t>
      </w:r>
    </w:p>
    <w:p w14:paraId="63C2C39D" w14:textId="2C530E9D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&lt;add name of grant </w:t>
      </w:r>
      <w:r w:rsidR="009E55E5" w:rsidRPr="001F1F3E">
        <w:rPr>
          <w:rFonts w:ascii="Times New Roman" w:hAnsi="Times New Roman" w:cs="Times New Roman"/>
        </w:rPr>
        <w:t>recipient</w:t>
      </w:r>
      <w:r w:rsidRPr="001F1F3E">
        <w:rPr>
          <w:rFonts w:ascii="Times New Roman" w:hAnsi="Times New Roman" w:cs="Times New Roman"/>
        </w:rPr>
        <w:t>, line 2&gt;</w:t>
      </w:r>
    </w:p>
    <w:p w14:paraId="41D75792" w14:textId="77777777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street address, line 1&gt;</w:t>
      </w:r>
    </w:p>
    <w:p w14:paraId="7D474757" w14:textId="620AA8EC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street address, line 2&gt;</w:t>
      </w:r>
    </w:p>
    <w:p w14:paraId="2F15424D" w14:textId="378DFECE" w:rsidR="000C5C46" w:rsidRPr="001F1F3E" w:rsidRDefault="00483308" w:rsidP="007517E1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city, county, state, zip code&gt;</w:t>
      </w:r>
    </w:p>
    <w:p w14:paraId="4EF90886" w14:textId="77777777" w:rsidR="009B1CE3" w:rsidRPr="001F1F3E" w:rsidRDefault="009B1CE3" w:rsidP="007517E1">
      <w:pPr>
        <w:spacing w:after="0"/>
        <w:rPr>
          <w:rFonts w:ascii="Times New Roman" w:hAnsi="Times New Roman" w:cs="Times New Roman"/>
        </w:rPr>
      </w:pPr>
    </w:p>
    <w:p w14:paraId="74DAC605" w14:textId="77777777" w:rsidR="000C5C46" w:rsidRPr="001F1F3E" w:rsidRDefault="000C5C46" w:rsidP="000C5C46">
      <w:pPr>
        <w:spacing w:after="0"/>
        <w:jc w:val="center"/>
        <w:rPr>
          <w:rFonts w:ascii="Times New Roman" w:hAnsi="Times New Roman" w:cs="Times New Roman"/>
        </w:rPr>
      </w:pPr>
    </w:p>
    <w:p w14:paraId="76EA4E49" w14:textId="36809E83" w:rsidR="000C5C46" w:rsidRPr="001F1F3E" w:rsidRDefault="000C5C46" w:rsidP="000C5C46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Prepared for:</w:t>
      </w:r>
    </w:p>
    <w:p w14:paraId="64A07022" w14:textId="77777777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US EPA Region &lt;add EPA Region Number&gt;</w:t>
      </w:r>
    </w:p>
    <w:p w14:paraId="79FAC002" w14:textId="77777777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EPA regional office street address, line 1&gt;</w:t>
      </w:r>
    </w:p>
    <w:p w14:paraId="23A51001" w14:textId="77777777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EPA regional office street address, line 2&gt;</w:t>
      </w:r>
    </w:p>
    <w:p w14:paraId="0C2A602E" w14:textId="0E63B2D5" w:rsidR="00483308" w:rsidRPr="001F1F3E" w:rsidRDefault="00483308" w:rsidP="00483308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ab/>
        <w:t>&lt;add EPA RO city, state, and zip code&gt;</w:t>
      </w:r>
    </w:p>
    <w:p w14:paraId="35CCC14F" w14:textId="77777777" w:rsidR="000C5C46" w:rsidRPr="001F1F3E" w:rsidRDefault="000C5C46" w:rsidP="000C5C46"/>
    <w:p w14:paraId="059F2B9E" w14:textId="59C4BAA5" w:rsidR="000C5C46" w:rsidRPr="001F1F3E" w:rsidRDefault="000C5C46" w:rsidP="007517E1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Date </w:t>
      </w:r>
      <w:r w:rsidR="008C5D19" w:rsidRPr="001F1F3E">
        <w:rPr>
          <w:rFonts w:ascii="Times New Roman" w:hAnsi="Times New Roman" w:cs="Times New Roman"/>
        </w:rPr>
        <w:t>prepared</w:t>
      </w:r>
      <w:r w:rsidRPr="001F1F3E">
        <w:rPr>
          <w:rFonts w:ascii="Times New Roman" w:hAnsi="Times New Roman" w:cs="Times New Roman"/>
        </w:rPr>
        <w:t>:</w:t>
      </w:r>
    </w:p>
    <w:p w14:paraId="7446BC0F" w14:textId="36DEDD72" w:rsidR="007517E1" w:rsidRPr="001F1F3E" w:rsidRDefault="00483308" w:rsidP="00E401B9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date of submissi</w:t>
      </w:r>
      <w:r w:rsidR="007517E1" w:rsidRPr="001F1F3E">
        <w:rPr>
          <w:rFonts w:ascii="Times New Roman" w:hAnsi="Times New Roman" w:cs="Times New Roman"/>
        </w:rPr>
        <w:t>on&gt;</w:t>
      </w:r>
    </w:p>
    <w:p w14:paraId="11070327" w14:textId="1C82EE4D" w:rsidR="007517E1" w:rsidRPr="001F1F3E" w:rsidRDefault="007517E1" w:rsidP="00E401B9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Period of Applicability:</w:t>
      </w:r>
    </w:p>
    <w:p w14:paraId="3EA9378A" w14:textId="6D463483" w:rsidR="007517E1" w:rsidRPr="001F1F3E" w:rsidRDefault="007517E1" w:rsidP="00E401B9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&lt;add period of applicability&gt;</w:t>
      </w:r>
    </w:p>
    <w:p w14:paraId="50921EDE" w14:textId="77777777" w:rsidR="00F23E6C" w:rsidRPr="001F1F3E" w:rsidRDefault="00F23E6C" w:rsidP="00E401B9">
      <w:pPr>
        <w:jc w:val="center"/>
        <w:rPr>
          <w:rFonts w:ascii="Times New Roman" w:hAnsi="Times New Roman" w:cs="Times New Roman"/>
        </w:rPr>
      </w:pPr>
    </w:p>
    <w:p w14:paraId="58D7F0B6" w14:textId="47360EB2" w:rsidR="00F23E6C" w:rsidRPr="001F1F3E" w:rsidRDefault="00F23E6C" w:rsidP="00E401B9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>Scope:</w:t>
      </w:r>
    </w:p>
    <w:p w14:paraId="4EB64384" w14:textId="4FDC0497" w:rsidR="004668AA" w:rsidRPr="001F1F3E" w:rsidRDefault="00911821" w:rsidP="00E25100">
      <w:pPr>
        <w:spacing w:after="0"/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Per </w:t>
      </w:r>
      <w:hyperlink r:id="rId10">
        <w:r w:rsidR="00F62A6D" w:rsidRPr="001F1F3E">
          <w:rPr>
            <w:rStyle w:val="Hyperlink"/>
            <w:rFonts w:ascii="Times New Roman" w:hAnsi="Times New Roman" w:cs="Times New Roman"/>
            <w:color w:val="auto"/>
          </w:rPr>
          <w:t>EPA Quality Assurance Project Plan (QAPP) Standard</w:t>
        </w:r>
      </w:hyperlink>
      <w:r w:rsidR="00E25100" w:rsidRPr="001F1F3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3B0481" w:rsidRPr="001F1F3E">
        <w:rPr>
          <w:rStyle w:val="Hyperlink"/>
          <w:rFonts w:ascii="Times New Roman" w:hAnsi="Times New Roman" w:cs="Times New Roman"/>
          <w:color w:val="auto"/>
          <w:u w:val="none"/>
        </w:rPr>
        <w:t xml:space="preserve">revised </w:t>
      </w:r>
      <w:r w:rsidR="00F62A6D" w:rsidRPr="001F1F3E">
        <w:rPr>
          <w:rStyle w:val="Hyperlink"/>
          <w:rFonts w:ascii="Times New Roman" w:hAnsi="Times New Roman" w:cs="Times New Roman"/>
          <w:color w:val="auto"/>
          <w:u w:val="none"/>
        </w:rPr>
        <w:t>April 3</w:t>
      </w:r>
      <w:r w:rsidR="00E25100" w:rsidRPr="001F1F3E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3B0481" w:rsidRPr="001F1F3E">
        <w:rPr>
          <w:rStyle w:val="Hyperlink"/>
          <w:rFonts w:ascii="Times New Roman" w:hAnsi="Times New Roman" w:cs="Times New Roman"/>
          <w:color w:val="auto"/>
          <w:u w:val="none"/>
        </w:rPr>
        <w:t>202</w:t>
      </w:r>
      <w:r w:rsidR="00F62A6D" w:rsidRPr="001F1F3E">
        <w:rPr>
          <w:rStyle w:val="Hyperlink"/>
          <w:rFonts w:ascii="Times New Roman" w:hAnsi="Times New Roman" w:cs="Times New Roman"/>
          <w:color w:val="auto"/>
          <w:u w:val="none"/>
        </w:rPr>
        <w:t>4</w:t>
      </w:r>
      <w:r w:rsidR="005C5705" w:rsidRPr="001F1F3E">
        <w:rPr>
          <w:rFonts w:ascii="Times New Roman" w:hAnsi="Times New Roman" w:cs="Times New Roman"/>
        </w:rPr>
        <w:t xml:space="preserve">, </w:t>
      </w:r>
    </w:p>
    <w:p w14:paraId="30C1EAFB" w14:textId="77777777" w:rsidR="00DE1408" w:rsidRPr="001F1F3E" w:rsidRDefault="0089080F" w:rsidP="00E401B9">
      <w:pPr>
        <w:jc w:val="center"/>
        <w:rPr>
          <w:rFonts w:ascii="Times New Roman" w:hAnsi="Times New Roman" w:cs="Times New Roman"/>
        </w:rPr>
      </w:pPr>
      <w:r w:rsidRPr="001F1F3E">
        <w:rPr>
          <w:rFonts w:ascii="Times New Roman" w:hAnsi="Times New Roman" w:cs="Times New Roman"/>
        </w:rPr>
        <w:t xml:space="preserve">work products </w:t>
      </w:r>
      <w:r w:rsidR="001C505A" w:rsidRPr="001F1F3E">
        <w:rPr>
          <w:rFonts w:ascii="Times New Roman" w:hAnsi="Times New Roman" w:cs="Times New Roman"/>
        </w:rPr>
        <w:t>that re</w:t>
      </w:r>
      <w:r w:rsidR="004668AA" w:rsidRPr="001F1F3E">
        <w:rPr>
          <w:rFonts w:ascii="Times New Roman" w:hAnsi="Times New Roman" w:cs="Times New Roman"/>
        </w:rPr>
        <w:t>ly on</w:t>
      </w:r>
      <w:r w:rsidR="006F7259" w:rsidRPr="001F1F3E">
        <w:rPr>
          <w:rFonts w:ascii="Times New Roman" w:hAnsi="Times New Roman" w:cs="Times New Roman"/>
        </w:rPr>
        <w:t xml:space="preserve"> Environmental Information Operations</w:t>
      </w:r>
      <w:r w:rsidR="00AF76C7" w:rsidRPr="001F1F3E">
        <w:rPr>
          <w:rFonts w:ascii="Times New Roman" w:hAnsi="Times New Roman" w:cs="Times New Roman"/>
        </w:rPr>
        <w:t xml:space="preserve"> </w:t>
      </w:r>
    </w:p>
    <w:p w14:paraId="71CB00B2" w14:textId="77777777" w:rsidR="009E220D" w:rsidRDefault="009E220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4545300" w14:textId="58726F56" w:rsidR="007517E1" w:rsidRDefault="007517E1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72A65AAF" w14:textId="3D1EDEC0" w:rsidR="0051536B" w:rsidRPr="00FB0802" w:rsidRDefault="0051536B" w:rsidP="00FB0802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3" w:name="_Toc194313761"/>
      <w:r w:rsidRPr="00FB0802">
        <w:rPr>
          <w:rFonts w:asciiTheme="minorHAnsi" w:eastAsiaTheme="minorEastAsia" w:hAnsiTheme="minorHAnsi" w:cstheme="minorBidi"/>
        </w:rPr>
        <w:lastRenderedPageBreak/>
        <w:t>A.2 Approval Page</w:t>
      </w:r>
      <w:bookmarkEnd w:id="3"/>
    </w:p>
    <w:p w14:paraId="3382359A" w14:textId="77777777" w:rsidR="00A81C4B" w:rsidRPr="00C95D0A" w:rsidRDefault="00A81C4B" w:rsidP="000C5C46">
      <w:pPr>
        <w:rPr>
          <w:rFonts w:ascii="Times New Roman" w:hAnsi="Times New Roman" w:cs="Times New Roman"/>
          <w:b/>
          <w:bCs/>
          <w:u w:val="single"/>
        </w:rPr>
      </w:pPr>
    </w:p>
    <w:p w14:paraId="240EE314" w14:textId="77777777" w:rsidR="00ED1C73" w:rsidRPr="00C95D0A" w:rsidRDefault="00ED1C73" w:rsidP="000C5C46">
      <w:pPr>
        <w:rPr>
          <w:rFonts w:ascii="Times New Roman" w:hAnsi="Times New Roman" w:cs="Times New Roman"/>
          <w:b/>
          <w:bCs/>
          <w:u w:val="single"/>
        </w:rPr>
      </w:pPr>
    </w:p>
    <w:p w14:paraId="013BC6EE" w14:textId="252A1DDD" w:rsidR="57CA9160" w:rsidRPr="00C95D0A" w:rsidRDefault="57CA9160" w:rsidP="57CA9160">
      <w:pPr>
        <w:rPr>
          <w:rFonts w:ascii="Times New Roman" w:hAnsi="Times New Roman" w:cs="Times New Roman"/>
          <w:b/>
          <w:bCs/>
          <w:u w:val="single"/>
        </w:rPr>
      </w:pPr>
    </w:p>
    <w:p w14:paraId="5A1D41EE" w14:textId="6DD4808B" w:rsidR="000C5C46" w:rsidRPr="00C95D0A" w:rsidRDefault="008003B6" w:rsidP="008003B6">
      <w:pPr>
        <w:spacing w:after="0"/>
        <w:rPr>
          <w:rFonts w:ascii="Times New Roman" w:hAnsi="Times New Roman" w:cs="Times New Roman"/>
        </w:rPr>
      </w:pPr>
      <w:r w:rsidRPr="00C95D0A">
        <w:rPr>
          <w:rFonts w:ascii="Times New Roman" w:hAnsi="Times New Roman" w:cs="Times New Roman"/>
        </w:rPr>
        <w:t>____________________________________________________</w:t>
      </w:r>
      <w:r w:rsidRPr="00C95D0A">
        <w:rPr>
          <w:rFonts w:ascii="Times New Roman" w:hAnsi="Times New Roman" w:cs="Times New Roman"/>
        </w:rPr>
        <w:tab/>
      </w:r>
      <w:r w:rsidRPr="00C95D0A">
        <w:rPr>
          <w:rFonts w:ascii="Times New Roman" w:hAnsi="Times New Roman" w:cs="Times New Roman"/>
        </w:rPr>
        <w:tab/>
        <w:t>________________________</w:t>
      </w:r>
    </w:p>
    <w:p w14:paraId="22D11302" w14:textId="77777777" w:rsidR="00C00042" w:rsidRPr="00C95D0A" w:rsidRDefault="00C00042" w:rsidP="00C00042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Signature of Project Manager </w:t>
      </w:r>
      <w:r w:rsidRPr="00C95D0A">
        <w:rPr>
          <w:rFonts w:cstheme="minorHAnsi"/>
        </w:rPr>
        <w:tab/>
        <w:t>Date</w:t>
      </w:r>
    </w:p>
    <w:p w14:paraId="0C2F882B" w14:textId="4877387F" w:rsidR="000C5C46" w:rsidRPr="00C95D0A" w:rsidRDefault="00C00042" w:rsidP="00C00042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>(Name and Title:</w:t>
      </w:r>
      <w:r w:rsidR="008003B6" w:rsidRPr="00C95D0A">
        <w:rPr>
          <w:rFonts w:cstheme="minorHAnsi"/>
        </w:rPr>
        <w:t xml:space="preserve"> Project Manager</w:t>
      </w:r>
      <w:r w:rsidRPr="00C95D0A">
        <w:rPr>
          <w:rFonts w:cstheme="minorHAnsi"/>
        </w:rPr>
        <w:t>)</w:t>
      </w:r>
      <w:r w:rsidR="008003B6" w:rsidRPr="00C95D0A">
        <w:rPr>
          <w:rFonts w:cstheme="minorHAnsi"/>
        </w:rPr>
        <w:t xml:space="preserve"> </w:t>
      </w:r>
      <w:r w:rsidR="008003B6" w:rsidRPr="00C95D0A">
        <w:rPr>
          <w:rFonts w:cstheme="minorHAnsi"/>
        </w:rPr>
        <w:tab/>
      </w:r>
    </w:p>
    <w:p w14:paraId="3E4A2D86" w14:textId="13AA10DD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(Organization) </w:t>
      </w:r>
      <w:r w:rsidRPr="00C95D0A">
        <w:rPr>
          <w:rFonts w:cstheme="minorHAnsi"/>
        </w:rPr>
        <w:tab/>
      </w:r>
    </w:p>
    <w:p w14:paraId="69598875" w14:textId="77777777" w:rsidR="000C5C46" w:rsidRPr="00C95D0A" w:rsidRDefault="000C5C46" w:rsidP="000C5C46">
      <w:pPr>
        <w:rPr>
          <w:rFonts w:cstheme="minorHAnsi"/>
        </w:rPr>
      </w:pPr>
    </w:p>
    <w:p w14:paraId="5CF2C5E0" w14:textId="77777777" w:rsidR="0051536B" w:rsidRPr="00C95D0A" w:rsidRDefault="0051536B" w:rsidP="000C5C46">
      <w:pPr>
        <w:rPr>
          <w:rFonts w:cstheme="minorHAnsi"/>
        </w:rPr>
      </w:pPr>
    </w:p>
    <w:p w14:paraId="7B62A612" w14:textId="77777777" w:rsidR="008003B6" w:rsidRPr="00C95D0A" w:rsidRDefault="008003B6" w:rsidP="008003B6">
      <w:pPr>
        <w:spacing w:after="0"/>
        <w:rPr>
          <w:rFonts w:cstheme="minorHAnsi"/>
        </w:rPr>
      </w:pPr>
      <w:r w:rsidRPr="00C95D0A">
        <w:rPr>
          <w:rFonts w:cstheme="minorHAnsi"/>
        </w:rPr>
        <w:t>____________________________________________________</w:t>
      </w:r>
      <w:r w:rsidRPr="00C95D0A">
        <w:rPr>
          <w:rFonts w:cstheme="minorHAnsi"/>
        </w:rPr>
        <w:tab/>
      </w:r>
      <w:r w:rsidRPr="00C95D0A">
        <w:rPr>
          <w:rFonts w:cstheme="minorHAnsi"/>
        </w:rPr>
        <w:tab/>
        <w:t>________________________</w:t>
      </w:r>
    </w:p>
    <w:p w14:paraId="1289FFFF" w14:textId="49265382" w:rsidR="008003B6" w:rsidRPr="00C95D0A" w:rsidRDefault="008003B6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Signature of Project Quality Assurance Manager </w:t>
      </w:r>
      <w:r w:rsidRPr="00C95D0A">
        <w:rPr>
          <w:rFonts w:cstheme="minorHAnsi"/>
        </w:rPr>
        <w:tab/>
        <w:t>Date</w:t>
      </w:r>
    </w:p>
    <w:p w14:paraId="13311B04" w14:textId="65CAE148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(Name and Title: Project Quality Assurance Manager) </w:t>
      </w:r>
      <w:r w:rsidRPr="00C95D0A">
        <w:rPr>
          <w:rFonts w:cstheme="minorHAnsi"/>
        </w:rPr>
        <w:tab/>
      </w:r>
    </w:p>
    <w:p w14:paraId="5DE62E6F" w14:textId="77777777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(Organization) </w:t>
      </w:r>
      <w:r w:rsidRPr="00C95D0A">
        <w:rPr>
          <w:rFonts w:cstheme="minorHAnsi"/>
        </w:rPr>
        <w:tab/>
      </w:r>
    </w:p>
    <w:p w14:paraId="51606DD7" w14:textId="77777777" w:rsidR="008003B6" w:rsidRPr="00C95D0A" w:rsidRDefault="008003B6" w:rsidP="000C5C46">
      <w:pPr>
        <w:rPr>
          <w:rFonts w:cstheme="minorHAnsi"/>
        </w:rPr>
      </w:pPr>
    </w:p>
    <w:p w14:paraId="1487A61D" w14:textId="77777777" w:rsidR="0051536B" w:rsidRPr="00C95D0A" w:rsidRDefault="0051536B" w:rsidP="000C5C46">
      <w:pPr>
        <w:rPr>
          <w:rFonts w:cstheme="minorHAnsi"/>
        </w:rPr>
      </w:pPr>
    </w:p>
    <w:p w14:paraId="60343C29" w14:textId="77777777" w:rsidR="008003B6" w:rsidRPr="00C95D0A" w:rsidRDefault="008003B6" w:rsidP="008003B6">
      <w:pPr>
        <w:spacing w:after="0"/>
        <w:rPr>
          <w:rFonts w:cstheme="minorHAnsi"/>
        </w:rPr>
      </w:pPr>
      <w:r w:rsidRPr="00C95D0A">
        <w:rPr>
          <w:rFonts w:cstheme="minorHAnsi"/>
        </w:rPr>
        <w:t>____________________________________________________</w:t>
      </w:r>
      <w:r w:rsidRPr="00C95D0A">
        <w:rPr>
          <w:rFonts w:cstheme="minorHAnsi"/>
        </w:rPr>
        <w:tab/>
      </w:r>
      <w:r w:rsidRPr="00C95D0A">
        <w:rPr>
          <w:rFonts w:cstheme="minorHAnsi"/>
        </w:rPr>
        <w:tab/>
        <w:t>________________________</w:t>
      </w:r>
    </w:p>
    <w:p w14:paraId="4EF4DDEA" w14:textId="7801F11C" w:rsidR="008003B6" w:rsidRPr="00C95D0A" w:rsidRDefault="008003B6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Signature of EPA Regional Project Officer </w:t>
      </w:r>
      <w:r w:rsidRPr="00C95D0A">
        <w:rPr>
          <w:rFonts w:cstheme="minorHAnsi"/>
        </w:rPr>
        <w:tab/>
        <w:t>Date</w:t>
      </w:r>
    </w:p>
    <w:p w14:paraId="5550BDCC" w14:textId="3B1B316B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(Name and Title: EPA Regional Project Officer) </w:t>
      </w:r>
      <w:r w:rsidRPr="00C95D0A">
        <w:rPr>
          <w:rFonts w:cstheme="minorHAnsi"/>
        </w:rPr>
        <w:tab/>
      </w:r>
    </w:p>
    <w:p w14:paraId="158E16AD" w14:textId="77777777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(Organization) </w:t>
      </w:r>
      <w:r w:rsidRPr="00C95D0A">
        <w:rPr>
          <w:rFonts w:cstheme="minorHAnsi"/>
        </w:rPr>
        <w:tab/>
      </w:r>
    </w:p>
    <w:p w14:paraId="51706735" w14:textId="77777777" w:rsidR="008003B6" w:rsidRPr="00C95D0A" w:rsidRDefault="008003B6" w:rsidP="000C5C46">
      <w:pPr>
        <w:rPr>
          <w:rFonts w:cstheme="minorHAnsi"/>
        </w:rPr>
      </w:pPr>
    </w:p>
    <w:p w14:paraId="190CD49F" w14:textId="77777777" w:rsidR="0051536B" w:rsidRPr="00C95D0A" w:rsidRDefault="0051536B" w:rsidP="000C5C46">
      <w:pPr>
        <w:rPr>
          <w:rFonts w:cstheme="minorHAnsi"/>
        </w:rPr>
      </w:pPr>
    </w:p>
    <w:p w14:paraId="7EDFBC24" w14:textId="77777777" w:rsidR="008003B6" w:rsidRPr="00C95D0A" w:rsidRDefault="008003B6" w:rsidP="008003B6">
      <w:pPr>
        <w:spacing w:after="0"/>
        <w:rPr>
          <w:rFonts w:cstheme="minorHAnsi"/>
        </w:rPr>
      </w:pPr>
      <w:r w:rsidRPr="00C95D0A">
        <w:rPr>
          <w:rFonts w:cstheme="minorHAnsi"/>
        </w:rPr>
        <w:t>____________________________________________________</w:t>
      </w:r>
      <w:r w:rsidRPr="00C95D0A">
        <w:rPr>
          <w:rFonts w:cstheme="minorHAnsi"/>
        </w:rPr>
        <w:tab/>
      </w:r>
      <w:r w:rsidRPr="00C95D0A">
        <w:rPr>
          <w:rFonts w:cstheme="minorHAnsi"/>
        </w:rPr>
        <w:tab/>
        <w:t>________________________</w:t>
      </w:r>
    </w:p>
    <w:p w14:paraId="6841BF24" w14:textId="627AB92E" w:rsidR="008003B6" w:rsidRPr="00C95D0A" w:rsidRDefault="008003B6" w:rsidP="7DA2984E">
      <w:pPr>
        <w:tabs>
          <w:tab w:val="left" w:pos="6570"/>
        </w:tabs>
        <w:spacing w:after="0"/>
      </w:pPr>
      <w:r w:rsidRPr="00C95D0A">
        <w:t>Signature of EPA Regional Quality Assurance Manager</w:t>
      </w:r>
      <w:r w:rsidR="002D020C" w:rsidRPr="00C95D0A">
        <w:t xml:space="preserve"> or Designee</w:t>
      </w:r>
      <w:r w:rsidRPr="00C95D0A">
        <w:tab/>
        <w:t>Date</w:t>
      </w:r>
    </w:p>
    <w:p w14:paraId="438F001E" w14:textId="6563BB24" w:rsidR="004F689A" w:rsidRPr="00C95D0A" w:rsidRDefault="004F689A" w:rsidP="00ED1C73">
      <w:pPr>
        <w:tabs>
          <w:tab w:val="left" w:pos="6210"/>
        </w:tabs>
        <w:spacing w:after="0"/>
        <w:rPr>
          <w:rFonts w:cstheme="minorHAnsi"/>
        </w:rPr>
      </w:pPr>
      <w:r w:rsidRPr="00C95D0A">
        <w:rPr>
          <w:rFonts w:cstheme="minorHAnsi"/>
        </w:rPr>
        <w:t>(Name and Title: EPA Regional Quality Assurance Manager</w:t>
      </w:r>
      <w:r w:rsidR="002D020C" w:rsidRPr="00C95D0A">
        <w:rPr>
          <w:rFonts w:cstheme="minorHAnsi"/>
        </w:rPr>
        <w:t xml:space="preserve"> or Designee</w:t>
      </w:r>
      <w:r w:rsidRPr="00C95D0A">
        <w:rPr>
          <w:rFonts w:cstheme="minorHAnsi"/>
        </w:rPr>
        <w:t xml:space="preserve">) </w:t>
      </w:r>
      <w:r w:rsidRPr="00C95D0A">
        <w:rPr>
          <w:rFonts w:cstheme="minorHAnsi"/>
        </w:rPr>
        <w:tab/>
      </w:r>
    </w:p>
    <w:p w14:paraId="60046134" w14:textId="77777777" w:rsidR="004F689A" w:rsidRPr="00C95D0A" w:rsidRDefault="004F689A" w:rsidP="004F689A">
      <w:pPr>
        <w:tabs>
          <w:tab w:val="left" w:pos="6570"/>
        </w:tabs>
        <w:spacing w:after="0"/>
        <w:rPr>
          <w:rFonts w:cstheme="minorHAnsi"/>
        </w:rPr>
      </w:pPr>
      <w:r w:rsidRPr="00C95D0A">
        <w:rPr>
          <w:rFonts w:cstheme="minorHAnsi"/>
        </w:rPr>
        <w:t xml:space="preserve">(Organization) </w:t>
      </w:r>
      <w:r w:rsidRPr="00C95D0A">
        <w:rPr>
          <w:rFonts w:cstheme="minorHAnsi"/>
        </w:rPr>
        <w:tab/>
      </w:r>
    </w:p>
    <w:p w14:paraId="2CF037BC" w14:textId="77777777" w:rsidR="000957D4" w:rsidRPr="00C95D0A" w:rsidRDefault="000957D4" w:rsidP="000C5C46">
      <w:pPr>
        <w:keepNext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32"/>
        </w:rPr>
      </w:pPr>
    </w:p>
    <w:p w14:paraId="7C93EE83" w14:textId="48115157" w:rsidR="000C5C46" w:rsidRPr="00C95D0A" w:rsidRDefault="000C5C46" w:rsidP="7DA2984E">
      <w:pPr>
        <w:keepNext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C95D0A">
        <w:rPr>
          <w:rFonts w:eastAsia="Times New Roman"/>
          <w:b/>
          <w:bCs/>
          <w:kern w:val="32"/>
        </w:rPr>
        <w:t>QAPP Revision History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4950"/>
      </w:tblGrid>
      <w:tr w:rsidR="00C95D0A" w:rsidRPr="00C95D0A" w14:paraId="3D24B5B9" w14:textId="77777777" w:rsidTr="007C68CB">
        <w:trPr>
          <w:trHeight w:val="288"/>
        </w:trPr>
        <w:tc>
          <w:tcPr>
            <w:tcW w:w="1440" w:type="dxa"/>
          </w:tcPr>
          <w:p w14:paraId="1C6BC15E" w14:textId="77777777" w:rsidR="000957D4" w:rsidRPr="00C95D0A" w:rsidRDefault="000957D4">
            <w:pPr>
              <w:spacing w:after="0"/>
              <w:jc w:val="center"/>
              <w:rPr>
                <w:u w:val="single"/>
              </w:rPr>
            </w:pPr>
            <w:r w:rsidRPr="00C95D0A">
              <w:rPr>
                <w:u w:val="single"/>
              </w:rPr>
              <w:t>Revision</w:t>
            </w:r>
            <w:r w:rsidRPr="00C95D0A">
              <w:rPr>
                <w:spacing w:val="-11"/>
                <w:u w:val="single"/>
              </w:rPr>
              <w:t xml:space="preserve"> </w:t>
            </w:r>
            <w:r w:rsidRPr="00C95D0A">
              <w:rPr>
                <w:spacing w:val="-2"/>
                <w:u w:val="single"/>
              </w:rPr>
              <w:t>#</w:t>
            </w:r>
          </w:p>
        </w:tc>
        <w:tc>
          <w:tcPr>
            <w:tcW w:w="1440" w:type="dxa"/>
          </w:tcPr>
          <w:p w14:paraId="6CE5E9FE" w14:textId="77777777" w:rsidR="000957D4" w:rsidRPr="00C95D0A" w:rsidRDefault="000957D4">
            <w:pPr>
              <w:spacing w:after="0"/>
              <w:jc w:val="center"/>
              <w:rPr>
                <w:u w:val="single"/>
              </w:rPr>
            </w:pPr>
            <w:r w:rsidRPr="00C95D0A">
              <w:rPr>
                <w:spacing w:val="-4"/>
                <w:u w:val="single"/>
              </w:rPr>
              <w:t>Date</w:t>
            </w:r>
          </w:p>
        </w:tc>
        <w:tc>
          <w:tcPr>
            <w:tcW w:w="1440" w:type="dxa"/>
          </w:tcPr>
          <w:p w14:paraId="4B4EB3FA" w14:textId="77777777" w:rsidR="000957D4" w:rsidRPr="00C95D0A" w:rsidRDefault="000957D4">
            <w:pPr>
              <w:spacing w:after="0"/>
              <w:jc w:val="center"/>
              <w:rPr>
                <w:u w:val="single"/>
              </w:rPr>
            </w:pPr>
            <w:r w:rsidRPr="00C95D0A">
              <w:rPr>
                <w:spacing w:val="-2"/>
                <w:u w:val="single"/>
              </w:rPr>
              <w:t>Author</w:t>
            </w:r>
          </w:p>
        </w:tc>
        <w:tc>
          <w:tcPr>
            <w:tcW w:w="4950" w:type="dxa"/>
          </w:tcPr>
          <w:p w14:paraId="255B5DA8" w14:textId="77777777" w:rsidR="000957D4" w:rsidRPr="00C95D0A" w:rsidRDefault="000957D4">
            <w:pPr>
              <w:spacing w:after="0"/>
              <w:jc w:val="center"/>
              <w:rPr>
                <w:u w:val="single"/>
              </w:rPr>
            </w:pPr>
            <w:r w:rsidRPr="00C95D0A">
              <w:rPr>
                <w:u w:val="single"/>
              </w:rPr>
              <w:t>Description</w:t>
            </w:r>
            <w:r w:rsidRPr="00C95D0A">
              <w:rPr>
                <w:spacing w:val="-13"/>
                <w:u w:val="single"/>
              </w:rPr>
              <w:t xml:space="preserve"> </w:t>
            </w:r>
            <w:r w:rsidRPr="00C95D0A">
              <w:rPr>
                <w:u w:val="single"/>
              </w:rPr>
              <w:t xml:space="preserve">of </w:t>
            </w:r>
            <w:r w:rsidRPr="00C95D0A">
              <w:rPr>
                <w:spacing w:val="-2"/>
                <w:u w:val="single"/>
              </w:rPr>
              <w:t>Change</w:t>
            </w:r>
          </w:p>
        </w:tc>
      </w:tr>
      <w:tr w:rsidR="00C95D0A" w:rsidRPr="00C95D0A" w14:paraId="3640F41B" w14:textId="77777777" w:rsidTr="007C68CB">
        <w:trPr>
          <w:trHeight w:val="20"/>
        </w:trPr>
        <w:tc>
          <w:tcPr>
            <w:tcW w:w="1440" w:type="dxa"/>
          </w:tcPr>
          <w:p w14:paraId="445C3CD1" w14:textId="325FAD08" w:rsidR="000957D4" w:rsidRPr="00C95D0A" w:rsidRDefault="000957D4" w:rsidP="000957D4">
            <w:pPr>
              <w:spacing w:after="0"/>
              <w:rPr>
                <w:rFonts w:cstheme="minorHAnsi"/>
              </w:rPr>
            </w:pPr>
            <w:r w:rsidRPr="00C95D0A">
              <w:rPr>
                <w:rFonts w:cstheme="minorHAnsi"/>
              </w:rPr>
              <w:t>##</w:t>
            </w:r>
          </w:p>
        </w:tc>
        <w:tc>
          <w:tcPr>
            <w:tcW w:w="1440" w:type="dxa"/>
          </w:tcPr>
          <w:p w14:paraId="21960A20" w14:textId="11ADA6C0" w:rsidR="000957D4" w:rsidRPr="00C95D0A" w:rsidRDefault="000957D4" w:rsidP="000957D4">
            <w:pPr>
              <w:spacing w:after="0"/>
              <w:rPr>
                <w:rFonts w:cstheme="minorHAnsi"/>
              </w:rPr>
            </w:pPr>
            <w:r w:rsidRPr="00C95D0A">
              <w:rPr>
                <w:rFonts w:cstheme="minorHAnsi"/>
              </w:rPr>
              <w:t>MM/DD/YYYY</w:t>
            </w:r>
          </w:p>
        </w:tc>
        <w:tc>
          <w:tcPr>
            <w:tcW w:w="1440" w:type="dxa"/>
          </w:tcPr>
          <w:p w14:paraId="140F2C31" w14:textId="26254627" w:rsidR="000957D4" w:rsidRPr="00C95D0A" w:rsidRDefault="000957D4" w:rsidP="000957D4">
            <w:pPr>
              <w:spacing w:after="0"/>
              <w:rPr>
                <w:rFonts w:cstheme="minorHAnsi"/>
              </w:rPr>
            </w:pPr>
            <w:r w:rsidRPr="00C95D0A">
              <w:rPr>
                <w:rFonts w:cstheme="minorHAnsi"/>
              </w:rPr>
              <w:t>(PRIMARY AUTHOR NAME)</w:t>
            </w:r>
          </w:p>
        </w:tc>
        <w:tc>
          <w:tcPr>
            <w:tcW w:w="4950" w:type="dxa"/>
          </w:tcPr>
          <w:p w14:paraId="251F20FB" w14:textId="25D88758" w:rsidR="000957D4" w:rsidRPr="00C95D0A" w:rsidRDefault="000957D4" w:rsidP="000957D4">
            <w:pPr>
              <w:spacing w:after="0"/>
              <w:rPr>
                <w:rFonts w:cstheme="minorHAnsi"/>
                <w:szCs w:val="28"/>
              </w:rPr>
            </w:pPr>
            <w:r w:rsidRPr="00C95D0A">
              <w:rPr>
                <w:rFonts w:cstheme="minorHAnsi"/>
                <w:szCs w:val="28"/>
              </w:rPr>
              <w:t>(DESCRIPTION OF CHANGES OR, IF NEW “ORIGINAL VERSION</w:t>
            </w:r>
            <w:r w:rsidR="0027499B" w:rsidRPr="00C95D0A">
              <w:rPr>
                <w:rFonts w:cstheme="minorHAnsi"/>
                <w:szCs w:val="28"/>
              </w:rPr>
              <w:t>”</w:t>
            </w:r>
            <w:r w:rsidRPr="00C95D0A">
              <w:rPr>
                <w:rFonts w:cstheme="minorHAnsi"/>
                <w:szCs w:val="28"/>
              </w:rPr>
              <w:t>)</w:t>
            </w:r>
          </w:p>
        </w:tc>
      </w:tr>
    </w:tbl>
    <w:p w14:paraId="3FF77784" w14:textId="77777777" w:rsidR="009E220D" w:rsidRDefault="009E220D">
      <w:pPr>
        <w:pBdr>
          <w:bottom w:val="single" w:sz="12" w:space="1" w:color="auto"/>
        </w:pBdr>
      </w:pPr>
    </w:p>
    <w:p w14:paraId="2A7A2479" w14:textId="6E975DD4" w:rsidR="004F689A" w:rsidRDefault="004F689A">
      <w:r>
        <w:br w:type="page"/>
      </w:r>
    </w:p>
    <w:p w14:paraId="1F3380A5" w14:textId="34F30CDD" w:rsidR="00772813" w:rsidRPr="00FB0802" w:rsidRDefault="6A2AC28B" w:rsidP="00FB0802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4" w:name="_Toc194313762"/>
      <w:r w:rsidRPr="00FB0802">
        <w:rPr>
          <w:rFonts w:asciiTheme="minorHAnsi" w:eastAsiaTheme="minorEastAsia" w:hAnsiTheme="minorHAnsi" w:cstheme="minorBidi"/>
        </w:rPr>
        <w:lastRenderedPageBreak/>
        <w:t>A.3 Table of Contents</w:t>
      </w:r>
      <w:r w:rsidR="00BE2954" w:rsidRPr="00FB0802">
        <w:rPr>
          <w:rFonts w:asciiTheme="minorHAnsi" w:eastAsiaTheme="minorEastAsia" w:hAnsiTheme="minorHAnsi" w:cstheme="minorBidi"/>
        </w:rPr>
        <w:t>, Document Format, and Document Control</w:t>
      </w:r>
      <w:bookmarkEnd w:id="4"/>
    </w:p>
    <w:p w14:paraId="2C59F0CB" w14:textId="77777777" w:rsidR="00ED1C73" w:rsidRDefault="00ED1C73" w:rsidP="00CB5FAD">
      <w:pPr>
        <w:rPr>
          <w:rStyle w:val="normaltextrun"/>
          <w:rFonts w:ascii="Calibri" w:hAnsi="Calibri" w:cs="Calibri"/>
        </w:rPr>
      </w:pPr>
    </w:p>
    <w:p w14:paraId="3E23B916" w14:textId="6C330686" w:rsidR="009E220D" w:rsidRDefault="00ED1C73" w:rsidP="00E72D6A">
      <w:pPr>
        <w:pBdr>
          <w:bottom w:val="single" w:sz="12" w:space="1" w:color="auto"/>
        </w:pBd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&lt;Placeholder&gt;</w:t>
      </w:r>
    </w:p>
    <w:p w14:paraId="63A55421" w14:textId="7AF912EB" w:rsidR="00804A80" w:rsidRPr="00A916C8" w:rsidRDefault="00804A80">
      <w:pPr>
        <w:pStyle w:val="TOC1"/>
        <w:tabs>
          <w:tab w:val="right" w:leader="dot" w:pos="9350"/>
        </w:tabs>
        <w:rPr>
          <w:rFonts w:cstheme="minorHAnsi"/>
          <w:b/>
        </w:rPr>
      </w:pPr>
      <w:r w:rsidRPr="00E06A6E">
        <w:rPr>
          <w:rFonts w:cstheme="minorHAnsi"/>
          <w:b/>
        </w:rPr>
        <w:t>Table of Contents</w:t>
      </w:r>
    </w:p>
    <w:p w14:paraId="3A988AB4" w14:textId="7278E8A2" w:rsidR="00FB0802" w:rsidRPr="00FB0802" w:rsidRDefault="00B063FF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r w:rsidRPr="00E06A6E">
        <w:rPr>
          <w:rFonts w:cstheme="minorHAnsi"/>
        </w:rPr>
        <w:fldChar w:fldCharType="begin"/>
      </w:r>
      <w:r w:rsidRPr="00E06A6E">
        <w:rPr>
          <w:rFonts w:cstheme="minorHAnsi"/>
        </w:rPr>
        <w:instrText xml:space="preserve"> TOC \o "1-3" \h \z \u </w:instrText>
      </w:r>
      <w:r w:rsidRPr="00E06A6E">
        <w:rPr>
          <w:rFonts w:cstheme="minorHAnsi"/>
        </w:rPr>
        <w:fldChar w:fldCharType="separate"/>
      </w:r>
      <w:hyperlink w:anchor="_Toc194313760" w:history="1">
        <w:r w:rsidR="00FB0802" w:rsidRPr="00FB0802">
          <w:rPr>
            <w:rStyle w:val="Hyperlink"/>
            <w:rFonts w:cstheme="minorHAnsi"/>
            <w:noProof/>
          </w:rPr>
          <w:t>A.1 Title Page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_Toc194313760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090DDC48" w14:textId="162D4FB0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1" w:history="1">
        <w:r w:rsidR="00FB0802" w:rsidRPr="00FB0802">
          <w:rPr>
            <w:rStyle w:val="Hyperlink"/>
            <w:rFonts w:cstheme="minorHAnsi"/>
            <w:noProof/>
          </w:rPr>
          <w:t>A.2 Approval Page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_Toc194313761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73C8752B" w14:textId="78325933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2" w:history="1">
        <w:r w:rsidR="00FB0802" w:rsidRPr="00FB0802">
          <w:rPr>
            <w:rStyle w:val="Hyperlink"/>
            <w:rFonts w:cstheme="minorHAnsi"/>
            <w:noProof/>
          </w:rPr>
          <w:t>A.3 Table of Contents, Document Format, and Document Control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_Toc194313762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3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6C43E99B" w14:textId="66BD87DC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3" w:history="1">
        <w:r w:rsidR="00FB0802" w:rsidRPr="00FB0802">
          <w:rPr>
            <w:rStyle w:val="Hyperlink"/>
            <w:rFonts w:cstheme="minorHAnsi"/>
            <w:noProof/>
          </w:rPr>
          <w:t>A.4 Project Purpose, Problem Definition, and Background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_Toc194313763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4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0465CA3C" w14:textId="42F451E0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4" w:history="1">
        <w:r w:rsidR="00FB0802" w:rsidRPr="00FB0802">
          <w:rPr>
            <w:rStyle w:val="Hyperlink"/>
            <w:rFonts w:cstheme="minorHAnsi"/>
            <w:noProof/>
          </w:rPr>
          <w:t>A.5 Project Task Description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_Toc194313764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5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00C1B11" w14:textId="74E24260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5" w:history="1">
        <w:r w:rsidR="00FB0802" w:rsidRPr="00FB0802">
          <w:rPr>
            <w:rStyle w:val="Hyperlink"/>
            <w:rFonts w:cstheme="minorHAnsi"/>
            <w:noProof/>
          </w:rPr>
          <w:t>A.6 Information/Data Quality Objectives and Performance/Acceptance Criteria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_Toc194313765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6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7B7728A6" w14:textId="6F3D6D09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6" w:history="1">
        <w:r w:rsidR="00FB0802" w:rsidRPr="00FB0802">
          <w:rPr>
            <w:rStyle w:val="Hyperlink"/>
            <w:rFonts w:cstheme="minorHAnsi"/>
            <w:noProof/>
          </w:rPr>
          <w:t>A.7 Distribution List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_Toc194313766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7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255F6177" w14:textId="1415D3AE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7" w:history="1">
        <w:r w:rsidR="00FB0802" w:rsidRPr="00FB0802">
          <w:rPr>
            <w:rStyle w:val="Hyperlink"/>
            <w:rFonts w:cstheme="minorHAnsi"/>
            <w:noProof/>
          </w:rPr>
          <w:t>A.8 Project Organization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_Toc194313767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8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72AE121" w14:textId="6EB48BB9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8" w:history="1">
        <w:r w:rsidR="00FB0802" w:rsidRPr="00FB0802">
          <w:rPr>
            <w:rStyle w:val="Hyperlink"/>
            <w:rFonts w:cstheme="minorHAnsi"/>
            <w:noProof/>
          </w:rPr>
          <w:t>A.9 Project QAM Independence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_Toc194313768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9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230B9318" w14:textId="20AF1D49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69" w:history="1">
        <w:r w:rsidR="00FB0802" w:rsidRPr="00FB0802">
          <w:rPr>
            <w:rStyle w:val="Hyperlink"/>
            <w:rFonts w:cstheme="minorHAnsi"/>
            <w:noProof/>
          </w:rPr>
          <w:t>A.10 Project Organizational Chart and Communications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_Toc194313769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10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0E16CCF9" w14:textId="4E7FB92D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0" w:history="1">
        <w:r w:rsidR="00FB0802" w:rsidRPr="00FB0802">
          <w:rPr>
            <w:rStyle w:val="Hyperlink"/>
            <w:rFonts w:cstheme="minorHAnsi"/>
            <w:noProof/>
          </w:rPr>
          <w:t>A.11 Personnel Training/Certification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_Toc194313770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11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1BC22A5A" w14:textId="0071D2DE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1" w:history="1">
        <w:r w:rsidR="00FB0802" w:rsidRPr="00FB0802">
          <w:rPr>
            <w:rStyle w:val="Hyperlink"/>
            <w:rFonts w:cstheme="minorHAnsi"/>
            <w:noProof/>
          </w:rPr>
          <w:t>A.12 Documents and Records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_Toc194313771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12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02DF7386" w14:textId="5CFAE6F2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2" w:history="1">
        <w:r w:rsidR="00FB0802" w:rsidRPr="00FB0802">
          <w:rPr>
            <w:rStyle w:val="Hyperlink"/>
            <w:rFonts w:cstheme="minorHAnsi"/>
            <w:noProof/>
          </w:rPr>
          <w:t>B.1 Identification of Project Environmental Information Operations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_Toc194313772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13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15F9154" w14:textId="4B1E1B1C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3" w:history="1">
        <w:r w:rsidR="00FB0802" w:rsidRPr="00FB0802">
          <w:rPr>
            <w:rStyle w:val="Hyperlink"/>
            <w:rFonts w:cstheme="minorHAnsi"/>
            <w:noProof/>
          </w:rPr>
          <w:t>B.2 Methods for Environmental Information Acquisition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_Toc194313773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14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A571F74" w14:textId="1A0F75B5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4" w:history="1">
        <w:r w:rsidR="00FB0802" w:rsidRPr="00FB0802">
          <w:rPr>
            <w:rStyle w:val="Hyperlink"/>
            <w:rFonts w:cstheme="minorHAnsi"/>
            <w:noProof/>
          </w:rPr>
          <w:t>B.3 Integrity of Environmental Information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_Toc194313774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15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B5E911C" w14:textId="599A077F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5" w:history="1">
        <w:r w:rsidR="00FB0802" w:rsidRPr="00FB0802">
          <w:rPr>
            <w:rStyle w:val="Hyperlink"/>
            <w:rFonts w:cstheme="minorHAnsi"/>
            <w:noProof/>
          </w:rPr>
          <w:t>B.4 Quality Control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_Toc194313775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16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5F1D58F" w14:textId="5A33809A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6" w:history="1">
        <w:r w:rsidR="00FB0802" w:rsidRPr="00FB0802">
          <w:rPr>
            <w:rStyle w:val="Hyperlink"/>
            <w:rFonts w:cstheme="minorHAnsi"/>
            <w:noProof/>
          </w:rPr>
          <w:t>B.5 Instruments/Equipment Calibration, Testing, Inspection, and Maintenance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_Toc194313776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17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399AA87D" w14:textId="64B888BA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7" w:history="1">
        <w:r w:rsidR="00FB0802" w:rsidRPr="00FB0802">
          <w:rPr>
            <w:rStyle w:val="Hyperlink"/>
            <w:rFonts w:cstheme="minorHAnsi"/>
            <w:noProof/>
          </w:rPr>
          <w:t>B.6 Inspection/Acceptance of Supplies and Services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_Toc194313777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18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7D3E9F92" w14:textId="79365C6D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8" w:history="1">
        <w:r w:rsidR="00FB0802" w:rsidRPr="00FB0802">
          <w:rPr>
            <w:rStyle w:val="Hyperlink"/>
            <w:rFonts w:cstheme="minorHAnsi"/>
            <w:noProof/>
          </w:rPr>
          <w:t>B.7 Environmental Information Management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_Toc194313778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19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667C8DE9" w14:textId="56495630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79" w:history="1">
        <w:r w:rsidR="00FB0802" w:rsidRPr="00FB0802">
          <w:rPr>
            <w:rStyle w:val="Hyperlink"/>
            <w:rFonts w:cstheme="minorHAnsi"/>
            <w:noProof/>
          </w:rPr>
          <w:t>C.1 Assessments and Response Actions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_Toc194313779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20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535D16CF" w14:textId="27F0C418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80" w:history="1">
        <w:r w:rsidR="00FB0802" w:rsidRPr="00FB0802">
          <w:rPr>
            <w:rStyle w:val="Hyperlink"/>
            <w:rFonts w:cstheme="minorHAnsi"/>
            <w:noProof/>
          </w:rPr>
          <w:t>C.2 Oversight and Reports to Management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_Toc194313780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21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3540E402" w14:textId="06ECBC55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81" w:history="1">
        <w:r w:rsidR="00FB0802" w:rsidRPr="00FB0802">
          <w:rPr>
            <w:rStyle w:val="Hyperlink"/>
            <w:rFonts w:cstheme="minorHAnsi"/>
            <w:noProof/>
          </w:rPr>
          <w:t>D.1 Environmental Information Review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_Toc194313781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22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1577EE48" w14:textId="776C0936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82" w:history="1">
        <w:r w:rsidR="00FB0802" w:rsidRPr="00FB0802">
          <w:rPr>
            <w:rStyle w:val="Hyperlink"/>
            <w:rFonts w:cstheme="minorHAnsi"/>
            <w:noProof/>
          </w:rPr>
          <w:t>D.2 Usability Determination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_Toc194313782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23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34FCF38F" w14:textId="158D4C08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83" w:history="1">
        <w:r w:rsidR="00FB0802" w:rsidRPr="00FB0802">
          <w:rPr>
            <w:rStyle w:val="Hyperlink"/>
            <w:rFonts w:cstheme="minorHAnsi"/>
            <w:noProof/>
          </w:rPr>
          <w:t>Appendix A: List of Tables and Figures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_Toc194313783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24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67187FA7" w14:textId="28AFBED3" w:rsidR="00FB0802" w:rsidRPr="00FB0802" w:rsidRDefault="004E6AD3">
      <w:pPr>
        <w:pStyle w:val="TOC1"/>
        <w:tabs>
          <w:tab w:val="right" w:leader="dot" w:pos="9350"/>
        </w:tabs>
        <w:rPr>
          <w:rFonts w:eastAsiaTheme="minorEastAsia" w:cstheme="minorHAnsi"/>
          <w:noProof/>
          <w:sz w:val="24"/>
          <w:szCs w:val="24"/>
        </w:rPr>
      </w:pPr>
      <w:hyperlink w:anchor="_Toc194313784" w:history="1">
        <w:r w:rsidR="00FB0802" w:rsidRPr="00FB0802">
          <w:rPr>
            <w:rStyle w:val="Hyperlink"/>
            <w:rFonts w:cstheme="minorHAnsi"/>
            <w:noProof/>
          </w:rPr>
          <w:t>Appendix B: References</w:t>
        </w:r>
        <w:r w:rsidR="00FB0802" w:rsidRPr="00FB0802">
          <w:rPr>
            <w:rFonts w:cstheme="minorHAnsi"/>
            <w:noProof/>
            <w:webHidden/>
          </w:rPr>
          <w:tab/>
        </w:r>
        <w:r w:rsidR="00FB0802" w:rsidRPr="00FB0802">
          <w:rPr>
            <w:rFonts w:cstheme="minorHAnsi"/>
            <w:noProof/>
            <w:webHidden/>
          </w:rPr>
          <w:fldChar w:fldCharType="begin"/>
        </w:r>
        <w:r w:rsidR="00FB0802" w:rsidRPr="00FB0802">
          <w:rPr>
            <w:rFonts w:cstheme="minorHAnsi"/>
            <w:noProof/>
            <w:webHidden/>
          </w:rPr>
          <w:instrText xml:space="preserve"> PAGEREF _Toc194313784 \h </w:instrText>
        </w:r>
        <w:r w:rsidR="00FB0802" w:rsidRPr="00FB0802">
          <w:rPr>
            <w:rFonts w:cstheme="minorHAnsi"/>
            <w:noProof/>
            <w:webHidden/>
          </w:rPr>
        </w:r>
        <w:r w:rsidR="00FB0802" w:rsidRPr="00FB0802">
          <w:rPr>
            <w:rFonts w:cstheme="minorHAnsi"/>
            <w:noProof/>
            <w:webHidden/>
          </w:rPr>
          <w:fldChar w:fldCharType="separate"/>
        </w:r>
        <w:r w:rsidR="00FB0802" w:rsidRPr="00FB0802">
          <w:rPr>
            <w:rFonts w:cstheme="minorHAnsi"/>
            <w:noProof/>
            <w:webHidden/>
          </w:rPr>
          <w:t>25</w:t>
        </w:r>
        <w:r w:rsidR="00FB0802" w:rsidRPr="00FB0802">
          <w:rPr>
            <w:rFonts w:cstheme="minorHAnsi"/>
            <w:noProof/>
            <w:webHidden/>
          </w:rPr>
          <w:fldChar w:fldCharType="end"/>
        </w:r>
      </w:hyperlink>
    </w:p>
    <w:p w14:paraId="6A7D1601" w14:textId="31E6072E" w:rsidR="00254C59" w:rsidRDefault="00B063FF" w:rsidP="00E72D6A">
      <w:pPr>
        <w:pBdr>
          <w:bottom w:val="single" w:sz="12" w:space="1" w:color="auto"/>
        </w:pBdr>
      </w:pPr>
      <w:r w:rsidRPr="00E06A6E">
        <w:rPr>
          <w:rFonts w:cstheme="minorHAnsi"/>
        </w:rPr>
        <w:fldChar w:fldCharType="end"/>
      </w:r>
    </w:p>
    <w:p w14:paraId="2C3FDCD4" w14:textId="77777777" w:rsidR="00E72D6A" w:rsidRDefault="00E72D6A">
      <w:pPr>
        <w:rPr>
          <w:rFonts w:eastAsiaTheme="minorEastAsia"/>
          <w:b/>
          <w:bCs/>
          <w:kern w:val="0"/>
          <w14:ligatures w14:val="none"/>
        </w:rPr>
      </w:pPr>
      <w:r>
        <w:rPr>
          <w:rFonts w:eastAsiaTheme="minorEastAsia"/>
        </w:rPr>
        <w:br w:type="page"/>
      </w:r>
    </w:p>
    <w:p w14:paraId="00FC971A" w14:textId="77777777" w:rsidR="005C0BC9" w:rsidRPr="00DF43BE" w:rsidRDefault="005C0BC9" w:rsidP="756BEB2F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5" w:name="_Toc194313763"/>
      <w:r w:rsidRPr="00DF43BE">
        <w:rPr>
          <w:rFonts w:asciiTheme="minorHAnsi" w:eastAsiaTheme="minorEastAsia" w:hAnsiTheme="minorHAnsi" w:cstheme="minorBidi"/>
        </w:rPr>
        <w:lastRenderedPageBreak/>
        <w:t>A.4 Project Purpose, Problem Definition, and Background</w:t>
      </w:r>
      <w:bookmarkEnd w:id="5"/>
    </w:p>
    <w:p w14:paraId="366F0C12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5D2EEFCB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683F2386" w14:textId="5B4B6C88" w:rsidR="57CA9160" w:rsidRDefault="57CA9160" w:rsidP="57CA9160">
      <w:pPr>
        <w:pBdr>
          <w:bottom w:val="single" w:sz="12" w:space="1" w:color="auto"/>
        </w:pBdr>
      </w:pPr>
    </w:p>
    <w:p w14:paraId="386B3BF1" w14:textId="77777777" w:rsidR="00E72D6A" w:rsidRDefault="00E72D6A" w:rsidP="00E72D6A"/>
    <w:p w14:paraId="60F9688D" w14:textId="68580299" w:rsidR="00BB392E" w:rsidRPr="005D0E03" w:rsidRDefault="00394873" w:rsidP="7DA2984E">
      <w:pPr>
        <w:pStyle w:val="BodyText"/>
        <w:spacing w:before="273"/>
        <w:ind w:right="599"/>
        <w:rPr>
          <w:rFonts w:asciiTheme="minorHAnsi" w:eastAsiaTheme="minorEastAsia" w:hAnsiTheme="minorHAnsi" w:cstheme="minorBidi"/>
          <w:sz w:val="22"/>
          <w:szCs w:val="22"/>
        </w:rPr>
      </w:pPr>
      <w:r w:rsidRPr="7DA2984E">
        <w:rPr>
          <w:rFonts w:asciiTheme="minorHAnsi" w:eastAsiaTheme="minorEastAsia" w:hAnsiTheme="minorHAnsi" w:cstheme="minorBidi"/>
        </w:rPr>
        <w:br w:type="page"/>
      </w:r>
    </w:p>
    <w:p w14:paraId="7145957C" w14:textId="7342A72C" w:rsidR="004F689A" w:rsidRDefault="009570BA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6" w:name="_A.5_Project_Task"/>
      <w:bookmarkStart w:id="7" w:name="_Toc194313764"/>
      <w:bookmarkEnd w:id="6"/>
      <w:r w:rsidRPr="7DA2984E">
        <w:rPr>
          <w:rFonts w:asciiTheme="minorHAnsi" w:eastAsiaTheme="minorEastAsia" w:hAnsiTheme="minorHAnsi" w:cstheme="minorBidi"/>
        </w:rPr>
        <w:lastRenderedPageBreak/>
        <w:t>A.</w:t>
      </w:r>
      <w:r w:rsidR="009F07AA" w:rsidRPr="7DA2984E">
        <w:rPr>
          <w:rFonts w:asciiTheme="minorHAnsi" w:eastAsiaTheme="minorEastAsia" w:hAnsiTheme="minorHAnsi" w:cstheme="minorBidi"/>
        </w:rPr>
        <w:t>5</w:t>
      </w:r>
      <w:r w:rsidRPr="7DA2984E">
        <w:rPr>
          <w:rFonts w:asciiTheme="minorHAnsi" w:eastAsiaTheme="minorEastAsia" w:hAnsiTheme="minorHAnsi" w:cstheme="minorBidi"/>
        </w:rPr>
        <w:t xml:space="preserve"> </w:t>
      </w:r>
      <w:r w:rsidR="00584683" w:rsidRPr="7DA2984E">
        <w:rPr>
          <w:rFonts w:asciiTheme="minorHAnsi" w:eastAsiaTheme="minorEastAsia" w:hAnsiTheme="minorHAnsi" w:cstheme="minorBidi"/>
        </w:rPr>
        <w:t>Project Task Description</w:t>
      </w:r>
      <w:bookmarkEnd w:id="7"/>
    </w:p>
    <w:p w14:paraId="74E2150C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204E7249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257371AC" w14:textId="77777777" w:rsidR="00E72D6A" w:rsidRDefault="00E72D6A" w:rsidP="00E72D6A">
      <w:pPr>
        <w:pBdr>
          <w:bottom w:val="single" w:sz="12" w:space="1" w:color="auto"/>
        </w:pBdr>
        <w:rPr>
          <w:rFonts w:eastAsiaTheme="minorEastAsia"/>
        </w:rPr>
      </w:pPr>
    </w:p>
    <w:p w14:paraId="238C0149" w14:textId="77777777" w:rsidR="00E72D6A" w:rsidRDefault="00E72D6A" w:rsidP="00E72D6A">
      <w:pPr>
        <w:rPr>
          <w:rFonts w:eastAsiaTheme="minorEastAsia"/>
        </w:rPr>
      </w:pPr>
    </w:p>
    <w:p w14:paraId="765077D3" w14:textId="77777777" w:rsidR="00E72D6A" w:rsidRPr="00E72D6A" w:rsidRDefault="00E72D6A" w:rsidP="00E72D6A">
      <w:pPr>
        <w:rPr>
          <w:rFonts w:eastAsiaTheme="minorEastAsia"/>
        </w:rPr>
      </w:pPr>
    </w:p>
    <w:p w14:paraId="44853317" w14:textId="4DE45287" w:rsidR="7A03176A" w:rsidRDefault="7A03176A" w:rsidP="7DA2984E">
      <w:pPr>
        <w:rPr>
          <w:rFonts w:eastAsiaTheme="minorEastAsia"/>
        </w:rPr>
      </w:pPr>
      <w:r w:rsidRPr="7DA2984E">
        <w:rPr>
          <w:rFonts w:eastAsiaTheme="minorEastAsia"/>
        </w:rPr>
        <w:br w:type="page"/>
      </w:r>
    </w:p>
    <w:p w14:paraId="0727E80D" w14:textId="3AEA93EE" w:rsidR="002872B5" w:rsidRDefault="002872B5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8" w:name="_A.6_Information/Data_Quality"/>
      <w:bookmarkStart w:id="9" w:name="_Toc194313765"/>
      <w:bookmarkEnd w:id="8"/>
      <w:r w:rsidRPr="7DA2984E">
        <w:rPr>
          <w:rFonts w:asciiTheme="minorHAnsi" w:eastAsiaTheme="minorEastAsia" w:hAnsiTheme="minorHAnsi" w:cstheme="minorBidi"/>
        </w:rPr>
        <w:lastRenderedPageBreak/>
        <w:t>A.</w:t>
      </w:r>
      <w:r w:rsidR="009F07AA" w:rsidRPr="7DA2984E">
        <w:rPr>
          <w:rFonts w:asciiTheme="minorHAnsi" w:eastAsiaTheme="minorEastAsia" w:hAnsiTheme="minorHAnsi" w:cstheme="minorBidi"/>
        </w:rPr>
        <w:t>6</w:t>
      </w:r>
      <w:r w:rsidRPr="7DA2984E">
        <w:rPr>
          <w:rFonts w:asciiTheme="minorHAnsi" w:eastAsiaTheme="minorEastAsia" w:hAnsiTheme="minorHAnsi" w:cstheme="minorBidi"/>
        </w:rPr>
        <w:t xml:space="preserve"> </w:t>
      </w:r>
      <w:r w:rsidR="009819EC" w:rsidRPr="7DA2984E">
        <w:rPr>
          <w:rFonts w:asciiTheme="minorHAnsi" w:eastAsiaTheme="minorEastAsia" w:hAnsiTheme="minorHAnsi" w:cstheme="minorBidi"/>
        </w:rPr>
        <w:t>Information/Data Quality Objectives and Performance/Acceptance Criteria</w:t>
      </w:r>
      <w:bookmarkEnd w:id="9"/>
    </w:p>
    <w:p w14:paraId="5B2AA762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0E644621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37E30634" w14:textId="77777777" w:rsidR="00ED1C73" w:rsidRDefault="00ED1C73" w:rsidP="00ED1C73">
      <w:pPr>
        <w:pBdr>
          <w:bottom w:val="single" w:sz="12" w:space="1" w:color="auto"/>
        </w:pBdr>
      </w:pPr>
    </w:p>
    <w:p w14:paraId="66D62EFA" w14:textId="6A600FAE" w:rsidR="005E3EBB" w:rsidRDefault="005E3EB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F8523CE" w14:textId="7F2C696A" w:rsidR="007929D5" w:rsidRDefault="007929D5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10" w:name="_A.7_Distribution_List"/>
      <w:bookmarkStart w:id="11" w:name="_Toc194313766"/>
      <w:bookmarkEnd w:id="10"/>
      <w:r w:rsidRPr="7DA2984E">
        <w:rPr>
          <w:rFonts w:asciiTheme="minorHAnsi" w:eastAsiaTheme="minorEastAsia" w:hAnsiTheme="minorHAnsi" w:cstheme="minorBidi"/>
        </w:rPr>
        <w:lastRenderedPageBreak/>
        <w:t>A.</w:t>
      </w:r>
      <w:r w:rsidR="009819EC" w:rsidRPr="7DA2984E">
        <w:rPr>
          <w:rFonts w:asciiTheme="minorHAnsi" w:eastAsiaTheme="minorEastAsia" w:hAnsiTheme="minorHAnsi" w:cstheme="minorBidi"/>
        </w:rPr>
        <w:t>7</w:t>
      </w:r>
      <w:r w:rsidRPr="7DA2984E">
        <w:rPr>
          <w:rFonts w:asciiTheme="minorHAnsi" w:eastAsiaTheme="minorEastAsia" w:hAnsiTheme="minorHAnsi" w:cstheme="minorBidi"/>
        </w:rPr>
        <w:t xml:space="preserve"> </w:t>
      </w:r>
      <w:r w:rsidR="009819EC" w:rsidRPr="7DA2984E">
        <w:rPr>
          <w:rFonts w:asciiTheme="minorHAnsi" w:eastAsiaTheme="minorEastAsia" w:hAnsiTheme="minorHAnsi" w:cstheme="minorBidi"/>
        </w:rPr>
        <w:t>Distribution List</w:t>
      </w:r>
      <w:bookmarkEnd w:id="11"/>
    </w:p>
    <w:p w14:paraId="01A1A758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319D9111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04D31891" w14:textId="77777777" w:rsidR="00ED1C73" w:rsidRDefault="00ED1C73" w:rsidP="00ED1C73">
      <w:pPr>
        <w:pBdr>
          <w:bottom w:val="single" w:sz="12" w:space="1" w:color="auto"/>
        </w:pBdr>
      </w:pPr>
    </w:p>
    <w:p w14:paraId="3BACECEE" w14:textId="5E854346" w:rsidR="00D01CDE" w:rsidRDefault="00D01CDE" w:rsidP="7DA2984E">
      <w:pPr>
        <w:rPr>
          <w:rFonts w:eastAsiaTheme="minorEastAsia"/>
          <w:b/>
          <w:bCs/>
          <w:kern w:val="0"/>
          <w14:ligatures w14:val="none"/>
        </w:rPr>
      </w:pPr>
    </w:p>
    <w:p w14:paraId="7979F76B" w14:textId="0C8B5BAC" w:rsidR="00982800" w:rsidRDefault="00ED1C73" w:rsidP="004217B5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column"/>
      </w:r>
      <w:bookmarkStart w:id="12" w:name="_Toc194313767"/>
      <w:r w:rsidR="00982800" w:rsidRPr="7DA2984E">
        <w:rPr>
          <w:rFonts w:asciiTheme="minorHAnsi" w:eastAsiaTheme="minorEastAsia" w:hAnsiTheme="minorHAnsi" w:cstheme="minorBidi"/>
        </w:rPr>
        <w:lastRenderedPageBreak/>
        <w:t>A.</w:t>
      </w:r>
      <w:r w:rsidR="0026633A" w:rsidRPr="7DA2984E">
        <w:rPr>
          <w:rFonts w:asciiTheme="minorHAnsi" w:eastAsiaTheme="minorEastAsia" w:hAnsiTheme="minorHAnsi" w:cstheme="minorBidi"/>
        </w:rPr>
        <w:t>8</w:t>
      </w:r>
      <w:r w:rsidR="00982800" w:rsidRPr="7DA2984E">
        <w:rPr>
          <w:rFonts w:asciiTheme="minorHAnsi" w:eastAsiaTheme="minorEastAsia" w:hAnsiTheme="minorHAnsi" w:cstheme="minorBidi"/>
        </w:rPr>
        <w:t xml:space="preserve"> </w:t>
      </w:r>
      <w:r w:rsidR="00603A42" w:rsidRPr="7DA2984E">
        <w:rPr>
          <w:rFonts w:asciiTheme="minorHAnsi" w:eastAsiaTheme="minorEastAsia" w:hAnsiTheme="minorHAnsi" w:cstheme="minorBidi"/>
        </w:rPr>
        <w:t>Project Organization</w:t>
      </w:r>
      <w:bookmarkEnd w:id="12"/>
    </w:p>
    <w:p w14:paraId="6ECC34F3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2B18536D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5F454DE5" w14:textId="77777777" w:rsidR="00ED1C73" w:rsidRDefault="00ED1C73" w:rsidP="00ED1C73">
      <w:pPr>
        <w:pBdr>
          <w:bottom w:val="single" w:sz="12" w:space="1" w:color="auto"/>
        </w:pBdr>
      </w:pPr>
    </w:p>
    <w:p w14:paraId="28C45403" w14:textId="3FF0D6B0" w:rsidR="00982800" w:rsidRDefault="00ED1C73" w:rsidP="005E3EBB">
      <w:pPr>
        <w:pStyle w:val="Heading1"/>
        <w:numPr>
          <w:ilvl w:val="0"/>
          <w:numId w:val="0"/>
        </w:numPr>
        <w:pBdr>
          <w:bottom w:val="single" w:sz="4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13" w:name="_A.9_Project_QAM_1"/>
      <w:bookmarkEnd w:id="13"/>
      <w:r>
        <w:rPr>
          <w:rFonts w:asciiTheme="minorHAnsi" w:eastAsiaTheme="minorEastAsia" w:hAnsiTheme="minorHAnsi" w:cstheme="minorBidi"/>
        </w:rPr>
        <w:br w:type="column"/>
      </w:r>
      <w:bookmarkStart w:id="14" w:name="_Toc194313768"/>
      <w:r w:rsidR="00982800" w:rsidRPr="7DA2984E">
        <w:rPr>
          <w:rFonts w:asciiTheme="minorHAnsi" w:eastAsiaTheme="minorEastAsia" w:hAnsiTheme="minorHAnsi" w:cstheme="minorBidi"/>
        </w:rPr>
        <w:lastRenderedPageBreak/>
        <w:t>A.</w:t>
      </w:r>
      <w:r w:rsidR="0026633A" w:rsidRPr="7DA2984E">
        <w:rPr>
          <w:rFonts w:asciiTheme="minorHAnsi" w:eastAsiaTheme="minorEastAsia" w:hAnsiTheme="minorHAnsi" w:cstheme="minorBidi"/>
        </w:rPr>
        <w:t>9</w:t>
      </w:r>
      <w:r w:rsidR="00982800" w:rsidRPr="7DA2984E">
        <w:rPr>
          <w:rFonts w:asciiTheme="minorHAnsi" w:eastAsiaTheme="minorEastAsia" w:hAnsiTheme="minorHAnsi" w:cstheme="minorBidi"/>
        </w:rPr>
        <w:t xml:space="preserve"> </w:t>
      </w:r>
      <w:r w:rsidR="00E65583" w:rsidRPr="7DA2984E">
        <w:rPr>
          <w:rFonts w:asciiTheme="minorHAnsi" w:eastAsiaTheme="minorEastAsia" w:hAnsiTheme="minorHAnsi" w:cstheme="minorBidi"/>
        </w:rPr>
        <w:t>Project QAM Independence</w:t>
      </w:r>
      <w:bookmarkEnd w:id="14"/>
    </w:p>
    <w:p w14:paraId="661849CB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4CD3DE37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1E9E3A99" w14:textId="77777777" w:rsidR="00ED1C73" w:rsidRDefault="00ED1C73" w:rsidP="00ED1C73">
      <w:pPr>
        <w:pBdr>
          <w:bottom w:val="single" w:sz="12" w:space="1" w:color="auto"/>
        </w:pBdr>
        <w:rPr>
          <w:rFonts w:eastAsiaTheme="minorEastAsia"/>
        </w:rPr>
      </w:pPr>
    </w:p>
    <w:p w14:paraId="2162B4AF" w14:textId="08245B89" w:rsidR="7DA2984E" w:rsidRDefault="7DA2984E" w:rsidP="7DA2984E">
      <w:pPr>
        <w:rPr>
          <w:rFonts w:eastAsiaTheme="minorEastAsia"/>
        </w:rPr>
      </w:pPr>
      <w:r w:rsidRPr="7DA2984E">
        <w:rPr>
          <w:rFonts w:eastAsiaTheme="minorEastAsia"/>
        </w:rPr>
        <w:br w:type="page"/>
      </w:r>
    </w:p>
    <w:p w14:paraId="007C4E8B" w14:textId="6A6A9679" w:rsidR="0026633A" w:rsidRDefault="0026633A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rPr>
          <w:rFonts w:asciiTheme="minorHAnsi" w:eastAsiaTheme="minorEastAsia" w:hAnsiTheme="minorHAnsi" w:cstheme="minorBidi"/>
        </w:rPr>
      </w:pPr>
      <w:bookmarkStart w:id="15" w:name="_Toc194313769"/>
      <w:r w:rsidRPr="7DA2984E">
        <w:rPr>
          <w:rFonts w:asciiTheme="minorHAnsi" w:eastAsiaTheme="minorEastAsia" w:hAnsiTheme="minorHAnsi" w:cstheme="minorBidi"/>
        </w:rPr>
        <w:lastRenderedPageBreak/>
        <w:t xml:space="preserve">A.10 </w:t>
      </w:r>
      <w:r w:rsidR="00C07F5D" w:rsidRPr="7DA2984E">
        <w:rPr>
          <w:rFonts w:asciiTheme="minorHAnsi" w:eastAsiaTheme="minorEastAsia" w:hAnsiTheme="minorHAnsi" w:cstheme="minorBidi"/>
        </w:rPr>
        <w:t>Project Organizational Chart and Communications</w:t>
      </w:r>
      <w:bookmarkEnd w:id="15"/>
    </w:p>
    <w:p w14:paraId="14B9D86F" w14:textId="77777777" w:rsidR="00ED1C73" w:rsidRDefault="00ED1C73" w:rsidP="00ED1C73">
      <w:pPr>
        <w:rPr>
          <w:rStyle w:val="normaltextrun"/>
          <w:rFonts w:ascii="Calibri" w:hAnsi="Calibri" w:cs="Calibri"/>
        </w:rPr>
      </w:pPr>
      <w:bookmarkStart w:id="16" w:name="_A.11_Personnel_Training/Certificati"/>
      <w:bookmarkEnd w:id="16"/>
    </w:p>
    <w:p w14:paraId="38B0E182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19F55F05" w14:textId="0F1BF25F" w:rsidR="00ED1C73" w:rsidRDefault="00ED1C73" w:rsidP="00ED1C73">
      <w:pPr>
        <w:pBdr>
          <w:bottom w:val="single" w:sz="12" w:space="1" w:color="auto"/>
        </w:pBdr>
      </w:pPr>
    </w:p>
    <w:p w14:paraId="126237D1" w14:textId="77777777" w:rsidR="001F21A1" w:rsidRDefault="001F21A1" w:rsidP="7DA2984E">
      <w:pPr>
        <w:rPr>
          <w:rFonts w:eastAsiaTheme="minorEastAsia"/>
          <w:b/>
          <w:bCs/>
          <w:kern w:val="0"/>
          <w14:ligatures w14:val="none"/>
        </w:rPr>
      </w:pPr>
      <w:r w:rsidRPr="7DA2984E">
        <w:rPr>
          <w:rFonts w:eastAsiaTheme="minorEastAsia"/>
        </w:rPr>
        <w:br w:type="page"/>
      </w:r>
    </w:p>
    <w:p w14:paraId="4B066696" w14:textId="6B7E3D3C" w:rsidR="00D82D17" w:rsidRDefault="00D82D17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17" w:name="_Toc194313770"/>
      <w:r w:rsidRPr="7DA2984E">
        <w:rPr>
          <w:rFonts w:asciiTheme="minorHAnsi" w:eastAsiaTheme="minorEastAsia" w:hAnsiTheme="minorHAnsi" w:cstheme="minorBidi"/>
        </w:rPr>
        <w:lastRenderedPageBreak/>
        <w:t xml:space="preserve">A.11 </w:t>
      </w:r>
      <w:r w:rsidR="00E75115" w:rsidRPr="7DA2984E">
        <w:rPr>
          <w:rFonts w:asciiTheme="minorHAnsi" w:eastAsiaTheme="minorEastAsia" w:hAnsiTheme="minorHAnsi" w:cstheme="minorBidi"/>
        </w:rPr>
        <w:t>Personnel Training/Certification</w:t>
      </w:r>
      <w:bookmarkEnd w:id="17"/>
    </w:p>
    <w:p w14:paraId="19AAD91F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375D751D" w14:textId="2426B65A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3E58ACB7" w14:textId="77777777" w:rsidR="00C96BF3" w:rsidRDefault="00C96BF3" w:rsidP="00C96BF3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 w:line="240" w:lineRule="auto"/>
        <w:rPr>
          <w:rFonts w:eastAsiaTheme="minorEastAsia"/>
        </w:rPr>
      </w:pPr>
    </w:p>
    <w:p w14:paraId="310A3D5A" w14:textId="77777777" w:rsidR="00C96BF3" w:rsidRDefault="00C96BF3" w:rsidP="00C96BF3">
      <w:pPr>
        <w:autoSpaceDE w:val="0"/>
        <w:autoSpaceDN w:val="0"/>
        <w:adjustRightInd w:val="0"/>
        <w:spacing w:before="120" w:after="120" w:line="240" w:lineRule="auto"/>
        <w:rPr>
          <w:rFonts w:eastAsiaTheme="minorEastAsia"/>
        </w:rPr>
      </w:pPr>
    </w:p>
    <w:p w14:paraId="493F1D05" w14:textId="18A84A3D" w:rsidR="00D82D17" w:rsidRDefault="00ED1C73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18" w:name="_A.12_Documentation_and"/>
      <w:bookmarkEnd w:id="18"/>
      <w:r>
        <w:rPr>
          <w:rFonts w:asciiTheme="minorHAnsi" w:eastAsiaTheme="minorEastAsia" w:hAnsiTheme="minorHAnsi" w:cstheme="minorBidi"/>
        </w:rPr>
        <w:br w:type="column"/>
      </w:r>
      <w:bookmarkStart w:id="19" w:name="_Toc194313771"/>
      <w:r w:rsidR="00D82D17" w:rsidRPr="7DA2984E">
        <w:rPr>
          <w:rFonts w:asciiTheme="minorHAnsi" w:eastAsiaTheme="minorEastAsia" w:hAnsiTheme="minorHAnsi" w:cstheme="minorBidi"/>
        </w:rPr>
        <w:lastRenderedPageBreak/>
        <w:t xml:space="preserve">A.12 </w:t>
      </w:r>
      <w:r w:rsidR="00067B44">
        <w:rPr>
          <w:rFonts w:asciiTheme="minorHAnsi" w:eastAsiaTheme="minorEastAsia" w:hAnsiTheme="minorHAnsi" w:cstheme="minorBidi"/>
        </w:rPr>
        <w:t>Documents</w:t>
      </w:r>
      <w:r w:rsidR="00067B44" w:rsidRPr="7DA2984E">
        <w:rPr>
          <w:rFonts w:asciiTheme="minorHAnsi" w:eastAsiaTheme="minorEastAsia" w:hAnsiTheme="minorHAnsi" w:cstheme="minorBidi"/>
        </w:rPr>
        <w:t xml:space="preserve"> </w:t>
      </w:r>
      <w:r w:rsidR="00670E6F" w:rsidRPr="7DA2984E">
        <w:rPr>
          <w:rFonts w:asciiTheme="minorHAnsi" w:eastAsiaTheme="minorEastAsia" w:hAnsiTheme="minorHAnsi" w:cstheme="minorBidi"/>
        </w:rPr>
        <w:t>and Records</w:t>
      </w:r>
      <w:bookmarkEnd w:id="19"/>
    </w:p>
    <w:p w14:paraId="6B437749" w14:textId="77777777" w:rsidR="00ED1C73" w:rsidRDefault="00ED1C73" w:rsidP="00ED1C73">
      <w:pPr>
        <w:rPr>
          <w:rStyle w:val="normaltextrun"/>
          <w:rFonts w:ascii="Calibri" w:hAnsi="Calibri" w:cs="Calibri"/>
        </w:rPr>
      </w:pPr>
      <w:bookmarkStart w:id="20" w:name="_Hlk189464615"/>
      <w:bookmarkStart w:id="21" w:name="_Ref189464869"/>
    </w:p>
    <w:p w14:paraId="164423A2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4F17B7EC" w14:textId="77777777" w:rsidR="00ED1C73" w:rsidRDefault="00ED1C73" w:rsidP="00ED1C73">
      <w:pPr>
        <w:pBdr>
          <w:bottom w:val="single" w:sz="12" w:space="1" w:color="auto"/>
        </w:pBdr>
      </w:pPr>
    </w:p>
    <w:p w14:paraId="72CE9BC3" w14:textId="77777777" w:rsidR="00C60017" w:rsidRDefault="00C60017" w:rsidP="00943DB3">
      <w:pPr>
        <w:pStyle w:val="Heading3"/>
        <w:rPr>
          <w:i/>
          <w:iCs/>
          <w:u w:val="single"/>
        </w:rPr>
        <w:sectPr w:rsidR="00C60017" w:rsidSect="0095369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B91809" w14:textId="77777777" w:rsidR="005C0BC9" w:rsidRPr="002F1FD0" w:rsidRDefault="005C0BC9" w:rsidP="005C0BC9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22" w:name="_B.1_Identification_of"/>
      <w:bookmarkStart w:id="23" w:name="_Toc194313772"/>
      <w:bookmarkEnd w:id="20"/>
      <w:bookmarkEnd w:id="21"/>
      <w:bookmarkEnd w:id="22"/>
      <w:r w:rsidRPr="002F1FD0">
        <w:rPr>
          <w:rFonts w:asciiTheme="minorHAnsi" w:eastAsiaTheme="minorEastAsia" w:hAnsiTheme="minorHAnsi" w:cstheme="minorBidi"/>
        </w:rPr>
        <w:lastRenderedPageBreak/>
        <w:t>B.1 Identification of Project Environmental Information Operations</w:t>
      </w:r>
      <w:bookmarkEnd w:id="23"/>
    </w:p>
    <w:p w14:paraId="7F11AA71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63C4B5F9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0C85F44A" w14:textId="77777777" w:rsidR="00ED1C73" w:rsidRDefault="00ED1C73" w:rsidP="00ED1C73">
      <w:pPr>
        <w:pBdr>
          <w:bottom w:val="single" w:sz="12" w:space="1" w:color="auto"/>
        </w:pBdr>
      </w:pPr>
    </w:p>
    <w:p w14:paraId="2982F30C" w14:textId="0EA16CB2" w:rsidR="008F3240" w:rsidRDefault="00474CE4" w:rsidP="57CA9160">
      <w:pPr>
        <w:rPr>
          <w:rFonts w:eastAsiaTheme="minorEastAsia"/>
        </w:rPr>
      </w:pPr>
      <w:r w:rsidRPr="57CA9160">
        <w:rPr>
          <w:rFonts w:eastAsiaTheme="minorEastAsia"/>
        </w:rPr>
        <w:br w:type="page"/>
      </w:r>
    </w:p>
    <w:p w14:paraId="416E0116" w14:textId="656EA386" w:rsidR="00F35E6B" w:rsidRDefault="00F35E6B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24" w:name="_B.2_Methods_for"/>
      <w:bookmarkStart w:id="25" w:name="_Toc194313773"/>
      <w:bookmarkEnd w:id="24"/>
      <w:r w:rsidRPr="7DA2984E">
        <w:rPr>
          <w:rFonts w:asciiTheme="minorHAnsi" w:eastAsiaTheme="minorEastAsia" w:hAnsiTheme="minorHAnsi" w:cstheme="minorBidi"/>
        </w:rPr>
        <w:lastRenderedPageBreak/>
        <w:t>B.</w:t>
      </w:r>
      <w:r w:rsidR="00196676" w:rsidRPr="7DA2984E">
        <w:rPr>
          <w:rFonts w:asciiTheme="minorHAnsi" w:eastAsiaTheme="minorEastAsia" w:hAnsiTheme="minorHAnsi" w:cstheme="minorBidi"/>
        </w:rPr>
        <w:t>2</w:t>
      </w:r>
      <w:r w:rsidRPr="7DA2984E">
        <w:rPr>
          <w:rFonts w:asciiTheme="minorHAnsi" w:eastAsiaTheme="minorEastAsia" w:hAnsiTheme="minorHAnsi" w:cstheme="minorBidi"/>
        </w:rPr>
        <w:t xml:space="preserve"> </w:t>
      </w:r>
      <w:r w:rsidR="00196676" w:rsidRPr="7DA2984E">
        <w:rPr>
          <w:rFonts w:asciiTheme="minorHAnsi" w:eastAsiaTheme="minorEastAsia" w:hAnsiTheme="minorHAnsi" w:cstheme="minorBidi"/>
        </w:rPr>
        <w:t>Methods for Environmental Information Acquisition</w:t>
      </w:r>
      <w:bookmarkEnd w:id="25"/>
    </w:p>
    <w:p w14:paraId="06C8DEF1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631D8ACE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519FF3CD" w14:textId="2762058A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5C02D6F1" w14:textId="7CDF43EF" w:rsidR="008F3240" w:rsidRDefault="008F3240" w:rsidP="7DA2984E">
      <w:pPr>
        <w:rPr>
          <w:rFonts w:eastAsiaTheme="minorEastAsia"/>
          <w:b/>
          <w:bCs/>
          <w:kern w:val="0"/>
          <w14:ligatures w14:val="none"/>
        </w:rPr>
      </w:pPr>
      <w:bookmarkStart w:id="26" w:name="_B.3_Integrity_of"/>
      <w:bookmarkEnd w:id="26"/>
      <w:r w:rsidRPr="7DA2984E">
        <w:rPr>
          <w:rFonts w:eastAsiaTheme="minorEastAsia"/>
        </w:rPr>
        <w:br w:type="page"/>
      </w:r>
    </w:p>
    <w:p w14:paraId="1F900271" w14:textId="39AAE52A" w:rsidR="00F35E6B" w:rsidRDefault="00F35E6B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27" w:name="_Toc194313774"/>
      <w:r w:rsidRPr="7DA2984E">
        <w:rPr>
          <w:rFonts w:asciiTheme="minorHAnsi" w:eastAsiaTheme="minorEastAsia" w:hAnsiTheme="minorHAnsi" w:cstheme="minorBidi"/>
        </w:rPr>
        <w:lastRenderedPageBreak/>
        <w:t>B.</w:t>
      </w:r>
      <w:r w:rsidR="00196676" w:rsidRPr="7DA2984E">
        <w:rPr>
          <w:rFonts w:asciiTheme="minorHAnsi" w:eastAsiaTheme="minorEastAsia" w:hAnsiTheme="minorHAnsi" w:cstheme="minorBidi"/>
        </w:rPr>
        <w:t>3</w:t>
      </w:r>
      <w:r w:rsidRPr="7DA2984E">
        <w:rPr>
          <w:rFonts w:asciiTheme="minorHAnsi" w:eastAsiaTheme="minorEastAsia" w:hAnsiTheme="minorHAnsi" w:cstheme="minorBidi"/>
        </w:rPr>
        <w:t xml:space="preserve"> </w:t>
      </w:r>
      <w:r w:rsidR="008C7E5F" w:rsidRPr="7DA2984E">
        <w:rPr>
          <w:rFonts w:asciiTheme="minorHAnsi" w:eastAsiaTheme="minorEastAsia" w:hAnsiTheme="minorHAnsi" w:cstheme="minorBidi"/>
        </w:rPr>
        <w:t>Integrity of Environmental Information</w:t>
      </w:r>
      <w:bookmarkEnd w:id="27"/>
    </w:p>
    <w:p w14:paraId="540CE52B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0DC0872E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564CF34D" w14:textId="615FBE3B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1C9DF51C" w14:textId="77777777" w:rsidR="00C96BF3" w:rsidRPr="00F31BDD" w:rsidRDefault="00C96BF3" w:rsidP="7DA2984E">
      <w:pPr>
        <w:rPr>
          <w:rFonts w:eastAsiaTheme="minorEastAsia"/>
        </w:rPr>
      </w:pPr>
    </w:p>
    <w:p w14:paraId="195C2AE9" w14:textId="77777777" w:rsidR="00804F25" w:rsidRDefault="00804F25" w:rsidP="7DA2984E">
      <w:pPr>
        <w:spacing w:before="120" w:after="240"/>
        <w:rPr>
          <w:rFonts w:eastAsiaTheme="minorEastAsia"/>
        </w:rPr>
      </w:pPr>
    </w:p>
    <w:p w14:paraId="2B0C3867" w14:textId="57402845" w:rsidR="00E56487" w:rsidRDefault="00E56487" w:rsidP="7DA2984E">
      <w:pPr>
        <w:rPr>
          <w:rFonts w:eastAsiaTheme="minorEastAsia"/>
        </w:rPr>
      </w:pPr>
      <w:bookmarkStart w:id="28" w:name="_B.4_Quality_Control"/>
      <w:bookmarkEnd w:id="28"/>
      <w:r w:rsidRPr="7DA2984E">
        <w:rPr>
          <w:rFonts w:eastAsiaTheme="minorEastAsia"/>
        </w:rPr>
        <w:br w:type="page"/>
      </w:r>
    </w:p>
    <w:p w14:paraId="5EEC5C9D" w14:textId="4878D297" w:rsidR="00BE46D3" w:rsidRDefault="00BE46D3" w:rsidP="7DA2984E">
      <w:pPr>
        <w:pStyle w:val="Heading1"/>
        <w:numPr>
          <w:ilvl w:val="0"/>
          <w:numId w:val="0"/>
        </w:numPr>
        <w:pBdr>
          <w:bottom w:val="single" w:sz="12" w:space="1" w:color="000000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29" w:name="_Toc194313775"/>
      <w:r w:rsidRPr="7DA2984E">
        <w:rPr>
          <w:rFonts w:asciiTheme="minorHAnsi" w:eastAsiaTheme="minorEastAsia" w:hAnsiTheme="minorHAnsi" w:cstheme="minorBidi"/>
        </w:rPr>
        <w:lastRenderedPageBreak/>
        <w:t>B.4 Quality Control</w:t>
      </w:r>
      <w:bookmarkEnd w:id="29"/>
    </w:p>
    <w:p w14:paraId="7530C0AA" w14:textId="77777777" w:rsidR="00ED1C73" w:rsidRDefault="00ED1C73" w:rsidP="00ED1C73">
      <w:pPr>
        <w:rPr>
          <w:rStyle w:val="normaltextrun"/>
          <w:rFonts w:ascii="Calibri" w:hAnsi="Calibri" w:cs="Calibri"/>
        </w:rPr>
      </w:pPr>
      <w:bookmarkStart w:id="30" w:name="_B.5_Instrument/Equipment_Calibratio"/>
      <w:bookmarkEnd w:id="30"/>
    </w:p>
    <w:p w14:paraId="6A5C1ED5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3AD52089" w14:textId="6584AC6C" w:rsidR="00ED1C73" w:rsidRDefault="00ED1C73" w:rsidP="00ED1C73">
      <w:pPr>
        <w:pBdr>
          <w:bottom w:val="single" w:sz="12" w:space="1" w:color="auto"/>
        </w:pBdr>
      </w:pPr>
    </w:p>
    <w:p w14:paraId="75B721B2" w14:textId="330629F2" w:rsidR="00D939E6" w:rsidRDefault="00D939E6" w:rsidP="7161945A">
      <w:pPr>
        <w:tabs>
          <w:tab w:val="left" w:pos="838"/>
        </w:tabs>
        <w:ind w:right="537"/>
        <w:rPr>
          <w:rFonts w:eastAsiaTheme="minorEastAsia"/>
          <w:b/>
          <w:bCs/>
          <w:kern w:val="0"/>
          <w14:ligatures w14:val="none"/>
        </w:rPr>
      </w:pPr>
    </w:p>
    <w:p w14:paraId="478E746E" w14:textId="46EFBCDB" w:rsidR="008C7E5F" w:rsidRDefault="00ED1C73" w:rsidP="7161945A">
      <w:pPr>
        <w:pStyle w:val="Heading1"/>
        <w:numPr>
          <w:ilvl w:val="0"/>
          <w:numId w:val="0"/>
        </w:numPr>
        <w:pBdr>
          <w:bottom w:val="single" w:sz="12" w:space="1" w:color="000000"/>
        </w:pBdr>
        <w:spacing w:after="1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column"/>
      </w:r>
      <w:bookmarkStart w:id="31" w:name="_Toc194313776"/>
      <w:r w:rsidR="008C7E5F" w:rsidRPr="7DA2984E">
        <w:rPr>
          <w:rFonts w:asciiTheme="minorHAnsi" w:eastAsiaTheme="minorEastAsia" w:hAnsiTheme="minorHAnsi" w:cstheme="minorBidi"/>
        </w:rPr>
        <w:lastRenderedPageBreak/>
        <w:t>B.</w:t>
      </w:r>
      <w:r w:rsidR="00E0270F" w:rsidRPr="7DA2984E">
        <w:rPr>
          <w:rFonts w:asciiTheme="minorHAnsi" w:eastAsiaTheme="minorEastAsia" w:hAnsiTheme="minorHAnsi" w:cstheme="minorBidi"/>
        </w:rPr>
        <w:t>5</w:t>
      </w:r>
      <w:r w:rsidR="008C7E5F" w:rsidRPr="7DA2984E">
        <w:rPr>
          <w:rFonts w:asciiTheme="minorHAnsi" w:eastAsiaTheme="minorEastAsia" w:hAnsiTheme="minorHAnsi" w:cstheme="minorBidi"/>
        </w:rPr>
        <w:t xml:space="preserve"> </w:t>
      </w:r>
      <w:r w:rsidR="00E0270F" w:rsidRPr="7DA2984E">
        <w:rPr>
          <w:rFonts w:asciiTheme="minorHAnsi" w:eastAsiaTheme="minorEastAsia" w:hAnsiTheme="minorHAnsi" w:cstheme="minorBidi"/>
        </w:rPr>
        <w:t>Instrument</w:t>
      </w:r>
      <w:r w:rsidR="00F8469F">
        <w:rPr>
          <w:rFonts w:asciiTheme="minorHAnsi" w:eastAsiaTheme="minorEastAsia" w:hAnsiTheme="minorHAnsi" w:cstheme="minorBidi"/>
        </w:rPr>
        <w:t>s</w:t>
      </w:r>
      <w:r w:rsidR="00E0270F" w:rsidRPr="7DA2984E">
        <w:rPr>
          <w:rFonts w:asciiTheme="minorHAnsi" w:eastAsiaTheme="minorEastAsia" w:hAnsiTheme="minorHAnsi" w:cstheme="minorBidi"/>
        </w:rPr>
        <w:t>/Equipment Calibration, Testing, Inspection, and Maintenance</w:t>
      </w:r>
      <w:bookmarkEnd w:id="31"/>
    </w:p>
    <w:p w14:paraId="3FD5CA45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07BD85A6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578A57E9" w14:textId="5132EBEA" w:rsidR="57CA9160" w:rsidRDefault="57CA9160" w:rsidP="57CA9160">
      <w:pPr>
        <w:pBdr>
          <w:bottom w:val="single" w:sz="12" w:space="1" w:color="auto"/>
        </w:pBdr>
        <w:rPr>
          <w:rFonts w:eastAsiaTheme="minorEastAsia"/>
          <w:color w:val="000000" w:themeColor="text1"/>
        </w:rPr>
      </w:pPr>
    </w:p>
    <w:p w14:paraId="11E9EC0F" w14:textId="77777777" w:rsidR="00C96BF3" w:rsidRDefault="00C96BF3" w:rsidP="7DA2984E">
      <w:pPr>
        <w:rPr>
          <w:rFonts w:eastAsiaTheme="minorEastAsia"/>
        </w:rPr>
      </w:pPr>
    </w:p>
    <w:p w14:paraId="1064C4F4" w14:textId="77777777" w:rsidR="00D53A26" w:rsidRDefault="00D53A26" w:rsidP="7DA2984E">
      <w:pPr>
        <w:rPr>
          <w:rFonts w:eastAsiaTheme="minorEastAsia"/>
        </w:rPr>
      </w:pPr>
    </w:p>
    <w:p w14:paraId="247C9F11" w14:textId="77777777" w:rsidR="00D92A9D" w:rsidRDefault="00D92A9D" w:rsidP="7DA2984E">
      <w:pPr>
        <w:rPr>
          <w:rFonts w:eastAsiaTheme="minorEastAsia"/>
        </w:rPr>
      </w:pPr>
      <w:r w:rsidRPr="7DA2984E">
        <w:rPr>
          <w:rFonts w:eastAsiaTheme="minorEastAsia"/>
        </w:rPr>
        <w:br w:type="page"/>
      </w:r>
    </w:p>
    <w:p w14:paraId="3F157694" w14:textId="5490DBD5" w:rsidR="00E0270F" w:rsidRDefault="00E0270F" w:rsidP="7DA2984E">
      <w:pPr>
        <w:pStyle w:val="Heading1"/>
        <w:numPr>
          <w:ilvl w:val="0"/>
          <w:numId w:val="0"/>
        </w:numPr>
        <w:pBdr>
          <w:bottom w:val="single" w:sz="12" w:space="1" w:color="000000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32" w:name="_B.6_Inspection/Acceptance_of"/>
      <w:bookmarkStart w:id="33" w:name="_Toc194313777"/>
      <w:bookmarkEnd w:id="32"/>
      <w:r w:rsidRPr="7DA2984E">
        <w:rPr>
          <w:rFonts w:asciiTheme="minorHAnsi" w:eastAsiaTheme="minorEastAsia" w:hAnsiTheme="minorHAnsi" w:cstheme="minorBidi"/>
        </w:rPr>
        <w:lastRenderedPageBreak/>
        <w:t xml:space="preserve">B.6 </w:t>
      </w:r>
      <w:r w:rsidR="005E1DD8" w:rsidRPr="7DA2984E">
        <w:rPr>
          <w:rFonts w:asciiTheme="minorHAnsi" w:eastAsiaTheme="minorEastAsia" w:hAnsiTheme="minorHAnsi" w:cstheme="minorBidi"/>
        </w:rPr>
        <w:t>Inspection/Acceptance of Supplies and Services</w:t>
      </w:r>
      <w:bookmarkEnd w:id="33"/>
    </w:p>
    <w:p w14:paraId="23E59DAD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3ADEC725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1E2CC50B" w14:textId="5F518015" w:rsidR="57CA9160" w:rsidRDefault="57CA9160" w:rsidP="57CA9160">
      <w:pPr>
        <w:pBdr>
          <w:bottom w:val="single" w:sz="12" w:space="1" w:color="auto"/>
        </w:pBdr>
        <w:rPr>
          <w:rFonts w:eastAsiaTheme="minorEastAsia"/>
          <w:color w:val="000000" w:themeColor="text1"/>
        </w:rPr>
      </w:pPr>
    </w:p>
    <w:p w14:paraId="0C024D01" w14:textId="0CF6A554" w:rsidR="04EC1A42" w:rsidRDefault="04EC1A42" w:rsidP="7DA2984E">
      <w:pPr>
        <w:rPr>
          <w:rFonts w:eastAsiaTheme="minorEastAsia"/>
        </w:rPr>
      </w:pPr>
    </w:p>
    <w:p w14:paraId="57A63415" w14:textId="4DB883B5" w:rsidR="00E0270F" w:rsidRDefault="00ED1C73" w:rsidP="7DA2984E">
      <w:pPr>
        <w:pStyle w:val="Heading1"/>
        <w:numPr>
          <w:ilvl w:val="0"/>
          <w:numId w:val="0"/>
        </w:numPr>
        <w:pBdr>
          <w:bottom w:val="single" w:sz="12" w:space="1" w:color="000000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34" w:name="_B.7_Environmental_Information"/>
      <w:bookmarkStart w:id="35" w:name="_B.7_Environmental_Information_1"/>
      <w:bookmarkEnd w:id="34"/>
      <w:bookmarkEnd w:id="35"/>
      <w:r>
        <w:rPr>
          <w:rFonts w:asciiTheme="minorHAnsi" w:eastAsiaTheme="minorEastAsia" w:hAnsiTheme="minorHAnsi" w:cstheme="minorBidi"/>
        </w:rPr>
        <w:br w:type="column"/>
      </w:r>
      <w:bookmarkStart w:id="36" w:name="_Toc194313778"/>
      <w:r w:rsidR="00E0270F" w:rsidRPr="7DA2984E">
        <w:rPr>
          <w:rFonts w:asciiTheme="minorHAnsi" w:eastAsiaTheme="minorEastAsia" w:hAnsiTheme="minorHAnsi" w:cstheme="minorBidi"/>
        </w:rPr>
        <w:lastRenderedPageBreak/>
        <w:t xml:space="preserve">B.7 </w:t>
      </w:r>
      <w:r w:rsidR="00C165E8" w:rsidRPr="7DA2984E">
        <w:rPr>
          <w:rFonts w:asciiTheme="minorHAnsi" w:eastAsiaTheme="minorEastAsia" w:hAnsiTheme="minorHAnsi" w:cstheme="minorBidi"/>
        </w:rPr>
        <w:t>Environmental Information Management</w:t>
      </w:r>
      <w:bookmarkEnd w:id="36"/>
    </w:p>
    <w:p w14:paraId="65FECB7E" w14:textId="77777777" w:rsidR="00ED1C73" w:rsidRDefault="00ED1C73" w:rsidP="00ED1C73">
      <w:pPr>
        <w:rPr>
          <w:rStyle w:val="normaltextrun"/>
          <w:rFonts w:ascii="Calibri" w:hAnsi="Calibri" w:cs="Calibri"/>
        </w:rPr>
      </w:pPr>
    </w:p>
    <w:p w14:paraId="7AD17F41" w14:textId="77777777" w:rsidR="00ED1C73" w:rsidRDefault="00ED1C73" w:rsidP="00ED1C73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55906132" w14:textId="63F5AA77" w:rsidR="00C96BF3" w:rsidRPr="00C947A3" w:rsidRDefault="00C96BF3" w:rsidP="57CA9160">
      <w:pPr>
        <w:pBdr>
          <w:bottom w:val="single" w:sz="12" w:space="1" w:color="auto"/>
        </w:pBdr>
        <w:rPr>
          <w:rFonts w:eastAsiaTheme="minorEastAsia"/>
          <w:color w:val="000000" w:themeColor="text1"/>
        </w:rPr>
      </w:pPr>
    </w:p>
    <w:p w14:paraId="25D66E18" w14:textId="7AAE4986" w:rsidR="7DA2984E" w:rsidRDefault="7DA2984E" w:rsidP="7DA2984E">
      <w:pPr>
        <w:rPr>
          <w:rFonts w:eastAsiaTheme="minorEastAsia"/>
        </w:rPr>
      </w:pPr>
      <w:r w:rsidRPr="7DA2984E">
        <w:rPr>
          <w:rFonts w:eastAsiaTheme="minorEastAsia"/>
        </w:rPr>
        <w:br w:type="page"/>
      </w:r>
    </w:p>
    <w:p w14:paraId="450F2753" w14:textId="4A8358FE" w:rsidR="00D24543" w:rsidRDefault="00E93A09" w:rsidP="00D24543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37" w:name="_C.1_Assessments_and"/>
      <w:bookmarkStart w:id="38" w:name="_Toc194313779"/>
      <w:bookmarkEnd w:id="37"/>
      <w:r w:rsidRPr="7DA2984E">
        <w:rPr>
          <w:rFonts w:asciiTheme="minorHAnsi" w:eastAsiaTheme="minorEastAsia" w:hAnsiTheme="minorHAnsi" w:cstheme="minorBidi"/>
        </w:rPr>
        <w:lastRenderedPageBreak/>
        <w:t xml:space="preserve">C.1 </w:t>
      </w:r>
      <w:r w:rsidR="00185411" w:rsidRPr="7DA2984E">
        <w:rPr>
          <w:rFonts w:asciiTheme="minorHAnsi" w:eastAsiaTheme="minorEastAsia" w:hAnsiTheme="minorHAnsi" w:cstheme="minorBidi"/>
        </w:rPr>
        <w:t>Assessments and Response Actions</w:t>
      </w:r>
      <w:bookmarkEnd w:id="38"/>
    </w:p>
    <w:p w14:paraId="76F2748E" w14:textId="77777777" w:rsidR="00AE4151" w:rsidRDefault="00AE4151" w:rsidP="00AE4151">
      <w:pPr>
        <w:rPr>
          <w:rStyle w:val="normaltextrun"/>
          <w:rFonts w:ascii="Calibri" w:hAnsi="Calibri" w:cs="Calibri"/>
        </w:rPr>
      </w:pPr>
    </w:p>
    <w:p w14:paraId="4E6E5A54" w14:textId="77777777" w:rsidR="00AE4151" w:rsidRDefault="00AE4151" w:rsidP="00AE4151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024CD5D1" w14:textId="2FD7E888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41EDB41E" w14:textId="77777777" w:rsidR="00BB04A4" w:rsidRDefault="00BB04A4" w:rsidP="7DA2984E">
      <w:pPr>
        <w:rPr>
          <w:rFonts w:eastAsiaTheme="minorEastAsia"/>
        </w:rPr>
      </w:pPr>
    </w:p>
    <w:p w14:paraId="5DB6E9E3" w14:textId="020EF98D" w:rsidR="00134A82" w:rsidRDefault="00AC3C77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column"/>
      </w:r>
      <w:bookmarkStart w:id="39" w:name="_Toc194313780"/>
      <w:r w:rsidR="00E93A09" w:rsidRPr="7DA2984E">
        <w:rPr>
          <w:rFonts w:asciiTheme="minorHAnsi" w:eastAsiaTheme="minorEastAsia" w:hAnsiTheme="minorHAnsi" w:cstheme="minorBidi"/>
        </w:rPr>
        <w:lastRenderedPageBreak/>
        <w:t>C</w:t>
      </w:r>
      <w:r w:rsidR="00134A82" w:rsidRPr="7DA2984E">
        <w:rPr>
          <w:rFonts w:asciiTheme="minorHAnsi" w:eastAsiaTheme="minorEastAsia" w:hAnsiTheme="minorHAnsi" w:cstheme="minorBidi"/>
        </w:rPr>
        <w:t>.</w:t>
      </w:r>
      <w:r w:rsidR="00E93A09" w:rsidRPr="7DA2984E">
        <w:rPr>
          <w:rFonts w:asciiTheme="minorHAnsi" w:eastAsiaTheme="minorEastAsia" w:hAnsiTheme="minorHAnsi" w:cstheme="minorBidi"/>
        </w:rPr>
        <w:t>2</w:t>
      </w:r>
      <w:r w:rsidR="00134A82" w:rsidRPr="7DA2984E">
        <w:rPr>
          <w:rFonts w:asciiTheme="minorHAnsi" w:eastAsiaTheme="minorEastAsia" w:hAnsiTheme="minorHAnsi" w:cstheme="minorBidi"/>
        </w:rPr>
        <w:t xml:space="preserve"> </w:t>
      </w:r>
      <w:r w:rsidR="00F25327" w:rsidRPr="7DA2984E">
        <w:rPr>
          <w:rFonts w:asciiTheme="minorHAnsi" w:eastAsiaTheme="minorEastAsia" w:hAnsiTheme="minorHAnsi" w:cstheme="minorBidi"/>
        </w:rPr>
        <w:t>Oversight and Reports to Management</w:t>
      </w:r>
      <w:bookmarkEnd w:id="39"/>
    </w:p>
    <w:p w14:paraId="23870FD0" w14:textId="77777777" w:rsidR="00AC3C77" w:rsidRDefault="00AC3C77" w:rsidP="00AC3C77">
      <w:pPr>
        <w:rPr>
          <w:rStyle w:val="normaltextrun"/>
          <w:rFonts w:ascii="Calibri" w:hAnsi="Calibri" w:cs="Calibri"/>
        </w:rPr>
      </w:pPr>
    </w:p>
    <w:p w14:paraId="0F7670D6" w14:textId="77777777" w:rsidR="00AC3C77" w:rsidRDefault="00AC3C77" w:rsidP="00AC3C77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1AAEA282" w14:textId="15162779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25BD58B5" w14:textId="77777777" w:rsidR="00D24543" w:rsidRPr="00C947A3" w:rsidRDefault="00D24543" w:rsidP="7DA2984E">
      <w:pPr>
        <w:rPr>
          <w:rFonts w:eastAsiaTheme="minorEastAsia"/>
        </w:rPr>
      </w:pPr>
    </w:p>
    <w:p w14:paraId="1589135D" w14:textId="77777777" w:rsidR="00B24018" w:rsidRDefault="00B24018" w:rsidP="7DA2984E">
      <w:pPr>
        <w:rPr>
          <w:rFonts w:eastAsiaTheme="minorEastAsia"/>
        </w:rPr>
      </w:pPr>
    </w:p>
    <w:p w14:paraId="2EA80F73" w14:textId="77777777" w:rsidR="00B67FC6" w:rsidRDefault="00B67FC6" w:rsidP="7DA2984E">
      <w:pPr>
        <w:rPr>
          <w:rFonts w:eastAsiaTheme="minorEastAsia"/>
          <w:b/>
          <w:bCs/>
          <w:kern w:val="0"/>
          <w14:ligatures w14:val="none"/>
        </w:rPr>
      </w:pPr>
      <w:r w:rsidRPr="7DA2984E">
        <w:rPr>
          <w:rFonts w:eastAsiaTheme="minorEastAsia"/>
          <w:b/>
          <w:bCs/>
        </w:rPr>
        <w:br w:type="page"/>
      </w:r>
    </w:p>
    <w:p w14:paraId="6178E88F" w14:textId="6C847293" w:rsidR="00970D62" w:rsidRDefault="00970D62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40" w:name="_Toc194313781"/>
      <w:r w:rsidRPr="7DA2984E">
        <w:rPr>
          <w:rFonts w:asciiTheme="minorHAnsi" w:eastAsiaTheme="minorEastAsia" w:hAnsiTheme="minorHAnsi" w:cstheme="minorBidi"/>
        </w:rPr>
        <w:lastRenderedPageBreak/>
        <w:t>D.1 Environmental Information Review</w:t>
      </w:r>
      <w:bookmarkEnd w:id="40"/>
    </w:p>
    <w:p w14:paraId="69191875" w14:textId="77777777" w:rsidR="00D54886" w:rsidRDefault="00D54886" w:rsidP="00D54886">
      <w:pPr>
        <w:rPr>
          <w:rStyle w:val="normaltextrun"/>
          <w:rFonts w:ascii="Calibri" w:hAnsi="Calibri" w:cs="Calibri"/>
        </w:rPr>
      </w:pPr>
    </w:p>
    <w:p w14:paraId="02CC33D3" w14:textId="77777777" w:rsidR="00D54886" w:rsidRDefault="00D54886" w:rsidP="00D54886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18E7CD40" w14:textId="6FE58343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38C594F5" w14:textId="77777777" w:rsidR="006E38C8" w:rsidRDefault="006E38C8" w:rsidP="7DA2984E">
      <w:pPr>
        <w:rPr>
          <w:rFonts w:eastAsiaTheme="minorEastAsia"/>
        </w:rPr>
      </w:pPr>
    </w:p>
    <w:p w14:paraId="767EB21A" w14:textId="313F638D" w:rsidR="00970D62" w:rsidRDefault="00D54886" w:rsidP="7DA2984E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120"/>
        <w:ind w:left="360" w:hanging="360"/>
        <w:rPr>
          <w:rFonts w:asciiTheme="minorHAnsi" w:eastAsiaTheme="minorEastAsia" w:hAnsiTheme="minorHAnsi" w:cstheme="minorBidi"/>
        </w:rPr>
      </w:pPr>
      <w:bookmarkStart w:id="41" w:name="_D.2_Usability_Determination"/>
      <w:bookmarkEnd w:id="41"/>
      <w:r>
        <w:rPr>
          <w:rFonts w:asciiTheme="minorHAnsi" w:eastAsiaTheme="minorEastAsia" w:hAnsiTheme="minorHAnsi" w:cstheme="minorBidi"/>
        </w:rPr>
        <w:br w:type="column"/>
      </w:r>
      <w:bookmarkStart w:id="42" w:name="_Toc194313782"/>
      <w:r w:rsidR="00970D62" w:rsidRPr="7DA2984E">
        <w:rPr>
          <w:rFonts w:asciiTheme="minorHAnsi" w:eastAsiaTheme="minorEastAsia" w:hAnsiTheme="minorHAnsi" w:cstheme="minorBidi"/>
        </w:rPr>
        <w:lastRenderedPageBreak/>
        <w:t>D.2 Usability Determination</w:t>
      </w:r>
      <w:bookmarkEnd w:id="42"/>
    </w:p>
    <w:p w14:paraId="3BCB2A1E" w14:textId="77777777" w:rsidR="00D54886" w:rsidRDefault="00D54886" w:rsidP="00D54886">
      <w:pPr>
        <w:rPr>
          <w:rStyle w:val="normaltextrun"/>
          <w:rFonts w:ascii="Calibri" w:hAnsi="Calibri" w:cs="Calibri"/>
        </w:rPr>
      </w:pPr>
    </w:p>
    <w:p w14:paraId="7C1B99AF" w14:textId="77777777" w:rsidR="00D54886" w:rsidRDefault="00D54886" w:rsidP="00D54886">
      <w:pPr>
        <w:pBdr>
          <w:bottom w:val="single" w:sz="12" w:space="1" w:color="auto"/>
        </w:pBdr>
      </w:pPr>
      <w:r>
        <w:rPr>
          <w:rStyle w:val="normaltextrun"/>
          <w:rFonts w:ascii="Calibri" w:hAnsi="Calibri" w:cs="Calibri"/>
        </w:rPr>
        <w:t>&lt;Placeholder&gt;</w:t>
      </w:r>
    </w:p>
    <w:p w14:paraId="444F19F7" w14:textId="5E095088" w:rsidR="57CA9160" w:rsidRDefault="57CA9160" w:rsidP="57CA9160">
      <w:pPr>
        <w:pBdr>
          <w:bottom w:val="single" w:sz="12" w:space="1" w:color="auto"/>
        </w:pBdr>
        <w:rPr>
          <w:rFonts w:eastAsiaTheme="minorEastAsia"/>
        </w:rPr>
      </w:pPr>
    </w:p>
    <w:p w14:paraId="67C56321" w14:textId="77777777" w:rsidR="00C96BF3" w:rsidRDefault="00C96BF3" w:rsidP="7DA2984E">
      <w:pPr>
        <w:rPr>
          <w:rFonts w:eastAsiaTheme="minorEastAsia"/>
        </w:rPr>
      </w:pPr>
    </w:p>
    <w:p w14:paraId="468E9F37" w14:textId="77777777" w:rsidR="00C96BF3" w:rsidRDefault="00C96BF3" w:rsidP="7DA2984E">
      <w:pPr>
        <w:rPr>
          <w:rFonts w:eastAsiaTheme="minorEastAsia"/>
        </w:rPr>
      </w:pPr>
    </w:p>
    <w:p w14:paraId="48BF00FD" w14:textId="791C1CED" w:rsidR="00C96BF3" w:rsidRDefault="00C96BF3" w:rsidP="7DA2984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ACB4171" w14:textId="58419F8A" w:rsidR="006762FF" w:rsidRPr="00A916C8" w:rsidRDefault="00A916C8" w:rsidP="00A916C8">
      <w:pPr>
        <w:pStyle w:val="Heading1"/>
        <w:numPr>
          <w:ilvl w:val="0"/>
          <w:numId w:val="0"/>
        </w:numPr>
        <w:jc w:val="both"/>
      </w:pPr>
      <w:bookmarkStart w:id="43" w:name="_Toc194313783"/>
      <w:r w:rsidRPr="00A916C8">
        <w:lastRenderedPageBreak/>
        <w:t>Appendix A: List of Tables and Figures</w:t>
      </w:r>
      <w:bookmarkEnd w:id="43"/>
    </w:p>
    <w:p w14:paraId="286DD7B3" w14:textId="4F5ABA9E" w:rsidR="00CF05BE" w:rsidRPr="009570BA" w:rsidRDefault="00131A39" w:rsidP="00D2296A">
      <w:pPr>
        <w:pStyle w:val="Heading1"/>
        <w:numPr>
          <w:ilvl w:val="0"/>
          <w:numId w:val="0"/>
        </w:numPr>
        <w:jc w:val="both"/>
      </w:pPr>
      <w:r>
        <w:br w:type="column"/>
      </w:r>
      <w:bookmarkStart w:id="44" w:name="_Toc194313784"/>
      <w:r w:rsidR="00D2296A">
        <w:lastRenderedPageBreak/>
        <w:t xml:space="preserve">Appendix </w:t>
      </w:r>
      <w:r w:rsidR="00A916C8">
        <w:t>B</w:t>
      </w:r>
      <w:r w:rsidR="00D2296A">
        <w:t xml:space="preserve">: </w:t>
      </w:r>
      <w:r w:rsidR="6D8AFEBD">
        <w:t>References</w:t>
      </w:r>
      <w:bookmarkEnd w:id="44"/>
    </w:p>
    <w:p w14:paraId="74A97439" w14:textId="07F86625" w:rsidR="00137047" w:rsidRDefault="00137047" w:rsidP="7A03176A"/>
    <w:sectPr w:rsidR="00137047" w:rsidSect="002F1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878C" w14:textId="77777777" w:rsidR="00827927" w:rsidRDefault="00827927" w:rsidP="00772813">
      <w:pPr>
        <w:spacing w:after="0" w:line="240" w:lineRule="auto"/>
      </w:pPr>
      <w:r>
        <w:separator/>
      </w:r>
    </w:p>
  </w:endnote>
  <w:endnote w:type="continuationSeparator" w:id="0">
    <w:p w14:paraId="7BEB4C98" w14:textId="77777777" w:rsidR="00827927" w:rsidRDefault="00827927" w:rsidP="00772813">
      <w:pPr>
        <w:spacing w:after="0" w:line="240" w:lineRule="auto"/>
      </w:pPr>
      <w:r>
        <w:continuationSeparator/>
      </w:r>
    </w:p>
  </w:endnote>
  <w:endnote w:type="continuationNotice" w:id="1">
    <w:p w14:paraId="7CE89EE8" w14:textId="77777777" w:rsidR="00827927" w:rsidRDefault="00827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50B7A2" w14:paraId="639C1713" w14:textId="77777777" w:rsidTr="4A50B7A2">
      <w:trPr>
        <w:trHeight w:val="300"/>
      </w:trPr>
      <w:tc>
        <w:tcPr>
          <w:tcW w:w="3120" w:type="dxa"/>
        </w:tcPr>
        <w:p w14:paraId="72B57352" w14:textId="747076CA" w:rsidR="4A50B7A2" w:rsidRDefault="4A50B7A2" w:rsidP="4A50B7A2">
          <w:pPr>
            <w:pStyle w:val="Header"/>
            <w:ind w:left="-115"/>
          </w:pPr>
        </w:p>
      </w:tc>
      <w:tc>
        <w:tcPr>
          <w:tcW w:w="3120" w:type="dxa"/>
        </w:tcPr>
        <w:p w14:paraId="4C8E3A38" w14:textId="57F2D27F" w:rsidR="4A50B7A2" w:rsidRDefault="4A50B7A2" w:rsidP="4A50B7A2">
          <w:pPr>
            <w:pStyle w:val="Header"/>
            <w:jc w:val="center"/>
          </w:pPr>
        </w:p>
      </w:tc>
      <w:tc>
        <w:tcPr>
          <w:tcW w:w="3120" w:type="dxa"/>
        </w:tcPr>
        <w:p w14:paraId="116309EB" w14:textId="27093F0C" w:rsidR="4A50B7A2" w:rsidRDefault="4A50B7A2" w:rsidP="4A50B7A2">
          <w:pPr>
            <w:pStyle w:val="Header"/>
            <w:ind w:right="-115"/>
            <w:jc w:val="right"/>
          </w:pPr>
        </w:p>
      </w:tc>
    </w:tr>
  </w:tbl>
  <w:p w14:paraId="5B7A89D5" w14:textId="2C36E1C3" w:rsidR="4A50B7A2" w:rsidRDefault="4A50B7A2" w:rsidP="4A50B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708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1C5FD" w14:textId="29F89AF6" w:rsidR="008F7160" w:rsidRDefault="008F7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00E9D" w14:textId="2651F3D7" w:rsidR="4A50B7A2" w:rsidRDefault="4A50B7A2" w:rsidP="4A50B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DC67" w14:textId="77777777" w:rsidR="00827927" w:rsidRDefault="00827927" w:rsidP="00772813">
      <w:pPr>
        <w:spacing w:after="0" w:line="240" w:lineRule="auto"/>
      </w:pPr>
      <w:r>
        <w:separator/>
      </w:r>
    </w:p>
  </w:footnote>
  <w:footnote w:type="continuationSeparator" w:id="0">
    <w:p w14:paraId="5AE4062B" w14:textId="77777777" w:rsidR="00827927" w:rsidRDefault="00827927" w:rsidP="00772813">
      <w:pPr>
        <w:spacing w:after="0" w:line="240" w:lineRule="auto"/>
      </w:pPr>
      <w:r>
        <w:continuationSeparator/>
      </w:r>
    </w:p>
  </w:footnote>
  <w:footnote w:type="continuationNotice" w:id="1">
    <w:p w14:paraId="7D074905" w14:textId="77777777" w:rsidR="00827927" w:rsidRDefault="00827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920"/>
      <w:gridCol w:w="4320"/>
    </w:tblGrid>
    <w:tr w:rsidR="7DA2984E" w14:paraId="5CE993B4" w14:textId="77777777" w:rsidTr="007176C6">
      <w:trPr>
        <w:trHeight w:val="300"/>
      </w:trPr>
      <w:tc>
        <w:tcPr>
          <w:tcW w:w="3120" w:type="dxa"/>
        </w:tcPr>
        <w:p w14:paraId="5397419D" w14:textId="6A6E2E18" w:rsidR="7DA2984E" w:rsidRDefault="007176C6" w:rsidP="007176C6">
          <w:pPr>
            <w:pStyle w:val="Header"/>
            <w:ind w:lef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E16F0F" wp14:editId="1B51D883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847850" cy="257175"/>
                <wp:effectExtent l="0" t="0" r="0" b="9525"/>
                <wp:wrapNone/>
                <wp:docPr id="557275387" name="Picture 1" descr="EPA. United States Environmental Protection Agenc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275387" name="Picture 1" descr="EPA. United States Environmental Protection Agenc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0" w:type="dxa"/>
        </w:tcPr>
        <w:p w14:paraId="5254AD7E" w14:textId="14DC2606" w:rsidR="7DA2984E" w:rsidRDefault="7DA2984E" w:rsidP="007176C6">
          <w:pPr>
            <w:pStyle w:val="Header"/>
            <w:jc w:val="right"/>
          </w:pPr>
        </w:p>
      </w:tc>
      <w:tc>
        <w:tcPr>
          <w:tcW w:w="4320" w:type="dxa"/>
        </w:tcPr>
        <w:p w14:paraId="367A7C62" w14:textId="1D47517E" w:rsidR="7DA2984E" w:rsidRDefault="007176C6" w:rsidP="007176C6">
          <w:pPr>
            <w:pStyle w:val="Header"/>
            <w:ind w:right="-115"/>
            <w:jc w:val="right"/>
          </w:pPr>
          <w:r>
            <w:t>Office of Transportation and Air Quality</w:t>
          </w:r>
        </w:p>
      </w:tc>
    </w:tr>
    <w:tr w:rsidR="007176C6" w14:paraId="0431A8B1" w14:textId="77777777" w:rsidTr="007176C6">
      <w:trPr>
        <w:trHeight w:val="300"/>
      </w:trPr>
      <w:tc>
        <w:tcPr>
          <w:tcW w:w="3120" w:type="dxa"/>
        </w:tcPr>
        <w:p w14:paraId="183DE87A" w14:textId="43AB1DB0" w:rsidR="007176C6" w:rsidRDefault="007176C6" w:rsidP="007176C6">
          <w:pPr>
            <w:pStyle w:val="Header"/>
            <w:ind w:left="-115"/>
            <w:jc w:val="right"/>
            <w:rPr>
              <w:noProof/>
            </w:rPr>
          </w:pPr>
        </w:p>
      </w:tc>
      <w:tc>
        <w:tcPr>
          <w:tcW w:w="1920" w:type="dxa"/>
        </w:tcPr>
        <w:p w14:paraId="1A0C4778" w14:textId="77777777" w:rsidR="007176C6" w:rsidRDefault="007176C6" w:rsidP="007176C6">
          <w:pPr>
            <w:pStyle w:val="Header"/>
            <w:jc w:val="right"/>
          </w:pPr>
        </w:p>
      </w:tc>
      <w:tc>
        <w:tcPr>
          <w:tcW w:w="4320" w:type="dxa"/>
        </w:tcPr>
        <w:p w14:paraId="641E9471" w14:textId="0F55FAA9" w:rsidR="007176C6" w:rsidRDefault="007176C6" w:rsidP="007176C6">
          <w:pPr>
            <w:pStyle w:val="Header"/>
            <w:ind w:right="-115"/>
            <w:jc w:val="right"/>
          </w:pPr>
          <w:r>
            <w:rPr>
              <w:noProof/>
            </w:rPr>
            <w:t>July 2025</w:t>
          </w:r>
        </w:p>
      </w:tc>
    </w:tr>
  </w:tbl>
  <w:p w14:paraId="4A357BF5" w14:textId="153FFB5E" w:rsidR="007176C6" w:rsidRDefault="007176C6" w:rsidP="007176C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A719" w14:textId="16C75BBB" w:rsidR="00953690" w:rsidRDefault="00ED1C73" w:rsidP="00953690">
    <w:pPr>
      <w:pStyle w:val="Header"/>
      <w:jc w:val="right"/>
      <w:rPr>
        <w:b/>
        <w:bCs/>
      </w:rPr>
    </w:pPr>
    <w:r>
      <w:t>Awardee</w:t>
    </w:r>
    <w:r w:rsidR="00953690">
      <w:t xml:space="preserve"> XYZ</w:t>
    </w:r>
    <w:r>
      <w:t xml:space="preserve">, Project XX </w:t>
    </w:r>
    <w:r w:rsidR="02136B87">
      <w:t xml:space="preserve">QAPP </w:t>
    </w:r>
    <w:r w:rsidR="00953690">
      <w:ptab w:relativeTo="margin" w:alignment="center" w:leader="none"/>
    </w:r>
    <w:r w:rsidR="00953690">
      <w:ptab w:relativeTo="margin" w:alignment="right" w:leader="none"/>
    </w:r>
    <w:r w:rsidR="02136B87">
      <w:t>Page</w:t>
    </w:r>
    <w:r w:rsidR="00953690">
      <w:t xml:space="preserve"> </w:t>
    </w:r>
    <w:r w:rsidR="00953690">
      <w:rPr>
        <w:b/>
        <w:bCs/>
      </w:rPr>
      <w:fldChar w:fldCharType="begin"/>
    </w:r>
    <w:r w:rsidR="00953690">
      <w:rPr>
        <w:b/>
        <w:bCs/>
      </w:rPr>
      <w:instrText xml:space="preserve"> PAGE  \* Arabic  \* MERGEFORMAT </w:instrText>
    </w:r>
    <w:r w:rsidR="00953690">
      <w:rPr>
        <w:b/>
        <w:bCs/>
      </w:rPr>
      <w:fldChar w:fldCharType="separate"/>
    </w:r>
    <w:r w:rsidR="00953690">
      <w:rPr>
        <w:b/>
        <w:bCs/>
        <w:noProof/>
      </w:rPr>
      <w:t>1</w:t>
    </w:r>
    <w:r w:rsidR="00953690">
      <w:rPr>
        <w:b/>
        <w:bCs/>
      </w:rPr>
      <w:fldChar w:fldCharType="end"/>
    </w:r>
    <w:r w:rsidR="00953690">
      <w:t xml:space="preserve"> of </w:t>
    </w:r>
    <w:r w:rsidR="00953690">
      <w:rPr>
        <w:b/>
        <w:bCs/>
      </w:rPr>
      <w:fldChar w:fldCharType="begin"/>
    </w:r>
    <w:r w:rsidR="00953690">
      <w:rPr>
        <w:b/>
        <w:bCs/>
      </w:rPr>
      <w:instrText xml:space="preserve"> NUMPAGES  \* Arabic  \* MERGEFORMAT </w:instrText>
    </w:r>
    <w:r w:rsidR="00953690">
      <w:rPr>
        <w:b/>
        <w:bCs/>
      </w:rPr>
      <w:fldChar w:fldCharType="separate"/>
    </w:r>
    <w:r w:rsidR="00953690">
      <w:rPr>
        <w:b/>
        <w:bCs/>
        <w:noProof/>
      </w:rPr>
      <w:t>2</w:t>
    </w:r>
    <w:r w:rsidR="00953690">
      <w:rPr>
        <w:b/>
        <w:bCs/>
      </w:rPr>
      <w:fldChar w:fldCharType="end"/>
    </w:r>
  </w:p>
  <w:p w14:paraId="6FAEDC71" w14:textId="0C59222A" w:rsidR="00ED1C73" w:rsidRDefault="00ED1C73" w:rsidP="00ED1C73">
    <w:pPr>
      <w:pStyle w:val="Header"/>
      <w:keepLines/>
    </w:pPr>
    <w:r w:rsidRPr="00ED1C73">
      <w:t xml:space="preserve">Rev. 0 </w:t>
    </w:r>
    <w:r w:rsidR="00D95667">
      <w:t xml:space="preserve">| </w:t>
    </w:r>
    <w:r w:rsidR="00C95D0A">
      <w:t>MM</w:t>
    </w:r>
    <w:r w:rsidRPr="00ED1C73">
      <w:t>/</w:t>
    </w:r>
    <w:r w:rsidR="00C95D0A">
      <w:t>DD</w:t>
    </w:r>
    <w:r w:rsidRPr="00ED1C73">
      <w:t>/</w:t>
    </w:r>
    <w:r w:rsidR="00C95D0A">
      <w:t>YYYY</w:t>
    </w:r>
  </w:p>
  <w:p w14:paraId="45FBB744" w14:textId="63AE4714" w:rsidR="00ED1C73" w:rsidRDefault="000016C4" w:rsidP="00ED1C73">
    <w:pPr>
      <w:pStyle w:val="Header"/>
      <w:keepLines/>
    </w:pPr>
    <w:fldSimple w:instr=" STYLEREF  &quot;Heading 1&quot;  \* MERGEFORMAT ">
      <w:r w:rsidR="004E6AD3">
        <w:rPr>
          <w:noProof/>
        </w:rPr>
        <w:t>C.1 Assessments and Response Actions</w:t>
      </w:r>
    </w:fldSimple>
  </w:p>
  <w:p w14:paraId="5679E657" w14:textId="46596CC7" w:rsidR="00ED1C73" w:rsidRPr="00ED1C73" w:rsidRDefault="00ED1C73" w:rsidP="00ED1C73">
    <w:pPr>
      <w:pStyle w:val="Header"/>
      <w:keepLines/>
      <w:rPr>
        <w:b/>
        <w:bCs/>
        <w:sz w:val="18"/>
        <w:szCs w:val="18"/>
      </w:rPr>
    </w:pPr>
    <w:r w:rsidRPr="00ED1C73">
      <w:rPr>
        <w:b/>
        <w:bCs/>
        <w:sz w:val="18"/>
        <w:szCs w:val="18"/>
      </w:rPr>
      <w:tab/>
    </w:r>
    <w:r w:rsidRPr="00ED1C73">
      <w:rPr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302031"/>
    <w:multiLevelType w:val="hybridMultilevel"/>
    <w:tmpl w:val="40B8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514F"/>
    <w:multiLevelType w:val="hybridMultilevel"/>
    <w:tmpl w:val="2D3CE538"/>
    <w:lvl w:ilvl="0" w:tplc="6A420008">
      <w:start w:val="1"/>
      <w:numFmt w:val="decimal"/>
      <w:lvlText w:val="EIO 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7BD2"/>
    <w:multiLevelType w:val="hybridMultilevel"/>
    <w:tmpl w:val="CACA5492"/>
    <w:lvl w:ilvl="0" w:tplc="17CC5034">
      <w:start w:val="1"/>
      <w:numFmt w:val="decimal"/>
      <w:lvlText w:val="EIO 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4B17"/>
    <w:multiLevelType w:val="hybridMultilevel"/>
    <w:tmpl w:val="CA5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76A"/>
    <w:multiLevelType w:val="hybridMultilevel"/>
    <w:tmpl w:val="474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56D07"/>
    <w:multiLevelType w:val="hybridMultilevel"/>
    <w:tmpl w:val="E5C659DC"/>
    <w:lvl w:ilvl="0" w:tplc="B9162BF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034D784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6A40BF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77E6447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E586006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2A14B16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10EC8E5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60E477A2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142E8E4A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CA83909"/>
    <w:multiLevelType w:val="hybridMultilevel"/>
    <w:tmpl w:val="7EC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F44AD"/>
    <w:multiLevelType w:val="hybridMultilevel"/>
    <w:tmpl w:val="CF6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F6BD3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7581"/>
    <w:multiLevelType w:val="hybridMultilevel"/>
    <w:tmpl w:val="E20C8F6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966B8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806A6"/>
    <w:multiLevelType w:val="hybridMultilevel"/>
    <w:tmpl w:val="FFFFFFFF"/>
    <w:lvl w:ilvl="0" w:tplc="4B822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CA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D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02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6A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4C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4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6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43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41563"/>
    <w:multiLevelType w:val="hybridMultilevel"/>
    <w:tmpl w:val="79D2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4244E"/>
    <w:multiLevelType w:val="hybridMultilevel"/>
    <w:tmpl w:val="D87A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A5719"/>
    <w:multiLevelType w:val="hybridMultilevel"/>
    <w:tmpl w:val="C624E36A"/>
    <w:lvl w:ilvl="0" w:tplc="E640DB4C"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8E189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E6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8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8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C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9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F07B0"/>
    <w:multiLevelType w:val="hybridMultilevel"/>
    <w:tmpl w:val="2C4E3AEC"/>
    <w:lvl w:ilvl="0" w:tplc="DBD06F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228DA12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46665A0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39E50F8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08AF81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711A960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3950416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9F18F9F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188C2A7C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12709E5"/>
    <w:multiLevelType w:val="hybridMultilevel"/>
    <w:tmpl w:val="1790607A"/>
    <w:lvl w:ilvl="0" w:tplc="D870DB9C">
      <w:start w:val="1"/>
      <w:numFmt w:val="decimal"/>
      <w:lvlText w:val="EIO 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F328"/>
    <w:multiLevelType w:val="hybridMultilevel"/>
    <w:tmpl w:val="FFFFFFFF"/>
    <w:lvl w:ilvl="0" w:tplc="46020C9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C526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6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C4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4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A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E3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65760"/>
    <w:multiLevelType w:val="hybridMultilevel"/>
    <w:tmpl w:val="97B2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42E27"/>
    <w:multiLevelType w:val="hybridMultilevel"/>
    <w:tmpl w:val="FFFFFFFF"/>
    <w:lvl w:ilvl="0" w:tplc="AB94F544"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D76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0B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2F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3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0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230D1"/>
    <w:multiLevelType w:val="multilevel"/>
    <w:tmpl w:val="1568A5A2"/>
    <w:lvl w:ilvl="0">
      <w:start w:val="1"/>
      <w:numFmt w:val="decimal"/>
      <w:pStyle w:val="Heading1"/>
      <w:lvlText w:val="%1."/>
      <w:lvlJc w:val="left"/>
      <w:pPr>
        <w:ind w:left="36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EE76B1"/>
    <w:multiLevelType w:val="hybridMultilevel"/>
    <w:tmpl w:val="5406E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993D90"/>
    <w:multiLevelType w:val="hybridMultilevel"/>
    <w:tmpl w:val="100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08C44"/>
    <w:multiLevelType w:val="hybridMultilevel"/>
    <w:tmpl w:val="FFFFFFFF"/>
    <w:lvl w:ilvl="0" w:tplc="61DA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CB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43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66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6A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2614"/>
    <w:multiLevelType w:val="hybridMultilevel"/>
    <w:tmpl w:val="0DD0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B15A5"/>
    <w:multiLevelType w:val="hybridMultilevel"/>
    <w:tmpl w:val="8D3822FC"/>
    <w:lvl w:ilvl="0" w:tplc="E27EA1C0">
      <w:start w:val="1"/>
      <w:numFmt w:val="decimal"/>
      <w:lvlText w:val="EIO 6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D5279"/>
    <w:multiLevelType w:val="hybridMultilevel"/>
    <w:tmpl w:val="065EA450"/>
    <w:lvl w:ilvl="0" w:tplc="85966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5C3548">
      <w:start w:val="1"/>
      <w:numFmt w:val="bullet"/>
      <w:lvlText w:val="Ø"/>
      <w:lvlJc w:val="left"/>
      <w:pPr>
        <w:ind w:left="1440" w:hanging="360"/>
      </w:pPr>
      <w:rPr>
        <w:rFonts w:ascii="Symbol" w:hAnsi="Symbol" w:hint="default"/>
      </w:rPr>
    </w:lvl>
    <w:lvl w:ilvl="2" w:tplc="62E211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53926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8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83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A4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AE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B847"/>
    <w:multiLevelType w:val="hybridMultilevel"/>
    <w:tmpl w:val="FFFFFFFF"/>
    <w:lvl w:ilvl="0" w:tplc="C8027B86"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F90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1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ED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1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2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27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6B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6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90957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35649"/>
    <w:multiLevelType w:val="multilevel"/>
    <w:tmpl w:val="D290579A"/>
    <w:lvl w:ilvl="0">
      <w:start w:val="1"/>
      <w:numFmt w:val="decimal"/>
      <w:lvlText w:val="%1"/>
      <w:lvlJc w:val="left"/>
      <w:pPr>
        <w:ind w:left="106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23233B0"/>
    <w:multiLevelType w:val="hybridMultilevel"/>
    <w:tmpl w:val="2B22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D7399"/>
    <w:multiLevelType w:val="hybridMultilevel"/>
    <w:tmpl w:val="F578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623D8"/>
    <w:multiLevelType w:val="hybridMultilevel"/>
    <w:tmpl w:val="A2481206"/>
    <w:lvl w:ilvl="0" w:tplc="C0CC00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1DC0C"/>
    <w:multiLevelType w:val="hybridMultilevel"/>
    <w:tmpl w:val="6ED09DBE"/>
    <w:lvl w:ilvl="0" w:tplc="2C58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8FF4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7732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06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4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4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AD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89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9755B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92D37"/>
    <w:multiLevelType w:val="hybridMultilevel"/>
    <w:tmpl w:val="2C700A98"/>
    <w:lvl w:ilvl="0" w:tplc="85966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Ø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45994"/>
    <w:multiLevelType w:val="hybridMultilevel"/>
    <w:tmpl w:val="D1DC7172"/>
    <w:lvl w:ilvl="0" w:tplc="CF9AF56A">
      <w:start w:val="1"/>
      <w:numFmt w:val="decimal"/>
      <w:lvlText w:val="EIO 5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31182"/>
    <w:multiLevelType w:val="hybridMultilevel"/>
    <w:tmpl w:val="E8FE0E88"/>
    <w:lvl w:ilvl="0" w:tplc="F7646834">
      <w:start w:val="1"/>
      <w:numFmt w:val="decimal"/>
      <w:lvlText w:val="DQO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5257D"/>
    <w:multiLevelType w:val="hybridMultilevel"/>
    <w:tmpl w:val="CD00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03938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E7584"/>
    <w:multiLevelType w:val="multilevel"/>
    <w:tmpl w:val="374A984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92B1A0C"/>
    <w:multiLevelType w:val="hybridMultilevel"/>
    <w:tmpl w:val="D568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E5B29"/>
    <w:multiLevelType w:val="hybridMultilevel"/>
    <w:tmpl w:val="00DC4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D056A9D"/>
    <w:multiLevelType w:val="hybridMultilevel"/>
    <w:tmpl w:val="1D303AC4"/>
    <w:lvl w:ilvl="0" w:tplc="33720548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8402FC"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4AD902">
      <w:numFmt w:val="bullet"/>
      <w:lvlText w:val="•"/>
      <w:lvlJc w:val="left"/>
      <w:pPr>
        <w:ind w:left="2337" w:hanging="360"/>
      </w:pPr>
      <w:rPr>
        <w:lang w:val="en-US" w:eastAsia="en-US" w:bidi="ar-SA"/>
      </w:rPr>
    </w:lvl>
    <w:lvl w:ilvl="3" w:tplc="C49C413C">
      <w:numFmt w:val="bullet"/>
      <w:lvlText w:val="•"/>
      <w:lvlJc w:val="left"/>
      <w:pPr>
        <w:ind w:left="3235" w:hanging="360"/>
      </w:pPr>
      <w:rPr>
        <w:lang w:val="en-US" w:eastAsia="en-US" w:bidi="ar-SA"/>
      </w:rPr>
    </w:lvl>
    <w:lvl w:ilvl="4" w:tplc="2C2620C0">
      <w:numFmt w:val="bullet"/>
      <w:lvlText w:val="•"/>
      <w:lvlJc w:val="left"/>
      <w:pPr>
        <w:ind w:left="4133" w:hanging="360"/>
      </w:pPr>
      <w:rPr>
        <w:lang w:val="en-US" w:eastAsia="en-US" w:bidi="ar-SA"/>
      </w:rPr>
    </w:lvl>
    <w:lvl w:ilvl="5" w:tplc="D4E87396">
      <w:numFmt w:val="bullet"/>
      <w:lvlText w:val="•"/>
      <w:lvlJc w:val="left"/>
      <w:pPr>
        <w:ind w:left="5031" w:hanging="360"/>
      </w:pPr>
      <w:rPr>
        <w:lang w:val="en-US" w:eastAsia="en-US" w:bidi="ar-SA"/>
      </w:rPr>
    </w:lvl>
    <w:lvl w:ilvl="6" w:tplc="BD3429BC">
      <w:numFmt w:val="bullet"/>
      <w:lvlText w:val="•"/>
      <w:lvlJc w:val="left"/>
      <w:pPr>
        <w:ind w:left="5928" w:hanging="360"/>
      </w:pPr>
      <w:rPr>
        <w:lang w:val="en-US" w:eastAsia="en-US" w:bidi="ar-SA"/>
      </w:rPr>
    </w:lvl>
    <w:lvl w:ilvl="7" w:tplc="809EC93C">
      <w:numFmt w:val="bullet"/>
      <w:lvlText w:val="•"/>
      <w:lvlJc w:val="left"/>
      <w:pPr>
        <w:ind w:left="6826" w:hanging="360"/>
      </w:pPr>
      <w:rPr>
        <w:lang w:val="en-US" w:eastAsia="en-US" w:bidi="ar-SA"/>
      </w:rPr>
    </w:lvl>
    <w:lvl w:ilvl="8" w:tplc="ACB2D944">
      <w:numFmt w:val="bullet"/>
      <w:lvlText w:val="•"/>
      <w:lvlJc w:val="left"/>
      <w:pPr>
        <w:ind w:left="7724" w:hanging="360"/>
      </w:pPr>
      <w:rPr>
        <w:lang w:val="en-US" w:eastAsia="en-US" w:bidi="ar-SA"/>
      </w:rPr>
    </w:lvl>
  </w:abstractNum>
  <w:abstractNum w:abstractNumId="44" w15:restartNumberingAfterBreak="0">
    <w:nsid w:val="5D55553D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8BA7A"/>
    <w:multiLevelType w:val="hybridMultilevel"/>
    <w:tmpl w:val="82545DD8"/>
    <w:lvl w:ilvl="0" w:tplc="9EFA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48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6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0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4A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C3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6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A8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6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AB1D00"/>
    <w:multiLevelType w:val="hybridMultilevel"/>
    <w:tmpl w:val="9904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B0760"/>
    <w:multiLevelType w:val="hybridMultilevel"/>
    <w:tmpl w:val="1BE2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8C67E9"/>
    <w:multiLevelType w:val="hybridMultilevel"/>
    <w:tmpl w:val="CDCE0372"/>
    <w:lvl w:ilvl="0" w:tplc="04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1C0BA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E80384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4996791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0DEEA04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A406142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3EC2B7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1CEE5FD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22A276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9CD3808"/>
    <w:multiLevelType w:val="hybridMultilevel"/>
    <w:tmpl w:val="CD469570"/>
    <w:lvl w:ilvl="0" w:tplc="5ABAE9DC">
      <w:start w:val="1"/>
      <w:numFmt w:val="decimal"/>
      <w:lvlText w:val="EIO 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7681E"/>
    <w:multiLevelType w:val="hybridMultilevel"/>
    <w:tmpl w:val="3D4C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8045A"/>
    <w:multiLevelType w:val="hybridMultilevel"/>
    <w:tmpl w:val="6304E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9FC57"/>
    <w:multiLevelType w:val="hybridMultilevel"/>
    <w:tmpl w:val="06402EA8"/>
    <w:lvl w:ilvl="0" w:tplc="4218F552"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EED4F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81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C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E3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0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8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2D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C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5D3335"/>
    <w:multiLevelType w:val="hybridMultilevel"/>
    <w:tmpl w:val="8FF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915768"/>
    <w:multiLevelType w:val="hybridMultilevel"/>
    <w:tmpl w:val="FD4AAD38"/>
    <w:lvl w:ilvl="0" w:tplc="D628790A"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BB6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06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6F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A2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06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A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D4294"/>
    <w:multiLevelType w:val="hybridMultilevel"/>
    <w:tmpl w:val="C828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85085E"/>
    <w:multiLevelType w:val="hybridMultilevel"/>
    <w:tmpl w:val="6202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FC8F0E"/>
    <w:multiLevelType w:val="hybridMultilevel"/>
    <w:tmpl w:val="FFFFFFFF"/>
    <w:lvl w:ilvl="0" w:tplc="0FF6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20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AF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8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25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C7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AF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2D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E089A1"/>
    <w:multiLevelType w:val="hybridMultilevel"/>
    <w:tmpl w:val="9350FD1A"/>
    <w:lvl w:ilvl="0" w:tplc="85966B86">
      <w:start w:val="1"/>
      <w:numFmt w:val="bullet"/>
      <w:lvlText w:val="·"/>
      <w:lvlJc w:val="left"/>
      <w:pPr>
        <w:ind w:left="840" w:hanging="360"/>
      </w:pPr>
      <w:rPr>
        <w:rFonts w:ascii="Symbol" w:hAnsi="Symbol" w:hint="default"/>
      </w:rPr>
    </w:lvl>
    <w:lvl w:ilvl="1" w:tplc="E55CB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F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E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87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69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6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D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CF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C2248D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A70"/>
    <w:multiLevelType w:val="hybridMultilevel"/>
    <w:tmpl w:val="62026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2272DD"/>
    <w:multiLevelType w:val="hybridMultilevel"/>
    <w:tmpl w:val="DE5289B4"/>
    <w:lvl w:ilvl="0" w:tplc="2A7C602E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F32AFE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 w:tplc="0D9C8E3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9F72508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09323D70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7FE26E8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0AB665A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905C97C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D7CA12F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 w16cid:durableId="569315989">
    <w:abstractNumId w:val="14"/>
  </w:num>
  <w:num w:numId="2" w16cid:durableId="1321036623">
    <w:abstractNumId w:val="33"/>
  </w:num>
  <w:num w:numId="3" w16cid:durableId="2024428073">
    <w:abstractNumId w:val="45"/>
  </w:num>
  <w:num w:numId="4" w16cid:durableId="278462973">
    <w:abstractNumId w:val="26"/>
  </w:num>
  <w:num w:numId="5" w16cid:durableId="621964480">
    <w:abstractNumId w:val="20"/>
  </w:num>
  <w:num w:numId="6" w16cid:durableId="889733803">
    <w:abstractNumId w:val="32"/>
  </w:num>
  <w:num w:numId="7" w16cid:durableId="1480540378">
    <w:abstractNumId w:val="24"/>
  </w:num>
  <w:num w:numId="8" w16cid:durableId="1339043715">
    <w:abstractNumId w:val="47"/>
  </w:num>
  <w:num w:numId="9" w16cid:durableId="1494377220">
    <w:abstractNumId w:val="46"/>
  </w:num>
  <w:num w:numId="10" w16cid:durableId="336468893">
    <w:abstractNumId w:val="5"/>
  </w:num>
  <w:num w:numId="11" w16cid:durableId="1796675621">
    <w:abstractNumId w:val="1"/>
  </w:num>
  <w:num w:numId="12" w16cid:durableId="1259410305">
    <w:abstractNumId w:val="51"/>
  </w:num>
  <w:num w:numId="13" w16cid:durableId="855777672">
    <w:abstractNumId w:val="61"/>
  </w:num>
  <w:num w:numId="14" w16cid:durableId="829369437">
    <w:abstractNumId w:val="29"/>
  </w:num>
  <w:num w:numId="15" w16cid:durableId="1316909273">
    <w:abstractNumId w:val="43"/>
  </w:num>
  <w:num w:numId="16" w16cid:durableId="352147837">
    <w:abstractNumId w:val="48"/>
  </w:num>
  <w:num w:numId="17" w16cid:durableId="751662527">
    <w:abstractNumId w:val="15"/>
  </w:num>
  <w:num w:numId="18" w16cid:durableId="332806738">
    <w:abstractNumId w:val="12"/>
  </w:num>
  <w:num w:numId="19" w16cid:durableId="968515804">
    <w:abstractNumId w:val="6"/>
  </w:num>
  <w:num w:numId="20" w16cid:durableId="1354916152">
    <w:abstractNumId w:val="53"/>
  </w:num>
  <w:num w:numId="21" w16cid:durableId="736049466">
    <w:abstractNumId w:val="21"/>
  </w:num>
  <w:num w:numId="22" w16cid:durableId="2027558651">
    <w:abstractNumId w:val="38"/>
  </w:num>
  <w:num w:numId="23" w16cid:durableId="2135901609">
    <w:abstractNumId w:val="22"/>
  </w:num>
  <w:num w:numId="24" w16cid:durableId="107046156">
    <w:abstractNumId w:val="41"/>
  </w:num>
  <w:num w:numId="25" w16cid:durableId="967512067">
    <w:abstractNumId w:val="55"/>
  </w:num>
  <w:num w:numId="26" w16cid:durableId="1832793439">
    <w:abstractNumId w:val="54"/>
  </w:num>
  <w:num w:numId="27" w16cid:durableId="370307884">
    <w:abstractNumId w:val="52"/>
  </w:num>
  <w:num w:numId="28" w16cid:durableId="583414844">
    <w:abstractNumId w:val="19"/>
  </w:num>
  <w:num w:numId="29" w16cid:durableId="1055276907">
    <w:abstractNumId w:val="58"/>
  </w:num>
  <w:num w:numId="30" w16cid:durableId="116611084">
    <w:abstractNumId w:val="17"/>
  </w:num>
  <w:num w:numId="31" w16cid:durableId="614144106">
    <w:abstractNumId w:val="57"/>
  </w:num>
  <w:num w:numId="32" w16cid:durableId="2045059421">
    <w:abstractNumId w:val="13"/>
  </w:num>
  <w:num w:numId="33" w16cid:durableId="1828131817">
    <w:abstractNumId w:val="23"/>
  </w:num>
  <w:num w:numId="34" w16cid:durableId="1624454985">
    <w:abstractNumId w:val="27"/>
  </w:num>
  <w:num w:numId="35" w16cid:durableId="495001794">
    <w:abstractNumId w:val="11"/>
  </w:num>
  <w:num w:numId="36" w16cid:durableId="1144129402">
    <w:abstractNumId w:val="4"/>
  </w:num>
  <w:num w:numId="37" w16cid:durableId="942613151">
    <w:abstractNumId w:val="56"/>
  </w:num>
  <w:num w:numId="38" w16cid:durableId="1666785841">
    <w:abstractNumId w:val="39"/>
  </w:num>
  <w:num w:numId="39" w16cid:durableId="1974024108">
    <w:abstractNumId w:val="60"/>
  </w:num>
  <w:num w:numId="40" w16cid:durableId="2124110350">
    <w:abstractNumId w:val="34"/>
  </w:num>
  <w:num w:numId="41" w16cid:durableId="182481381">
    <w:abstractNumId w:val="28"/>
  </w:num>
  <w:num w:numId="42" w16cid:durableId="1337656226">
    <w:abstractNumId w:val="9"/>
  </w:num>
  <w:num w:numId="43" w16cid:durableId="975380733">
    <w:abstractNumId w:val="37"/>
  </w:num>
  <w:num w:numId="44" w16cid:durableId="788398369">
    <w:abstractNumId w:val="2"/>
  </w:num>
  <w:num w:numId="45" w16cid:durableId="1198465331">
    <w:abstractNumId w:val="16"/>
  </w:num>
  <w:num w:numId="46" w16cid:durableId="551619890">
    <w:abstractNumId w:val="10"/>
  </w:num>
  <w:num w:numId="47" w16cid:durableId="269316804">
    <w:abstractNumId w:val="7"/>
  </w:num>
  <w:num w:numId="48" w16cid:durableId="1532887159">
    <w:abstractNumId w:val="35"/>
  </w:num>
  <w:num w:numId="49" w16cid:durableId="1452556037">
    <w:abstractNumId w:val="40"/>
  </w:num>
  <w:num w:numId="50" w16cid:durableId="1961061262">
    <w:abstractNumId w:val="3"/>
  </w:num>
  <w:num w:numId="51" w16cid:durableId="1345287099">
    <w:abstractNumId w:val="49"/>
  </w:num>
  <w:num w:numId="52" w16cid:durableId="1512838394">
    <w:abstractNumId w:val="36"/>
  </w:num>
  <w:num w:numId="53" w16cid:durableId="169564182">
    <w:abstractNumId w:val="25"/>
  </w:num>
  <w:num w:numId="54" w16cid:durableId="1514564635">
    <w:abstractNumId w:val="8"/>
  </w:num>
  <w:num w:numId="55" w16cid:durableId="1489861936">
    <w:abstractNumId w:val="50"/>
  </w:num>
  <w:num w:numId="56" w16cid:durableId="2101024124">
    <w:abstractNumId w:val="31"/>
  </w:num>
  <w:num w:numId="57" w16cid:durableId="2099788336">
    <w:abstractNumId w:val="59"/>
  </w:num>
  <w:num w:numId="58" w16cid:durableId="1555971306">
    <w:abstractNumId w:val="44"/>
  </w:num>
  <w:num w:numId="59" w16cid:durableId="1779173814">
    <w:abstractNumId w:val="30"/>
  </w:num>
  <w:num w:numId="60" w16cid:durableId="1178928426">
    <w:abstractNumId w:val="42"/>
  </w:num>
  <w:num w:numId="61" w16cid:durableId="315688431">
    <w:abstractNumId w:val="0"/>
  </w:num>
  <w:num w:numId="62" w16cid:durableId="1023827407">
    <w:abstractNumId w:val="18"/>
  </w:num>
  <w:num w:numId="63" w16cid:durableId="321859936">
    <w:abstractNumId w:val="20"/>
  </w:num>
  <w:num w:numId="64" w16cid:durableId="415134459">
    <w:abstractNumId w:val="20"/>
  </w:num>
  <w:num w:numId="65" w16cid:durableId="253784866">
    <w:abstractNumId w:val="20"/>
  </w:num>
  <w:num w:numId="66" w16cid:durableId="1740781806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C8"/>
    <w:rsid w:val="000004FA"/>
    <w:rsid w:val="00000B37"/>
    <w:rsid w:val="000010E2"/>
    <w:rsid w:val="00001307"/>
    <w:rsid w:val="000014FF"/>
    <w:rsid w:val="000016C4"/>
    <w:rsid w:val="00001A7F"/>
    <w:rsid w:val="00001AB4"/>
    <w:rsid w:val="00002760"/>
    <w:rsid w:val="000027CC"/>
    <w:rsid w:val="000028DB"/>
    <w:rsid w:val="00002BB8"/>
    <w:rsid w:val="000035EC"/>
    <w:rsid w:val="000064BD"/>
    <w:rsid w:val="00007610"/>
    <w:rsid w:val="00007B68"/>
    <w:rsid w:val="000107D8"/>
    <w:rsid w:val="000109E4"/>
    <w:rsid w:val="00011066"/>
    <w:rsid w:val="00011958"/>
    <w:rsid w:val="00011E84"/>
    <w:rsid w:val="0001287F"/>
    <w:rsid w:val="00012953"/>
    <w:rsid w:val="000132D9"/>
    <w:rsid w:val="00013A01"/>
    <w:rsid w:val="00013B97"/>
    <w:rsid w:val="000143E8"/>
    <w:rsid w:val="00014688"/>
    <w:rsid w:val="00014817"/>
    <w:rsid w:val="000148C3"/>
    <w:rsid w:val="000151A9"/>
    <w:rsid w:val="0001529D"/>
    <w:rsid w:val="00015924"/>
    <w:rsid w:val="00015937"/>
    <w:rsid w:val="00016030"/>
    <w:rsid w:val="0001606F"/>
    <w:rsid w:val="000165B9"/>
    <w:rsid w:val="00016993"/>
    <w:rsid w:val="00016C2E"/>
    <w:rsid w:val="00016F88"/>
    <w:rsid w:val="000177BD"/>
    <w:rsid w:val="00017FDD"/>
    <w:rsid w:val="00017FEE"/>
    <w:rsid w:val="00020819"/>
    <w:rsid w:val="000211F8"/>
    <w:rsid w:val="000224A5"/>
    <w:rsid w:val="000226BA"/>
    <w:rsid w:val="00022B9C"/>
    <w:rsid w:val="000231C0"/>
    <w:rsid w:val="00023C81"/>
    <w:rsid w:val="00024074"/>
    <w:rsid w:val="000241E6"/>
    <w:rsid w:val="00024926"/>
    <w:rsid w:val="00024B71"/>
    <w:rsid w:val="00024F60"/>
    <w:rsid w:val="000251A7"/>
    <w:rsid w:val="000257CB"/>
    <w:rsid w:val="00025AF8"/>
    <w:rsid w:val="00026471"/>
    <w:rsid w:val="00026832"/>
    <w:rsid w:val="000268C1"/>
    <w:rsid w:val="00027383"/>
    <w:rsid w:val="00027AD6"/>
    <w:rsid w:val="00027EAE"/>
    <w:rsid w:val="00030138"/>
    <w:rsid w:val="000307FD"/>
    <w:rsid w:val="0003098E"/>
    <w:rsid w:val="00030AC6"/>
    <w:rsid w:val="00030C61"/>
    <w:rsid w:val="00030EF8"/>
    <w:rsid w:val="00030F82"/>
    <w:rsid w:val="0003114C"/>
    <w:rsid w:val="000318B7"/>
    <w:rsid w:val="00031A81"/>
    <w:rsid w:val="00031AB4"/>
    <w:rsid w:val="00031DC6"/>
    <w:rsid w:val="00031EB5"/>
    <w:rsid w:val="00032022"/>
    <w:rsid w:val="00032BED"/>
    <w:rsid w:val="00033219"/>
    <w:rsid w:val="00033991"/>
    <w:rsid w:val="00033BF0"/>
    <w:rsid w:val="00033F4D"/>
    <w:rsid w:val="00034C87"/>
    <w:rsid w:val="00034CD8"/>
    <w:rsid w:val="00035204"/>
    <w:rsid w:val="00035655"/>
    <w:rsid w:val="00035866"/>
    <w:rsid w:val="00035902"/>
    <w:rsid w:val="000361B0"/>
    <w:rsid w:val="00036E52"/>
    <w:rsid w:val="00036EE2"/>
    <w:rsid w:val="00037225"/>
    <w:rsid w:val="00037AB7"/>
    <w:rsid w:val="0004062C"/>
    <w:rsid w:val="00040A9E"/>
    <w:rsid w:val="00040C7F"/>
    <w:rsid w:val="00040DEF"/>
    <w:rsid w:val="00041470"/>
    <w:rsid w:val="0004169E"/>
    <w:rsid w:val="00041A7A"/>
    <w:rsid w:val="00041DDC"/>
    <w:rsid w:val="00042431"/>
    <w:rsid w:val="000429DE"/>
    <w:rsid w:val="00042B72"/>
    <w:rsid w:val="00043B24"/>
    <w:rsid w:val="00043BB9"/>
    <w:rsid w:val="0004458B"/>
    <w:rsid w:val="000448E9"/>
    <w:rsid w:val="00044F67"/>
    <w:rsid w:val="0004546D"/>
    <w:rsid w:val="00045CC9"/>
    <w:rsid w:val="00045FD4"/>
    <w:rsid w:val="00046109"/>
    <w:rsid w:val="00046A60"/>
    <w:rsid w:val="00046FB4"/>
    <w:rsid w:val="000470F5"/>
    <w:rsid w:val="000476F3"/>
    <w:rsid w:val="00047706"/>
    <w:rsid w:val="00047806"/>
    <w:rsid w:val="0004782D"/>
    <w:rsid w:val="00047AA9"/>
    <w:rsid w:val="00047C0D"/>
    <w:rsid w:val="00050771"/>
    <w:rsid w:val="00050C6F"/>
    <w:rsid w:val="00050E8D"/>
    <w:rsid w:val="00051007"/>
    <w:rsid w:val="0005122A"/>
    <w:rsid w:val="00051559"/>
    <w:rsid w:val="0005174B"/>
    <w:rsid w:val="00051AFB"/>
    <w:rsid w:val="00051DD5"/>
    <w:rsid w:val="00052820"/>
    <w:rsid w:val="00052905"/>
    <w:rsid w:val="00052B0C"/>
    <w:rsid w:val="000537BA"/>
    <w:rsid w:val="00053F27"/>
    <w:rsid w:val="000546DB"/>
    <w:rsid w:val="000550A2"/>
    <w:rsid w:val="0005580F"/>
    <w:rsid w:val="00055CD4"/>
    <w:rsid w:val="00055D3D"/>
    <w:rsid w:val="0005638A"/>
    <w:rsid w:val="000568AF"/>
    <w:rsid w:val="00056D55"/>
    <w:rsid w:val="00056D83"/>
    <w:rsid w:val="000575D1"/>
    <w:rsid w:val="00057676"/>
    <w:rsid w:val="00057CE1"/>
    <w:rsid w:val="00057FB2"/>
    <w:rsid w:val="000600EC"/>
    <w:rsid w:val="00060CFE"/>
    <w:rsid w:val="0006133A"/>
    <w:rsid w:val="00061EDD"/>
    <w:rsid w:val="00062023"/>
    <w:rsid w:val="00062534"/>
    <w:rsid w:val="00062665"/>
    <w:rsid w:val="000636A6"/>
    <w:rsid w:val="000638B0"/>
    <w:rsid w:val="00063EB9"/>
    <w:rsid w:val="000641D9"/>
    <w:rsid w:val="000649FE"/>
    <w:rsid w:val="00065073"/>
    <w:rsid w:val="000651DA"/>
    <w:rsid w:val="00065F98"/>
    <w:rsid w:val="0006646F"/>
    <w:rsid w:val="00067015"/>
    <w:rsid w:val="00067445"/>
    <w:rsid w:val="00067832"/>
    <w:rsid w:val="00067B44"/>
    <w:rsid w:val="0007022F"/>
    <w:rsid w:val="00070C3D"/>
    <w:rsid w:val="00071391"/>
    <w:rsid w:val="00071579"/>
    <w:rsid w:val="000715DC"/>
    <w:rsid w:val="000718BE"/>
    <w:rsid w:val="000718BF"/>
    <w:rsid w:val="00071D92"/>
    <w:rsid w:val="00071FAD"/>
    <w:rsid w:val="0007221F"/>
    <w:rsid w:val="0007232C"/>
    <w:rsid w:val="0007245E"/>
    <w:rsid w:val="00072478"/>
    <w:rsid w:val="000725B8"/>
    <w:rsid w:val="00072AB5"/>
    <w:rsid w:val="00072B79"/>
    <w:rsid w:val="00072FEC"/>
    <w:rsid w:val="000740EB"/>
    <w:rsid w:val="0007435E"/>
    <w:rsid w:val="00074AC5"/>
    <w:rsid w:val="00074CA1"/>
    <w:rsid w:val="00074EAD"/>
    <w:rsid w:val="000751D9"/>
    <w:rsid w:val="00075250"/>
    <w:rsid w:val="0007566A"/>
    <w:rsid w:val="00075812"/>
    <w:rsid w:val="00075BCF"/>
    <w:rsid w:val="00075C36"/>
    <w:rsid w:val="000768B1"/>
    <w:rsid w:val="00076B53"/>
    <w:rsid w:val="00076D69"/>
    <w:rsid w:val="00076FE9"/>
    <w:rsid w:val="00077028"/>
    <w:rsid w:val="00077054"/>
    <w:rsid w:val="00077C34"/>
    <w:rsid w:val="00077ED3"/>
    <w:rsid w:val="00077F88"/>
    <w:rsid w:val="00080136"/>
    <w:rsid w:val="000802AA"/>
    <w:rsid w:val="00080E15"/>
    <w:rsid w:val="00080F7E"/>
    <w:rsid w:val="00081C10"/>
    <w:rsid w:val="00081CD8"/>
    <w:rsid w:val="00082676"/>
    <w:rsid w:val="0008282D"/>
    <w:rsid w:val="00082EDB"/>
    <w:rsid w:val="000831B9"/>
    <w:rsid w:val="0008344A"/>
    <w:rsid w:val="000838C0"/>
    <w:rsid w:val="0008413C"/>
    <w:rsid w:val="000842F8"/>
    <w:rsid w:val="000844C2"/>
    <w:rsid w:val="00084813"/>
    <w:rsid w:val="00084B06"/>
    <w:rsid w:val="00084BD7"/>
    <w:rsid w:val="00084C6E"/>
    <w:rsid w:val="00085079"/>
    <w:rsid w:val="00085674"/>
    <w:rsid w:val="00085D58"/>
    <w:rsid w:val="00086673"/>
    <w:rsid w:val="0008706D"/>
    <w:rsid w:val="000875EA"/>
    <w:rsid w:val="00087689"/>
    <w:rsid w:val="0009097B"/>
    <w:rsid w:val="000909E3"/>
    <w:rsid w:val="000910B1"/>
    <w:rsid w:val="00091B96"/>
    <w:rsid w:val="00092044"/>
    <w:rsid w:val="0009270E"/>
    <w:rsid w:val="00092B91"/>
    <w:rsid w:val="00092EBF"/>
    <w:rsid w:val="00093838"/>
    <w:rsid w:val="00093E0C"/>
    <w:rsid w:val="00093EED"/>
    <w:rsid w:val="000941BF"/>
    <w:rsid w:val="00094867"/>
    <w:rsid w:val="00094991"/>
    <w:rsid w:val="00094B12"/>
    <w:rsid w:val="00094C16"/>
    <w:rsid w:val="000954D0"/>
    <w:rsid w:val="00095574"/>
    <w:rsid w:val="000957D4"/>
    <w:rsid w:val="0009597B"/>
    <w:rsid w:val="00095C31"/>
    <w:rsid w:val="00095CB1"/>
    <w:rsid w:val="00095FC1"/>
    <w:rsid w:val="0009606D"/>
    <w:rsid w:val="00096272"/>
    <w:rsid w:val="0009689C"/>
    <w:rsid w:val="0009699F"/>
    <w:rsid w:val="000969BA"/>
    <w:rsid w:val="00096A75"/>
    <w:rsid w:val="00096AF0"/>
    <w:rsid w:val="00097206"/>
    <w:rsid w:val="0009796D"/>
    <w:rsid w:val="000979BA"/>
    <w:rsid w:val="00097B14"/>
    <w:rsid w:val="00097FDA"/>
    <w:rsid w:val="000A00DB"/>
    <w:rsid w:val="000A016E"/>
    <w:rsid w:val="000A0711"/>
    <w:rsid w:val="000A0971"/>
    <w:rsid w:val="000A122B"/>
    <w:rsid w:val="000A1A7F"/>
    <w:rsid w:val="000A20A3"/>
    <w:rsid w:val="000A24D9"/>
    <w:rsid w:val="000A2640"/>
    <w:rsid w:val="000A2A06"/>
    <w:rsid w:val="000A2A41"/>
    <w:rsid w:val="000A2BD1"/>
    <w:rsid w:val="000A2BF2"/>
    <w:rsid w:val="000A33E0"/>
    <w:rsid w:val="000A41FF"/>
    <w:rsid w:val="000A4462"/>
    <w:rsid w:val="000A4847"/>
    <w:rsid w:val="000A558F"/>
    <w:rsid w:val="000A5595"/>
    <w:rsid w:val="000A55D7"/>
    <w:rsid w:val="000A58A7"/>
    <w:rsid w:val="000A5A52"/>
    <w:rsid w:val="000A5C80"/>
    <w:rsid w:val="000A605E"/>
    <w:rsid w:val="000A6CD0"/>
    <w:rsid w:val="000A7407"/>
    <w:rsid w:val="000A757D"/>
    <w:rsid w:val="000A77DA"/>
    <w:rsid w:val="000A7A0C"/>
    <w:rsid w:val="000A7B24"/>
    <w:rsid w:val="000A7CC4"/>
    <w:rsid w:val="000A7DA5"/>
    <w:rsid w:val="000B0262"/>
    <w:rsid w:val="000B0282"/>
    <w:rsid w:val="000B0506"/>
    <w:rsid w:val="000B15E2"/>
    <w:rsid w:val="000B17BF"/>
    <w:rsid w:val="000B2330"/>
    <w:rsid w:val="000B23F7"/>
    <w:rsid w:val="000B2512"/>
    <w:rsid w:val="000B256A"/>
    <w:rsid w:val="000B29D0"/>
    <w:rsid w:val="000B29F2"/>
    <w:rsid w:val="000B3347"/>
    <w:rsid w:val="000B34C5"/>
    <w:rsid w:val="000B366E"/>
    <w:rsid w:val="000B43C8"/>
    <w:rsid w:val="000B4800"/>
    <w:rsid w:val="000B499B"/>
    <w:rsid w:val="000B49BA"/>
    <w:rsid w:val="000B4EE4"/>
    <w:rsid w:val="000B5142"/>
    <w:rsid w:val="000B5179"/>
    <w:rsid w:val="000B5209"/>
    <w:rsid w:val="000B594B"/>
    <w:rsid w:val="000B5CA7"/>
    <w:rsid w:val="000B5E5B"/>
    <w:rsid w:val="000B72A6"/>
    <w:rsid w:val="000B7B4C"/>
    <w:rsid w:val="000B7C6F"/>
    <w:rsid w:val="000B7DBA"/>
    <w:rsid w:val="000B7E0D"/>
    <w:rsid w:val="000C022A"/>
    <w:rsid w:val="000C03B3"/>
    <w:rsid w:val="000C03F4"/>
    <w:rsid w:val="000C1078"/>
    <w:rsid w:val="000C1B49"/>
    <w:rsid w:val="000C1F38"/>
    <w:rsid w:val="000C22C0"/>
    <w:rsid w:val="000C2B77"/>
    <w:rsid w:val="000C2B89"/>
    <w:rsid w:val="000C2D60"/>
    <w:rsid w:val="000C2DFD"/>
    <w:rsid w:val="000C37F1"/>
    <w:rsid w:val="000C4A8C"/>
    <w:rsid w:val="000C4D90"/>
    <w:rsid w:val="000C4EE4"/>
    <w:rsid w:val="000C525F"/>
    <w:rsid w:val="000C56D2"/>
    <w:rsid w:val="000C5C46"/>
    <w:rsid w:val="000C5C48"/>
    <w:rsid w:val="000C73DB"/>
    <w:rsid w:val="000C7AF0"/>
    <w:rsid w:val="000C7C22"/>
    <w:rsid w:val="000C7CBB"/>
    <w:rsid w:val="000C7F9C"/>
    <w:rsid w:val="000D00AB"/>
    <w:rsid w:val="000D102A"/>
    <w:rsid w:val="000D1543"/>
    <w:rsid w:val="000D1C88"/>
    <w:rsid w:val="000D1E18"/>
    <w:rsid w:val="000D1FC8"/>
    <w:rsid w:val="000D217B"/>
    <w:rsid w:val="000D2370"/>
    <w:rsid w:val="000D2EF4"/>
    <w:rsid w:val="000D3077"/>
    <w:rsid w:val="000D337F"/>
    <w:rsid w:val="000D364D"/>
    <w:rsid w:val="000D3897"/>
    <w:rsid w:val="000D472E"/>
    <w:rsid w:val="000D5063"/>
    <w:rsid w:val="000D57C2"/>
    <w:rsid w:val="000D57FE"/>
    <w:rsid w:val="000D5878"/>
    <w:rsid w:val="000D628E"/>
    <w:rsid w:val="000D711E"/>
    <w:rsid w:val="000D738B"/>
    <w:rsid w:val="000D79A9"/>
    <w:rsid w:val="000E0193"/>
    <w:rsid w:val="000E03DA"/>
    <w:rsid w:val="000E2174"/>
    <w:rsid w:val="000E2395"/>
    <w:rsid w:val="000E2838"/>
    <w:rsid w:val="000E287D"/>
    <w:rsid w:val="000E2A98"/>
    <w:rsid w:val="000E3392"/>
    <w:rsid w:val="000E3984"/>
    <w:rsid w:val="000E3E3C"/>
    <w:rsid w:val="000E428B"/>
    <w:rsid w:val="000E468D"/>
    <w:rsid w:val="000E4B90"/>
    <w:rsid w:val="000E52F3"/>
    <w:rsid w:val="000E63FD"/>
    <w:rsid w:val="000E6BE7"/>
    <w:rsid w:val="000E76C4"/>
    <w:rsid w:val="000E7FA3"/>
    <w:rsid w:val="000F0467"/>
    <w:rsid w:val="000F0A3A"/>
    <w:rsid w:val="000F13B9"/>
    <w:rsid w:val="000F1648"/>
    <w:rsid w:val="000F1C16"/>
    <w:rsid w:val="000F1EA8"/>
    <w:rsid w:val="000F2B55"/>
    <w:rsid w:val="000F30E0"/>
    <w:rsid w:val="000F36B4"/>
    <w:rsid w:val="000F3F70"/>
    <w:rsid w:val="000F420A"/>
    <w:rsid w:val="000F42C6"/>
    <w:rsid w:val="000F43C4"/>
    <w:rsid w:val="000F4840"/>
    <w:rsid w:val="000F4B9B"/>
    <w:rsid w:val="000F4F74"/>
    <w:rsid w:val="000F4FEC"/>
    <w:rsid w:val="000F52EA"/>
    <w:rsid w:val="000F554B"/>
    <w:rsid w:val="000F55D9"/>
    <w:rsid w:val="000F6718"/>
    <w:rsid w:val="000F6ACF"/>
    <w:rsid w:val="000F755C"/>
    <w:rsid w:val="000F7F34"/>
    <w:rsid w:val="0010022B"/>
    <w:rsid w:val="00100448"/>
    <w:rsid w:val="001011E4"/>
    <w:rsid w:val="00101515"/>
    <w:rsid w:val="00101688"/>
    <w:rsid w:val="00101AFB"/>
    <w:rsid w:val="001022A3"/>
    <w:rsid w:val="00102364"/>
    <w:rsid w:val="001024B4"/>
    <w:rsid w:val="0010282A"/>
    <w:rsid w:val="00102A18"/>
    <w:rsid w:val="00102F48"/>
    <w:rsid w:val="00102FEE"/>
    <w:rsid w:val="001036C6"/>
    <w:rsid w:val="0010374C"/>
    <w:rsid w:val="0010376D"/>
    <w:rsid w:val="001037C0"/>
    <w:rsid w:val="001039F2"/>
    <w:rsid w:val="00103B97"/>
    <w:rsid w:val="00103F3D"/>
    <w:rsid w:val="00104359"/>
    <w:rsid w:val="00104470"/>
    <w:rsid w:val="00104B1B"/>
    <w:rsid w:val="00104BC9"/>
    <w:rsid w:val="00104EF6"/>
    <w:rsid w:val="00105AEA"/>
    <w:rsid w:val="00106014"/>
    <w:rsid w:val="00106FA8"/>
    <w:rsid w:val="001072A9"/>
    <w:rsid w:val="0010784E"/>
    <w:rsid w:val="001078EE"/>
    <w:rsid w:val="00110170"/>
    <w:rsid w:val="0011098A"/>
    <w:rsid w:val="00110AC8"/>
    <w:rsid w:val="00110E9C"/>
    <w:rsid w:val="00110F3C"/>
    <w:rsid w:val="00111022"/>
    <w:rsid w:val="001127C8"/>
    <w:rsid w:val="00112B8D"/>
    <w:rsid w:val="00112CD0"/>
    <w:rsid w:val="00112CF7"/>
    <w:rsid w:val="00112D4E"/>
    <w:rsid w:val="00112EA8"/>
    <w:rsid w:val="00113215"/>
    <w:rsid w:val="00113ADA"/>
    <w:rsid w:val="00114240"/>
    <w:rsid w:val="00114600"/>
    <w:rsid w:val="00114DF1"/>
    <w:rsid w:val="00115247"/>
    <w:rsid w:val="001157D8"/>
    <w:rsid w:val="00115FFA"/>
    <w:rsid w:val="001161B6"/>
    <w:rsid w:val="00116306"/>
    <w:rsid w:val="00116307"/>
    <w:rsid w:val="001204AC"/>
    <w:rsid w:val="00120AF0"/>
    <w:rsid w:val="00121033"/>
    <w:rsid w:val="00121498"/>
    <w:rsid w:val="00121531"/>
    <w:rsid w:val="001217AD"/>
    <w:rsid w:val="001219A6"/>
    <w:rsid w:val="00121AFB"/>
    <w:rsid w:val="00121C51"/>
    <w:rsid w:val="00121D63"/>
    <w:rsid w:val="001225A9"/>
    <w:rsid w:val="0012286A"/>
    <w:rsid w:val="00123406"/>
    <w:rsid w:val="0012357F"/>
    <w:rsid w:val="00123C6B"/>
    <w:rsid w:val="00123E03"/>
    <w:rsid w:val="00124523"/>
    <w:rsid w:val="00124B9F"/>
    <w:rsid w:val="00124E17"/>
    <w:rsid w:val="00125057"/>
    <w:rsid w:val="0012512A"/>
    <w:rsid w:val="0012528B"/>
    <w:rsid w:val="00125362"/>
    <w:rsid w:val="00125705"/>
    <w:rsid w:val="00126476"/>
    <w:rsid w:val="00126DE4"/>
    <w:rsid w:val="0012798D"/>
    <w:rsid w:val="001279DF"/>
    <w:rsid w:val="00130233"/>
    <w:rsid w:val="00130788"/>
    <w:rsid w:val="00130AB2"/>
    <w:rsid w:val="00130D16"/>
    <w:rsid w:val="00131203"/>
    <w:rsid w:val="00131800"/>
    <w:rsid w:val="00131852"/>
    <w:rsid w:val="00131A39"/>
    <w:rsid w:val="00131EE7"/>
    <w:rsid w:val="001322AF"/>
    <w:rsid w:val="0013231E"/>
    <w:rsid w:val="00133EBC"/>
    <w:rsid w:val="00134586"/>
    <w:rsid w:val="00134A82"/>
    <w:rsid w:val="00134B5F"/>
    <w:rsid w:val="00135AFD"/>
    <w:rsid w:val="00135DA1"/>
    <w:rsid w:val="00135DBB"/>
    <w:rsid w:val="00135DC9"/>
    <w:rsid w:val="001364CA"/>
    <w:rsid w:val="00136F61"/>
    <w:rsid w:val="00136FA4"/>
    <w:rsid w:val="00137047"/>
    <w:rsid w:val="00137351"/>
    <w:rsid w:val="00137CFB"/>
    <w:rsid w:val="00140017"/>
    <w:rsid w:val="001405D7"/>
    <w:rsid w:val="001405E2"/>
    <w:rsid w:val="00140732"/>
    <w:rsid w:val="00140D51"/>
    <w:rsid w:val="00141082"/>
    <w:rsid w:val="0014162A"/>
    <w:rsid w:val="00141932"/>
    <w:rsid w:val="00141B7F"/>
    <w:rsid w:val="001426CC"/>
    <w:rsid w:val="00142C2E"/>
    <w:rsid w:val="0014306A"/>
    <w:rsid w:val="00143182"/>
    <w:rsid w:val="001433B6"/>
    <w:rsid w:val="001433EB"/>
    <w:rsid w:val="00143621"/>
    <w:rsid w:val="0014379D"/>
    <w:rsid w:val="00143DA1"/>
    <w:rsid w:val="001440E6"/>
    <w:rsid w:val="001448BA"/>
    <w:rsid w:val="00144B20"/>
    <w:rsid w:val="00144B9C"/>
    <w:rsid w:val="00144FF0"/>
    <w:rsid w:val="00145983"/>
    <w:rsid w:val="00145B52"/>
    <w:rsid w:val="00145CDE"/>
    <w:rsid w:val="0014645F"/>
    <w:rsid w:val="00146847"/>
    <w:rsid w:val="001473CB"/>
    <w:rsid w:val="0014760B"/>
    <w:rsid w:val="00147A70"/>
    <w:rsid w:val="00147C06"/>
    <w:rsid w:val="00147C64"/>
    <w:rsid w:val="00147D8A"/>
    <w:rsid w:val="00147D9B"/>
    <w:rsid w:val="00147EFE"/>
    <w:rsid w:val="001505AC"/>
    <w:rsid w:val="00150801"/>
    <w:rsid w:val="00150BDE"/>
    <w:rsid w:val="001511C2"/>
    <w:rsid w:val="001516E9"/>
    <w:rsid w:val="0015195D"/>
    <w:rsid w:val="00151A58"/>
    <w:rsid w:val="00151E4E"/>
    <w:rsid w:val="00152100"/>
    <w:rsid w:val="00152B7B"/>
    <w:rsid w:val="00152D09"/>
    <w:rsid w:val="001532FD"/>
    <w:rsid w:val="00153ECE"/>
    <w:rsid w:val="001542CA"/>
    <w:rsid w:val="001542F1"/>
    <w:rsid w:val="001547F6"/>
    <w:rsid w:val="00154B0E"/>
    <w:rsid w:val="00154D3F"/>
    <w:rsid w:val="00156233"/>
    <w:rsid w:val="001562B9"/>
    <w:rsid w:val="0015671B"/>
    <w:rsid w:val="00156923"/>
    <w:rsid w:val="0015730A"/>
    <w:rsid w:val="00157374"/>
    <w:rsid w:val="0015783F"/>
    <w:rsid w:val="00157A2A"/>
    <w:rsid w:val="00160271"/>
    <w:rsid w:val="00160466"/>
    <w:rsid w:val="00160604"/>
    <w:rsid w:val="001614AF"/>
    <w:rsid w:val="0016174F"/>
    <w:rsid w:val="001617FE"/>
    <w:rsid w:val="00161C70"/>
    <w:rsid w:val="00161CEB"/>
    <w:rsid w:val="00162167"/>
    <w:rsid w:val="001622D9"/>
    <w:rsid w:val="001624F7"/>
    <w:rsid w:val="00163376"/>
    <w:rsid w:val="00163E1D"/>
    <w:rsid w:val="00164373"/>
    <w:rsid w:val="00164461"/>
    <w:rsid w:val="00164ABB"/>
    <w:rsid w:val="00165085"/>
    <w:rsid w:val="00165199"/>
    <w:rsid w:val="00165BE5"/>
    <w:rsid w:val="0016672B"/>
    <w:rsid w:val="00166815"/>
    <w:rsid w:val="00166871"/>
    <w:rsid w:val="00166AC1"/>
    <w:rsid w:val="001677CD"/>
    <w:rsid w:val="00167889"/>
    <w:rsid w:val="00167C7C"/>
    <w:rsid w:val="00167CCB"/>
    <w:rsid w:val="00170095"/>
    <w:rsid w:val="001701F4"/>
    <w:rsid w:val="00170313"/>
    <w:rsid w:val="0017035F"/>
    <w:rsid w:val="001705C4"/>
    <w:rsid w:val="001705C5"/>
    <w:rsid w:val="0017086D"/>
    <w:rsid w:val="00170B5A"/>
    <w:rsid w:val="00170CF1"/>
    <w:rsid w:val="0017101F"/>
    <w:rsid w:val="001712BB"/>
    <w:rsid w:val="0017132C"/>
    <w:rsid w:val="00171D61"/>
    <w:rsid w:val="0017200B"/>
    <w:rsid w:val="00172301"/>
    <w:rsid w:val="00172560"/>
    <w:rsid w:val="00172771"/>
    <w:rsid w:val="00172999"/>
    <w:rsid w:val="001729A3"/>
    <w:rsid w:val="00172F78"/>
    <w:rsid w:val="0017393A"/>
    <w:rsid w:val="00173D17"/>
    <w:rsid w:val="00174302"/>
    <w:rsid w:val="0017446E"/>
    <w:rsid w:val="00174513"/>
    <w:rsid w:val="00174959"/>
    <w:rsid w:val="00174A1B"/>
    <w:rsid w:val="00174BD8"/>
    <w:rsid w:val="0017519D"/>
    <w:rsid w:val="001751B0"/>
    <w:rsid w:val="001757EC"/>
    <w:rsid w:val="00175914"/>
    <w:rsid w:val="001768D5"/>
    <w:rsid w:val="00176ED0"/>
    <w:rsid w:val="001771D7"/>
    <w:rsid w:val="00177835"/>
    <w:rsid w:val="00177B54"/>
    <w:rsid w:val="00177B59"/>
    <w:rsid w:val="00180328"/>
    <w:rsid w:val="001808A9"/>
    <w:rsid w:val="00180C83"/>
    <w:rsid w:val="00181705"/>
    <w:rsid w:val="001818AC"/>
    <w:rsid w:val="00181BA1"/>
    <w:rsid w:val="00181D07"/>
    <w:rsid w:val="00181EAA"/>
    <w:rsid w:val="00181F28"/>
    <w:rsid w:val="001823CF"/>
    <w:rsid w:val="00182898"/>
    <w:rsid w:val="00183166"/>
    <w:rsid w:val="0018332B"/>
    <w:rsid w:val="00183558"/>
    <w:rsid w:val="00183BA0"/>
    <w:rsid w:val="001843BE"/>
    <w:rsid w:val="00184479"/>
    <w:rsid w:val="00184483"/>
    <w:rsid w:val="0018448E"/>
    <w:rsid w:val="00184690"/>
    <w:rsid w:val="00184CBC"/>
    <w:rsid w:val="00184CC7"/>
    <w:rsid w:val="00184D26"/>
    <w:rsid w:val="00184D5B"/>
    <w:rsid w:val="00185032"/>
    <w:rsid w:val="0018521E"/>
    <w:rsid w:val="00185411"/>
    <w:rsid w:val="0018564F"/>
    <w:rsid w:val="00185AE3"/>
    <w:rsid w:val="0018620D"/>
    <w:rsid w:val="001864A1"/>
    <w:rsid w:val="001865EB"/>
    <w:rsid w:val="001868E0"/>
    <w:rsid w:val="00186902"/>
    <w:rsid w:val="00186D35"/>
    <w:rsid w:val="001903DF"/>
    <w:rsid w:val="001905E0"/>
    <w:rsid w:val="0019070F"/>
    <w:rsid w:val="0019097A"/>
    <w:rsid w:val="00190C15"/>
    <w:rsid w:val="0019169E"/>
    <w:rsid w:val="001917A3"/>
    <w:rsid w:val="00191C92"/>
    <w:rsid w:val="001920E3"/>
    <w:rsid w:val="00192370"/>
    <w:rsid w:val="00192791"/>
    <w:rsid w:val="001927B3"/>
    <w:rsid w:val="00192827"/>
    <w:rsid w:val="0019302A"/>
    <w:rsid w:val="001934C6"/>
    <w:rsid w:val="0019367F"/>
    <w:rsid w:val="001936A8"/>
    <w:rsid w:val="00193A39"/>
    <w:rsid w:val="00193E47"/>
    <w:rsid w:val="00193E4E"/>
    <w:rsid w:val="00193E5B"/>
    <w:rsid w:val="0019408D"/>
    <w:rsid w:val="0019427A"/>
    <w:rsid w:val="001942E7"/>
    <w:rsid w:val="00194A7E"/>
    <w:rsid w:val="0019548D"/>
    <w:rsid w:val="0019550D"/>
    <w:rsid w:val="001957D7"/>
    <w:rsid w:val="001958AE"/>
    <w:rsid w:val="00195F64"/>
    <w:rsid w:val="00195FFD"/>
    <w:rsid w:val="00196676"/>
    <w:rsid w:val="00196D0B"/>
    <w:rsid w:val="001973DF"/>
    <w:rsid w:val="00197593"/>
    <w:rsid w:val="001976B3"/>
    <w:rsid w:val="00197D51"/>
    <w:rsid w:val="001A0BD2"/>
    <w:rsid w:val="001A12BC"/>
    <w:rsid w:val="001A14EE"/>
    <w:rsid w:val="001A1672"/>
    <w:rsid w:val="001A2225"/>
    <w:rsid w:val="001A278A"/>
    <w:rsid w:val="001A28AF"/>
    <w:rsid w:val="001A3295"/>
    <w:rsid w:val="001A3A56"/>
    <w:rsid w:val="001A3E96"/>
    <w:rsid w:val="001A42D7"/>
    <w:rsid w:val="001A4529"/>
    <w:rsid w:val="001A45D0"/>
    <w:rsid w:val="001A4807"/>
    <w:rsid w:val="001A5226"/>
    <w:rsid w:val="001A5751"/>
    <w:rsid w:val="001A584A"/>
    <w:rsid w:val="001A5922"/>
    <w:rsid w:val="001A5E31"/>
    <w:rsid w:val="001A6475"/>
    <w:rsid w:val="001A68EE"/>
    <w:rsid w:val="001A6BE9"/>
    <w:rsid w:val="001A7334"/>
    <w:rsid w:val="001A7410"/>
    <w:rsid w:val="001A7FD7"/>
    <w:rsid w:val="001B0460"/>
    <w:rsid w:val="001B08EB"/>
    <w:rsid w:val="001B1D1A"/>
    <w:rsid w:val="001B251A"/>
    <w:rsid w:val="001B28E3"/>
    <w:rsid w:val="001B2A1D"/>
    <w:rsid w:val="001B2EB3"/>
    <w:rsid w:val="001B3365"/>
    <w:rsid w:val="001B3651"/>
    <w:rsid w:val="001B3C9D"/>
    <w:rsid w:val="001B3DC9"/>
    <w:rsid w:val="001B436E"/>
    <w:rsid w:val="001B46B2"/>
    <w:rsid w:val="001B49F1"/>
    <w:rsid w:val="001B4C47"/>
    <w:rsid w:val="001B579E"/>
    <w:rsid w:val="001B58DD"/>
    <w:rsid w:val="001B59CB"/>
    <w:rsid w:val="001B5A73"/>
    <w:rsid w:val="001B5EF1"/>
    <w:rsid w:val="001B61E0"/>
    <w:rsid w:val="001B62D5"/>
    <w:rsid w:val="001B64D8"/>
    <w:rsid w:val="001B674E"/>
    <w:rsid w:val="001B69EA"/>
    <w:rsid w:val="001B6CEA"/>
    <w:rsid w:val="001B7308"/>
    <w:rsid w:val="001B7B8A"/>
    <w:rsid w:val="001B7E37"/>
    <w:rsid w:val="001C04BE"/>
    <w:rsid w:val="001C058A"/>
    <w:rsid w:val="001C05F0"/>
    <w:rsid w:val="001C0DCB"/>
    <w:rsid w:val="001C123D"/>
    <w:rsid w:val="001C2826"/>
    <w:rsid w:val="001C2D50"/>
    <w:rsid w:val="001C2EE9"/>
    <w:rsid w:val="001C3594"/>
    <w:rsid w:val="001C38D3"/>
    <w:rsid w:val="001C3CB0"/>
    <w:rsid w:val="001C41D0"/>
    <w:rsid w:val="001C4457"/>
    <w:rsid w:val="001C477D"/>
    <w:rsid w:val="001C4B43"/>
    <w:rsid w:val="001C505A"/>
    <w:rsid w:val="001C51C1"/>
    <w:rsid w:val="001C54C2"/>
    <w:rsid w:val="001C574D"/>
    <w:rsid w:val="001C590B"/>
    <w:rsid w:val="001C6225"/>
    <w:rsid w:val="001C6A66"/>
    <w:rsid w:val="001C707F"/>
    <w:rsid w:val="001C7D1B"/>
    <w:rsid w:val="001D08C6"/>
    <w:rsid w:val="001D0E1D"/>
    <w:rsid w:val="001D13B3"/>
    <w:rsid w:val="001D16B3"/>
    <w:rsid w:val="001D2838"/>
    <w:rsid w:val="001D28FB"/>
    <w:rsid w:val="001D2C0A"/>
    <w:rsid w:val="001D31BF"/>
    <w:rsid w:val="001D3645"/>
    <w:rsid w:val="001D38F2"/>
    <w:rsid w:val="001D39EF"/>
    <w:rsid w:val="001D4131"/>
    <w:rsid w:val="001D424B"/>
    <w:rsid w:val="001D432F"/>
    <w:rsid w:val="001D4D75"/>
    <w:rsid w:val="001D4EE9"/>
    <w:rsid w:val="001D4F44"/>
    <w:rsid w:val="001D510A"/>
    <w:rsid w:val="001D5442"/>
    <w:rsid w:val="001D58AF"/>
    <w:rsid w:val="001D5C18"/>
    <w:rsid w:val="001D5CC2"/>
    <w:rsid w:val="001D5F50"/>
    <w:rsid w:val="001D6A53"/>
    <w:rsid w:val="001D72D3"/>
    <w:rsid w:val="001D7FDB"/>
    <w:rsid w:val="001E00AC"/>
    <w:rsid w:val="001E147E"/>
    <w:rsid w:val="001E1535"/>
    <w:rsid w:val="001E1BE3"/>
    <w:rsid w:val="001E2144"/>
    <w:rsid w:val="001E227F"/>
    <w:rsid w:val="001E2586"/>
    <w:rsid w:val="001E374B"/>
    <w:rsid w:val="001E37AF"/>
    <w:rsid w:val="001E39E8"/>
    <w:rsid w:val="001E49BB"/>
    <w:rsid w:val="001E4B3B"/>
    <w:rsid w:val="001E4B4B"/>
    <w:rsid w:val="001E5727"/>
    <w:rsid w:val="001E5BFA"/>
    <w:rsid w:val="001E608A"/>
    <w:rsid w:val="001E727A"/>
    <w:rsid w:val="001E72BF"/>
    <w:rsid w:val="001E74E0"/>
    <w:rsid w:val="001E7A73"/>
    <w:rsid w:val="001E7BC8"/>
    <w:rsid w:val="001F01A0"/>
    <w:rsid w:val="001F02BB"/>
    <w:rsid w:val="001F0BB7"/>
    <w:rsid w:val="001F0E6D"/>
    <w:rsid w:val="001F0EF9"/>
    <w:rsid w:val="001F0FDB"/>
    <w:rsid w:val="001F1300"/>
    <w:rsid w:val="001F1306"/>
    <w:rsid w:val="001F13E0"/>
    <w:rsid w:val="001F16C5"/>
    <w:rsid w:val="001F187E"/>
    <w:rsid w:val="001F188F"/>
    <w:rsid w:val="001F1A63"/>
    <w:rsid w:val="001F1F3E"/>
    <w:rsid w:val="001F1F45"/>
    <w:rsid w:val="001F21A1"/>
    <w:rsid w:val="001F365D"/>
    <w:rsid w:val="001F3A43"/>
    <w:rsid w:val="001F3A8C"/>
    <w:rsid w:val="001F3B35"/>
    <w:rsid w:val="001F4165"/>
    <w:rsid w:val="001F4290"/>
    <w:rsid w:val="001F58E3"/>
    <w:rsid w:val="001F6101"/>
    <w:rsid w:val="001F624B"/>
    <w:rsid w:val="001F62F7"/>
    <w:rsid w:val="001F63CB"/>
    <w:rsid w:val="001F6659"/>
    <w:rsid w:val="001F6A37"/>
    <w:rsid w:val="001F6AD9"/>
    <w:rsid w:val="001F6B51"/>
    <w:rsid w:val="001F7408"/>
    <w:rsid w:val="001F7B30"/>
    <w:rsid w:val="002002E0"/>
    <w:rsid w:val="00200427"/>
    <w:rsid w:val="002004AE"/>
    <w:rsid w:val="002006C8"/>
    <w:rsid w:val="00200908"/>
    <w:rsid w:val="00201007"/>
    <w:rsid w:val="002017C0"/>
    <w:rsid w:val="00201CA3"/>
    <w:rsid w:val="00201E3C"/>
    <w:rsid w:val="00202777"/>
    <w:rsid w:val="00202A18"/>
    <w:rsid w:val="00203018"/>
    <w:rsid w:val="0020330F"/>
    <w:rsid w:val="0020356B"/>
    <w:rsid w:val="00203E58"/>
    <w:rsid w:val="00203FA1"/>
    <w:rsid w:val="0020449F"/>
    <w:rsid w:val="00204ACE"/>
    <w:rsid w:val="00204EFB"/>
    <w:rsid w:val="00204F27"/>
    <w:rsid w:val="00204FF6"/>
    <w:rsid w:val="002051C0"/>
    <w:rsid w:val="00205462"/>
    <w:rsid w:val="002054E0"/>
    <w:rsid w:val="00205862"/>
    <w:rsid w:val="0020642C"/>
    <w:rsid w:val="00206BAC"/>
    <w:rsid w:val="00206E9C"/>
    <w:rsid w:val="0021029D"/>
    <w:rsid w:val="00210867"/>
    <w:rsid w:val="00210AA8"/>
    <w:rsid w:val="00210D2A"/>
    <w:rsid w:val="00211963"/>
    <w:rsid w:val="00211A8D"/>
    <w:rsid w:val="00211F57"/>
    <w:rsid w:val="002126CC"/>
    <w:rsid w:val="00212C91"/>
    <w:rsid w:val="00212F42"/>
    <w:rsid w:val="0021347E"/>
    <w:rsid w:val="00213782"/>
    <w:rsid w:val="002137B0"/>
    <w:rsid w:val="002152CA"/>
    <w:rsid w:val="00215382"/>
    <w:rsid w:val="00215C69"/>
    <w:rsid w:val="00215D68"/>
    <w:rsid w:val="00216167"/>
    <w:rsid w:val="0021640F"/>
    <w:rsid w:val="00216E11"/>
    <w:rsid w:val="00217058"/>
    <w:rsid w:val="002176F6"/>
    <w:rsid w:val="00217EF1"/>
    <w:rsid w:val="002202D3"/>
    <w:rsid w:val="00221032"/>
    <w:rsid w:val="002210C7"/>
    <w:rsid w:val="00221272"/>
    <w:rsid w:val="00221A84"/>
    <w:rsid w:val="00221B2B"/>
    <w:rsid w:val="00222214"/>
    <w:rsid w:val="00222353"/>
    <w:rsid w:val="002226CF"/>
    <w:rsid w:val="00222918"/>
    <w:rsid w:val="002229B6"/>
    <w:rsid w:val="00222BE7"/>
    <w:rsid w:val="00222C75"/>
    <w:rsid w:val="0022301F"/>
    <w:rsid w:val="00223214"/>
    <w:rsid w:val="00223321"/>
    <w:rsid w:val="00223385"/>
    <w:rsid w:val="00223609"/>
    <w:rsid w:val="00223A80"/>
    <w:rsid w:val="00224086"/>
    <w:rsid w:val="00224BDB"/>
    <w:rsid w:val="00225047"/>
    <w:rsid w:val="002258B1"/>
    <w:rsid w:val="002258DF"/>
    <w:rsid w:val="002259F5"/>
    <w:rsid w:val="00225ED6"/>
    <w:rsid w:val="0022631C"/>
    <w:rsid w:val="0022651F"/>
    <w:rsid w:val="00227F5C"/>
    <w:rsid w:val="0023070E"/>
    <w:rsid w:val="0023087F"/>
    <w:rsid w:val="00230AFC"/>
    <w:rsid w:val="00230E58"/>
    <w:rsid w:val="0023124A"/>
    <w:rsid w:val="00231DA4"/>
    <w:rsid w:val="00232898"/>
    <w:rsid w:val="00232AD7"/>
    <w:rsid w:val="00232B74"/>
    <w:rsid w:val="00232FDA"/>
    <w:rsid w:val="00233147"/>
    <w:rsid w:val="0023385A"/>
    <w:rsid w:val="00233890"/>
    <w:rsid w:val="00234AEC"/>
    <w:rsid w:val="00234CE0"/>
    <w:rsid w:val="002367B7"/>
    <w:rsid w:val="002369B6"/>
    <w:rsid w:val="00236DA6"/>
    <w:rsid w:val="00237962"/>
    <w:rsid w:val="002379F1"/>
    <w:rsid w:val="002379FD"/>
    <w:rsid w:val="00237A57"/>
    <w:rsid w:val="00237E16"/>
    <w:rsid w:val="00237E63"/>
    <w:rsid w:val="0024026F"/>
    <w:rsid w:val="002405BA"/>
    <w:rsid w:val="002407BA"/>
    <w:rsid w:val="00241102"/>
    <w:rsid w:val="00241446"/>
    <w:rsid w:val="002414D3"/>
    <w:rsid w:val="00241693"/>
    <w:rsid w:val="00241A42"/>
    <w:rsid w:val="00241C34"/>
    <w:rsid w:val="00241C80"/>
    <w:rsid w:val="00241CA7"/>
    <w:rsid w:val="00242D34"/>
    <w:rsid w:val="002431C3"/>
    <w:rsid w:val="00243FCB"/>
    <w:rsid w:val="0024439B"/>
    <w:rsid w:val="002446B6"/>
    <w:rsid w:val="00244711"/>
    <w:rsid w:val="0024477A"/>
    <w:rsid w:val="002447F9"/>
    <w:rsid w:val="00244BB5"/>
    <w:rsid w:val="0024522E"/>
    <w:rsid w:val="00245B25"/>
    <w:rsid w:val="00245CEE"/>
    <w:rsid w:val="00245FE3"/>
    <w:rsid w:val="00246209"/>
    <w:rsid w:val="0024646D"/>
    <w:rsid w:val="00246CCE"/>
    <w:rsid w:val="00246F5C"/>
    <w:rsid w:val="00247777"/>
    <w:rsid w:val="0024787A"/>
    <w:rsid w:val="002478B5"/>
    <w:rsid w:val="002478C6"/>
    <w:rsid w:val="00247D94"/>
    <w:rsid w:val="00250923"/>
    <w:rsid w:val="00250B50"/>
    <w:rsid w:val="00250D02"/>
    <w:rsid w:val="002513E0"/>
    <w:rsid w:val="002519BB"/>
    <w:rsid w:val="00251EBF"/>
    <w:rsid w:val="0025307A"/>
    <w:rsid w:val="00253814"/>
    <w:rsid w:val="00254590"/>
    <w:rsid w:val="0025467C"/>
    <w:rsid w:val="00254C59"/>
    <w:rsid w:val="00254D5B"/>
    <w:rsid w:val="00254E1E"/>
    <w:rsid w:val="00254FC6"/>
    <w:rsid w:val="002554D7"/>
    <w:rsid w:val="0025573A"/>
    <w:rsid w:val="002559C2"/>
    <w:rsid w:val="00255B98"/>
    <w:rsid w:val="0025623F"/>
    <w:rsid w:val="00256737"/>
    <w:rsid w:val="0025737E"/>
    <w:rsid w:val="00257449"/>
    <w:rsid w:val="00257B53"/>
    <w:rsid w:val="002611AD"/>
    <w:rsid w:val="00261499"/>
    <w:rsid w:val="0026150C"/>
    <w:rsid w:val="00261FB0"/>
    <w:rsid w:val="00262178"/>
    <w:rsid w:val="00262369"/>
    <w:rsid w:val="002625A0"/>
    <w:rsid w:val="00263C82"/>
    <w:rsid w:val="00263D9E"/>
    <w:rsid w:val="00263E24"/>
    <w:rsid w:val="0026463F"/>
    <w:rsid w:val="00264640"/>
    <w:rsid w:val="0026477D"/>
    <w:rsid w:val="002649B1"/>
    <w:rsid w:val="00264B37"/>
    <w:rsid w:val="00264E01"/>
    <w:rsid w:val="00264FFD"/>
    <w:rsid w:val="00265BF0"/>
    <w:rsid w:val="00265D2F"/>
    <w:rsid w:val="00266057"/>
    <w:rsid w:val="00266171"/>
    <w:rsid w:val="0026633A"/>
    <w:rsid w:val="00266397"/>
    <w:rsid w:val="0026675E"/>
    <w:rsid w:val="00266A8A"/>
    <w:rsid w:val="00266F26"/>
    <w:rsid w:val="00267447"/>
    <w:rsid w:val="00267912"/>
    <w:rsid w:val="00267D4C"/>
    <w:rsid w:val="00270501"/>
    <w:rsid w:val="00270611"/>
    <w:rsid w:val="0027088B"/>
    <w:rsid w:val="00270F3F"/>
    <w:rsid w:val="002714B7"/>
    <w:rsid w:val="00271697"/>
    <w:rsid w:val="00271D18"/>
    <w:rsid w:val="00271F57"/>
    <w:rsid w:val="00272485"/>
    <w:rsid w:val="002734CA"/>
    <w:rsid w:val="00273553"/>
    <w:rsid w:val="00274149"/>
    <w:rsid w:val="00274614"/>
    <w:rsid w:val="0027499B"/>
    <w:rsid w:val="002749A3"/>
    <w:rsid w:val="00274FC9"/>
    <w:rsid w:val="00275D82"/>
    <w:rsid w:val="00275E12"/>
    <w:rsid w:val="00276389"/>
    <w:rsid w:val="00276C5F"/>
    <w:rsid w:val="00276D6E"/>
    <w:rsid w:val="0027764F"/>
    <w:rsid w:val="0027771E"/>
    <w:rsid w:val="00277ABB"/>
    <w:rsid w:val="00277CEB"/>
    <w:rsid w:val="0028003B"/>
    <w:rsid w:val="002808B5"/>
    <w:rsid w:val="002809AF"/>
    <w:rsid w:val="002811AB"/>
    <w:rsid w:val="00281C8E"/>
    <w:rsid w:val="00281F46"/>
    <w:rsid w:val="00282131"/>
    <w:rsid w:val="0028255F"/>
    <w:rsid w:val="00282927"/>
    <w:rsid w:val="00282EC9"/>
    <w:rsid w:val="002830D9"/>
    <w:rsid w:val="002830FA"/>
    <w:rsid w:val="002839E5"/>
    <w:rsid w:val="00283AA3"/>
    <w:rsid w:val="002842AE"/>
    <w:rsid w:val="00284801"/>
    <w:rsid w:val="00284811"/>
    <w:rsid w:val="00284885"/>
    <w:rsid w:val="00284998"/>
    <w:rsid w:val="00284A28"/>
    <w:rsid w:val="00284C98"/>
    <w:rsid w:val="00284CCC"/>
    <w:rsid w:val="00284EAF"/>
    <w:rsid w:val="00285282"/>
    <w:rsid w:val="00287026"/>
    <w:rsid w:val="002872B5"/>
    <w:rsid w:val="00287428"/>
    <w:rsid w:val="00287524"/>
    <w:rsid w:val="00287808"/>
    <w:rsid w:val="002901E1"/>
    <w:rsid w:val="00290272"/>
    <w:rsid w:val="002905DC"/>
    <w:rsid w:val="00290627"/>
    <w:rsid w:val="002907E9"/>
    <w:rsid w:val="00291141"/>
    <w:rsid w:val="0029120E"/>
    <w:rsid w:val="0029127F"/>
    <w:rsid w:val="00291661"/>
    <w:rsid w:val="002916A6"/>
    <w:rsid w:val="002918AB"/>
    <w:rsid w:val="00291E3A"/>
    <w:rsid w:val="00292517"/>
    <w:rsid w:val="00292DCF"/>
    <w:rsid w:val="00292EBE"/>
    <w:rsid w:val="00293281"/>
    <w:rsid w:val="00293750"/>
    <w:rsid w:val="00293A85"/>
    <w:rsid w:val="00295257"/>
    <w:rsid w:val="00295304"/>
    <w:rsid w:val="002954CF"/>
    <w:rsid w:val="0029560F"/>
    <w:rsid w:val="002956CD"/>
    <w:rsid w:val="002958F6"/>
    <w:rsid w:val="002959F2"/>
    <w:rsid w:val="00295AE1"/>
    <w:rsid w:val="00295F71"/>
    <w:rsid w:val="00297175"/>
    <w:rsid w:val="002974FC"/>
    <w:rsid w:val="002975A7"/>
    <w:rsid w:val="00297CAB"/>
    <w:rsid w:val="00297FCE"/>
    <w:rsid w:val="002A0814"/>
    <w:rsid w:val="002A0848"/>
    <w:rsid w:val="002A08FA"/>
    <w:rsid w:val="002A0DE5"/>
    <w:rsid w:val="002A118F"/>
    <w:rsid w:val="002A1424"/>
    <w:rsid w:val="002A1671"/>
    <w:rsid w:val="002A16E5"/>
    <w:rsid w:val="002A2398"/>
    <w:rsid w:val="002A24EA"/>
    <w:rsid w:val="002A2824"/>
    <w:rsid w:val="002A28A3"/>
    <w:rsid w:val="002A3018"/>
    <w:rsid w:val="002A36D4"/>
    <w:rsid w:val="002A3773"/>
    <w:rsid w:val="002A3CB1"/>
    <w:rsid w:val="002A4B30"/>
    <w:rsid w:val="002A5DFA"/>
    <w:rsid w:val="002A633E"/>
    <w:rsid w:val="002A64C5"/>
    <w:rsid w:val="002A6D88"/>
    <w:rsid w:val="002A725A"/>
    <w:rsid w:val="002A77C4"/>
    <w:rsid w:val="002A79B9"/>
    <w:rsid w:val="002A7BEE"/>
    <w:rsid w:val="002A7C23"/>
    <w:rsid w:val="002B0526"/>
    <w:rsid w:val="002B05B0"/>
    <w:rsid w:val="002B06B1"/>
    <w:rsid w:val="002B09DA"/>
    <w:rsid w:val="002B0B0A"/>
    <w:rsid w:val="002B0EFD"/>
    <w:rsid w:val="002B108E"/>
    <w:rsid w:val="002B1957"/>
    <w:rsid w:val="002B1990"/>
    <w:rsid w:val="002B1EFA"/>
    <w:rsid w:val="002B2005"/>
    <w:rsid w:val="002B20A4"/>
    <w:rsid w:val="002B2CE5"/>
    <w:rsid w:val="002B2D52"/>
    <w:rsid w:val="002B343C"/>
    <w:rsid w:val="002B3A54"/>
    <w:rsid w:val="002B4091"/>
    <w:rsid w:val="002B44CB"/>
    <w:rsid w:val="002B460E"/>
    <w:rsid w:val="002B4CC9"/>
    <w:rsid w:val="002B4ECB"/>
    <w:rsid w:val="002B51AD"/>
    <w:rsid w:val="002B57BB"/>
    <w:rsid w:val="002B59C0"/>
    <w:rsid w:val="002B6163"/>
    <w:rsid w:val="002B61B3"/>
    <w:rsid w:val="002B6320"/>
    <w:rsid w:val="002B6848"/>
    <w:rsid w:val="002B6DF1"/>
    <w:rsid w:val="002B7143"/>
    <w:rsid w:val="002B71F7"/>
    <w:rsid w:val="002B722B"/>
    <w:rsid w:val="002B799C"/>
    <w:rsid w:val="002C0B26"/>
    <w:rsid w:val="002C0F92"/>
    <w:rsid w:val="002C14B0"/>
    <w:rsid w:val="002C18C3"/>
    <w:rsid w:val="002C192A"/>
    <w:rsid w:val="002C1DA9"/>
    <w:rsid w:val="002C20EF"/>
    <w:rsid w:val="002C2D0F"/>
    <w:rsid w:val="002C2D6F"/>
    <w:rsid w:val="002C2F39"/>
    <w:rsid w:val="002C3307"/>
    <w:rsid w:val="002C33B8"/>
    <w:rsid w:val="002C37A1"/>
    <w:rsid w:val="002C4BB9"/>
    <w:rsid w:val="002C4D26"/>
    <w:rsid w:val="002C5142"/>
    <w:rsid w:val="002C51A4"/>
    <w:rsid w:val="002C5634"/>
    <w:rsid w:val="002C5B3F"/>
    <w:rsid w:val="002C64A5"/>
    <w:rsid w:val="002C6A1B"/>
    <w:rsid w:val="002C6CC2"/>
    <w:rsid w:val="002C6F4F"/>
    <w:rsid w:val="002D00F1"/>
    <w:rsid w:val="002D020C"/>
    <w:rsid w:val="002D06E8"/>
    <w:rsid w:val="002D0AFC"/>
    <w:rsid w:val="002D17E0"/>
    <w:rsid w:val="002D1956"/>
    <w:rsid w:val="002D21D3"/>
    <w:rsid w:val="002D2768"/>
    <w:rsid w:val="002D28DC"/>
    <w:rsid w:val="002D4266"/>
    <w:rsid w:val="002D427C"/>
    <w:rsid w:val="002D4EAD"/>
    <w:rsid w:val="002D50C7"/>
    <w:rsid w:val="002D5110"/>
    <w:rsid w:val="002D5118"/>
    <w:rsid w:val="002D55DB"/>
    <w:rsid w:val="002D5849"/>
    <w:rsid w:val="002D5A0E"/>
    <w:rsid w:val="002D5E45"/>
    <w:rsid w:val="002D6EE5"/>
    <w:rsid w:val="002D7835"/>
    <w:rsid w:val="002D7CCD"/>
    <w:rsid w:val="002D7EAF"/>
    <w:rsid w:val="002E0208"/>
    <w:rsid w:val="002E020B"/>
    <w:rsid w:val="002E0584"/>
    <w:rsid w:val="002E0A2C"/>
    <w:rsid w:val="002E1082"/>
    <w:rsid w:val="002E1306"/>
    <w:rsid w:val="002E156E"/>
    <w:rsid w:val="002E1966"/>
    <w:rsid w:val="002E1B38"/>
    <w:rsid w:val="002E2647"/>
    <w:rsid w:val="002E28E7"/>
    <w:rsid w:val="002E2BC3"/>
    <w:rsid w:val="002E2C58"/>
    <w:rsid w:val="002E2FF0"/>
    <w:rsid w:val="002E3180"/>
    <w:rsid w:val="002E3A18"/>
    <w:rsid w:val="002E3A76"/>
    <w:rsid w:val="002E3AF6"/>
    <w:rsid w:val="002E414D"/>
    <w:rsid w:val="002E45EA"/>
    <w:rsid w:val="002E4D6B"/>
    <w:rsid w:val="002E50E1"/>
    <w:rsid w:val="002E5F14"/>
    <w:rsid w:val="002E6344"/>
    <w:rsid w:val="002E6429"/>
    <w:rsid w:val="002E6761"/>
    <w:rsid w:val="002E68B2"/>
    <w:rsid w:val="002E69DE"/>
    <w:rsid w:val="002E7284"/>
    <w:rsid w:val="002E743D"/>
    <w:rsid w:val="002E744D"/>
    <w:rsid w:val="002F0C4C"/>
    <w:rsid w:val="002F0DBF"/>
    <w:rsid w:val="002F116C"/>
    <w:rsid w:val="002F1FD0"/>
    <w:rsid w:val="002F2C16"/>
    <w:rsid w:val="002F2E19"/>
    <w:rsid w:val="002F32B0"/>
    <w:rsid w:val="002F32F9"/>
    <w:rsid w:val="002F372C"/>
    <w:rsid w:val="002F3805"/>
    <w:rsid w:val="002F3C77"/>
    <w:rsid w:val="002F4399"/>
    <w:rsid w:val="002F4655"/>
    <w:rsid w:val="002F4B1B"/>
    <w:rsid w:val="002F4CC9"/>
    <w:rsid w:val="002F5B04"/>
    <w:rsid w:val="002F64F8"/>
    <w:rsid w:val="002F7270"/>
    <w:rsid w:val="002F7903"/>
    <w:rsid w:val="002F7FBB"/>
    <w:rsid w:val="00300BE3"/>
    <w:rsid w:val="003010FB"/>
    <w:rsid w:val="00301255"/>
    <w:rsid w:val="003014D0"/>
    <w:rsid w:val="00301CF3"/>
    <w:rsid w:val="00302497"/>
    <w:rsid w:val="003027D2"/>
    <w:rsid w:val="00302888"/>
    <w:rsid w:val="00302B99"/>
    <w:rsid w:val="003033D8"/>
    <w:rsid w:val="0030375A"/>
    <w:rsid w:val="00303D59"/>
    <w:rsid w:val="00303E90"/>
    <w:rsid w:val="00303F98"/>
    <w:rsid w:val="0030427E"/>
    <w:rsid w:val="00304D44"/>
    <w:rsid w:val="00305095"/>
    <w:rsid w:val="00305CBC"/>
    <w:rsid w:val="00305CF6"/>
    <w:rsid w:val="003066A1"/>
    <w:rsid w:val="00307C2F"/>
    <w:rsid w:val="00307D30"/>
    <w:rsid w:val="00307E7E"/>
    <w:rsid w:val="003101B7"/>
    <w:rsid w:val="00310250"/>
    <w:rsid w:val="00310427"/>
    <w:rsid w:val="00310521"/>
    <w:rsid w:val="00310BA1"/>
    <w:rsid w:val="00310DC0"/>
    <w:rsid w:val="00310E94"/>
    <w:rsid w:val="00311939"/>
    <w:rsid w:val="0031198F"/>
    <w:rsid w:val="00312774"/>
    <w:rsid w:val="0031337B"/>
    <w:rsid w:val="00313E14"/>
    <w:rsid w:val="0031406C"/>
    <w:rsid w:val="0031450A"/>
    <w:rsid w:val="00314969"/>
    <w:rsid w:val="00315D6C"/>
    <w:rsid w:val="00315DC1"/>
    <w:rsid w:val="003162DC"/>
    <w:rsid w:val="00316F8E"/>
    <w:rsid w:val="0031743D"/>
    <w:rsid w:val="00317614"/>
    <w:rsid w:val="00317C87"/>
    <w:rsid w:val="00317DD7"/>
    <w:rsid w:val="00317E99"/>
    <w:rsid w:val="00322986"/>
    <w:rsid w:val="00322CD7"/>
    <w:rsid w:val="00322DB0"/>
    <w:rsid w:val="0032332C"/>
    <w:rsid w:val="003238BF"/>
    <w:rsid w:val="0032390A"/>
    <w:rsid w:val="0032410E"/>
    <w:rsid w:val="003244A3"/>
    <w:rsid w:val="00324544"/>
    <w:rsid w:val="00324EA6"/>
    <w:rsid w:val="0032559C"/>
    <w:rsid w:val="00325A0A"/>
    <w:rsid w:val="003263C3"/>
    <w:rsid w:val="0032663F"/>
    <w:rsid w:val="00326803"/>
    <w:rsid w:val="00326C0E"/>
    <w:rsid w:val="003271C1"/>
    <w:rsid w:val="0032770E"/>
    <w:rsid w:val="003279E7"/>
    <w:rsid w:val="00327A6E"/>
    <w:rsid w:val="00330066"/>
    <w:rsid w:val="003302D2"/>
    <w:rsid w:val="00331218"/>
    <w:rsid w:val="00331251"/>
    <w:rsid w:val="00331549"/>
    <w:rsid w:val="00331840"/>
    <w:rsid w:val="0033198D"/>
    <w:rsid w:val="00331C58"/>
    <w:rsid w:val="00332BB7"/>
    <w:rsid w:val="00332D36"/>
    <w:rsid w:val="00332F1D"/>
    <w:rsid w:val="00332FF7"/>
    <w:rsid w:val="003331B4"/>
    <w:rsid w:val="0033339E"/>
    <w:rsid w:val="00333848"/>
    <w:rsid w:val="0033407F"/>
    <w:rsid w:val="003347A8"/>
    <w:rsid w:val="00334971"/>
    <w:rsid w:val="00334FE4"/>
    <w:rsid w:val="003351ED"/>
    <w:rsid w:val="0033580F"/>
    <w:rsid w:val="003358A9"/>
    <w:rsid w:val="00335981"/>
    <w:rsid w:val="0033602E"/>
    <w:rsid w:val="00337823"/>
    <w:rsid w:val="00337D41"/>
    <w:rsid w:val="00340172"/>
    <w:rsid w:val="0034056E"/>
    <w:rsid w:val="00340914"/>
    <w:rsid w:val="00341009"/>
    <w:rsid w:val="00341054"/>
    <w:rsid w:val="00341483"/>
    <w:rsid w:val="0034181F"/>
    <w:rsid w:val="00341A17"/>
    <w:rsid w:val="00343063"/>
    <w:rsid w:val="00343311"/>
    <w:rsid w:val="00343C76"/>
    <w:rsid w:val="00343DC6"/>
    <w:rsid w:val="00343E5E"/>
    <w:rsid w:val="00343F0A"/>
    <w:rsid w:val="003440DE"/>
    <w:rsid w:val="003444D1"/>
    <w:rsid w:val="003449E7"/>
    <w:rsid w:val="00344EB2"/>
    <w:rsid w:val="003450B5"/>
    <w:rsid w:val="003454E2"/>
    <w:rsid w:val="003458BB"/>
    <w:rsid w:val="003459EE"/>
    <w:rsid w:val="00345A32"/>
    <w:rsid w:val="00345EFE"/>
    <w:rsid w:val="00346A3B"/>
    <w:rsid w:val="00347FA7"/>
    <w:rsid w:val="00350244"/>
    <w:rsid w:val="00350C42"/>
    <w:rsid w:val="00351403"/>
    <w:rsid w:val="0035226B"/>
    <w:rsid w:val="003529ED"/>
    <w:rsid w:val="0035306C"/>
    <w:rsid w:val="00353469"/>
    <w:rsid w:val="0035364F"/>
    <w:rsid w:val="003536F1"/>
    <w:rsid w:val="00353996"/>
    <w:rsid w:val="00353AC8"/>
    <w:rsid w:val="00353DB6"/>
    <w:rsid w:val="003548F7"/>
    <w:rsid w:val="00355816"/>
    <w:rsid w:val="00355914"/>
    <w:rsid w:val="00355942"/>
    <w:rsid w:val="00355BEC"/>
    <w:rsid w:val="003564F7"/>
    <w:rsid w:val="003574A1"/>
    <w:rsid w:val="003574C2"/>
    <w:rsid w:val="00357888"/>
    <w:rsid w:val="00357CA8"/>
    <w:rsid w:val="00360BAF"/>
    <w:rsid w:val="00360CAC"/>
    <w:rsid w:val="00361119"/>
    <w:rsid w:val="00361AF2"/>
    <w:rsid w:val="00361C44"/>
    <w:rsid w:val="00361CE5"/>
    <w:rsid w:val="00361CFB"/>
    <w:rsid w:val="00361D0F"/>
    <w:rsid w:val="00361F7C"/>
    <w:rsid w:val="0036297D"/>
    <w:rsid w:val="00363186"/>
    <w:rsid w:val="003631A9"/>
    <w:rsid w:val="003638C4"/>
    <w:rsid w:val="00363C13"/>
    <w:rsid w:val="00363C60"/>
    <w:rsid w:val="00363F76"/>
    <w:rsid w:val="00364049"/>
    <w:rsid w:val="00364878"/>
    <w:rsid w:val="003655A7"/>
    <w:rsid w:val="00365BBE"/>
    <w:rsid w:val="003661B9"/>
    <w:rsid w:val="00366243"/>
    <w:rsid w:val="0036639F"/>
    <w:rsid w:val="00366AE6"/>
    <w:rsid w:val="0036752D"/>
    <w:rsid w:val="00367656"/>
    <w:rsid w:val="00367E34"/>
    <w:rsid w:val="00367FE0"/>
    <w:rsid w:val="00370907"/>
    <w:rsid w:val="00370CA3"/>
    <w:rsid w:val="00370F7E"/>
    <w:rsid w:val="003712FE"/>
    <w:rsid w:val="00371558"/>
    <w:rsid w:val="00371632"/>
    <w:rsid w:val="00371D6E"/>
    <w:rsid w:val="00373156"/>
    <w:rsid w:val="0037325C"/>
    <w:rsid w:val="0037331C"/>
    <w:rsid w:val="00373360"/>
    <w:rsid w:val="00373625"/>
    <w:rsid w:val="00373AE4"/>
    <w:rsid w:val="00373DC6"/>
    <w:rsid w:val="003741A9"/>
    <w:rsid w:val="00374CF0"/>
    <w:rsid w:val="0037532B"/>
    <w:rsid w:val="0037661A"/>
    <w:rsid w:val="00376628"/>
    <w:rsid w:val="00376C06"/>
    <w:rsid w:val="00376DDB"/>
    <w:rsid w:val="00376FD8"/>
    <w:rsid w:val="003771FC"/>
    <w:rsid w:val="00377619"/>
    <w:rsid w:val="0037785B"/>
    <w:rsid w:val="00380081"/>
    <w:rsid w:val="003802C7"/>
    <w:rsid w:val="003808E9"/>
    <w:rsid w:val="00380BAB"/>
    <w:rsid w:val="00380DF2"/>
    <w:rsid w:val="00381A76"/>
    <w:rsid w:val="00381BB2"/>
    <w:rsid w:val="00381D35"/>
    <w:rsid w:val="00382383"/>
    <w:rsid w:val="00382418"/>
    <w:rsid w:val="0038250E"/>
    <w:rsid w:val="003825A2"/>
    <w:rsid w:val="00382821"/>
    <w:rsid w:val="003829F1"/>
    <w:rsid w:val="00382AD4"/>
    <w:rsid w:val="00382D54"/>
    <w:rsid w:val="003832C7"/>
    <w:rsid w:val="00383567"/>
    <w:rsid w:val="003835A9"/>
    <w:rsid w:val="0038390B"/>
    <w:rsid w:val="00383CDF"/>
    <w:rsid w:val="003840E1"/>
    <w:rsid w:val="00384659"/>
    <w:rsid w:val="00384ADF"/>
    <w:rsid w:val="0038533E"/>
    <w:rsid w:val="00385A26"/>
    <w:rsid w:val="00386953"/>
    <w:rsid w:val="00386B4F"/>
    <w:rsid w:val="003871B4"/>
    <w:rsid w:val="00387415"/>
    <w:rsid w:val="00387525"/>
    <w:rsid w:val="003876E5"/>
    <w:rsid w:val="00387CA9"/>
    <w:rsid w:val="00387E30"/>
    <w:rsid w:val="00387F8E"/>
    <w:rsid w:val="003903C0"/>
    <w:rsid w:val="0039075E"/>
    <w:rsid w:val="00390948"/>
    <w:rsid w:val="00390BC2"/>
    <w:rsid w:val="00391F7E"/>
    <w:rsid w:val="003921F6"/>
    <w:rsid w:val="003925C3"/>
    <w:rsid w:val="00392963"/>
    <w:rsid w:val="00392A17"/>
    <w:rsid w:val="00392C49"/>
    <w:rsid w:val="00392D5C"/>
    <w:rsid w:val="00392F31"/>
    <w:rsid w:val="00393594"/>
    <w:rsid w:val="00393704"/>
    <w:rsid w:val="00394403"/>
    <w:rsid w:val="00394798"/>
    <w:rsid w:val="00394852"/>
    <w:rsid w:val="00394873"/>
    <w:rsid w:val="00394C4E"/>
    <w:rsid w:val="00395287"/>
    <w:rsid w:val="0039528B"/>
    <w:rsid w:val="003958C2"/>
    <w:rsid w:val="0039624E"/>
    <w:rsid w:val="0039682D"/>
    <w:rsid w:val="003968BB"/>
    <w:rsid w:val="00396BB3"/>
    <w:rsid w:val="00397305"/>
    <w:rsid w:val="00397504"/>
    <w:rsid w:val="003A0DFF"/>
    <w:rsid w:val="003A1485"/>
    <w:rsid w:val="003A1649"/>
    <w:rsid w:val="003A1783"/>
    <w:rsid w:val="003A1826"/>
    <w:rsid w:val="003A1D50"/>
    <w:rsid w:val="003A1DC9"/>
    <w:rsid w:val="003A1E66"/>
    <w:rsid w:val="003A21CE"/>
    <w:rsid w:val="003A2304"/>
    <w:rsid w:val="003A24E9"/>
    <w:rsid w:val="003A2C46"/>
    <w:rsid w:val="003A2C48"/>
    <w:rsid w:val="003A3B9D"/>
    <w:rsid w:val="003A42D6"/>
    <w:rsid w:val="003A485D"/>
    <w:rsid w:val="003A4AF8"/>
    <w:rsid w:val="003A5CD3"/>
    <w:rsid w:val="003A631B"/>
    <w:rsid w:val="003A6392"/>
    <w:rsid w:val="003A63D8"/>
    <w:rsid w:val="003A648E"/>
    <w:rsid w:val="003A7FC9"/>
    <w:rsid w:val="003B0481"/>
    <w:rsid w:val="003B0EA5"/>
    <w:rsid w:val="003B1482"/>
    <w:rsid w:val="003B15C3"/>
    <w:rsid w:val="003B1EFA"/>
    <w:rsid w:val="003B22F8"/>
    <w:rsid w:val="003B29B0"/>
    <w:rsid w:val="003B29C6"/>
    <w:rsid w:val="003B2BD7"/>
    <w:rsid w:val="003B2CF5"/>
    <w:rsid w:val="003B3785"/>
    <w:rsid w:val="003B3F2A"/>
    <w:rsid w:val="003B4857"/>
    <w:rsid w:val="003B4C24"/>
    <w:rsid w:val="003B545B"/>
    <w:rsid w:val="003B5F1C"/>
    <w:rsid w:val="003B5F1D"/>
    <w:rsid w:val="003B600F"/>
    <w:rsid w:val="003B612F"/>
    <w:rsid w:val="003B6898"/>
    <w:rsid w:val="003B6B51"/>
    <w:rsid w:val="003B7196"/>
    <w:rsid w:val="003B7C41"/>
    <w:rsid w:val="003C02AD"/>
    <w:rsid w:val="003C04FA"/>
    <w:rsid w:val="003C106F"/>
    <w:rsid w:val="003C17DE"/>
    <w:rsid w:val="003C18A8"/>
    <w:rsid w:val="003C20F1"/>
    <w:rsid w:val="003C26F8"/>
    <w:rsid w:val="003C29DC"/>
    <w:rsid w:val="003C2A79"/>
    <w:rsid w:val="003C2B88"/>
    <w:rsid w:val="003C2D1C"/>
    <w:rsid w:val="003C3417"/>
    <w:rsid w:val="003C34BE"/>
    <w:rsid w:val="003C3702"/>
    <w:rsid w:val="003C39D4"/>
    <w:rsid w:val="003C3A12"/>
    <w:rsid w:val="003C5782"/>
    <w:rsid w:val="003C5915"/>
    <w:rsid w:val="003C5C7D"/>
    <w:rsid w:val="003C5CDA"/>
    <w:rsid w:val="003C5DB9"/>
    <w:rsid w:val="003C5FA5"/>
    <w:rsid w:val="003C6F6F"/>
    <w:rsid w:val="003C7CC3"/>
    <w:rsid w:val="003C7DDD"/>
    <w:rsid w:val="003D0024"/>
    <w:rsid w:val="003D00D9"/>
    <w:rsid w:val="003D01BD"/>
    <w:rsid w:val="003D035A"/>
    <w:rsid w:val="003D0D93"/>
    <w:rsid w:val="003D1EFB"/>
    <w:rsid w:val="003D2651"/>
    <w:rsid w:val="003D2FC4"/>
    <w:rsid w:val="003D39CC"/>
    <w:rsid w:val="003D442D"/>
    <w:rsid w:val="003D465A"/>
    <w:rsid w:val="003D4D11"/>
    <w:rsid w:val="003D54B1"/>
    <w:rsid w:val="003D616F"/>
    <w:rsid w:val="003D669E"/>
    <w:rsid w:val="003D67A2"/>
    <w:rsid w:val="003D6F49"/>
    <w:rsid w:val="003D7365"/>
    <w:rsid w:val="003D7600"/>
    <w:rsid w:val="003D7970"/>
    <w:rsid w:val="003E02CB"/>
    <w:rsid w:val="003E09FB"/>
    <w:rsid w:val="003E1E57"/>
    <w:rsid w:val="003E23D2"/>
    <w:rsid w:val="003E265A"/>
    <w:rsid w:val="003E2D66"/>
    <w:rsid w:val="003E3181"/>
    <w:rsid w:val="003E36E0"/>
    <w:rsid w:val="003E3738"/>
    <w:rsid w:val="003E412F"/>
    <w:rsid w:val="003E4560"/>
    <w:rsid w:val="003E4604"/>
    <w:rsid w:val="003E4709"/>
    <w:rsid w:val="003E4F75"/>
    <w:rsid w:val="003E4F9D"/>
    <w:rsid w:val="003E63BB"/>
    <w:rsid w:val="003E6955"/>
    <w:rsid w:val="003E6E6D"/>
    <w:rsid w:val="003E7652"/>
    <w:rsid w:val="003E7CA4"/>
    <w:rsid w:val="003F00F6"/>
    <w:rsid w:val="003F04C5"/>
    <w:rsid w:val="003F0F45"/>
    <w:rsid w:val="003F0F9B"/>
    <w:rsid w:val="003F1041"/>
    <w:rsid w:val="003F154A"/>
    <w:rsid w:val="003F1761"/>
    <w:rsid w:val="003F18C8"/>
    <w:rsid w:val="003F193A"/>
    <w:rsid w:val="003F1E82"/>
    <w:rsid w:val="003F212E"/>
    <w:rsid w:val="003F26DB"/>
    <w:rsid w:val="003F2B83"/>
    <w:rsid w:val="003F2FCB"/>
    <w:rsid w:val="003F3093"/>
    <w:rsid w:val="003F362A"/>
    <w:rsid w:val="003F39E0"/>
    <w:rsid w:val="003F3A25"/>
    <w:rsid w:val="003F3F49"/>
    <w:rsid w:val="003F40AD"/>
    <w:rsid w:val="003F49C7"/>
    <w:rsid w:val="003F4EAE"/>
    <w:rsid w:val="003F5570"/>
    <w:rsid w:val="003F585D"/>
    <w:rsid w:val="003F6261"/>
    <w:rsid w:val="003F648C"/>
    <w:rsid w:val="003F65A9"/>
    <w:rsid w:val="003F6A54"/>
    <w:rsid w:val="003F6BF8"/>
    <w:rsid w:val="003F6C6F"/>
    <w:rsid w:val="003F70C3"/>
    <w:rsid w:val="003F76CE"/>
    <w:rsid w:val="003F7C3D"/>
    <w:rsid w:val="003F7EF5"/>
    <w:rsid w:val="00400004"/>
    <w:rsid w:val="00400997"/>
    <w:rsid w:val="00400B15"/>
    <w:rsid w:val="004012D8"/>
    <w:rsid w:val="00401326"/>
    <w:rsid w:val="00401B05"/>
    <w:rsid w:val="00401B85"/>
    <w:rsid w:val="004020C4"/>
    <w:rsid w:val="00402281"/>
    <w:rsid w:val="00402D7C"/>
    <w:rsid w:val="00403441"/>
    <w:rsid w:val="0040375C"/>
    <w:rsid w:val="00403C36"/>
    <w:rsid w:val="00403FF5"/>
    <w:rsid w:val="00404BBF"/>
    <w:rsid w:val="00404D8B"/>
    <w:rsid w:val="00404E22"/>
    <w:rsid w:val="004050D0"/>
    <w:rsid w:val="004054E0"/>
    <w:rsid w:val="004058A3"/>
    <w:rsid w:val="00405BD8"/>
    <w:rsid w:val="00406727"/>
    <w:rsid w:val="00406C75"/>
    <w:rsid w:val="00406D3A"/>
    <w:rsid w:val="00407341"/>
    <w:rsid w:val="004076CF"/>
    <w:rsid w:val="00410564"/>
    <w:rsid w:val="0041099E"/>
    <w:rsid w:val="00410DAB"/>
    <w:rsid w:val="004115C2"/>
    <w:rsid w:val="00412880"/>
    <w:rsid w:val="00412ACD"/>
    <w:rsid w:val="00412FF9"/>
    <w:rsid w:val="00413127"/>
    <w:rsid w:val="0041319D"/>
    <w:rsid w:val="0041326D"/>
    <w:rsid w:val="00413321"/>
    <w:rsid w:val="00413A2D"/>
    <w:rsid w:val="00413AD6"/>
    <w:rsid w:val="00413B75"/>
    <w:rsid w:val="004143D3"/>
    <w:rsid w:val="00414FC5"/>
    <w:rsid w:val="00415171"/>
    <w:rsid w:val="00415379"/>
    <w:rsid w:val="00415993"/>
    <w:rsid w:val="00415A80"/>
    <w:rsid w:val="00415CB5"/>
    <w:rsid w:val="00415ECE"/>
    <w:rsid w:val="004161EB"/>
    <w:rsid w:val="00417343"/>
    <w:rsid w:val="00417754"/>
    <w:rsid w:val="00417B69"/>
    <w:rsid w:val="00417CA8"/>
    <w:rsid w:val="00417E4D"/>
    <w:rsid w:val="00420381"/>
    <w:rsid w:val="00420EE3"/>
    <w:rsid w:val="00421767"/>
    <w:rsid w:val="004217B5"/>
    <w:rsid w:val="00421B22"/>
    <w:rsid w:val="004220F2"/>
    <w:rsid w:val="004222BC"/>
    <w:rsid w:val="004224EB"/>
    <w:rsid w:val="0042270E"/>
    <w:rsid w:val="00422A02"/>
    <w:rsid w:val="004230F1"/>
    <w:rsid w:val="00423362"/>
    <w:rsid w:val="0042424C"/>
    <w:rsid w:val="00424410"/>
    <w:rsid w:val="0042499F"/>
    <w:rsid w:val="00424AA8"/>
    <w:rsid w:val="00424FFD"/>
    <w:rsid w:val="00425317"/>
    <w:rsid w:val="0042563A"/>
    <w:rsid w:val="00425B05"/>
    <w:rsid w:val="004261BD"/>
    <w:rsid w:val="00426396"/>
    <w:rsid w:val="0042688E"/>
    <w:rsid w:val="00426E01"/>
    <w:rsid w:val="004271D5"/>
    <w:rsid w:val="004274A0"/>
    <w:rsid w:val="004274C1"/>
    <w:rsid w:val="004274EA"/>
    <w:rsid w:val="0042763C"/>
    <w:rsid w:val="0042774F"/>
    <w:rsid w:val="00427839"/>
    <w:rsid w:val="004278B3"/>
    <w:rsid w:val="004278E0"/>
    <w:rsid w:val="0042790B"/>
    <w:rsid w:val="0043094B"/>
    <w:rsid w:val="00430B0C"/>
    <w:rsid w:val="004311C0"/>
    <w:rsid w:val="0043152C"/>
    <w:rsid w:val="0043156C"/>
    <w:rsid w:val="0043164A"/>
    <w:rsid w:val="0043166D"/>
    <w:rsid w:val="00431A77"/>
    <w:rsid w:val="00431AF5"/>
    <w:rsid w:val="00431FA4"/>
    <w:rsid w:val="0043220A"/>
    <w:rsid w:val="004326C1"/>
    <w:rsid w:val="004327F4"/>
    <w:rsid w:val="004332B0"/>
    <w:rsid w:val="00433344"/>
    <w:rsid w:val="00433789"/>
    <w:rsid w:val="0043417E"/>
    <w:rsid w:val="00434400"/>
    <w:rsid w:val="00434487"/>
    <w:rsid w:val="00434524"/>
    <w:rsid w:val="0043474C"/>
    <w:rsid w:val="004349AC"/>
    <w:rsid w:val="004349C6"/>
    <w:rsid w:val="00434C82"/>
    <w:rsid w:val="00434EFD"/>
    <w:rsid w:val="004350D0"/>
    <w:rsid w:val="00435D88"/>
    <w:rsid w:val="00436162"/>
    <w:rsid w:val="00436596"/>
    <w:rsid w:val="004366FE"/>
    <w:rsid w:val="00436B27"/>
    <w:rsid w:val="00436B5D"/>
    <w:rsid w:val="00436E37"/>
    <w:rsid w:val="0043759A"/>
    <w:rsid w:val="00440198"/>
    <w:rsid w:val="00440566"/>
    <w:rsid w:val="004407C1"/>
    <w:rsid w:val="004407F5"/>
    <w:rsid w:val="00440889"/>
    <w:rsid w:val="00441088"/>
    <w:rsid w:val="00441277"/>
    <w:rsid w:val="004417DB"/>
    <w:rsid w:val="00441C3E"/>
    <w:rsid w:val="004421B6"/>
    <w:rsid w:val="00442231"/>
    <w:rsid w:val="004424CF"/>
    <w:rsid w:val="0044265A"/>
    <w:rsid w:val="00442B70"/>
    <w:rsid w:val="00442D67"/>
    <w:rsid w:val="00442DE7"/>
    <w:rsid w:val="00443197"/>
    <w:rsid w:val="00443471"/>
    <w:rsid w:val="0044473C"/>
    <w:rsid w:val="0044475D"/>
    <w:rsid w:val="00444D17"/>
    <w:rsid w:val="00444D78"/>
    <w:rsid w:val="00445171"/>
    <w:rsid w:val="00445355"/>
    <w:rsid w:val="00445770"/>
    <w:rsid w:val="004463BA"/>
    <w:rsid w:val="00446BCA"/>
    <w:rsid w:val="004472A3"/>
    <w:rsid w:val="0044782C"/>
    <w:rsid w:val="00447AA7"/>
    <w:rsid w:val="00447E79"/>
    <w:rsid w:val="00450114"/>
    <w:rsid w:val="004501D5"/>
    <w:rsid w:val="00450403"/>
    <w:rsid w:val="00451117"/>
    <w:rsid w:val="004516D8"/>
    <w:rsid w:val="0045194F"/>
    <w:rsid w:val="004520F2"/>
    <w:rsid w:val="004526AA"/>
    <w:rsid w:val="004529ED"/>
    <w:rsid w:val="00452C1A"/>
    <w:rsid w:val="004532BA"/>
    <w:rsid w:val="004535BC"/>
    <w:rsid w:val="00453D97"/>
    <w:rsid w:val="00453ED7"/>
    <w:rsid w:val="00454231"/>
    <w:rsid w:val="004548DF"/>
    <w:rsid w:val="0045506C"/>
    <w:rsid w:val="00455808"/>
    <w:rsid w:val="00455D75"/>
    <w:rsid w:val="00456571"/>
    <w:rsid w:val="00456594"/>
    <w:rsid w:val="00456640"/>
    <w:rsid w:val="00456742"/>
    <w:rsid w:val="00456A0B"/>
    <w:rsid w:val="00456E07"/>
    <w:rsid w:val="00457102"/>
    <w:rsid w:val="00457255"/>
    <w:rsid w:val="00457DBD"/>
    <w:rsid w:val="00457E38"/>
    <w:rsid w:val="0046038E"/>
    <w:rsid w:val="004606DC"/>
    <w:rsid w:val="00460A99"/>
    <w:rsid w:val="00460D46"/>
    <w:rsid w:val="00460D81"/>
    <w:rsid w:val="00460F0E"/>
    <w:rsid w:val="0046155B"/>
    <w:rsid w:val="004615EF"/>
    <w:rsid w:val="0046189C"/>
    <w:rsid w:val="0046196E"/>
    <w:rsid w:val="00461A7E"/>
    <w:rsid w:val="00461B65"/>
    <w:rsid w:val="00461D33"/>
    <w:rsid w:val="004622BF"/>
    <w:rsid w:val="00462A78"/>
    <w:rsid w:val="00463629"/>
    <w:rsid w:val="004637A3"/>
    <w:rsid w:val="00463C03"/>
    <w:rsid w:val="00463D55"/>
    <w:rsid w:val="004644C0"/>
    <w:rsid w:val="00464DE5"/>
    <w:rsid w:val="00465440"/>
    <w:rsid w:val="00465830"/>
    <w:rsid w:val="004658A4"/>
    <w:rsid w:val="00466691"/>
    <w:rsid w:val="0046670A"/>
    <w:rsid w:val="00466765"/>
    <w:rsid w:val="004668AA"/>
    <w:rsid w:val="004668E5"/>
    <w:rsid w:val="00466A44"/>
    <w:rsid w:val="00466EE2"/>
    <w:rsid w:val="004671B4"/>
    <w:rsid w:val="004679A4"/>
    <w:rsid w:val="00467AAC"/>
    <w:rsid w:val="00467B02"/>
    <w:rsid w:val="00467CB6"/>
    <w:rsid w:val="00467FFB"/>
    <w:rsid w:val="0047067F"/>
    <w:rsid w:val="004706A8"/>
    <w:rsid w:val="004708CE"/>
    <w:rsid w:val="00470D8D"/>
    <w:rsid w:val="0047101F"/>
    <w:rsid w:val="00471269"/>
    <w:rsid w:val="0047217F"/>
    <w:rsid w:val="004724B4"/>
    <w:rsid w:val="00473077"/>
    <w:rsid w:val="0047333F"/>
    <w:rsid w:val="0047334F"/>
    <w:rsid w:val="00473BBD"/>
    <w:rsid w:val="00474419"/>
    <w:rsid w:val="0047490A"/>
    <w:rsid w:val="00474CE4"/>
    <w:rsid w:val="00474D19"/>
    <w:rsid w:val="004750EC"/>
    <w:rsid w:val="0047551A"/>
    <w:rsid w:val="0047587E"/>
    <w:rsid w:val="004759FB"/>
    <w:rsid w:val="004763B8"/>
    <w:rsid w:val="00476543"/>
    <w:rsid w:val="004768EB"/>
    <w:rsid w:val="00476C1D"/>
    <w:rsid w:val="0047751D"/>
    <w:rsid w:val="00477A70"/>
    <w:rsid w:val="00477DB8"/>
    <w:rsid w:val="00480045"/>
    <w:rsid w:val="004803C4"/>
    <w:rsid w:val="00480A32"/>
    <w:rsid w:val="0048153A"/>
    <w:rsid w:val="0048216F"/>
    <w:rsid w:val="0048256A"/>
    <w:rsid w:val="00482D23"/>
    <w:rsid w:val="00482E34"/>
    <w:rsid w:val="00483126"/>
    <w:rsid w:val="004832F4"/>
    <w:rsid w:val="00483308"/>
    <w:rsid w:val="00483653"/>
    <w:rsid w:val="00484171"/>
    <w:rsid w:val="00484C2F"/>
    <w:rsid w:val="00485222"/>
    <w:rsid w:val="0048530F"/>
    <w:rsid w:val="00485738"/>
    <w:rsid w:val="00485AEB"/>
    <w:rsid w:val="00486213"/>
    <w:rsid w:val="00486B08"/>
    <w:rsid w:val="00486BAE"/>
    <w:rsid w:val="00487374"/>
    <w:rsid w:val="00487790"/>
    <w:rsid w:val="00490167"/>
    <w:rsid w:val="004906B2"/>
    <w:rsid w:val="00490B7F"/>
    <w:rsid w:val="00490DCB"/>
    <w:rsid w:val="00491185"/>
    <w:rsid w:val="00491294"/>
    <w:rsid w:val="0049133A"/>
    <w:rsid w:val="00491A1D"/>
    <w:rsid w:val="0049269A"/>
    <w:rsid w:val="00492980"/>
    <w:rsid w:val="00492D4C"/>
    <w:rsid w:val="00493062"/>
    <w:rsid w:val="004931E9"/>
    <w:rsid w:val="0049331D"/>
    <w:rsid w:val="00493AEE"/>
    <w:rsid w:val="0049490F"/>
    <w:rsid w:val="00494C32"/>
    <w:rsid w:val="00495046"/>
    <w:rsid w:val="0049604C"/>
    <w:rsid w:val="004960A6"/>
    <w:rsid w:val="00496244"/>
    <w:rsid w:val="00496532"/>
    <w:rsid w:val="00496852"/>
    <w:rsid w:val="0049707C"/>
    <w:rsid w:val="00497161"/>
    <w:rsid w:val="004A01A5"/>
    <w:rsid w:val="004A02FF"/>
    <w:rsid w:val="004A049A"/>
    <w:rsid w:val="004A0ED6"/>
    <w:rsid w:val="004A1539"/>
    <w:rsid w:val="004A18AB"/>
    <w:rsid w:val="004A1C7C"/>
    <w:rsid w:val="004A28F3"/>
    <w:rsid w:val="004A30AB"/>
    <w:rsid w:val="004A32CB"/>
    <w:rsid w:val="004A3329"/>
    <w:rsid w:val="004A3548"/>
    <w:rsid w:val="004A3ABE"/>
    <w:rsid w:val="004A3D70"/>
    <w:rsid w:val="004A3F16"/>
    <w:rsid w:val="004A433D"/>
    <w:rsid w:val="004A4749"/>
    <w:rsid w:val="004A4C61"/>
    <w:rsid w:val="004A4F8A"/>
    <w:rsid w:val="004A5242"/>
    <w:rsid w:val="004A540B"/>
    <w:rsid w:val="004A5C6C"/>
    <w:rsid w:val="004A5CF4"/>
    <w:rsid w:val="004A600E"/>
    <w:rsid w:val="004A6CA1"/>
    <w:rsid w:val="004A6EFE"/>
    <w:rsid w:val="004B06BB"/>
    <w:rsid w:val="004B15A3"/>
    <w:rsid w:val="004B1C36"/>
    <w:rsid w:val="004B24D5"/>
    <w:rsid w:val="004B24FE"/>
    <w:rsid w:val="004B276C"/>
    <w:rsid w:val="004B2AD1"/>
    <w:rsid w:val="004B3787"/>
    <w:rsid w:val="004B4303"/>
    <w:rsid w:val="004B4759"/>
    <w:rsid w:val="004B4E22"/>
    <w:rsid w:val="004B5BD8"/>
    <w:rsid w:val="004B5C82"/>
    <w:rsid w:val="004B62E7"/>
    <w:rsid w:val="004B6573"/>
    <w:rsid w:val="004B681A"/>
    <w:rsid w:val="004B68C8"/>
    <w:rsid w:val="004B68CF"/>
    <w:rsid w:val="004B7165"/>
    <w:rsid w:val="004B717A"/>
    <w:rsid w:val="004B7B6F"/>
    <w:rsid w:val="004B7E43"/>
    <w:rsid w:val="004C1359"/>
    <w:rsid w:val="004C13DB"/>
    <w:rsid w:val="004C1548"/>
    <w:rsid w:val="004C15B0"/>
    <w:rsid w:val="004C16F7"/>
    <w:rsid w:val="004C199B"/>
    <w:rsid w:val="004C1DE6"/>
    <w:rsid w:val="004C2101"/>
    <w:rsid w:val="004C2554"/>
    <w:rsid w:val="004C2DE5"/>
    <w:rsid w:val="004C31C0"/>
    <w:rsid w:val="004C4205"/>
    <w:rsid w:val="004C48A4"/>
    <w:rsid w:val="004C4A5D"/>
    <w:rsid w:val="004C4E2D"/>
    <w:rsid w:val="004C59CA"/>
    <w:rsid w:val="004C5CF2"/>
    <w:rsid w:val="004C6847"/>
    <w:rsid w:val="004C6BE8"/>
    <w:rsid w:val="004C6CF3"/>
    <w:rsid w:val="004C6F5B"/>
    <w:rsid w:val="004C7360"/>
    <w:rsid w:val="004D03B1"/>
    <w:rsid w:val="004D04FE"/>
    <w:rsid w:val="004D07C7"/>
    <w:rsid w:val="004D08DC"/>
    <w:rsid w:val="004D09CF"/>
    <w:rsid w:val="004D0F99"/>
    <w:rsid w:val="004D1508"/>
    <w:rsid w:val="004D1D34"/>
    <w:rsid w:val="004D33CD"/>
    <w:rsid w:val="004D33E9"/>
    <w:rsid w:val="004D3BCE"/>
    <w:rsid w:val="004D4B72"/>
    <w:rsid w:val="004D4C75"/>
    <w:rsid w:val="004D598B"/>
    <w:rsid w:val="004D5ADA"/>
    <w:rsid w:val="004D5B18"/>
    <w:rsid w:val="004D6185"/>
    <w:rsid w:val="004D6517"/>
    <w:rsid w:val="004D66D1"/>
    <w:rsid w:val="004D6D8D"/>
    <w:rsid w:val="004D753A"/>
    <w:rsid w:val="004D77EA"/>
    <w:rsid w:val="004D781C"/>
    <w:rsid w:val="004D7982"/>
    <w:rsid w:val="004D7E8A"/>
    <w:rsid w:val="004E02AB"/>
    <w:rsid w:val="004E0616"/>
    <w:rsid w:val="004E08DD"/>
    <w:rsid w:val="004E0BB5"/>
    <w:rsid w:val="004E0F0D"/>
    <w:rsid w:val="004E0F94"/>
    <w:rsid w:val="004E1BAE"/>
    <w:rsid w:val="004E1C56"/>
    <w:rsid w:val="004E2023"/>
    <w:rsid w:val="004E28AF"/>
    <w:rsid w:val="004E3435"/>
    <w:rsid w:val="004E39F8"/>
    <w:rsid w:val="004E422C"/>
    <w:rsid w:val="004E49F5"/>
    <w:rsid w:val="004E4B20"/>
    <w:rsid w:val="004E4BD6"/>
    <w:rsid w:val="004E59B9"/>
    <w:rsid w:val="004E5C89"/>
    <w:rsid w:val="004E5F8F"/>
    <w:rsid w:val="004E6495"/>
    <w:rsid w:val="004E65F8"/>
    <w:rsid w:val="004E678A"/>
    <w:rsid w:val="004E6AD3"/>
    <w:rsid w:val="004E7562"/>
    <w:rsid w:val="004E7F17"/>
    <w:rsid w:val="004F0004"/>
    <w:rsid w:val="004F00DE"/>
    <w:rsid w:val="004F0B53"/>
    <w:rsid w:val="004F19A4"/>
    <w:rsid w:val="004F1A7A"/>
    <w:rsid w:val="004F1C88"/>
    <w:rsid w:val="004F1D2B"/>
    <w:rsid w:val="004F24F2"/>
    <w:rsid w:val="004F24FE"/>
    <w:rsid w:val="004F372A"/>
    <w:rsid w:val="004F373F"/>
    <w:rsid w:val="004F3CD9"/>
    <w:rsid w:val="004F46AA"/>
    <w:rsid w:val="004F46CC"/>
    <w:rsid w:val="004F48BC"/>
    <w:rsid w:val="004F4CFE"/>
    <w:rsid w:val="004F55A9"/>
    <w:rsid w:val="004F571C"/>
    <w:rsid w:val="004F57DA"/>
    <w:rsid w:val="004F5AA4"/>
    <w:rsid w:val="004F5AB1"/>
    <w:rsid w:val="004F5F8B"/>
    <w:rsid w:val="004F60E8"/>
    <w:rsid w:val="004F6210"/>
    <w:rsid w:val="004F689A"/>
    <w:rsid w:val="004F7317"/>
    <w:rsid w:val="004F77C1"/>
    <w:rsid w:val="00500449"/>
    <w:rsid w:val="00500473"/>
    <w:rsid w:val="0050058C"/>
    <w:rsid w:val="005008E5"/>
    <w:rsid w:val="0050162F"/>
    <w:rsid w:val="00501A55"/>
    <w:rsid w:val="00501FF4"/>
    <w:rsid w:val="00502D72"/>
    <w:rsid w:val="00502EC5"/>
    <w:rsid w:val="00502F15"/>
    <w:rsid w:val="005030C1"/>
    <w:rsid w:val="00503736"/>
    <w:rsid w:val="00503C1E"/>
    <w:rsid w:val="00504F0A"/>
    <w:rsid w:val="0050504B"/>
    <w:rsid w:val="00505A5D"/>
    <w:rsid w:val="005062B4"/>
    <w:rsid w:val="00506585"/>
    <w:rsid w:val="005066E4"/>
    <w:rsid w:val="00506862"/>
    <w:rsid w:val="00506D22"/>
    <w:rsid w:val="00506FC2"/>
    <w:rsid w:val="005073BA"/>
    <w:rsid w:val="005079D7"/>
    <w:rsid w:val="00507A99"/>
    <w:rsid w:val="00507B03"/>
    <w:rsid w:val="00507FF7"/>
    <w:rsid w:val="005115B1"/>
    <w:rsid w:val="00511A63"/>
    <w:rsid w:val="005121FB"/>
    <w:rsid w:val="00512873"/>
    <w:rsid w:val="0051292E"/>
    <w:rsid w:val="0051320F"/>
    <w:rsid w:val="00513A56"/>
    <w:rsid w:val="00513E12"/>
    <w:rsid w:val="00514012"/>
    <w:rsid w:val="005141E2"/>
    <w:rsid w:val="00514421"/>
    <w:rsid w:val="00514481"/>
    <w:rsid w:val="00514D5C"/>
    <w:rsid w:val="0051530B"/>
    <w:rsid w:val="0051536B"/>
    <w:rsid w:val="00515DC9"/>
    <w:rsid w:val="005166EA"/>
    <w:rsid w:val="00516836"/>
    <w:rsid w:val="005169B1"/>
    <w:rsid w:val="00516E0D"/>
    <w:rsid w:val="00516F05"/>
    <w:rsid w:val="00517457"/>
    <w:rsid w:val="00517C91"/>
    <w:rsid w:val="00517CE5"/>
    <w:rsid w:val="00517E83"/>
    <w:rsid w:val="00517F28"/>
    <w:rsid w:val="005206F2"/>
    <w:rsid w:val="0052148F"/>
    <w:rsid w:val="0052177D"/>
    <w:rsid w:val="00521E26"/>
    <w:rsid w:val="00522218"/>
    <w:rsid w:val="00522627"/>
    <w:rsid w:val="00523076"/>
    <w:rsid w:val="0052311B"/>
    <w:rsid w:val="0052350F"/>
    <w:rsid w:val="00523516"/>
    <w:rsid w:val="005236C5"/>
    <w:rsid w:val="00523946"/>
    <w:rsid w:val="00523C7B"/>
    <w:rsid w:val="00523F6B"/>
    <w:rsid w:val="00525006"/>
    <w:rsid w:val="005255C7"/>
    <w:rsid w:val="00525944"/>
    <w:rsid w:val="005259AB"/>
    <w:rsid w:val="00525E66"/>
    <w:rsid w:val="00525F12"/>
    <w:rsid w:val="005260C6"/>
    <w:rsid w:val="005263D3"/>
    <w:rsid w:val="00526640"/>
    <w:rsid w:val="00526C17"/>
    <w:rsid w:val="00526C74"/>
    <w:rsid w:val="00527061"/>
    <w:rsid w:val="0052734A"/>
    <w:rsid w:val="005273D8"/>
    <w:rsid w:val="00527406"/>
    <w:rsid w:val="00527645"/>
    <w:rsid w:val="0053060A"/>
    <w:rsid w:val="0053074B"/>
    <w:rsid w:val="005308BB"/>
    <w:rsid w:val="005309D3"/>
    <w:rsid w:val="00530D75"/>
    <w:rsid w:val="00530F28"/>
    <w:rsid w:val="0053125F"/>
    <w:rsid w:val="0053154E"/>
    <w:rsid w:val="005315B7"/>
    <w:rsid w:val="0053179D"/>
    <w:rsid w:val="0053203B"/>
    <w:rsid w:val="005328AF"/>
    <w:rsid w:val="00533055"/>
    <w:rsid w:val="0053337F"/>
    <w:rsid w:val="005333CC"/>
    <w:rsid w:val="00533418"/>
    <w:rsid w:val="005337C3"/>
    <w:rsid w:val="005339D2"/>
    <w:rsid w:val="00533C2A"/>
    <w:rsid w:val="005349F0"/>
    <w:rsid w:val="00534B18"/>
    <w:rsid w:val="005353CD"/>
    <w:rsid w:val="00535570"/>
    <w:rsid w:val="00535607"/>
    <w:rsid w:val="0053573F"/>
    <w:rsid w:val="00535807"/>
    <w:rsid w:val="005358EC"/>
    <w:rsid w:val="00535947"/>
    <w:rsid w:val="00536197"/>
    <w:rsid w:val="005362F7"/>
    <w:rsid w:val="00536738"/>
    <w:rsid w:val="0053680D"/>
    <w:rsid w:val="00536897"/>
    <w:rsid w:val="00537270"/>
    <w:rsid w:val="0053750A"/>
    <w:rsid w:val="005378D7"/>
    <w:rsid w:val="00537F92"/>
    <w:rsid w:val="00540038"/>
    <w:rsid w:val="005406B3"/>
    <w:rsid w:val="00540813"/>
    <w:rsid w:val="005408DD"/>
    <w:rsid w:val="00540B97"/>
    <w:rsid w:val="005410A3"/>
    <w:rsid w:val="00541223"/>
    <w:rsid w:val="00541D1A"/>
    <w:rsid w:val="00541FD7"/>
    <w:rsid w:val="00542C77"/>
    <w:rsid w:val="00543660"/>
    <w:rsid w:val="0054380C"/>
    <w:rsid w:val="00543911"/>
    <w:rsid w:val="00543C43"/>
    <w:rsid w:val="00544111"/>
    <w:rsid w:val="00544301"/>
    <w:rsid w:val="005445E1"/>
    <w:rsid w:val="00544D49"/>
    <w:rsid w:val="00544E02"/>
    <w:rsid w:val="00544EF9"/>
    <w:rsid w:val="0054565B"/>
    <w:rsid w:val="00545C21"/>
    <w:rsid w:val="00545C96"/>
    <w:rsid w:val="005467EF"/>
    <w:rsid w:val="00546BE8"/>
    <w:rsid w:val="00546CFE"/>
    <w:rsid w:val="00546E40"/>
    <w:rsid w:val="0054779C"/>
    <w:rsid w:val="005500D4"/>
    <w:rsid w:val="0055071F"/>
    <w:rsid w:val="0055096E"/>
    <w:rsid w:val="00550A99"/>
    <w:rsid w:val="00550F24"/>
    <w:rsid w:val="0055163D"/>
    <w:rsid w:val="00551686"/>
    <w:rsid w:val="005520C9"/>
    <w:rsid w:val="00552314"/>
    <w:rsid w:val="005524D4"/>
    <w:rsid w:val="00552770"/>
    <w:rsid w:val="00552C18"/>
    <w:rsid w:val="00553070"/>
    <w:rsid w:val="00553275"/>
    <w:rsid w:val="0055331D"/>
    <w:rsid w:val="005536DF"/>
    <w:rsid w:val="005539D5"/>
    <w:rsid w:val="00553BA5"/>
    <w:rsid w:val="00553F21"/>
    <w:rsid w:val="005547E1"/>
    <w:rsid w:val="0055490C"/>
    <w:rsid w:val="00554A36"/>
    <w:rsid w:val="00554CDC"/>
    <w:rsid w:val="00555148"/>
    <w:rsid w:val="00555167"/>
    <w:rsid w:val="005551DA"/>
    <w:rsid w:val="00555273"/>
    <w:rsid w:val="005555F8"/>
    <w:rsid w:val="00555860"/>
    <w:rsid w:val="00555D24"/>
    <w:rsid w:val="00555ECF"/>
    <w:rsid w:val="005566CE"/>
    <w:rsid w:val="005567E6"/>
    <w:rsid w:val="00556BE5"/>
    <w:rsid w:val="00556F43"/>
    <w:rsid w:val="00557406"/>
    <w:rsid w:val="00557770"/>
    <w:rsid w:val="005578E7"/>
    <w:rsid w:val="00557D38"/>
    <w:rsid w:val="00560C4B"/>
    <w:rsid w:val="00561431"/>
    <w:rsid w:val="005616E8"/>
    <w:rsid w:val="00561C2C"/>
    <w:rsid w:val="00561E36"/>
    <w:rsid w:val="00562034"/>
    <w:rsid w:val="00562700"/>
    <w:rsid w:val="005629B5"/>
    <w:rsid w:val="005630CB"/>
    <w:rsid w:val="0056325F"/>
    <w:rsid w:val="00563548"/>
    <w:rsid w:val="00564134"/>
    <w:rsid w:val="00565206"/>
    <w:rsid w:val="0056522D"/>
    <w:rsid w:val="005653E0"/>
    <w:rsid w:val="005661B0"/>
    <w:rsid w:val="00566304"/>
    <w:rsid w:val="0056634A"/>
    <w:rsid w:val="005669BC"/>
    <w:rsid w:val="00566E2D"/>
    <w:rsid w:val="00566F28"/>
    <w:rsid w:val="005679D3"/>
    <w:rsid w:val="00570AE5"/>
    <w:rsid w:val="005715D1"/>
    <w:rsid w:val="005715F0"/>
    <w:rsid w:val="0057175F"/>
    <w:rsid w:val="00571EE1"/>
    <w:rsid w:val="0057226D"/>
    <w:rsid w:val="00572562"/>
    <w:rsid w:val="00572BD2"/>
    <w:rsid w:val="00572F91"/>
    <w:rsid w:val="005730E8"/>
    <w:rsid w:val="0057313F"/>
    <w:rsid w:val="00573361"/>
    <w:rsid w:val="005733AC"/>
    <w:rsid w:val="005734DF"/>
    <w:rsid w:val="00573647"/>
    <w:rsid w:val="00573C9A"/>
    <w:rsid w:val="00573E4E"/>
    <w:rsid w:val="00574201"/>
    <w:rsid w:val="00575104"/>
    <w:rsid w:val="0057567E"/>
    <w:rsid w:val="005757F6"/>
    <w:rsid w:val="0057610F"/>
    <w:rsid w:val="005768E7"/>
    <w:rsid w:val="005769CE"/>
    <w:rsid w:val="00576A54"/>
    <w:rsid w:val="00576ACE"/>
    <w:rsid w:val="00576B86"/>
    <w:rsid w:val="00576F36"/>
    <w:rsid w:val="00577325"/>
    <w:rsid w:val="00577712"/>
    <w:rsid w:val="00577BDC"/>
    <w:rsid w:val="00580348"/>
    <w:rsid w:val="005807D5"/>
    <w:rsid w:val="00580C21"/>
    <w:rsid w:val="005812BC"/>
    <w:rsid w:val="00582247"/>
    <w:rsid w:val="00583B93"/>
    <w:rsid w:val="00583F65"/>
    <w:rsid w:val="005845C1"/>
    <w:rsid w:val="00584683"/>
    <w:rsid w:val="00584A40"/>
    <w:rsid w:val="00585011"/>
    <w:rsid w:val="00585072"/>
    <w:rsid w:val="005856F6"/>
    <w:rsid w:val="00585766"/>
    <w:rsid w:val="00585C5A"/>
    <w:rsid w:val="005861AF"/>
    <w:rsid w:val="00586354"/>
    <w:rsid w:val="0058646B"/>
    <w:rsid w:val="00586651"/>
    <w:rsid w:val="00586AFC"/>
    <w:rsid w:val="00586BEB"/>
    <w:rsid w:val="005877C0"/>
    <w:rsid w:val="005878CB"/>
    <w:rsid w:val="00587F7B"/>
    <w:rsid w:val="00590308"/>
    <w:rsid w:val="00590993"/>
    <w:rsid w:val="00590AC1"/>
    <w:rsid w:val="0059110F"/>
    <w:rsid w:val="005913D7"/>
    <w:rsid w:val="00591521"/>
    <w:rsid w:val="00591726"/>
    <w:rsid w:val="0059204C"/>
    <w:rsid w:val="0059259F"/>
    <w:rsid w:val="0059307F"/>
    <w:rsid w:val="00593083"/>
    <w:rsid w:val="0059387D"/>
    <w:rsid w:val="00593A22"/>
    <w:rsid w:val="00593ADA"/>
    <w:rsid w:val="00594B0B"/>
    <w:rsid w:val="00594B8C"/>
    <w:rsid w:val="00594CC4"/>
    <w:rsid w:val="00594FBA"/>
    <w:rsid w:val="00595182"/>
    <w:rsid w:val="00595278"/>
    <w:rsid w:val="005952D8"/>
    <w:rsid w:val="005958A9"/>
    <w:rsid w:val="0059598D"/>
    <w:rsid w:val="005960B6"/>
    <w:rsid w:val="005960D1"/>
    <w:rsid w:val="00596392"/>
    <w:rsid w:val="005969A1"/>
    <w:rsid w:val="00596D9A"/>
    <w:rsid w:val="00597E7F"/>
    <w:rsid w:val="005A0245"/>
    <w:rsid w:val="005A0F62"/>
    <w:rsid w:val="005A1008"/>
    <w:rsid w:val="005A124A"/>
    <w:rsid w:val="005A1603"/>
    <w:rsid w:val="005A169C"/>
    <w:rsid w:val="005A170F"/>
    <w:rsid w:val="005A200F"/>
    <w:rsid w:val="005A2E9D"/>
    <w:rsid w:val="005A31D8"/>
    <w:rsid w:val="005A33E2"/>
    <w:rsid w:val="005A36E9"/>
    <w:rsid w:val="005A39AE"/>
    <w:rsid w:val="005A39DF"/>
    <w:rsid w:val="005A554F"/>
    <w:rsid w:val="005A5C13"/>
    <w:rsid w:val="005A5D02"/>
    <w:rsid w:val="005A5EAF"/>
    <w:rsid w:val="005A610B"/>
    <w:rsid w:val="005A68D2"/>
    <w:rsid w:val="005A69DE"/>
    <w:rsid w:val="005A69ED"/>
    <w:rsid w:val="005B0270"/>
    <w:rsid w:val="005B033B"/>
    <w:rsid w:val="005B071D"/>
    <w:rsid w:val="005B0A75"/>
    <w:rsid w:val="005B0C4A"/>
    <w:rsid w:val="005B0C9E"/>
    <w:rsid w:val="005B0D18"/>
    <w:rsid w:val="005B132A"/>
    <w:rsid w:val="005B17C8"/>
    <w:rsid w:val="005B2452"/>
    <w:rsid w:val="005B261F"/>
    <w:rsid w:val="005B2677"/>
    <w:rsid w:val="005B2BDE"/>
    <w:rsid w:val="005B2FE2"/>
    <w:rsid w:val="005B3363"/>
    <w:rsid w:val="005B3AFB"/>
    <w:rsid w:val="005B3E9E"/>
    <w:rsid w:val="005B44FC"/>
    <w:rsid w:val="005B452B"/>
    <w:rsid w:val="005B4688"/>
    <w:rsid w:val="005B4D28"/>
    <w:rsid w:val="005B528D"/>
    <w:rsid w:val="005B5C55"/>
    <w:rsid w:val="005B76CA"/>
    <w:rsid w:val="005B77EF"/>
    <w:rsid w:val="005C02F9"/>
    <w:rsid w:val="005C030F"/>
    <w:rsid w:val="005C0BC9"/>
    <w:rsid w:val="005C11F9"/>
    <w:rsid w:val="005C1620"/>
    <w:rsid w:val="005C18D0"/>
    <w:rsid w:val="005C199E"/>
    <w:rsid w:val="005C230C"/>
    <w:rsid w:val="005C2910"/>
    <w:rsid w:val="005C29A1"/>
    <w:rsid w:val="005C2C59"/>
    <w:rsid w:val="005C2D62"/>
    <w:rsid w:val="005C2DFF"/>
    <w:rsid w:val="005C30A1"/>
    <w:rsid w:val="005C312D"/>
    <w:rsid w:val="005C3168"/>
    <w:rsid w:val="005C3718"/>
    <w:rsid w:val="005C393F"/>
    <w:rsid w:val="005C3D1E"/>
    <w:rsid w:val="005C428E"/>
    <w:rsid w:val="005C4472"/>
    <w:rsid w:val="005C44EF"/>
    <w:rsid w:val="005C46EF"/>
    <w:rsid w:val="005C494B"/>
    <w:rsid w:val="005C4D27"/>
    <w:rsid w:val="005C4D72"/>
    <w:rsid w:val="005C4E55"/>
    <w:rsid w:val="005C53AA"/>
    <w:rsid w:val="005C569E"/>
    <w:rsid w:val="005C5705"/>
    <w:rsid w:val="005C5B0B"/>
    <w:rsid w:val="005C5C63"/>
    <w:rsid w:val="005C6114"/>
    <w:rsid w:val="005C65FA"/>
    <w:rsid w:val="005C6F63"/>
    <w:rsid w:val="005C7267"/>
    <w:rsid w:val="005D04B2"/>
    <w:rsid w:val="005D07DC"/>
    <w:rsid w:val="005D0A20"/>
    <w:rsid w:val="005D0E03"/>
    <w:rsid w:val="005D0E2C"/>
    <w:rsid w:val="005D11FD"/>
    <w:rsid w:val="005D140C"/>
    <w:rsid w:val="005D1C10"/>
    <w:rsid w:val="005D1D36"/>
    <w:rsid w:val="005D21AC"/>
    <w:rsid w:val="005D25D2"/>
    <w:rsid w:val="005D27A4"/>
    <w:rsid w:val="005D2B0B"/>
    <w:rsid w:val="005D2DD9"/>
    <w:rsid w:val="005D2F6E"/>
    <w:rsid w:val="005D3BCD"/>
    <w:rsid w:val="005D4FCB"/>
    <w:rsid w:val="005D5900"/>
    <w:rsid w:val="005D6719"/>
    <w:rsid w:val="005D684D"/>
    <w:rsid w:val="005D6AA4"/>
    <w:rsid w:val="005D6CE3"/>
    <w:rsid w:val="005D6D49"/>
    <w:rsid w:val="005D7440"/>
    <w:rsid w:val="005D77DD"/>
    <w:rsid w:val="005D7876"/>
    <w:rsid w:val="005D79FE"/>
    <w:rsid w:val="005D7CCE"/>
    <w:rsid w:val="005D7FB3"/>
    <w:rsid w:val="005E07BD"/>
    <w:rsid w:val="005E0D05"/>
    <w:rsid w:val="005E0D2A"/>
    <w:rsid w:val="005E1004"/>
    <w:rsid w:val="005E1258"/>
    <w:rsid w:val="005E1497"/>
    <w:rsid w:val="005E1DD8"/>
    <w:rsid w:val="005E1F0E"/>
    <w:rsid w:val="005E1FA0"/>
    <w:rsid w:val="005E1FCB"/>
    <w:rsid w:val="005E2BEC"/>
    <w:rsid w:val="005E2DBF"/>
    <w:rsid w:val="005E3150"/>
    <w:rsid w:val="005E3EBB"/>
    <w:rsid w:val="005E47C9"/>
    <w:rsid w:val="005E55CE"/>
    <w:rsid w:val="005E5D20"/>
    <w:rsid w:val="005E5F0F"/>
    <w:rsid w:val="005E6376"/>
    <w:rsid w:val="005E6916"/>
    <w:rsid w:val="005E6DA4"/>
    <w:rsid w:val="005E6FF8"/>
    <w:rsid w:val="005E743B"/>
    <w:rsid w:val="005F045A"/>
    <w:rsid w:val="005F0B6E"/>
    <w:rsid w:val="005F1082"/>
    <w:rsid w:val="005F11FE"/>
    <w:rsid w:val="005F1299"/>
    <w:rsid w:val="005F12B0"/>
    <w:rsid w:val="005F169E"/>
    <w:rsid w:val="005F16F7"/>
    <w:rsid w:val="005F1EFE"/>
    <w:rsid w:val="005F2036"/>
    <w:rsid w:val="005F2461"/>
    <w:rsid w:val="005F2C2C"/>
    <w:rsid w:val="005F2C9A"/>
    <w:rsid w:val="005F2ECC"/>
    <w:rsid w:val="005F3B02"/>
    <w:rsid w:val="005F41E0"/>
    <w:rsid w:val="005F42C6"/>
    <w:rsid w:val="005F4C06"/>
    <w:rsid w:val="005F4C58"/>
    <w:rsid w:val="005F51D3"/>
    <w:rsid w:val="005F5938"/>
    <w:rsid w:val="005F5CD8"/>
    <w:rsid w:val="005F6502"/>
    <w:rsid w:val="005F6591"/>
    <w:rsid w:val="005F7910"/>
    <w:rsid w:val="005F7FD6"/>
    <w:rsid w:val="00600038"/>
    <w:rsid w:val="006001EE"/>
    <w:rsid w:val="006007FA"/>
    <w:rsid w:val="00600BD2"/>
    <w:rsid w:val="00600E4B"/>
    <w:rsid w:val="00601349"/>
    <w:rsid w:val="006014E1"/>
    <w:rsid w:val="00601569"/>
    <w:rsid w:val="00601D7F"/>
    <w:rsid w:val="0060270A"/>
    <w:rsid w:val="00602951"/>
    <w:rsid w:val="006029AA"/>
    <w:rsid w:val="00602F5C"/>
    <w:rsid w:val="0060317B"/>
    <w:rsid w:val="00603881"/>
    <w:rsid w:val="00603A42"/>
    <w:rsid w:val="00603A75"/>
    <w:rsid w:val="0060411F"/>
    <w:rsid w:val="006050CD"/>
    <w:rsid w:val="006053C2"/>
    <w:rsid w:val="0060541A"/>
    <w:rsid w:val="00605921"/>
    <w:rsid w:val="00605B07"/>
    <w:rsid w:val="00605E90"/>
    <w:rsid w:val="00606111"/>
    <w:rsid w:val="0060636E"/>
    <w:rsid w:val="00606673"/>
    <w:rsid w:val="00606AB9"/>
    <w:rsid w:val="00606EF5"/>
    <w:rsid w:val="006071CE"/>
    <w:rsid w:val="00607733"/>
    <w:rsid w:val="00607E4B"/>
    <w:rsid w:val="006100B0"/>
    <w:rsid w:val="00610EF3"/>
    <w:rsid w:val="006111A4"/>
    <w:rsid w:val="00611A96"/>
    <w:rsid w:val="00611ADC"/>
    <w:rsid w:val="00612779"/>
    <w:rsid w:val="00612D0F"/>
    <w:rsid w:val="00613794"/>
    <w:rsid w:val="006137E7"/>
    <w:rsid w:val="0061399E"/>
    <w:rsid w:val="00613CF6"/>
    <w:rsid w:val="00614E04"/>
    <w:rsid w:val="00614F99"/>
    <w:rsid w:val="00615430"/>
    <w:rsid w:val="00615540"/>
    <w:rsid w:val="00615939"/>
    <w:rsid w:val="00615EEA"/>
    <w:rsid w:val="00616663"/>
    <w:rsid w:val="00616950"/>
    <w:rsid w:val="00616997"/>
    <w:rsid w:val="006170D2"/>
    <w:rsid w:val="00617F0A"/>
    <w:rsid w:val="00620E86"/>
    <w:rsid w:val="00621092"/>
    <w:rsid w:val="0062126C"/>
    <w:rsid w:val="0062134E"/>
    <w:rsid w:val="0062169D"/>
    <w:rsid w:val="00621733"/>
    <w:rsid w:val="00621BD3"/>
    <w:rsid w:val="006221C8"/>
    <w:rsid w:val="00622367"/>
    <w:rsid w:val="00622DB1"/>
    <w:rsid w:val="00622FDE"/>
    <w:rsid w:val="0062324C"/>
    <w:rsid w:val="0062340E"/>
    <w:rsid w:val="0062401E"/>
    <w:rsid w:val="0062482A"/>
    <w:rsid w:val="00624989"/>
    <w:rsid w:val="00624DD0"/>
    <w:rsid w:val="00624F78"/>
    <w:rsid w:val="00625220"/>
    <w:rsid w:val="0062596A"/>
    <w:rsid w:val="00625C9A"/>
    <w:rsid w:val="006260D5"/>
    <w:rsid w:val="006261F5"/>
    <w:rsid w:val="0062626F"/>
    <w:rsid w:val="0062647D"/>
    <w:rsid w:val="006265CF"/>
    <w:rsid w:val="00626894"/>
    <w:rsid w:val="00626CC2"/>
    <w:rsid w:val="00626F54"/>
    <w:rsid w:val="006270E5"/>
    <w:rsid w:val="00627E7B"/>
    <w:rsid w:val="00627FEF"/>
    <w:rsid w:val="00630664"/>
    <w:rsid w:val="00630F4B"/>
    <w:rsid w:val="00631223"/>
    <w:rsid w:val="00632249"/>
    <w:rsid w:val="0063258D"/>
    <w:rsid w:val="00632E11"/>
    <w:rsid w:val="00632E67"/>
    <w:rsid w:val="00633077"/>
    <w:rsid w:val="006339B2"/>
    <w:rsid w:val="00633D76"/>
    <w:rsid w:val="00634096"/>
    <w:rsid w:val="006342D7"/>
    <w:rsid w:val="00634613"/>
    <w:rsid w:val="006348C4"/>
    <w:rsid w:val="00634B28"/>
    <w:rsid w:val="00634EFA"/>
    <w:rsid w:val="00635228"/>
    <w:rsid w:val="00635349"/>
    <w:rsid w:val="006353E9"/>
    <w:rsid w:val="0063628C"/>
    <w:rsid w:val="00636557"/>
    <w:rsid w:val="006365F7"/>
    <w:rsid w:val="006366B7"/>
    <w:rsid w:val="006374A1"/>
    <w:rsid w:val="00637A9B"/>
    <w:rsid w:val="00637C51"/>
    <w:rsid w:val="00637EA4"/>
    <w:rsid w:val="0064000A"/>
    <w:rsid w:val="006403E7"/>
    <w:rsid w:val="006404B7"/>
    <w:rsid w:val="00640709"/>
    <w:rsid w:val="00640C08"/>
    <w:rsid w:val="00640EFC"/>
    <w:rsid w:val="00640FEE"/>
    <w:rsid w:val="006411C7"/>
    <w:rsid w:val="0064156D"/>
    <w:rsid w:val="006419B2"/>
    <w:rsid w:val="00642B26"/>
    <w:rsid w:val="00642F25"/>
    <w:rsid w:val="0064397E"/>
    <w:rsid w:val="00643A31"/>
    <w:rsid w:val="0064454A"/>
    <w:rsid w:val="00644664"/>
    <w:rsid w:val="006447C9"/>
    <w:rsid w:val="00644941"/>
    <w:rsid w:val="00644E8F"/>
    <w:rsid w:val="006450F5"/>
    <w:rsid w:val="006461F8"/>
    <w:rsid w:val="006467A2"/>
    <w:rsid w:val="00647AA2"/>
    <w:rsid w:val="00647EAF"/>
    <w:rsid w:val="00647F23"/>
    <w:rsid w:val="006501B1"/>
    <w:rsid w:val="00650308"/>
    <w:rsid w:val="00650877"/>
    <w:rsid w:val="00650B31"/>
    <w:rsid w:val="00650DEC"/>
    <w:rsid w:val="00651180"/>
    <w:rsid w:val="00651616"/>
    <w:rsid w:val="006518FE"/>
    <w:rsid w:val="00651F38"/>
    <w:rsid w:val="00651FDB"/>
    <w:rsid w:val="006540E8"/>
    <w:rsid w:val="0065436B"/>
    <w:rsid w:val="0065492D"/>
    <w:rsid w:val="00654EBC"/>
    <w:rsid w:val="00655081"/>
    <w:rsid w:val="0065521E"/>
    <w:rsid w:val="00655543"/>
    <w:rsid w:val="00655698"/>
    <w:rsid w:val="00655C80"/>
    <w:rsid w:val="00655F0F"/>
    <w:rsid w:val="00656098"/>
    <w:rsid w:val="006564C8"/>
    <w:rsid w:val="00656508"/>
    <w:rsid w:val="006569A6"/>
    <w:rsid w:val="006571B3"/>
    <w:rsid w:val="00657394"/>
    <w:rsid w:val="00657419"/>
    <w:rsid w:val="00657820"/>
    <w:rsid w:val="006578C1"/>
    <w:rsid w:val="006578ED"/>
    <w:rsid w:val="006579AC"/>
    <w:rsid w:val="00657FA3"/>
    <w:rsid w:val="0066044A"/>
    <w:rsid w:val="006610A4"/>
    <w:rsid w:val="006610AF"/>
    <w:rsid w:val="006616EC"/>
    <w:rsid w:val="0066181C"/>
    <w:rsid w:val="006618FD"/>
    <w:rsid w:val="006619B7"/>
    <w:rsid w:val="00661EA4"/>
    <w:rsid w:val="00661FE6"/>
    <w:rsid w:val="006620E3"/>
    <w:rsid w:val="006626C9"/>
    <w:rsid w:val="00662E35"/>
    <w:rsid w:val="006631B3"/>
    <w:rsid w:val="00663543"/>
    <w:rsid w:val="00663682"/>
    <w:rsid w:val="006639FF"/>
    <w:rsid w:val="00663A1A"/>
    <w:rsid w:val="006647EB"/>
    <w:rsid w:val="00664D91"/>
    <w:rsid w:val="006653D5"/>
    <w:rsid w:val="006654FA"/>
    <w:rsid w:val="006661B0"/>
    <w:rsid w:val="00666212"/>
    <w:rsid w:val="00666518"/>
    <w:rsid w:val="00666C42"/>
    <w:rsid w:val="00666F20"/>
    <w:rsid w:val="00667A21"/>
    <w:rsid w:val="00667CEA"/>
    <w:rsid w:val="006703BD"/>
    <w:rsid w:val="00670C3F"/>
    <w:rsid w:val="00670E6F"/>
    <w:rsid w:val="0067151E"/>
    <w:rsid w:val="0067185B"/>
    <w:rsid w:val="00671DDC"/>
    <w:rsid w:val="006722DB"/>
    <w:rsid w:val="00672682"/>
    <w:rsid w:val="00672FC4"/>
    <w:rsid w:val="00673099"/>
    <w:rsid w:val="006737DF"/>
    <w:rsid w:val="00673A43"/>
    <w:rsid w:val="00673BF3"/>
    <w:rsid w:val="00673CD9"/>
    <w:rsid w:val="0067402B"/>
    <w:rsid w:val="006740D7"/>
    <w:rsid w:val="006740DD"/>
    <w:rsid w:val="006747F8"/>
    <w:rsid w:val="00674BCF"/>
    <w:rsid w:val="006752B7"/>
    <w:rsid w:val="006752D4"/>
    <w:rsid w:val="0067607E"/>
    <w:rsid w:val="006762FF"/>
    <w:rsid w:val="00676778"/>
    <w:rsid w:val="0067701B"/>
    <w:rsid w:val="006772F4"/>
    <w:rsid w:val="00677346"/>
    <w:rsid w:val="006775E9"/>
    <w:rsid w:val="0067787D"/>
    <w:rsid w:val="00677ED8"/>
    <w:rsid w:val="00677FED"/>
    <w:rsid w:val="006804FC"/>
    <w:rsid w:val="00680CF6"/>
    <w:rsid w:val="00681064"/>
    <w:rsid w:val="006811CD"/>
    <w:rsid w:val="00681569"/>
    <w:rsid w:val="0068233C"/>
    <w:rsid w:val="00682D29"/>
    <w:rsid w:val="006830E9"/>
    <w:rsid w:val="00683397"/>
    <w:rsid w:val="006834AA"/>
    <w:rsid w:val="0068372E"/>
    <w:rsid w:val="0068384F"/>
    <w:rsid w:val="0068396A"/>
    <w:rsid w:val="006839B1"/>
    <w:rsid w:val="006844A5"/>
    <w:rsid w:val="006845B7"/>
    <w:rsid w:val="006846A2"/>
    <w:rsid w:val="00684A09"/>
    <w:rsid w:val="00684B7E"/>
    <w:rsid w:val="00684E36"/>
    <w:rsid w:val="00684E9A"/>
    <w:rsid w:val="00684FC8"/>
    <w:rsid w:val="00685148"/>
    <w:rsid w:val="0068529A"/>
    <w:rsid w:val="006853F8"/>
    <w:rsid w:val="006855F2"/>
    <w:rsid w:val="006877B7"/>
    <w:rsid w:val="006912F1"/>
    <w:rsid w:val="00691466"/>
    <w:rsid w:val="006917BE"/>
    <w:rsid w:val="00691DD6"/>
    <w:rsid w:val="006927D4"/>
    <w:rsid w:val="00692A27"/>
    <w:rsid w:val="006932CC"/>
    <w:rsid w:val="00693672"/>
    <w:rsid w:val="00693767"/>
    <w:rsid w:val="00693E40"/>
    <w:rsid w:val="006947E3"/>
    <w:rsid w:val="00694F85"/>
    <w:rsid w:val="006956F6"/>
    <w:rsid w:val="006957D5"/>
    <w:rsid w:val="00695B54"/>
    <w:rsid w:val="00695FE4"/>
    <w:rsid w:val="0069648A"/>
    <w:rsid w:val="00696B40"/>
    <w:rsid w:val="006A00D7"/>
    <w:rsid w:val="006A00DC"/>
    <w:rsid w:val="006A08AA"/>
    <w:rsid w:val="006A0D6D"/>
    <w:rsid w:val="006A0FBC"/>
    <w:rsid w:val="006A11C4"/>
    <w:rsid w:val="006A14E6"/>
    <w:rsid w:val="006A1A00"/>
    <w:rsid w:val="006A1FBC"/>
    <w:rsid w:val="006A2C29"/>
    <w:rsid w:val="006A2F69"/>
    <w:rsid w:val="006A30A5"/>
    <w:rsid w:val="006A35C5"/>
    <w:rsid w:val="006A37E6"/>
    <w:rsid w:val="006A3BEE"/>
    <w:rsid w:val="006A4AAC"/>
    <w:rsid w:val="006A5081"/>
    <w:rsid w:val="006A513F"/>
    <w:rsid w:val="006A5177"/>
    <w:rsid w:val="006A5271"/>
    <w:rsid w:val="006A5406"/>
    <w:rsid w:val="006A57B6"/>
    <w:rsid w:val="006A6762"/>
    <w:rsid w:val="006A6BEE"/>
    <w:rsid w:val="006A723E"/>
    <w:rsid w:val="006B0155"/>
    <w:rsid w:val="006B01E5"/>
    <w:rsid w:val="006B037A"/>
    <w:rsid w:val="006B0AE7"/>
    <w:rsid w:val="006B0BD3"/>
    <w:rsid w:val="006B0CDA"/>
    <w:rsid w:val="006B0D48"/>
    <w:rsid w:val="006B137B"/>
    <w:rsid w:val="006B16CA"/>
    <w:rsid w:val="006B1C22"/>
    <w:rsid w:val="006B2416"/>
    <w:rsid w:val="006B24BC"/>
    <w:rsid w:val="006B2541"/>
    <w:rsid w:val="006B2721"/>
    <w:rsid w:val="006B30D0"/>
    <w:rsid w:val="006B36B9"/>
    <w:rsid w:val="006B40A5"/>
    <w:rsid w:val="006B569D"/>
    <w:rsid w:val="006B5707"/>
    <w:rsid w:val="006B5901"/>
    <w:rsid w:val="006B62FE"/>
    <w:rsid w:val="006B69B8"/>
    <w:rsid w:val="006B6C37"/>
    <w:rsid w:val="006B7172"/>
    <w:rsid w:val="006B717C"/>
    <w:rsid w:val="006B7C8C"/>
    <w:rsid w:val="006C0072"/>
    <w:rsid w:val="006C06BE"/>
    <w:rsid w:val="006C0841"/>
    <w:rsid w:val="006C0D8E"/>
    <w:rsid w:val="006C0E25"/>
    <w:rsid w:val="006C14E9"/>
    <w:rsid w:val="006C163F"/>
    <w:rsid w:val="006C187B"/>
    <w:rsid w:val="006C1F5C"/>
    <w:rsid w:val="006C279E"/>
    <w:rsid w:val="006C2DAC"/>
    <w:rsid w:val="006C2ECC"/>
    <w:rsid w:val="006C35BB"/>
    <w:rsid w:val="006C370C"/>
    <w:rsid w:val="006C3900"/>
    <w:rsid w:val="006C3A9D"/>
    <w:rsid w:val="006C3B25"/>
    <w:rsid w:val="006C3E96"/>
    <w:rsid w:val="006C4DA8"/>
    <w:rsid w:val="006C52BA"/>
    <w:rsid w:val="006C5357"/>
    <w:rsid w:val="006C5BA3"/>
    <w:rsid w:val="006C5CC5"/>
    <w:rsid w:val="006C60EE"/>
    <w:rsid w:val="006C6358"/>
    <w:rsid w:val="006C636E"/>
    <w:rsid w:val="006C6F9F"/>
    <w:rsid w:val="006C704E"/>
    <w:rsid w:val="006C7885"/>
    <w:rsid w:val="006C7AD3"/>
    <w:rsid w:val="006C7FA6"/>
    <w:rsid w:val="006D01E3"/>
    <w:rsid w:val="006D0AC9"/>
    <w:rsid w:val="006D0B7F"/>
    <w:rsid w:val="006D0CE9"/>
    <w:rsid w:val="006D0F17"/>
    <w:rsid w:val="006D0F59"/>
    <w:rsid w:val="006D0F91"/>
    <w:rsid w:val="006D13D0"/>
    <w:rsid w:val="006D19CF"/>
    <w:rsid w:val="006D1AD6"/>
    <w:rsid w:val="006D216F"/>
    <w:rsid w:val="006D2636"/>
    <w:rsid w:val="006D292E"/>
    <w:rsid w:val="006D2952"/>
    <w:rsid w:val="006D2F5E"/>
    <w:rsid w:val="006D3437"/>
    <w:rsid w:val="006D3584"/>
    <w:rsid w:val="006D3FF3"/>
    <w:rsid w:val="006D4928"/>
    <w:rsid w:val="006D5DBE"/>
    <w:rsid w:val="006D5F1A"/>
    <w:rsid w:val="006D7024"/>
    <w:rsid w:val="006D7114"/>
    <w:rsid w:val="006D7643"/>
    <w:rsid w:val="006D7DCB"/>
    <w:rsid w:val="006E0D08"/>
    <w:rsid w:val="006E1CF2"/>
    <w:rsid w:val="006E2379"/>
    <w:rsid w:val="006E2928"/>
    <w:rsid w:val="006E2D90"/>
    <w:rsid w:val="006E2EBF"/>
    <w:rsid w:val="006E3269"/>
    <w:rsid w:val="006E33D9"/>
    <w:rsid w:val="006E341F"/>
    <w:rsid w:val="006E3437"/>
    <w:rsid w:val="006E352D"/>
    <w:rsid w:val="006E381D"/>
    <w:rsid w:val="006E38C8"/>
    <w:rsid w:val="006E3A8F"/>
    <w:rsid w:val="006E3C9D"/>
    <w:rsid w:val="006E42B4"/>
    <w:rsid w:val="006E43BF"/>
    <w:rsid w:val="006E4580"/>
    <w:rsid w:val="006E492A"/>
    <w:rsid w:val="006E4A0B"/>
    <w:rsid w:val="006E4D92"/>
    <w:rsid w:val="006E5085"/>
    <w:rsid w:val="006E5447"/>
    <w:rsid w:val="006E597E"/>
    <w:rsid w:val="006E5CA2"/>
    <w:rsid w:val="006E6563"/>
    <w:rsid w:val="006E6749"/>
    <w:rsid w:val="006E6862"/>
    <w:rsid w:val="006E6E9E"/>
    <w:rsid w:val="006F0460"/>
    <w:rsid w:val="006F0554"/>
    <w:rsid w:val="006F0857"/>
    <w:rsid w:val="006F086F"/>
    <w:rsid w:val="006F0E44"/>
    <w:rsid w:val="006F114C"/>
    <w:rsid w:val="006F1419"/>
    <w:rsid w:val="006F1561"/>
    <w:rsid w:val="006F15BE"/>
    <w:rsid w:val="006F214C"/>
    <w:rsid w:val="006F272D"/>
    <w:rsid w:val="006F27D5"/>
    <w:rsid w:val="006F30EA"/>
    <w:rsid w:val="006F313D"/>
    <w:rsid w:val="006F3E10"/>
    <w:rsid w:val="006F43C7"/>
    <w:rsid w:val="006F4B12"/>
    <w:rsid w:val="006F4F1E"/>
    <w:rsid w:val="006F5034"/>
    <w:rsid w:val="006F538F"/>
    <w:rsid w:val="006F56CA"/>
    <w:rsid w:val="006F56EF"/>
    <w:rsid w:val="006F68BC"/>
    <w:rsid w:val="006F6B59"/>
    <w:rsid w:val="006F6BEA"/>
    <w:rsid w:val="006F6CD6"/>
    <w:rsid w:val="006F70AD"/>
    <w:rsid w:val="006F7259"/>
    <w:rsid w:val="006F73BC"/>
    <w:rsid w:val="006F7769"/>
    <w:rsid w:val="006F7CD0"/>
    <w:rsid w:val="0070006B"/>
    <w:rsid w:val="00700171"/>
    <w:rsid w:val="0070071B"/>
    <w:rsid w:val="007007D1"/>
    <w:rsid w:val="00701208"/>
    <w:rsid w:val="0070159F"/>
    <w:rsid w:val="007018DB"/>
    <w:rsid w:val="007022F5"/>
    <w:rsid w:val="007024D8"/>
    <w:rsid w:val="00702A32"/>
    <w:rsid w:val="00702ACC"/>
    <w:rsid w:val="00702D7A"/>
    <w:rsid w:val="00702E76"/>
    <w:rsid w:val="00703F41"/>
    <w:rsid w:val="00704267"/>
    <w:rsid w:val="007045AF"/>
    <w:rsid w:val="007055A2"/>
    <w:rsid w:val="00705E68"/>
    <w:rsid w:val="0070616A"/>
    <w:rsid w:val="00706243"/>
    <w:rsid w:val="00706301"/>
    <w:rsid w:val="00707678"/>
    <w:rsid w:val="00707781"/>
    <w:rsid w:val="0070780F"/>
    <w:rsid w:val="00707995"/>
    <w:rsid w:val="00707B24"/>
    <w:rsid w:val="00707E7F"/>
    <w:rsid w:val="007107C8"/>
    <w:rsid w:val="007109F6"/>
    <w:rsid w:val="0071160D"/>
    <w:rsid w:val="00711B7F"/>
    <w:rsid w:val="00711BD3"/>
    <w:rsid w:val="00711E34"/>
    <w:rsid w:val="00712012"/>
    <w:rsid w:val="0071220F"/>
    <w:rsid w:val="00712953"/>
    <w:rsid w:val="00712B09"/>
    <w:rsid w:val="0071420D"/>
    <w:rsid w:val="00714AC5"/>
    <w:rsid w:val="00714DF3"/>
    <w:rsid w:val="00714F80"/>
    <w:rsid w:val="0071532D"/>
    <w:rsid w:val="00715976"/>
    <w:rsid w:val="00715F53"/>
    <w:rsid w:val="0071626A"/>
    <w:rsid w:val="007166E8"/>
    <w:rsid w:val="00716B7F"/>
    <w:rsid w:val="00716E09"/>
    <w:rsid w:val="00716EB1"/>
    <w:rsid w:val="00716F67"/>
    <w:rsid w:val="00716FBB"/>
    <w:rsid w:val="00716FF5"/>
    <w:rsid w:val="00717616"/>
    <w:rsid w:val="00717641"/>
    <w:rsid w:val="007176C6"/>
    <w:rsid w:val="00717832"/>
    <w:rsid w:val="00717987"/>
    <w:rsid w:val="00717AB7"/>
    <w:rsid w:val="00717D6D"/>
    <w:rsid w:val="007205DE"/>
    <w:rsid w:val="00720610"/>
    <w:rsid w:val="00720DDE"/>
    <w:rsid w:val="00720EE3"/>
    <w:rsid w:val="00721B34"/>
    <w:rsid w:val="007225E9"/>
    <w:rsid w:val="00722E49"/>
    <w:rsid w:val="007233F4"/>
    <w:rsid w:val="00723ADA"/>
    <w:rsid w:val="00723F92"/>
    <w:rsid w:val="0072406E"/>
    <w:rsid w:val="00724445"/>
    <w:rsid w:val="007246F3"/>
    <w:rsid w:val="00724999"/>
    <w:rsid w:val="00724DD3"/>
    <w:rsid w:val="00725581"/>
    <w:rsid w:val="007257AD"/>
    <w:rsid w:val="007259CE"/>
    <w:rsid w:val="00726BFE"/>
    <w:rsid w:val="00727020"/>
    <w:rsid w:val="00727225"/>
    <w:rsid w:val="0072785A"/>
    <w:rsid w:val="00727ACF"/>
    <w:rsid w:val="00727E77"/>
    <w:rsid w:val="007301BA"/>
    <w:rsid w:val="007304B9"/>
    <w:rsid w:val="007305CE"/>
    <w:rsid w:val="00730656"/>
    <w:rsid w:val="00730707"/>
    <w:rsid w:val="00730A94"/>
    <w:rsid w:val="0073109E"/>
    <w:rsid w:val="007312C5"/>
    <w:rsid w:val="00731DEF"/>
    <w:rsid w:val="00731ED0"/>
    <w:rsid w:val="00731F39"/>
    <w:rsid w:val="0073219E"/>
    <w:rsid w:val="0073286A"/>
    <w:rsid w:val="007331E8"/>
    <w:rsid w:val="0073335B"/>
    <w:rsid w:val="00733917"/>
    <w:rsid w:val="007339C8"/>
    <w:rsid w:val="00734589"/>
    <w:rsid w:val="00734BFB"/>
    <w:rsid w:val="00734D9D"/>
    <w:rsid w:val="00735054"/>
    <w:rsid w:val="00735105"/>
    <w:rsid w:val="007359FE"/>
    <w:rsid w:val="00735B32"/>
    <w:rsid w:val="007370A1"/>
    <w:rsid w:val="00737225"/>
    <w:rsid w:val="00737250"/>
    <w:rsid w:val="007376A7"/>
    <w:rsid w:val="00740961"/>
    <w:rsid w:val="00740F82"/>
    <w:rsid w:val="007410C3"/>
    <w:rsid w:val="00741536"/>
    <w:rsid w:val="00741F54"/>
    <w:rsid w:val="00742A9A"/>
    <w:rsid w:val="00742B03"/>
    <w:rsid w:val="00743546"/>
    <w:rsid w:val="00743AAC"/>
    <w:rsid w:val="00744591"/>
    <w:rsid w:val="00744912"/>
    <w:rsid w:val="00744FD4"/>
    <w:rsid w:val="00745262"/>
    <w:rsid w:val="007453E1"/>
    <w:rsid w:val="007455ED"/>
    <w:rsid w:val="007456FA"/>
    <w:rsid w:val="00745B10"/>
    <w:rsid w:val="00746151"/>
    <w:rsid w:val="0074686C"/>
    <w:rsid w:val="00747347"/>
    <w:rsid w:val="00747400"/>
    <w:rsid w:val="00747571"/>
    <w:rsid w:val="007475A5"/>
    <w:rsid w:val="00747E0A"/>
    <w:rsid w:val="007503F9"/>
    <w:rsid w:val="00750408"/>
    <w:rsid w:val="007509B8"/>
    <w:rsid w:val="00751127"/>
    <w:rsid w:val="00751296"/>
    <w:rsid w:val="007517E1"/>
    <w:rsid w:val="00751C94"/>
    <w:rsid w:val="00751E56"/>
    <w:rsid w:val="007524E9"/>
    <w:rsid w:val="00752F1E"/>
    <w:rsid w:val="007535FB"/>
    <w:rsid w:val="00753647"/>
    <w:rsid w:val="0075418D"/>
    <w:rsid w:val="007554A9"/>
    <w:rsid w:val="00755FD5"/>
    <w:rsid w:val="00756096"/>
    <w:rsid w:val="00756245"/>
    <w:rsid w:val="007568CD"/>
    <w:rsid w:val="00756CF0"/>
    <w:rsid w:val="00757BB0"/>
    <w:rsid w:val="00760056"/>
    <w:rsid w:val="0076056F"/>
    <w:rsid w:val="00760A32"/>
    <w:rsid w:val="00760E08"/>
    <w:rsid w:val="007611D4"/>
    <w:rsid w:val="0076132C"/>
    <w:rsid w:val="007616A9"/>
    <w:rsid w:val="007626F8"/>
    <w:rsid w:val="0076290B"/>
    <w:rsid w:val="00763442"/>
    <w:rsid w:val="00763774"/>
    <w:rsid w:val="00763958"/>
    <w:rsid w:val="007639BD"/>
    <w:rsid w:val="007642D1"/>
    <w:rsid w:val="007645B5"/>
    <w:rsid w:val="00764718"/>
    <w:rsid w:val="00764B10"/>
    <w:rsid w:val="0076502A"/>
    <w:rsid w:val="00765457"/>
    <w:rsid w:val="0076562E"/>
    <w:rsid w:val="00765781"/>
    <w:rsid w:val="00765862"/>
    <w:rsid w:val="00765BAD"/>
    <w:rsid w:val="00765F0B"/>
    <w:rsid w:val="0076670E"/>
    <w:rsid w:val="00766EE9"/>
    <w:rsid w:val="00767151"/>
    <w:rsid w:val="00767158"/>
    <w:rsid w:val="007674FB"/>
    <w:rsid w:val="007701AC"/>
    <w:rsid w:val="0077049D"/>
    <w:rsid w:val="0077074E"/>
    <w:rsid w:val="00771411"/>
    <w:rsid w:val="007714BC"/>
    <w:rsid w:val="007716D8"/>
    <w:rsid w:val="007719C6"/>
    <w:rsid w:val="00771B44"/>
    <w:rsid w:val="007720CD"/>
    <w:rsid w:val="0077273A"/>
    <w:rsid w:val="00772813"/>
    <w:rsid w:val="00773458"/>
    <w:rsid w:val="007736F9"/>
    <w:rsid w:val="00773A9A"/>
    <w:rsid w:val="00773C08"/>
    <w:rsid w:val="00774CAE"/>
    <w:rsid w:val="00776D0A"/>
    <w:rsid w:val="00777638"/>
    <w:rsid w:val="00777F5E"/>
    <w:rsid w:val="00780169"/>
    <w:rsid w:val="00780462"/>
    <w:rsid w:val="0078057D"/>
    <w:rsid w:val="00780584"/>
    <w:rsid w:val="00780CCD"/>
    <w:rsid w:val="00780ED7"/>
    <w:rsid w:val="00781A60"/>
    <w:rsid w:val="0078236B"/>
    <w:rsid w:val="007829A8"/>
    <w:rsid w:val="00782AF8"/>
    <w:rsid w:val="00782C1E"/>
    <w:rsid w:val="00782CEB"/>
    <w:rsid w:val="00782EBF"/>
    <w:rsid w:val="00783019"/>
    <w:rsid w:val="00783055"/>
    <w:rsid w:val="00783219"/>
    <w:rsid w:val="0078330A"/>
    <w:rsid w:val="0078344E"/>
    <w:rsid w:val="007835D8"/>
    <w:rsid w:val="00783B35"/>
    <w:rsid w:val="00783CBB"/>
    <w:rsid w:val="00784305"/>
    <w:rsid w:val="0078480F"/>
    <w:rsid w:val="0078522E"/>
    <w:rsid w:val="007859A0"/>
    <w:rsid w:val="00786134"/>
    <w:rsid w:val="0078676C"/>
    <w:rsid w:val="00786DD8"/>
    <w:rsid w:val="00786E86"/>
    <w:rsid w:val="00787178"/>
    <w:rsid w:val="00787223"/>
    <w:rsid w:val="0078725E"/>
    <w:rsid w:val="0078728B"/>
    <w:rsid w:val="007872FB"/>
    <w:rsid w:val="0078787B"/>
    <w:rsid w:val="00787C46"/>
    <w:rsid w:val="00787C99"/>
    <w:rsid w:val="0079012F"/>
    <w:rsid w:val="00790258"/>
    <w:rsid w:val="00790D6F"/>
    <w:rsid w:val="00790DC8"/>
    <w:rsid w:val="00790ED2"/>
    <w:rsid w:val="007910AE"/>
    <w:rsid w:val="00791B91"/>
    <w:rsid w:val="00791BC6"/>
    <w:rsid w:val="007929D5"/>
    <w:rsid w:val="007932A1"/>
    <w:rsid w:val="007934B8"/>
    <w:rsid w:val="007934C5"/>
    <w:rsid w:val="00793607"/>
    <w:rsid w:val="00795135"/>
    <w:rsid w:val="00795AE3"/>
    <w:rsid w:val="00795C00"/>
    <w:rsid w:val="00795F42"/>
    <w:rsid w:val="00796771"/>
    <w:rsid w:val="007968A2"/>
    <w:rsid w:val="00796A4C"/>
    <w:rsid w:val="0079714E"/>
    <w:rsid w:val="007974D5"/>
    <w:rsid w:val="007974FE"/>
    <w:rsid w:val="0079754E"/>
    <w:rsid w:val="007A0115"/>
    <w:rsid w:val="007A0150"/>
    <w:rsid w:val="007A0286"/>
    <w:rsid w:val="007A0373"/>
    <w:rsid w:val="007A07FF"/>
    <w:rsid w:val="007A0F0F"/>
    <w:rsid w:val="007A1240"/>
    <w:rsid w:val="007A1C0F"/>
    <w:rsid w:val="007A1EBA"/>
    <w:rsid w:val="007A2164"/>
    <w:rsid w:val="007A2C1C"/>
    <w:rsid w:val="007A2E1F"/>
    <w:rsid w:val="007A33DD"/>
    <w:rsid w:val="007A34E3"/>
    <w:rsid w:val="007A38E4"/>
    <w:rsid w:val="007A3C64"/>
    <w:rsid w:val="007A4231"/>
    <w:rsid w:val="007A4525"/>
    <w:rsid w:val="007A5429"/>
    <w:rsid w:val="007A548A"/>
    <w:rsid w:val="007A5FD3"/>
    <w:rsid w:val="007A6026"/>
    <w:rsid w:val="007A677C"/>
    <w:rsid w:val="007A6896"/>
    <w:rsid w:val="007A6CE5"/>
    <w:rsid w:val="007A7015"/>
    <w:rsid w:val="007A7A24"/>
    <w:rsid w:val="007A7AD4"/>
    <w:rsid w:val="007B02DA"/>
    <w:rsid w:val="007B0512"/>
    <w:rsid w:val="007B06AA"/>
    <w:rsid w:val="007B0835"/>
    <w:rsid w:val="007B096B"/>
    <w:rsid w:val="007B0C6C"/>
    <w:rsid w:val="007B0F5E"/>
    <w:rsid w:val="007B2CD3"/>
    <w:rsid w:val="007B2E12"/>
    <w:rsid w:val="007B367B"/>
    <w:rsid w:val="007B4B10"/>
    <w:rsid w:val="007B52FC"/>
    <w:rsid w:val="007B5D9D"/>
    <w:rsid w:val="007B6729"/>
    <w:rsid w:val="007B672F"/>
    <w:rsid w:val="007B6BB1"/>
    <w:rsid w:val="007B6DC7"/>
    <w:rsid w:val="007B76F5"/>
    <w:rsid w:val="007B7C4B"/>
    <w:rsid w:val="007B7FE2"/>
    <w:rsid w:val="007C0004"/>
    <w:rsid w:val="007C0130"/>
    <w:rsid w:val="007C0514"/>
    <w:rsid w:val="007C058F"/>
    <w:rsid w:val="007C156F"/>
    <w:rsid w:val="007C17F6"/>
    <w:rsid w:val="007C1F72"/>
    <w:rsid w:val="007C29FD"/>
    <w:rsid w:val="007C3B53"/>
    <w:rsid w:val="007C3F86"/>
    <w:rsid w:val="007C4814"/>
    <w:rsid w:val="007C4DC4"/>
    <w:rsid w:val="007C59E6"/>
    <w:rsid w:val="007C5B07"/>
    <w:rsid w:val="007C649F"/>
    <w:rsid w:val="007C675C"/>
    <w:rsid w:val="007C675F"/>
    <w:rsid w:val="007C68CB"/>
    <w:rsid w:val="007C6A49"/>
    <w:rsid w:val="007C7EA8"/>
    <w:rsid w:val="007D0117"/>
    <w:rsid w:val="007D02D8"/>
    <w:rsid w:val="007D0F9E"/>
    <w:rsid w:val="007D0FC2"/>
    <w:rsid w:val="007D1033"/>
    <w:rsid w:val="007D1273"/>
    <w:rsid w:val="007D13D4"/>
    <w:rsid w:val="007D1592"/>
    <w:rsid w:val="007D1C17"/>
    <w:rsid w:val="007D1F28"/>
    <w:rsid w:val="007D209C"/>
    <w:rsid w:val="007D2105"/>
    <w:rsid w:val="007D2704"/>
    <w:rsid w:val="007D2A67"/>
    <w:rsid w:val="007D3A32"/>
    <w:rsid w:val="007D3B72"/>
    <w:rsid w:val="007D3BA8"/>
    <w:rsid w:val="007D3F03"/>
    <w:rsid w:val="007D421B"/>
    <w:rsid w:val="007D4866"/>
    <w:rsid w:val="007D495D"/>
    <w:rsid w:val="007D4DD7"/>
    <w:rsid w:val="007D4DFE"/>
    <w:rsid w:val="007D4F33"/>
    <w:rsid w:val="007D51D0"/>
    <w:rsid w:val="007D576F"/>
    <w:rsid w:val="007D5889"/>
    <w:rsid w:val="007D5AE1"/>
    <w:rsid w:val="007D5F94"/>
    <w:rsid w:val="007D621E"/>
    <w:rsid w:val="007D62FB"/>
    <w:rsid w:val="007D65EE"/>
    <w:rsid w:val="007D6DF6"/>
    <w:rsid w:val="007D74E4"/>
    <w:rsid w:val="007D799D"/>
    <w:rsid w:val="007E0897"/>
    <w:rsid w:val="007E0F9E"/>
    <w:rsid w:val="007E1009"/>
    <w:rsid w:val="007E110B"/>
    <w:rsid w:val="007E17E0"/>
    <w:rsid w:val="007E1E64"/>
    <w:rsid w:val="007E2419"/>
    <w:rsid w:val="007E2636"/>
    <w:rsid w:val="007E2855"/>
    <w:rsid w:val="007E2A61"/>
    <w:rsid w:val="007E2B1B"/>
    <w:rsid w:val="007E2CF1"/>
    <w:rsid w:val="007E3277"/>
    <w:rsid w:val="007E328F"/>
    <w:rsid w:val="007E3599"/>
    <w:rsid w:val="007E3A20"/>
    <w:rsid w:val="007E3A89"/>
    <w:rsid w:val="007E3B6B"/>
    <w:rsid w:val="007E3DC9"/>
    <w:rsid w:val="007E4387"/>
    <w:rsid w:val="007E476B"/>
    <w:rsid w:val="007E48B4"/>
    <w:rsid w:val="007E4C1C"/>
    <w:rsid w:val="007E504A"/>
    <w:rsid w:val="007E5503"/>
    <w:rsid w:val="007E557C"/>
    <w:rsid w:val="007E5760"/>
    <w:rsid w:val="007E5CB7"/>
    <w:rsid w:val="007E607B"/>
    <w:rsid w:val="007E666C"/>
    <w:rsid w:val="007E74A3"/>
    <w:rsid w:val="007E77D4"/>
    <w:rsid w:val="007E7845"/>
    <w:rsid w:val="007F05C6"/>
    <w:rsid w:val="007F0F5E"/>
    <w:rsid w:val="007F17D1"/>
    <w:rsid w:val="007F1E3D"/>
    <w:rsid w:val="007F1FA7"/>
    <w:rsid w:val="007F2C98"/>
    <w:rsid w:val="007F3096"/>
    <w:rsid w:val="007F3648"/>
    <w:rsid w:val="007F5150"/>
    <w:rsid w:val="007F550C"/>
    <w:rsid w:val="007F59F5"/>
    <w:rsid w:val="007F5C9E"/>
    <w:rsid w:val="007F5D38"/>
    <w:rsid w:val="007F66EC"/>
    <w:rsid w:val="007F6BF1"/>
    <w:rsid w:val="007F6D28"/>
    <w:rsid w:val="007F723A"/>
    <w:rsid w:val="007F7728"/>
    <w:rsid w:val="007F79A9"/>
    <w:rsid w:val="00800389"/>
    <w:rsid w:val="008003B6"/>
    <w:rsid w:val="00800706"/>
    <w:rsid w:val="00800D6D"/>
    <w:rsid w:val="0080153A"/>
    <w:rsid w:val="00802BEB"/>
    <w:rsid w:val="00802D28"/>
    <w:rsid w:val="00803173"/>
    <w:rsid w:val="00803332"/>
    <w:rsid w:val="008037D0"/>
    <w:rsid w:val="008038FA"/>
    <w:rsid w:val="00803BB1"/>
    <w:rsid w:val="00803D4D"/>
    <w:rsid w:val="00803EC1"/>
    <w:rsid w:val="00804031"/>
    <w:rsid w:val="00804A80"/>
    <w:rsid w:val="00804F25"/>
    <w:rsid w:val="008050B2"/>
    <w:rsid w:val="00805368"/>
    <w:rsid w:val="008054E8"/>
    <w:rsid w:val="0080566B"/>
    <w:rsid w:val="00805771"/>
    <w:rsid w:val="00805955"/>
    <w:rsid w:val="00805B95"/>
    <w:rsid w:val="00806AAB"/>
    <w:rsid w:val="00807497"/>
    <w:rsid w:val="0080752B"/>
    <w:rsid w:val="008077F0"/>
    <w:rsid w:val="0080797E"/>
    <w:rsid w:val="00810202"/>
    <w:rsid w:val="00810648"/>
    <w:rsid w:val="00810BF4"/>
    <w:rsid w:val="00810D5B"/>
    <w:rsid w:val="00810EB8"/>
    <w:rsid w:val="00810F65"/>
    <w:rsid w:val="0081103C"/>
    <w:rsid w:val="0081106F"/>
    <w:rsid w:val="00811C53"/>
    <w:rsid w:val="00811F04"/>
    <w:rsid w:val="00812034"/>
    <w:rsid w:val="008120F6"/>
    <w:rsid w:val="00812662"/>
    <w:rsid w:val="00812EEE"/>
    <w:rsid w:val="00813123"/>
    <w:rsid w:val="008135DC"/>
    <w:rsid w:val="008137FA"/>
    <w:rsid w:val="0081432C"/>
    <w:rsid w:val="0081490C"/>
    <w:rsid w:val="00814CA5"/>
    <w:rsid w:val="00814E1F"/>
    <w:rsid w:val="00814F1A"/>
    <w:rsid w:val="008156F7"/>
    <w:rsid w:val="008161D0"/>
    <w:rsid w:val="00816449"/>
    <w:rsid w:val="0081658E"/>
    <w:rsid w:val="008169BB"/>
    <w:rsid w:val="008169FE"/>
    <w:rsid w:val="00816B28"/>
    <w:rsid w:val="00816D63"/>
    <w:rsid w:val="00816D7B"/>
    <w:rsid w:val="008170E1"/>
    <w:rsid w:val="008178DC"/>
    <w:rsid w:val="00817CAF"/>
    <w:rsid w:val="00817D71"/>
    <w:rsid w:val="00817FCD"/>
    <w:rsid w:val="00817FF2"/>
    <w:rsid w:val="00820051"/>
    <w:rsid w:val="008205E1"/>
    <w:rsid w:val="0082064E"/>
    <w:rsid w:val="00821122"/>
    <w:rsid w:val="008214A7"/>
    <w:rsid w:val="00821741"/>
    <w:rsid w:val="00821A7D"/>
    <w:rsid w:val="008222F4"/>
    <w:rsid w:val="00822895"/>
    <w:rsid w:val="00822A77"/>
    <w:rsid w:val="0082316D"/>
    <w:rsid w:val="0082323B"/>
    <w:rsid w:val="008237A0"/>
    <w:rsid w:val="00823837"/>
    <w:rsid w:val="00823A7D"/>
    <w:rsid w:val="00823F03"/>
    <w:rsid w:val="008242BD"/>
    <w:rsid w:val="0082450C"/>
    <w:rsid w:val="00824551"/>
    <w:rsid w:val="0082482C"/>
    <w:rsid w:val="00824BE0"/>
    <w:rsid w:val="00825078"/>
    <w:rsid w:val="008252BD"/>
    <w:rsid w:val="0082593D"/>
    <w:rsid w:val="0082597D"/>
    <w:rsid w:val="00826247"/>
    <w:rsid w:val="0082649D"/>
    <w:rsid w:val="00826F72"/>
    <w:rsid w:val="008273D0"/>
    <w:rsid w:val="00827927"/>
    <w:rsid w:val="00827CF0"/>
    <w:rsid w:val="00830258"/>
    <w:rsid w:val="008308EF"/>
    <w:rsid w:val="00830DCB"/>
    <w:rsid w:val="00831986"/>
    <w:rsid w:val="008319FE"/>
    <w:rsid w:val="00831ED3"/>
    <w:rsid w:val="0083214A"/>
    <w:rsid w:val="008326B1"/>
    <w:rsid w:val="008332CE"/>
    <w:rsid w:val="00833E04"/>
    <w:rsid w:val="00835119"/>
    <w:rsid w:val="00835568"/>
    <w:rsid w:val="00835AAC"/>
    <w:rsid w:val="00835FF4"/>
    <w:rsid w:val="008365C0"/>
    <w:rsid w:val="0083664A"/>
    <w:rsid w:val="00836761"/>
    <w:rsid w:val="00836766"/>
    <w:rsid w:val="00837617"/>
    <w:rsid w:val="00837B13"/>
    <w:rsid w:val="00837DF8"/>
    <w:rsid w:val="00840583"/>
    <w:rsid w:val="008405B9"/>
    <w:rsid w:val="00841048"/>
    <w:rsid w:val="00841096"/>
    <w:rsid w:val="00841317"/>
    <w:rsid w:val="0084191C"/>
    <w:rsid w:val="00841AE2"/>
    <w:rsid w:val="00841B60"/>
    <w:rsid w:val="00841D36"/>
    <w:rsid w:val="00841FB6"/>
    <w:rsid w:val="00842364"/>
    <w:rsid w:val="008424A0"/>
    <w:rsid w:val="00843437"/>
    <w:rsid w:val="0084390A"/>
    <w:rsid w:val="00844241"/>
    <w:rsid w:val="00844801"/>
    <w:rsid w:val="00844889"/>
    <w:rsid w:val="008448A1"/>
    <w:rsid w:val="00844CDA"/>
    <w:rsid w:val="00844D76"/>
    <w:rsid w:val="008451AB"/>
    <w:rsid w:val="00845343"/>
    <w:rsid w:val="00846015"/>
    <w:rsid w:val="0084637F"/>
    <w:rsid w:val="00846928"/>
    <w:rsid w:val="0084740F"/>
    <w:rsid w:val="00847AB5"/>
    <w:rsid w:val="00851B68"/>
    <w:rsid w:val="00851C47"/>
    <w:rsid w:val="00851E40"/>
    <w:rsid w:val="0085259C"/>
    <w:rsid w:val="00852623"/>
    <w:rsid w:val="00853708"/>
    <w:rsid w:val="0085373F"/>
    <w:rsid w:val="00853D99"/>
    <w:rsid w:val="00853FB2"/>
    <w:rsid w:val="00854228"/>
    <w:rsid w:val="008544E5"/>
    <w:rsid w:val="008546BE"/>
    <w:rsid w:val="00854EE7"/>
    <w:rsid w:val="008555C7"/>
    <w:rsid w:val="00855731"/>
    <w:rsid w:val="00856187"/>
    <w:rsid w:val="00856358"/>
    <w:rsid w:val="008571C7"/>
    <w:rsid w:val="00857674"/>
    <w:rsid w:val="00857A41"/>
    <w:rsid w:val="00857D41"/>
    <w:rsid w:val="00857E61"/>
    <w:rsid w:val="00857FEB"/>
    <w:rsid w:val="00860096"/>
    <w:rsid w:val="00860701"/>
    <w:rsid w:val="00860AB5"/>
    <w:rsid w:val="00860F23"/>
    <w:rsid w:val="00861433"/>
    <w:rsid w:val="00861A1F"/>
    <w:rsid w:val="00861B5E"/>
    <w:rsid w:val="00861EB8"/>
    <w:rsid w:val="008621EA"/>
    <w:rsid w:val="0086263A"/>
    <w:rsid w:val="00862733"/>
    <w:rsid w:val="00862D17"/>
    <w:rsid w:val="00862E10"/>
    <w:rsid w:val="0086395E"/>
    <w:rsid w:val="0086476F"/>
    <w:rsid w:val="00864D93"/>
    <w:rsid w:val="00864EEE"/>
    <w:rsid w:val="008650BF"/>
    <w:rsid w:val="0086516E"/>
    <w:rsid w:val="00865D9C"/>
    <w:rsid w:val="00866143"/>
    <w:rsid w:val="0086621A"/>
    <w:rsid w:val="00866964"/>
    <w:rsid w:val="008671A2"/>
    <w:rsid w:val="008675AA"/>
    <w:rsid w:val="008701E1"/>
    <w:rsid w:val="008703A9"/>
    <w:rsid w:val="00870437"/>
    <w:rsid w:val="00870976"/>
    <w:rsid w:val="0087108C"/>
    <w:rsid w:val="00871390"/>
    <w:rsid w:val="008713DE"/>
    <w:rsid w:val="008715CA"/>
    <w:rsid w:val="0087173E"/>
    <w:rsid w:val="00871B83"/>
    <w:rsid w:val="0087238A"/>
    <w:rsid w:val="00872484"/>
    <w:rsid w:val="00872608"/>
    <w:rsid w:val="008729E2"/>
    <w:rsid w:val="00872EC1"/>
    <w:rsid w:val="00873817"/>
    <w:rsid w:val="00873E9B"/>
    <w:rsid w:val="00873EB0"/>
    <w:rsid w:val="0087415D"/>
    <w:rsid w:val="008742B2"/>
    <w:rsid w:val="008746DA"/>
    <w:rsid w:val="008749F6"/>
    <w:rsid w:val="00875006"/>
    <w:rsid w:val="00875064"/>
    <w:rsid w:val="00875582"/>
    <w:rsid w:val="0087573C"/>
    <w:rsid w:val="0087591A"/>
    <w:rsid w:val="008759F8"/>
    <w:rsid w:val="00875CCC"/>
    <w:rsid w:val="0087674E"/>
    <w:rsid w:val="00877380"/>
    <w:rsid w:val="00877687"/>
    <w:rsid w:val="0087792C"/>
    <w:rsid w:val="00877B28"/>
    <w:rsid w:val="00877BEC"/>
    <w:rsid w:val="00877C47"/>
    <w:rsid w:val="00880773"/>
    <w:rsid w:val="008807AD"/>
    <w:rsid w:val="008807D8"/>
    <w:rsid w:val="00881545"/>
    <w:rsid w:val="00883348"/>
    <w:rsid w:val="00883BEA"/>
    <w:rsid w:val="008841EA"/>
    <w:rsid w:val="008843F9"/>
    <w:rsid w:val="00884416"/>
    <w:rsid w:val="008849AD"/>
    <w:rsid w:val="00884DB5"/>
    <w:rsid w:val="00884F29"/>
    <w:rsid w:val="0088505B"/>
    <w:rsid w:val="0088512E"/>
    <w:rsid w:val="008857F5"/>
    <w:rsid w:val="008859D0"/>
    <w:rsid w:val="00886619"/>
    <w:rsid w:val="00886A19"/>
    <w:rsid w:val="00886AB2"/>
    <w:rsid w:val="00886F7B"/>
    <w:rsid w:val="00890216"/>
    <w:rsid w:val="0089080F"/>
    <w:rsid w:val="00890A70"/>
    <w:rsid w:val="00890A9A"/>
    <w:rsid w:val="0089199D"/>
    <w:rsid w:val="00891CFA"/>
    <w:rsid w:val="00892124"/>
    <w:rsid w:val="0089262C"/>
    <w:rsid w:val="0089289D"/>
    <w:rsid w:val="00892A04"/>
    <w:rsid w:val="00892CA3"/>
    <w:rsid w:val="00892DBA"/>
    <w:rsid w:val="00893464"/>
    <w:rsid w:val="008934DA"/>
    <w:rsid w:val="00894291"/>
    <w:rsid w:val="0089442C"/>
    <w:rsid w:val="0089442D"/>
    <w:rsid w:val="00894CDA"/>
    <w:rsid w:val="00894D08"/>
    <w:rsid w:val="00895E1A"/>
    <w:rsid w:val="0089667F"/>
    <w:rsid w:val="0089690C"/>
    <w:rsid w:val="0089726B"/>
    <w:rsid w:val="00897AF2"/>
    <w:rsid w:val="008A0013"/>
    <w:rsid w:val="008A00F9"/>
    <w:rsid w:val="008A0696"/>
    <w:rsid w:val="008A1025"/>
    <w:rsid w:val="008A1400"/>
    <w:rsid w:val="008A2493"/>
    <w:rsid w:val="008A3180"/>
    <w:rsid w:val="008A32F4"/>
    <w:rsid w:val="008A427C"/>
    <w:rsid w:val="008A44BF"/>
    <w:rsid w:val="008A4F88"/>
    <w:rsid w:val="008A56D4"/>
    <w:rsid w:val="008A5705"/>
    <w:rsid w:val="008A5965"/>
    <w:rsid w:val="008A5C3E"/>
    <w:rsid w:val="008A608C"/>
    <w:rsid w:val="008A670F"/>
    <w:rsid w:val="008A6745"/>
    <w:rsid w:val="008A69E4"/>
    <w:rsid w:val="008A6DB9"/>
    <w:rsid w:val="008A75E7"/>
    <w:rsid w:val="008A76EE"/>
    <w:rsid w:val="008A7872"/>
    <w:rsid w:val="008A78EF"/>
    <w:rsid w:val="008A7DBD"/>
    <w:rsid w:val="008B01FD"/>
    <w:rsid w:val="008B0496"/>
    <w:rsid w:val="008B0B6A"/>
    <w:rsid w:val="008B1215"/>
    <w:rsid w:val="008B14E1"/>
    <w:rsid w:val="008B1506"/>
    <w:rsid w:val="008B1A81"/>
    <w:rsid w:val="008B1F8A"/>
    <w:rsid w:val="008B1F9F"/>
    <w:rsid w:val="008B2321"/>
    <w:rsid w:val="008B2B56"/>
    <w:rsid w:val="008B2F8B"/>
    <w:rsid w:val="008B3350"/>
    <w:rsid w:val="008B36B8"/>
    <w:rsid w:val="008B4222"/>
    <w:rsid w:val="008B424C"/>
    <w:rsid w:val="008B47E8"/>
    <w:rsid w:val="008B488E"/>
    <w:rsid w:val="008B5779"/>
    <w:rsid w:val="008B58EC"/>
    <w:rsid w:val="008B5947"/>
    <w:rsid w:val="008B5AA8"/>
    <w:rsid w:val="008B5B63"/>
    <w:rsid w:val="008B6513"/>
    <w:rsid w:val="008B665C"/>
    <w:rsid w:val="008B6CC2"/>
    <w:rsid w:val="008B6D85"/>
    <w:rsid w:val="008B6ED8"/>
    <w:rsid w:val="008B6ED9"/>
    <w:rsid w:val="008C02B7"/>
    <w:rsid w:val="008C0460"/>
    <w:rsid w:val="008C0717"/>
    <w:rsid w:val="008C0A93"/>
    <w:rsid w:val="008C1D2E"/>
    <w:rsid w:val="008C225B"/>
    <w:rsid w:val="008C248D"/>
    <w:rsid w:val="008C25A9"/>
    <w:rsid w:val="008C2847"/>
    <w:rsid w:val="008C2B1A"/>
    <w:rsid w:val="008C31F9"/>
    <w:rsid w:val="008C3C44"/>
    <w:rsid w:val="008C5239"/>
    <w:rsid w:val="008C5657"/>
    <w:rsid w:val="008C587F"/>
    <w:rsid w:val="008C5D19"/>
    <w:rsid w:val="008C5F49"/>
    <w:rsid w:val="008C60BF"/>
    <w:rsid w:val="008C6407"/>
    <w:rsid w:val="008C651B"/>
    <w:rsid w:val="008C6662"/>
    <w:rsid w:val="008C69D5"/>
    <w:rsid w:val="008C6C6B"/>
    <w:rsid w:val="008C6F86"/>
    <w:rsid w:val="008C70AC"/>
    <w:rsid w:val="008C70E9"/>
    <w:rsid w:val="008C7412"/>
    <w:rsid w:val="008C75E3"/>
    <w:rsid w:val="008C79DD"/>
    <w:rsid w:val="008C7A18"/>
    <w:rsid w:val="008C7E5F"/>
    <w:rsid w:val="008C7EF2"/>
    <w:rsid w:val="008D0CAE"/>
    <w:rsid w:val="008D1451"/>
    <w:rsid w:val="008D21F1"/>
    <w:rsid w:val="008D2ACC"/>
    <w:rsid w:val="008D333A"/>
    <w:rsid w:val="008D3E5C"/>
    <w:rsid w:val="008D4048"/>
    <w:rsid w:val="008D4150"/>
    <w:rsid w:val="008D43E6"/>
    <w:rsid w:val="008D4E94"/>
    <w:rsid w:val="008D50B4"/>
    <w:rsid w:val="008D530E"/>
    <w:rsid w:val="008D562C"/>
    <w:rsid w:val="008D5749"/>
    <w:rsid w:val="008D5B16"/>
    <w:rsid w:val="008D5C8B"/>
    <w:rsid w:val="008D5DDD"/>
    <w:rsid w:val="008D63F1"/>
    <w:rsid w:val="008D6BBB"/>
    <w:rsid w:val="008D6CD0"/>
    <w:rsid w:val="008D6EB3"/>
    <w:rsid w:val="008D74BA"/>
    <w:rsid w:val="008D75E1"/>
    <w:rsid w:val="008E00A5"/>
    <w:rsid w:val="008E03B5"/>
    <w:rsid w:val="008E0C2B"/>
    <w:rsid w:val="008E1066"/>
    <w:rsid w:val="008E1633"/>
    <w:rsid w:val="008E1828"/>
    <w:rsid w:val="008E2251"/>
    <w:rsid w:val="008E2903"/>
    <w:rsid w:val="008E2DAD"/>
    <w:rsid w:val="008E307B"/>
    <w:rsid w:val="008E3482"/>
    <w:rsid w:val="008E361B"/>
    <w:rsid w:val="008E386E"/>
    <w:rsid w:val="008E441D"/>
    <w:rsid w:val="008E498E"/>
    <w:rsid w:val="008E583C"/>
    <w:rsid w:val="008E616E"/>
    <w:rsid w:val="008E65BD"/>
    <w:rsid w:val="008E6941"/>
    <w:rsid w:val="008E6CCB"/>
    <w:rsid w:val="008E7661"/>
    <w:rsid w:val="008E7815"/>
    <w:rsid w:val="008F0BA9"/>
    <w:rsid w:val="008F16FE"/>
    <w:rsid w:val="008F1A3E"/>
    <w:rsid w:val="008F1ADA"/>
    <w:rsid w:val="008F1D93"/>
    <w:rsid w:val="008F21A1"/>
    <w:rsid w:val="008F2443"/>
    <w:rsid w:val="008F26F7"/>
    <w:rsid w:val="008F2BB9"/>
    <w:rsid w:val="008F3240"/>
    <w:rsid w:val="008F3635"/>
    <w:rsid w:val="008F41AC"/>
    <w:rsid w:val="008F42F4"/>
    <w:rsid w:val="008F4818"/>
    <w:rsid w:val="008F49D0"/>
    <w:rsid w:val="008F4DA5"/>
    <w:rsid w:val="008F5863"/>
    <w:rsid w:val="008F6DC4"/>
    <w:rsid w:val="008F6FEB"/>
    <w:rsid w:val="008F7057"/>
    <w:rsid w:val="008F7160"/>
    <w:rsid w:val="008F7D5A"/>
    <w:rsid w:val="0090025C"/>
    <w:rsid w:val="00900550"/>
    <w:rsid w:val="00900B23"/>
    <w:rsid w:val="00900BD1"/>
    <w:rsid w:val="00901058"/>
    <w:rsid w:val="0090120A"/>
    <w:rsid w:val="00901353"/>
    <w:rsid w:val="0090196E"/>
    <w:rsid w:val="00901B35"/>
    <w:rsid w:val="009022B1"/>
    <w:rsid w:val="00902420"/>
    <w:rsid w:val="00902601"/>
    <w:rsid w:val="00902706"/>
    <w:rsid w:val="00902980"/>
    <w:rsid w:val="00902A61"/>
    <w:rsid w:val="00902B31"/>
    <w:rsid w:val="009031A5"/>
    <w:rsid w:val="00903CF1"/>
    <w:rsid w:val="0090424D"/>
    <w:rsid w:val="009043FF"/>
    <w:rsid w:val="00904424"/>
    <w:rsid w:val="00904505"/>
    <w:rsid w:val="009053E2"/>
    <w:rsid w:val="009054E9"/>
    <w:rsid w:val="00905EB6"/>
    <w:rsid w:val="00906411"/>
    <w:rsid w:val="00906978"/>
    <w:rsid w:val="00907487"/>
    <w:rsid w:val="009075D9"/>
    <w:rsid w:val="009075E7"/>
    <w:rsid w:val="00907A97"/>
    <w:rsid w:val="00910B31"/>
    <w:rsid w:val="009110AB"/>
    <w:rsid w:val="009113C5"/>
    <w:rsid w:val="00911821"/>
    <w:rsid w:val="0091198D"/>
    <w:rsid w:val="00911F9B"/>
    <w:rsid w:val="009125E4"/>
    <w:rsid w:val="00912976"/>
    <w:rsid w:val="00912A17"/>
    <w:rsid w:val="00913D63"/>
    <w:rsid w:val="00913EDD"/>
    <w:rsid w:val="00914081"/>
    <w:rsid w:val="0091439F"/>
    <w:rsid w:val="009147BC"/>
    <w:rsid w:val="00914A3A"/>
    <w:rsid w:val="00914C09"/>
    <w:rsid w:val="0091521A"/>
    <w:rsid w:val="0091588C"/>
    <w:rsid w:val="009158C0"/>
    <w:rsid w:val="009159A2"/>
    <w:rsid w:val="009171A6"/>
    <w:rsid w:val="00917879"/>
    <w:rsid w:val="00917AE2"/>
    <w:rsid w:val="00917B1B"/>
    <w:rsid w:val="009204B2"/>
    <w:rsid w:val="00920A34"/>
    <w:rsid w:val="00920CDA"/>
    <w:rsid w:val="00920D37"/>
    <w:rsid w:val="00921572"/>
    <w:rsid w:val="0092177F"/>
    <w:rsid w:val="00921D81"/>
    <w:rsid w:val="0092259B"/>
    <w:rsid w:val="009228FD"/>
    <w:rsid w:val="0092313C"/>
    <w:rsid w:val="00923A62"/>
    <w:rsid w:val="0092484D"/>
    <w:rsid w:val="00924A9A"/>
    <w:rsid w:val="00924AD8"/>
    <w:rsid w:val="00924BDE"/>
    <w:rsid w:val="00924FB6"/>
    <w:rsid w:val="009250B1"/>
    <w:rsid w:val="009252E3"/>
    <w:rsid w:val="00925510"/>
    <w:rsid w:val="009258F7"/>
    <w:rsid w:val="00925D84"/>
    <w:rsid w:val="00926574"/>
    <w:rsid w:val="009269AB"/>
    <w:rsid w:val="00926BBE"/>
    <w:rsid w:val="00926BF7"/>
    <w:rsid w:val="00926C22"/>
    <w:rsid w:val="00926F3F"/>
    <w:rsid w:val="00926F7C"/>
    <w:rsid w:val="009273D8"/>
    <w:rsid w:val="009273E1"/>
    <w:rsid w:val="0092758D"/>
    <w:rsid w:val="00930059"/>
    <w:rsid w:val="009302A9"/>
    <w:rsid w:val="009303FC"/>
    <w:rsid w:val="009308AC"/>
    <w:rsid w:val="00930AB7"/>
    <w:rsid w:val="00930BA2"/>
    <w:rsid w:val="0093104D"/>
    <w:rsid w:val="00931D32"/>
    <w:rsid w:val="0093235B"/>
    <w:rsid w:val="009323AF"/>
    <w:rsid w:val="0093257D"/>
    <w:rsid w:val="0093271E"/>
    <w:rsid w:val="00932B20"/>
    <w:rsid w:val="00932EFA"/>
    <w:rsid w:val="0093301B"/>
    <w:rsid w:val="0093329C"/>
    <w:rsid w:val="009336AE"/>
    <w:rsid w:val="00933BFC"/>
    <w:rsid w:val="00933D39"/>
    <w:rsid w:val="00934103"/>
    <w:rsid w:val="00934169"/>
    <w:rsid w:val="0093485C"/>
    <w:rsid w:val="00934C61"/>
    <w:rsid w:val="00934FE0"/>
    <w:rsid w:val="009352F9"/>
    <w:rsid w:val="0093572B"/>
    <w:rsid w:val="00935B57"/>
    <w:rsid w:val="009365E3"/>
    <w:rsid w:val="009366E0"/>
    <w:rsid w:val="0093687D"/>
    <w:rsid w:val="00936A44"/>
    <w:rsid w:val="00937728"/>
    <w:rsid w:val="009377A9"/>
    <w:rsid w:val="00940B94"/>
    <w:rsid w:val="00940BD2"/>
    <w:rsid w:val="00941A18"/>
    <w:rsid w:val="00941D60"/>
    <w:rsid w:val="00941D80"/>
    <w:rsid w:val="0094233C"/>
    <w:rsid w:val="00942DB7"/>
    <w:rsid w:val="009436E7"/>
    <w:rsid w:val="00943BC4"/>
    <w:rsid w:val="00943CC4"/>
    <w:rsid w:val="00943DB3"/>
    <w:rsid w:val="009440E4"/>
    <w:rsid w:val="009443D3"/>
    <w:rsid w:val="0094480C"/>
    <w:rsid w:val="00944CA6"/>
    <w:rsid w:val="00944DC3"/>
    <w:rsid w:val="0094532E"/>
    <w:rsid w:val="009457D6"/>
    <w:rsid w:val="009459E2"/>
    <w:rsid w:val="00945A41"/>
    <w:rsid w:val="00945BC4"/>
    <w:rsid w:val="00946BF7"/>
    <w:rsid w:val="00946FED"/>
    <w:rsid w:val="0094750A"/>
    <w:rsid w:val="0095091F"/>
    <w:rsid w:val="00950AD6"/>
    <w:rsid w:val="00951015"/>
    <w:rsid w:val="0095138A"/>
    <w:rsid w:val="00952228"/>
    <w:rsid w:val="009523D0"/>
    <w:rsid w:val="00952677"/>
    <w:rsid w:val="0095284E"/>
    <w:rsid w:val="00952A6C"/>
    <w:rsid w:val="00952AC0"/>
    <w:rsid w:val="00952DAF"/>
    <w:rsid w:val="009532DF"/>
    <w:rsid w:val="00953690"/>
    <w:rsid w:val="00954DE4"/>
    <w:rsid w:val="009550D3"/>
    <w:rsid w:val="0095529A"/>
    <w:rsid w:val="0095546D"/>
    <w:rsid w:val="00955D05"/>
    <w:rsid w:val="0095707B"/>
    <w:rsid w:val="009570BA"/>
    <w:rsid w:val="00957191"/>
    <w:rsid w:val="0095741D"/>
    <w:rsid w:val="00957446"/>
    <w:rsid w:val="0096046E"/>
    <w:rsid w:val="009608EC"/>
    <w:rsid w:val="00960CF3"/>
    <w:rsid w:val="00960E91"/>
    <w:rsid w:val="00961E6A"/>
    <w:rsid w:val="00961F8D"/>
    <w:rsid w:val="009629BC"/>
    <w:rsid w:val="00962B0D"/>
    <w:rsid w:val="00963065"/>
    <w:rsid w:val="009644C5"/>
    <w:rsid w:val="009645E3"/>
    <w:rsid w:val="00964657"/>
    <w:rsid w:val="00964ACE"/>
    <w:rsid w:val="00965576"/>
    <w:rsid w:val="00965F11"/>
    <w:rsid w:val="00965F52"/>
    <w:rsid w:val="009661C6"/>
    <w:rsid w:val="00966749"/>
    <w:rsid w:val="00966857"/>
    <w:rsid w:val="009668A8"/>
    <w:rsid w:val="00966A93"/>
    <w:rsid w:val="00966D25"/>
    <w:rsid w:val="00967414"/>
    <w:rsid w:val="00967E75"/>
    <w:rsid w:val="00967E8F"/>
    <w:rsid w:val="00967E97"/>
    <w:rsid w:val="00967FB5"/>
    <w:rsid w:val="00970310"/>
    <w:rsid w:val="00970400"/>
    <w:rsid w:val="009705B3"/>
    <w:rsid w:val="0097093D"/>
    <w:rsid w:val="00970D62"/>
    <w:rsid w:val="00971876"/>
    <w:rsid w:val="00971A26"/>
    <w:rsid w:val="00971A95"/>
    <w:rsid w:val="00971E61"/>
    <w:rsid w:val="00971E6C"/>
    <w:rsid w:val="0097254D"/>
    <w:rsid w:val="0097270A"/>
    <w:rsid w:val="009730B0"/>
    <w:rsid w:val="00973AF8"/>
    <w:rsid w:val="00973FC6"/>
    <w:rsid w:val="00974695"/>
    <w:rsid w:val="00974870"/>
    <w:rsid w:val="00974BB3"/>
    <w:rsid w:val="00975A6C"/>
    <w:rsid w:val="00975B1C"/>
    <w:rsid w:val="00975BEC"/>
    <w:rsid w:val="00975D01"/>
    <w:rsid w:val="009764BC"/>
    <w:rsid w:val="009765E8"/>
    <w:rsid w:val="00976801"/>
    <w:rsid w:val="00976E57"/>
    <w:rsid w:val="0097754B"/>
    <w:rsid w:val="00977757"/>
    <w:rsid w:val="00977813"/>
    <w:rsid w:val="0097782C"/>
    <w:rsid w:val="00977899"/>
    <w:rsid w:val="00977909"/>
    <w:rsid w:val="009779DB"/>
    <w:rsid w:val="00980C8F"/>
    <w:rsid w:val="00980D83"/>
    <w:rsid w:val="0098150B"/>
    <w:rsid w:val="00981655"/>
    <w:rsid w:val="0098193E"/>
    <w:rsid w:val="009819EC"/>
    <w:rsid w:val="00981E8B"/>
    <w:rsid w:val="00981FC9"/>
    <w:rsid w:val="009820C7"/>
    <w:rsid w:val="009822F9"/>
    <w:rsid w:val="009827A7"/>
    <w:rsid w:val="00982800"/>
    <w:rsid w:val="00982993"/>
    <w:rsid w:val="00982EC1"/>
    <w:rsid w:val="009831EA"/>
    <w:rsid w:val="009834BF"/>
    <w:rsid w:val="009835E7"/>
    <w:rsid w:val="00983706"/>
    <w:rsid w:val="009837E6"/>
    <w:rsid w:val="00983C25"/>
    <w:rsid w:val="00984707"/>
    <w:rsid w:val="009847CB"/>
    <w:rsid w:val="0098521F"/>
    <w:rsid w:val="00986324"/>
    <w:rsid w:val="0098642C"/>
    <w:rsid w:val="00986736"/>
    <w:rsid w:val="00986B54"/>
    <w:rsid w:val="00986D9F"/>
    <w:rsid w:val="00986EC5"/>
    <w:rsid w:val="009872DA"/>
    <w:rsid w:val="009879D3"/>
    <w:rsid w:val="00987BCB"/>
    <w:rsid w:val="00987DDC"/>
    <w:rsid w:val="009903D1"/>
    <w:rsid w:val="00990470"/>
    <w:rsid w:val="00990955"/>
    <w:rsid w:val="00990A16"/>
    <w:rsid w:val="009916B5"/>
    <w:rsid w:val="00991C60"/>
    <w:rsid w:val="009925AB"/>
    <w:rsid w:val="00992B23"/>
    <w:rsid w:val="00992BF3"/>
    <w:rsid w:val="00993AE5"/>
    <w:rsid w:val="00993E4B"/>
    <w:rsid w:val="00993EB3"/>
    <w:rsid w:val="0099462E"/>
    <w:rsid w:val="00994B2C"/>
    <w:rsid w:val="009957D2"/>
    <w:rsid w:val="00995990"/>
    <w:rsid w:val="00995B89"/>
    <w:rsid w:val="00995DAA"/>
    <w:rsid w:val="009960FE"/>
    <w:rsid w:val="009961E0"/>
    <w:rsid w:val="009964E8"/>
    <w:rsid w:val="00996737"/>
    <w:rsid w:val="00996FFB"/>
    <w:rsid w:val="009971AD"/>
    <w:rsid w:val="00997D33"/>
    <w:rsid w:val="009A004B"/>
    <w:rsid w:val="009A0C6F"/>
    <w:rsid w:val="009A0F2D"/>
    <w:rsid w:val="009A1A0A"/>
    <w:rsid w:val="009A1C9F"/>
    <w:rsid w:val="009A1D72"/>
    <w:rsid w:val="009A1E12"/>
    <w:rsid w:val="009A2300"/>
    <w:rsid w:val="009A2BB1"/>
    <w:rsid w:val="009A30E1"/>
    <w:rsid w:val="009A34B9"/>
    <w:rsid w:val="009A399A"/>
    <w:rsid w:val="009A3BB3"/>
    <w:rsid w:val="009A3CC0"/>
    <w:rsid w:val="009A3DD8"/>
    <w:rsid w:val="009A3E37"/>
    <w:rsid w:val="009A44F9"/>
    <w:rsid w:val="009A4654"/>
    <w:rsid w:val="009A49E2"/>
    <w:rsid w:val="009A4D5B"/>
    <w:rsid w:val="009A4F98"/>
    <w:rsid w:val="009A5275"/>
    <w:rsid w:val="009A599C"/>
    <w:rsid w:val="009A5ADE"/>
    <w:rsid w:val="009A5CBB"/>
    <w:rsid w:val="009A6113"/>
    <w:rsid w:val="009B051A"/>
    <w:rsid w:val="009B08E1"/>
    <w:rsid w:val="009B0A21"/>
    <w:rsid w:val="009B0F18"/>
    <w:rsid w:val="009B1162"/>
    <w:rsid w:val="009B1460"/>
    <w:rsid w:val="009B1CE3"/>
    <w:rsid w:val="009B209E"/>
    <w:rsid w:val="009B346E"/>
    <w:rsid w:val="009B3651"/>
    <w:rsid w:val="009B3A1D"/>
    <w:rsid w:val="009B3E8D"/>
    <w:rsid w:val="009B3F4B"/>
    <w:rsid w:val="009B4567"/>
    <w:rsid w:val="009B533E"/>
    <w:rsid w:val="009B558D"/>
    <w:rsid w:val="009B563B"/>
    <w:rsid w:val="009B58E3"/>
    <w:rsid w:val="009B6029"/>
    <w:rsid w:val="009B6653"/>
    <w:rsid w:val="009B6E98"/>
    <w:rsid w:val="009B6F12"/>
    <w:rsid w:val="009B7EFD"/>
    <w:rsid w:val="009B7F4A"/>
    <w:rsid w:val="009C0603"/>
    <w:rsid w:val="009C072F"/>
    <w:rsid w:val="009C0C52"/>
    <w:rsid w:val="009C1549"/>
    <w:rsid w:val="009C16C7"/>
    <w:rsid w:val="009C16CB"/>
    <w:rsid w:val="009C1A24"/>
    <w:rsid w:val="009C1BA5"/>
    <w:rsid w:val="009C1DC6"/>
    <w:rsid w:val="009C21DD"/>
    <w:rsid w:val="009C2644"/>
    <w:rsid w:val="009C2E34"/>
    <w:rsid w:val="009C3906"/>
    <w:rsid w:val="009C4464"/>
    <w:rsid w:val="009C46E6"/>
    <w:rsid w:val="009C4A61"/>
    <w:rsid w:val="009C4B26"/>
    <w:rsid w:val="009C4E7D"/>
    <w:rsid w:val="009C5142"/>
    <w:rsid w:val="009C581F"/>
    <w:rsid w:val="009C6121"/>
    <w:rsid w:val="009C6949"/>
    <w:rsid w:val="009C7C5D"/>
    <w:rsid w:val="009D0463"/>
    <w:rsid w:val="009D249D"/>
    <w:rsid w:val="009D28FA"/>
    <w:rsid w:val="009D3278"/>
    <w:rsid w:val="009D33A3"/>
    <w:rsid w:val="009D33B7"/>
    <w:rsid w:val="009D36F4"/>
    <w:rsid w:val="009D3B11"/>
    <w:rsid w:val="009D3B35"/>
    <w:rsid w:val="009D45D6"/>
    <w:rsid w:val="009D4B68"/>
    <w:rsid w:val="009D4EBC"/>
    <w:rsid w:val="009D4FD8"/>
    <w:rsid w:val="009D5318"/>
    <w:rsid w:val="009D5683"/>
    <w:rsid w:val="009D598D"/>
    <w:rsid w:val="009D5D38"/>
    <w:rsid w:val="009D607B"/>
    <w:rsid w:val="009D6269"/>
    <w:rsid w:val="009D6472"/>
    <w:rsid w:val="009D6E5D"/>
    <w:rsid w:val="009D70AE"/>
    <w:rsid w:val="009D7E3A"/>
    <w:rsid w:val="009D7E8E"/>
    <w:rsid w:val="009E047C"/>
    <w:rsid w:val="009E0AD6"/>
    <w:rsid w:val="009E0B75"/>
    <w:rsid w:val="009E0CBD"/>
    <w:rsid w:val="009E149F"/>
    <w:rsid w:val="009E1627"/>
    <w:rsid w:val="009E1A2B"/>
    <w:rsid w:val="009E1C78"/>
    <w:rsid w:val="009E1ED4"/>
    <w:rsid w:val="009E220D"/>
    <w:rsid w:val="009E243E"/>
    <w:rsid w:val="009E2D9C"/>
    <w:rsid w:val="009E33A0"/>
    <w:rsid w:val="009E377C"/>
    <w:rsid w:val="009E3A8B"/>
    <w:rsid w:val="009E3D95"/>
    <w:rsid w:val="009E400D"/>
    <w:rsid w:val="009E4515"/>
    <w:rsid w:val="009E4581"/>
    <w:rsid w:val="009E4CFD"/>
    <w:rsid w:val="009E55E5"/>
    <w:rsid w:val="009E60D0"/>
    <w:rsid w:val="009E6B3F"/>
    <w:rsid w:val="009E6D6C"/>
    <w:rsid w:val="009E7030"/>
    <w:rsid w:val="009E787D"/>
    <w:rsid w:val="009E7B50"/>
    <w:rsid w:val="009E7BF0"/>
    <w:rsid w:val="009F01A1"/>
    <w:rsid w:val="009F02E0"/>
    <w:rsid w:val="009F05BD"/>
    <w:rsid w:val="009F0685"/>
    <w:rsid w:val="009F076B"/>
    <w:rsid w:val="009F07AA"/>
    <w:rsid w:val="009F0843"/>
    <w:rsid w:val="009F0AEA"/>
    <w:rsid w:val="009F0B95"/>
    <w:rsid w:val="009F0EAD"/>
    <w:rsid w:val="009F0EAE"/>
    <w:rsid w:val="009F1666"/>
    <w:rsid w:val="009F1CFE"/>
    <w:rsid w:val="009F1DD3"/>
    <w:rsid w:val="009F1EC2"/>
    <w:rsid w:val="009F2169"/>
    <w:rsid w:val="009F2EB9"/>
    <w:rsid w:val="009F33DC"/>
    <w:rsid w:val="009F358A"/>
    <w:rsid w:val="009F3755"/>
    <w:rsid w:val="009F3B36"/>
    <w:rsid w:val="009F3C01"/>
    <w:rsid w:val="009F3D73"/>
    <w:rsid w:val="009F4740"/>
    <w:rsid w:val="009F4EA1"/>
    <w:rsid w:val="009F52BA"/>
    <w:rsid w:val="009F5361"/>
    <w:rsid w:val="009F675B"/>
    <w:rsid w:val="009F6B2C"/>
    <w:rsid w:val="009F7036"/>
    <w:rsid w:val="009F70CC"/>
    <w:rsid w:val="009F73CF"/>
    <w:rsid w:val="009F7949"/>
    <w:rsid w:val="009F7F43"/>
    <w:rsid w:val="00A00534"/>
    <w:rsid w:val="00A00B18"/>
    <w:rsid w:val="00A00BB9"/>
    <w:rsid w:val="00A00C7F"/>
    <w:rsid w:val="00A00F9C"/>
    <w:rsid w:val="00A0151A"/>
    <w:rsid w:val="00A017BA"/>
    <w:rsid w:val="00A01EFE"/>
    <w:rsid w:val="00A02865"/>
    <w:rsid w:val="00A02955"/>
    <w:rsid w:val="00A02DA1"/>
    <w:rsid w:val="00A03207"/>
    <w:rsid w:val="00A0328F"/>
    <w:rsid w:val="00A033C0"/>
    <w:rsid w:val="00A03BB1"/>
    <w:rsid w:val="00A03CF5"/>
    <w:rsid w:val="00A03F39"/>
    <w:rsid w:val="00A047DD"/>
    <w:rsid w:val="00A04833"/>
    <w:rsid w:val="00A04890"/>
    <w:rsid w:val="00A04CDA"/>
    <w:rsid w:val="00A05005"/>
    <w:rsid w:val="00A055D3"/>
    <w:rsid w:val="00A0570D"/>
    <w:rsid w:val="00A068F4"/>
    <w:rsid w:val="00A0698D"/>
    <w:rsid w:val="00A069CE"/>
    <w:rsid w:val="00A06D25"/>
    <w:rsid w:val="00A06D56"/>
    <w:rsid w:val="00A070C8"/>
    <w:rsid w:val="00A079C4"/>
    <w:rsid w:val="00A1061B"/>
    <w:rsid w:val="00A10984"/>
    <w:rsid w:val="00A11A76"/>
    <w:rsid w:val="00A123D1"/>
    <w:rsid w:val="00A12677"/>
    <w:rsid w:val="00A12A96"/>
    <w:rsid w:val="00A12ADF"/>
    <w:rsid w:val="00A12CF8"/>
    <w:rsid w:val="00A12DB6"/>
    <w:rsid w:val="00A12ED5"/>
    <w:rsid w:val="00A13301"/>
    <w:rsid w:val="00A13968"/>
    <w:rsid w:val="00A13B16"/>
    <w:rsid w:val="00A13B7C"/>
    <w:rsid w:val="00A143EF"/>
    <w:rsid w:val="00A15690"/>
    <w:rsid w:val="00A15851"/>
    <w:rsid w:val="00A15D7E"/>
    <w:rsid w:val="00A16237"/>
    <w:rsid w:val="00A1638F"/>
    <w:rsid w:val="00A16938"/>
    <w:rsid w:val="00A16D77"/>
    <w:rsid w:val="00A16DF1"/>
    <w:rsid w:val="00A1734F"/>
    <w:rsid w:val="00A17595"/>
    <w:rsid w:val="00A200B2"/>
    <w:rsid w:val="00A2172C"/>
    <w:rsid w:val="00A21A00"/>
    <w:rsid w:val="00A21A73"/>
    <w:rsid w:val="00A21ACF"/>
    <w:rsid w:val="00A21FBC"/>
    <w:rsid w:val="00A21FFA"/>
    <w:rsid w:val="00A22D19"/>
    <w:rsid w:val="00A22ECE"/>
    <w:rsid w:val="00A2314D"/>
    <w:rsid w:val="00A24215"/>
    <w:rsid w:val="00A24526"/>
    <w:rsid w:val="00A2465D"/>
    <w:rsid w:val="00A24ACC"/>
    <w:rsid w:val="00A24C7A"/>
    <w:rsid w:val="00A24E6D"/>
    <w:rsid w:val="00A24F3E"/>
    <w:rsid w:val="00A255D7"/>
    <w:rsid w:val="00A25B18"/>
    <w:rsid w:val="00A26547"/>
    <w:rsid w:val="00A27612"/>
    <w:rsid w:val="00A27AD5"/>
    <w:rsid w:val="00A30540"/>
    <w:rsid w:val="00A30BB9"/>
    <w:rsid w:val="00A30CAC"/>
    <w:rsid w:val="00A31328"/>
    <w:rsid w:val="00A31A9E"/>
    <w:rsid w:val="00A31AF3"/>
    <w:rsid w:val="00A32215"/>
    <w:rsid w:val="00A32270"/>
    <w:rsid w:val="00A32E05"/>
    <w:rsid w:val="00A32F63"/>
    <w:rsid w:val="00A32F75"/>
    <w:rsid w:val="00A32FE7"/>
    <w:rsid w:val="00A33326"/>
    <w:rsid w:val="00A3336B"/>
    <w:rsid w:val="00A33C80"/>
    <w:rsid w:val="00A33E04"/>
    <w:rsid w:val="00A33F0C"/>
    <w:rsid w:val="00A3403F"/>
    <w:rsid w:val="00A3426C"/>
    <w:rsid w:val="00A346AE"/>
    <w:rsid w:val="00A34862"/>
    <w:rsid w:val="00A3504B"/>
    <w:rsid w:val="00A3518C"/>
    <w:rsid w:val="00A35292"/>
    <w:rsid w:val="00A35BA6"/>
    <w:rsid w:val="00A36039"/>
    <w:rsid w:val="00A36105"/>
    <w:rsid w:val="00A363CC"/>
    <w:rsid w:val="00A36554"/>
    <w:rsid w:val="00A366BB"/>
    <w:rsid w:val="00A36888"/>
    <w:rsid w:val="00A36B62"/>
    <w:rsid w:val="00A36F7B"/>
    <w:rsid w:val="00A370D5"/>
    <w:rsid w:val="00A3713D"/>
    <w:rsid w:val="00A37268"/>
    <w:rsid w:val="00A37389"/>
    <w:rsid w:val="00A37E41"/>
    <w:rsid w:val="00A37E96"/>
    <w:rsid w:val="00A37FB9"/>
    <w:rsid w:val="00A402A4"/>
    <w:rsid w:val="00A403E8"/>
    <w:rsid w:val="00A40F0D"/>
    <w:rsid w:val="00A41312"/>
    <w:rsid w:val="00A42106"/>
    <w:rsid w:val="00A42331"/>
    <w:rsid w:val="00A42683"/>
    <w:rsid w:val="00A43675"/>
    <w:rsid w:val="00A43F00"/>
    <w:rsid w:val="00A4404F"/>
    <w:rsid w:val="00A452B3"/>
    <w:rsid w:val="00A4585C"/>
    <w:rsid w:val="00A45C41"/>
    <w:rsid w:val="00A46819"/>
    <w:rsid w:val="00A46953"/>
    <w:rsid w:val="00A46BD0"/>
    <w:rsid w:val="00A4723A"/>
    <w:rsid w:val="00A47BB8"/>
    <w:rsid w:val="00A47FDF"/>
    <w:rsid w:val="00A50071"/>
    <w:rsid w:val="00A50392"/>
    <w:rsid w:val="00A504C8"/>
    <w:rsid w:val="00A50AA1"/>
    <w:rsid w:val="00A51025"/>
    <w:rsid w:val="00A513E6"/>
    <w:rsid w:val="00A51555"/>
    <w:rsid w:val="00A51E35"/>
    <w:rsid w:val="00A51F18"/>
    <w:rsid w:val="00A52D16"/>
    <w:rsid w:val="00A53042"/>
    <w:rsid w:val="00A532BD"/>
    <w:rsid w:val="00A53849"/>
    <w:rsid w:val="00A538FB"/>
    <w:rsid w:val="00A53BFA"/>
    <w:rsid w:val="00A54138"/>
    <w:rsid w:val="00A546A8"/>
    <w:rsid w:val="00A5475C"/>
    <w:rsid w:val="00A54CB7"/>
    <w:rsid w:val="00A5534F"/>
    <w:rsid w:val="00A55945"/>
    <w:rsid w:val="00A55DF7"/>
    <w:rsid w:val="00A55E1C"/>
    <w:rsid w:val="00A56308"/>
    <w:rsid w:val="00A56789"/>
    <w:rsid w:val="00A56DCC"/>
    <w:rsid w:val="00A57359"/>
    <w:rsid w:val="00A576AB"/>
    <w:rsid w:val="00A57CBD"/>
    <w:rsid w:val="00A57E05"/>
    <w:rsid w:val="00A57F04"/>
    <w:rsid w:val="00A600E5"/>
    <w:rsid w:val="00A6071A"/>
    <w:rsid w:val="00A607C7"/>
    <w:rsid w:val="00A60A26"/>
    <w:rsid w:val="00A60B38"/>
    <w:rsid w:val="00A60D10"/>
    <w:rsid w:val="00A60DDC"/>
    <w:rsid w:val="00A60F1F"/>
    <w:rsid w:val="00A61098"/>
    <w:rsid w:val="00A61536"/>
    <w:rsid w:val="00A6154F"/>
    <w:rsid w:val="00A615C6"/>
    <w:rsid w:val="00A6186C"/>
    <w:rsid w:val="00A61FC3"/>
    <w:rsid w:val="00A623EF"/>
    <w:rsid w:val="00A628A9"/>
    <w:rsid w:val="00A62AA4"/>
    <w:rsid w:val="00A62CDE"/>
    <w:rsid w:val="00A63063"/>
    <w:rsid w:val="00A63503"/>
    <w:rsid w:val="00A63976"/>
    <w:rsid w:val="00A644CB"/>
    <w:rsid w:val="00A64609"/>
    <w:rsid w:val="00A646F5"/>
    <w:rsid w:val="00A64AD7"/>
    <w:rsid w:val="00A6545B"/>
    <w:rsid w:val="00A65536"/>
    <w:rsid w:val="00A6566A"/>
    <w:rsid w:val="00A65A73"/>
    <w:rsid w:val="00A65BE1"/>
    <w:rsid w:val="00A65E67"/>
    <w:rsid w:val="00A66676"/>
    <w:rsid w:val="00A66849"/>
    <w:rsid w:val="00A66981"/>
    <w:rsid w:val="00A670DC"/>
    <w:rsid w:val="00A6745F"/>
    <w:rsid w:val="00A67594"/>
    <w:rsid w:val="00A67E44"/>
    <w:rsid w:val="00A712A6"/>
    <w:rsid w:val="00A7136B"/>
    <w:rsid w:val="00A71987"/>
    <w:rsid w:val="00A7290A"/>
    <w:rsid w:val="00A729C4"/>
    <w:rsid w:val="00A72B33"/>
    <w:rsid w:val="00A73198"/>
    <w:rsid w:val="00A7371F"/>
    <w:rsid w:val="00A73AD9"/>
    <w:rsid w:val="00A74826"/>
    <w:rsid w:val="00A7497B"/>
    <w:rsid w:val="00A74E10"/>
    <w:rsid w:val="00A7621C"/>
    <w:rsid w:val="00A76F41"/>
    <w:rsid w:val="00A7739E"/>
    <w:rsid w:val="00A77851"/>
    <w:rsid w:val="00A77A8F"/>
    <w:rsid w:val="00A77AF7"/>
    <w:rsid w:val="00A77D60"/>
    <w:rsid w:val="00A77F60"/>
    <w:rsid w:val="00A8137B"/>
    <w:rsid w:val="00A81497"/>
    <w:rsid w:val="00A81A31"/>
    <w:rsid w:val="00A81C4B"/>
    <w:rsid w:val="00A81D93"/>
    <w:rsid w:val="00A8246E"/>
    <w:rsid w:val="00A82AAB"/>
    <w:rsid w:val="00A82E0B"/>
    <w:rsid w:val="00A8307E"/>
    <w:rsid w:val="00A83081"/>
    <w:rsid w:val="00A833A9"/>
    <w:rsid w:val="00A83A8C"/>
    <w:rsid w:val="00A83AC5"/>
    <w:rsid w:val="00A83BD0"/>
    <w:rsid w:val="00A8403F"/>
    <w:rsid w:val="00A840B5"/>
    <w:rsid w:val="00A841A8"/>
    <w:rsid w:val="00A8453F"/>
    <w:rsid w:val="00A84A76"/>
    <w:rsid w:val="00A85CF7"/>
    <w:rsid w:val="00A860E4"/>
    <w:rsid w:val="00A86345"/>
    <w:rsid w:val="00A86C02"/>
    <w:rsid w:val="00A87478"/>
    <w:rsid w:val="00A87D2D"/>
    <w:rsid w:val="00A87DCF"/>
    <w:rsid w:val="00A87F7C"/>
    <w:rsid w:val="00A90725"/>
    <w:rsid w:val="00A9137E"/>
    <w:rsid w:val="00A916C8"/>
    <w:rsid w:val="00A91C1F"/>
    <w:rsid w:val="00A91D83"/>
    <w:rsid w:val="00A91DCB"/>
    <w:rsid w:val="00A924A1"/>
    <w:rsid w:val="00A9258A"/>
    <w:rsid w:val="00A93CF8"/>
    <w:rsid w:val="00A940E5"/>
    <w:rsid w:val="00A942FE"/>
    <w:rsid w:val="00A94D54"/>
    <w:rsid w:val="00A94D7D"/>
    <w:rsid w:val="00A953F0"/>
    <w:rsid w:val="00A963DA"/>
    <w:rsid w:val="00A9654E"/>
    <w:rsid w:val="00A969B7"/>
    <w:rsid w:val="00A96E47"/>
    <w:rsid w:val="00A97711"/>
    <w:rsid w:val="00A97C0D"/>
    <w:rsid w:val="00A97C6C"/>
    <w:rsid w:val="00A97E5E"/>
    <w:rsid w:val="00A97FA4"/>
    <w:rsid w:val="00AA0162"/>
    <w:rsid w:val="00AA029E"/>
    <w:rsid w:val="00AA02E8"/>
    <w:rsid w:val="00AA124D"/>
    <w:rsid w:val="00AA12BD"/>
    <w:rsid w:val="00AA1C9F"/>
    <w:rsid w:val="00AA22FB"/>
    <w:rsid w:val="00AA300C"/>
    <w:rsid w:val="00AA31D8"/>
    <w:rsid w:val="00AA34EF"/>
    <w:rsid w:val="00AA3593"/>
    <w:rsid w:val="00AA371D"/>
    <w:rsid w:val="00AA3818"/>
    <w:rsid w:val="00AA3A04"/>
    <w:rsid w:val="00AA405A"/>
    <w:rsid w:val="00AA4651"/>
    <w:rsid w:val="00AA46D6"/>
    <w:rsid w:val="00AA47F6"/>
    <w:rsid w:val="00AA47FF"/>
    <w:rsid w:val="00AA4877"/>
    <w:rsid w:val="00AA4A38"/>
    <w:rsid w:val="00AA4C90"/>
    <w:rsid w:val="00AA5356"/>
    <w:rsid w:val="00AA53EE"/>
    <w:rsid w:val="00AA5583"/>
    <w:rsid w:val="00AA55F7"/>
    <w:rsid w:val="00AA5C58"/>
    <w:rsid w:val="00AA6D4E"/>
    <w:rsid w:val="00AA6F24"/>
    <w:rsid w:val="00AA749B"/>
    <w:rsid w:val="00AA765E"/>
    <w:rsid w:val="00AA7C78"/>
    <w:rsid w:val="00AA7D2A"/>
    <w:rsid w:val="00AA7FD1"/>
    <w:rsid w:val="00AB0145"/>
    <w:rsid w:val="00AB01F4"/>
    <w:rsid w:val="00AB100D"/>
    <w:rsid w:val="00AB1670"/>
    <w:rsid w:val="00AB1B67"/>
    <w:rsid w:val="00AB205C"/>
    <w:rsid w:val="00AB20FC"/>
    <w:rsid w:val="00AB22BA"/>
    <w:rsid w:val="00AB23A9"/>
    <w:rsid w:val="00AB23E1"/>
    <w:rsid w:val="00AB2C1B"/>
    <w:rsid w:val="00AB2E53"/>
    <w:rsid w:val="00AB2F0A"/>
    <w:rsid w:val="00AB2FEA"/>
    <w:rsid w:val="00AB3220"/>
    <w:rsid w:val="00AB3A94"/>
    <w:rsid w:val="00AB47AE"/>
    <w:rsid w:val="00AB4836"/>
    <w:rsid w:val="00AB4A79"/>
    <w:rsid w:val="00AB4FA6"/>
    <w:rsid w:val="00AB540B"/>
    <w:rsid w:val="00AB54D7"/>
    <w:rsid w:val="00AB5921"/>
    <w:rsid w:val="00AB5C08"/>
    <w:rsid w:val="00AB693C"/>
    <w:rsid w:val="00AB6B08"/>
    <w:rsid w:val="00AB6BF7"/>
    <w:rsid w:val="00AB70E0"/>
    <w:rsid w:val="00AB73DB"/>
    <w:rsid w:val="00AB7AFD"/>
    <w:rsid w:val="00AB7C12"/>
    <w:rsid w:val="00AC0404"/>
    <w:rsid w:val="00AC1459"/>
    <w:rsid w:val="00AC1851"/>
    <w:rsid w:val="00AC1E1E"/>
    <w:rsid w:val="00AC2208"/>
    <w:rsid w:val="00AC231B"/>
    <w:rsid w:val="00AC2333"/>
    <w:rsid w:val="00AC2690"/>
    <w:rsid w:val="00AC26E8"/>
    <w:rsid w:val="00AC2BE4"/>
    <w:rsid w:val="00AC3165"/>
    <w:rsid w:val="00AC3370"/>
    <w:rsid w:val="00AC3772"/>
    <w:rsid w:val="00AC3AF0"/>
    <w:rsid w:val="00AC3C77"/>
    <w:rsid w:val="00AC3CAD"/>
    <w:rsid w:val="00AC3FED"/>
    <w:rsid w:val="00AC43AF"/>
    <w:rsid w:val="00AC457C"/>
    <w:rsid w:val="00AC47D7"/>
    <w:rsid w:val="00AC4B28"/>
    <w:rsid w:val="00AC4E56"/>
    <w:rsid w:val="00AC576A"/>
    <w:rsid w:val="00AC5C4A"/>
    <w:rsid w:val="00AC5D47"/>
    <w:rsid w:val="00AC6463"/>
    <w:rsid w:val="00AC720C"/>
    <w:rsid w:val="00AC734A"/>
    <w:rsid w:val="00AC7A97"/>
    <w:rsid w:val="00AD0075"/>
    <w:rsid w:val="00AD0211"/>
    <w:rsid w:val="00AD0446"/>
    <w:rsid w:val="00AD0620"/>
    <w:rsid w:val="00AD074D"/>
    <w:rsid w:val="00AD1248"/>
    <w:rsid w:val="00AD130C"/>
    <w:rsid w:val="00AD134C"/>
    <w:rsid w:val="00AD180F"/>
    <w:rsid w:val="00AD2668"/>
    <w:rsid w:val="00AD2EA3"/>
    <w:rsid w:val="00AD2F41"/>
    <w:rsid w:val="00AD2F63"/>
    <w:rsid w:val="00AD347B"/>
    <w:rsid w:val="00AD35ED"/>
    <w:rsid w:val="00AD3869"/>
    <w:rsid w:val="00AD3B9A"/>
    <w:rsid w:val="00AD4118"/>
    <w:rsid w:val="00AD4878"/>
    <w:rsid w:val="00AD4A79"/>
    <w:rsid w:val="00AD55F8"/>
    <w:rsid w:val="00AD5657"/>
    <w:rsid w:val="00AD5EAE"/>
    <w:rsid w:val="00AD5F10"/>
    <w:rsid w:val="00AD61DA"/>
    <w:rsid w:val="00AD6611"/>
    <w:rsid w:val="00AD6CF5"/>
    <w:rsid w:val="00AD7305"/>
    <w:rsid w:val="00AD7551"/>
    <w:rsid w:val="00AD7F54"/>
    <w:rsid w:val="00ADE7B8"/>
    <w:rsid w:val="00AE0699"/>
    <w:rsid w:val="00AE077E"/>
    <w:rsid w:val="00AE07CF"/>
    <w:rsid w:val="00AE0C4E"/>
    <w:rsid w:val="00AE115F"/>
    <w:rsid w:val="00AE1455"/>
    <w:rsid w:val="00AE1CCC"/>
    <w:rsid w:val="00AE2212"/>
    <w:rsid w:val="00AE329D"/>
    <w:rsid w:val="00AE3375"/>
    <w:rsid w:val="00AE3752"/>
    <w:rsid w:val="00AE3AFD"/>
    <w:rsid w:val="00AE3ECE"/>
    <w:rsid w:val="00AE4151"/>
    <w:rsid w:val="00AE4324"/>
    <w:rsid w:val="00AE44BF"/>
    <w:rsid w:val="00AE4B7D"/>
    <w:rsid w:val="00AE4EC9"/>
    <w:rsid w:val="00AE5A0A"/>
    <w:rsid w:val="00AE5CF9"/>
    <w:rsid w:val="00AE5D09"/>
    <w:rsid w:val="00AE6069"/>
    <w:rsid w:val="00AE641D"/>
    <w:rsid w:val="00AE67EB"/>
    <w:rsid w:val="00AE6A04"/>
    <w:rsid w:val="00AE6CB0"/>
    <w:rsid w:val="00AE6DD3"/>
    <w:rsid w:val="00AE7A3E"/>
    <w:rsid w:val="00AF0F90"/>
    <w:rsid w:val="00AF18B2"/>
    <w:rsid w:val="00AF1C8E"/>
    <w:rsid w:val="00AF1D10"/>
    <w:rsid w:val="00AF2241"/>
    <w:rsid w:val="00AF27AB"/>
    <w:rsid w:val="00AF27FA"/>
    <w:rsid w:val="00AF3556"/>
    <w:rsid w:val="00AF355E"/>
    <w:rsid w:val="00AF379E"/>
    <w:rsid w:val="00AF3FF9"/>
    <w:rsid w:val="00AF4172"/>
    <w:rsid w:val="00AF47EE"/>
    <w:rsid w:val="00AF56D4"/>
    <w:rsid w:val="00AF5B62"/>
    <w:rsid w:val="00AF61FC"/>
    <w:rsid w:val="00AF62AF"/>
    <w:rsid w:val="00AF62B0"/>
    <w:rsid w:val="00AF671D"/>
    <w:rsid w:val="00AF6AD5"/>
    <w:rsid w:val="00AF6C8B"/>
    <w:rsid w:val="00AF6ED3"/>
    <w:rsid w:val="00AF72BF"/>
    <w:rsid w:val="00AF72D3"/>
    <w:rsid w:val="00AF76C7"/>
    <w:rsid w:val="00AF7D28"/>
    <w:rsid w:val="00AF7FA5"/>
    <w:rsid w:val="00B00235"/>
    <w:rsid w:val="00B002A0"/>
    <w:rsid w:val="00B002BA"/>
    <w:rsid w:val="00B0078C"/>
    <w:rsid w:val="00B00AB5"/>
    <w:rsid w:val="00B00DC9"/>
    <w:rsid w:val="00B016B9"/>
    <w:rsid w:val="00B01A6D"/>
    <w:rsid w:val="00B02222"/>
    <w:rsid w:val="00B02500"/>
    <w:rsid w:val="00B0281E"/>
    <w:rsid w:val="00B0297D"/>
    <w:rsid w:val="00B02BE4"/>
    <w:rsid w:val="00B03119"/>
    <w:rsid w:val="00B0331C"/>
    <w:rsid w:val="00B037EE"/>
    <w:rsid w:val="00B03AA3"/>
    <w:rsid w:val="00B03F08"/>
    <w:rsid w:val="00B058B5"/>
    <w:rsid w:val="00B060C6"/>
    <w:rsid w:val="00B063FF"/>
    <w:rsid w:val="00B06539"/>
    <w:rsid w:val="00B0656C"/>
    <w:rsid w:val="00B06729"/>
    <w:rsid w:val="00B06745"/>
    <w:rsid w:val="00B0688F"/>
    <w:rsid w:val="00B06E94"/>
    <w:rsid w:val="00B0702E"/>
    <w:rsid w:val="00B07306"/>
    <w:rsid w:val="00B073BF"/>
    <w:rsid w:val="00B0763C"/>
    <w:rsid w:val="00B077E9"/>
    <w:rsid w:val="00B1013C"/>
    <w:rsid w:val="00B10373"/>
    <w:rsid w:val="00B10532"/>
    <w:rsid w:val="00B109A6"/>
    <w:rsid w:val="00B10E03"/>
    <w:rsid w:val="00B1123D"/>
    <w:rsid w:val="00B115B9"/>
    <w:rsid w:val="00B118F7"/>
    <w:rsid w:val="00B119E0"/>
    <w:rsid w:val="00B11CC3"/>
    <w:rsid w:val="00B120B9"/>
    <w:rsid w:val="00B122C1"/>
    <w:rsid w:val="00B12960"/>
    <w:rsid w:val="00B13124"/>
    <w:rsid w:val="00B1340B"/>
    <w:rsid w:val="00B1342D"/>
    <w:rsid w:val="00B13632"/>
    <w:rsid w:val="00B13EBE"/>
    <w:rsid w:val="00B1482A"/>
    <w:rsid w:val="00B149DA"/>
    <w:rsid w:val="00B1531F"/>
    <w:rsid w:val="00B1608E"/>
    <w:rsid w:val="00B1643A"/>
    <w:rsid w:val="00B165CD"/>
    <w:rsid w:val="00B1762E"/>
    <w:rsid w:val="00B20944"/>
    <w:rsid w:val="00B210DD"/>
    <w:rsid w:val="00B21648"/>
    <w:rsid w:val="00B222EC"/>
    <w:rsid w:val="00B224F4"/>
    <w:rsid w:val="00B22C27"/>
    <w:rsid w:val="00B22C29"/>
    <w:rsid w:val="00B22D32"/>
    <w:rsid w:val="00B23D7F"/>
    <w:rsid w:val="00B23E59"/>
    <w:rsid w:val="00B24018"/>
    <w:rsid w:val="00B240BF"/>
    <w:rsid w:val="00B2520A"/>
    <w:rsid w:val="00B25AA4"/>
    <w:rsid w:val="00B25C08"/>
    <w:rsid w:val="00B25D57"/>
    <w:rsid w:val="00B25E27"/>
    <w:rsid w:val="00B2617E"/>
    <w:rsid w:val="00B26444"/>
    <w:rsid w:val="00B266E9"/>
    <w:rsid w:val="00B271C2"/>
    <w:rsid w:val="00B3006C"/>
    <w:rsid w:val="00B301BC"/>
    <w:rsid w:val="00B302B2"/>
    <w:rsid w:val="00B307DA"/>
    <w:rsid w:val="00B309A4"/>
    <w:rsid w:val="00B30A50"/>
    <w:rsid w:val="00B30ADF"/>
    <w:rsid w:val="00B30E94"/>
    <w:rsid w:val="00B312ED"/>
    <w:rsid w:val="00B315F0"/>
    <w:rsid w:val="00B317B1"/>
    <w:rsid w:val="00B318D5"/>
    <w:rsid w:val="00B3225A"/>
    <w:rsid w:val="00B32BF1"/>
    <w:rsid w:val="00B32FA0"/>
    <w:rsid w:val="00B33A41"/>
    <w:rsid w:val="00B3437C"/>
    <w:rsid w:val="00B3565A"/>
    <w:rsid w:val="00B3577A"/>
    <w:rsid w:val="00B3695E"/>
    <w:rsid w:val="00B373C6"/>
    <w:rsid w:val="00B37556"/>
    <w:rsid w:val="00B37DC7"/>
    <w:rsid w:val="00B37EE9"/>
    <w:rsid w:val="00B40428"/>
    <w:rsid w:val="00B4074A"/>
    <w:rsid w:val="00B40890"/>
    <w:rsid w:val="00B40DF8"/>
    <w:rsid w:val="00B41B32"/>
    <w:rsid w:val="00B42779"/>
    <w:rsid w:val="00B42E0F"/>
    <w:rsid w:val="00B4322F"/>
    <w:rsid w:val="00B440DA"/>
    <w:rsid w:val="00B44159"/>
    <w:rsid w:val="00B4489C"/>
    <w:rsid w:val="00B451E6"/>
    <w:rsid w:val="00B4554B"/>
    <w:rsid w:val="00B45B53"/>
    <w:rsid w:val="00B45F16"/>
    <w:rsid w:val="00B462B5"/>
    <w:rsid w:val="00B466A7"/>
    <w:rsid w:val="00B46902"/>
    <w:rsid w:val="00B469A8"/>
    <w:rsid w:val="00B47642"/>
    <w:rsid w:val="00B476C4"/>
    <w:rsid w:val="00B47872"/>
    <w:rsid w:val="00B47E43"/>
    <w:rsid w:val="00B47EF9"/>
    <w:rsid w:val="00B47F91"/>
    <w:rsid w:val="00B50852"/>
    <w:rsid w:val="00B5093E"/>
    <w:rsid w:val="00B50CB0"/>
    <w:rsid w:val="00B50EC8"/>
    <w:rsid w:val="00B50F5E"/>
    <w:rsid w:val="00B51505"/>
    <w:rsid w:val="00B517A1"/>
    <w:rsid w:val="00B51841"/>
    <w:rsid w:val="00B51B40"/>
    <w:rsid w:val="00B51CFA"/>
    <w:rsid w:val="00B52AB8"/>
    <w:rsid w:val="00B52C42"/>
    <w:rsid w:val="00B52FA0"/>
    <w:rsid w:val="00B53653"/>
    <w:rsid w:val="00B54C22"/>
    <w:rsid w:val="00B54E1F"/>
    <w:rsid w:val="00B5537A"/>
    <w:rsid w:val="00B553AF"/>
    <w:rsid w:val="00B557A6"/>
    <w:rsid w:val="00B55A3E"/>
    <w:rsid w:val="00B55C05"/>
    <w:rsid w:val="00B55FAA"/>
    <w:rsid w:val="00B5654C"/>
    <w:rsid w:val="00B56A32"/>
    <w:rsid w:val="00B57ADD"/>
    <w:rsid w:val="00B57DC3"/>
    <w:rsid w:val="00B60398"/>
    <w:rsid w:val="00B607CD"/>
    <w:rsid w:val="00B608FC"/>
    <w:rsid w:val="00B60BD4"/>
    <w:rsid w:val="00B612E9"/>
    <w:rsid w:val="00B6143B"/>
    <w:rsid w:val="00B618B5"/>
    <w:rsid w:val="00B61B02"/>
    <w:rsid w:val="00B61D4B"/>
    <w:rsid w:val="00B620E1"/>
    <w:rsid w:val="00B622DE"/>
    <w:rsid w:val="00B624A4"/>
    <w:rsid w:val="00B62B2A"/>
    <w:rsid w:val="00B62C4D"/>
    <w:rsid w:val="00B62F76"/>
    <w:rsid w:val="00B63B32"/>
    <w:rsid w:val="00B63EE7"/>
    <w:rsid w:val="00B64006"/>
    <w:rsid w:val="00B64217"/>
    <w:rsid w:val="00B64333"/>
    <w:rsid w:val="00B645A0"/>
    <w:rsid w:val="00B64625"/>
    <w:rsid w:val="00B65132"/>
    <w:rsid w:val="00B65134"/>
    <w:rsid w:val="00B656F1"/>
    <w:rsid w:val="00B65901"/>
    <w:rsid w:val="00B65B95"/>
    <w:rsid w:val="00B664CC"/>
    <w:rsid w:val="00B6669C"/>
    <w:rsid w:val="00B66F42"/>
    <w:rsid w:val="00B671C9"/>
    <w:rsid w:val="00B67308"/>
    <w:rsid w:val="00B67607"/>
    <w:rsid w:val="00B67766"/>
    <w:rsid w:val="00B67FC6"/>
    <w:rsid w:val="00B67FDC"/>
    <w:rsid w:val="00B70733"/>
    <w:rsid w:val="00B70F6E"/>
    <w:rsid w:val="00B7132A"/>
    <w:rsid w:val="00B71363"/>
    <w:rsid w:val="00B717D4"/>
    <w:rsid w:val="00B71A89"/>
    <w:rsid w:val="00B71AAE"/>
    <w:rsid w:val="00B71ED7"/>
    <w:rsid w:val="00B730BE"/>
    <w:rsid w:val="00B73231"/>
    <w:rsid w:val="00B73BA3"/>
    <w:rsid w:val="00B73E1A"/>
    <w:rsid w:val="00B73E40"/>
    <w:rsid w:val="00B7497B"/>
    <w:rsid w:val="00B74CCE"/>
    <w:rsid w:val="00B75B15"/>
    <w:rsid w:val="00B75C17"/>
    <w:rsid w:val="00B75C75"/>
    <w:rsid w:val="00B76212"/>
    <w:rsid w:val="00B767B4"/>
    <w:rsid w:val="00B76941"/>
    <w:rsid w:val="00B77020"/>
    <w:rsid w:val="00B77070"/>
    <w:rsid w:val="00B770F7"/>
    <w:rsid w:val="00B7783B"/>
    <w:rsid w:val="00B77F64"/>
    <w:rsid w:val="00B8086B"/>
    <w:rsid w:val="00B81673"/>
    <w:rsid w:val="00B8181B"/>
    <w:rsid w:val="00B8195B"/>
    <w:rsid w:val="00B81D97"/>
    <w:rsid w:val="00B829CF"/>
    <w:rsid w:val="00B82A45"/>
    <w:rsid w:val="00B82B1C"/>
    <w:rsid w:val="00B82BDE"/>
    <w:rsid w:val="00B82FAE"/>
    <w:rsid w:val="00B8382F"/>
    <w:rsid w:val="00B838AA"/>
    <w:rsid w:val="00B83FDA"/>
    <w:rsid w:val="00B843A7"/>
    <w:rsid w:val="00B84538"/>
    <w:rsid w:val="00B8490C"/>
    <w:rsid w:val="00B84954"/>
    <w:rsid w:val="00B851F4"/>
    <w:rsid w:val="00B85442"/>
    <w:rsid w:val="00B854E1"/>
    <w:rsid w:val="00B862A2"/>
    <w:rsid w:val="00B8644B"/>
    <w:rsid w:val="00B86931"/>
    <w:rsid w:val="00B87D9C"/>
    <w:rsid w:val="00B90605"/>
    <w:rsid w:val="00B9082F"/>
    <w:rsid w:val="00B908BE"/>
    <w:rsid w:val="00B90D2C"/>
    <w:rsid w:val="00B90D2E"/>
    <w:rsid w:val="00B915F2"/>
    <w:rsid w:val="00B91CD7"/>
    <w:rsid w:val="00B91D12"/>
    <w:rsid w:val="00B91D55"/>
    <w:rsid w:val="00B91F4C"/>
    <w:rsid w:val="00B922DC"/>
    <w:rsid w:val="00B926C3"/>
    <w:rsid w:val="00B93159"/>
    <w:rsid w:val="00B9351E"/>
    <w:rsid w:val="00B9361C"/>
    <w:rsid w:val="00B936B8"/>
    <w:rsid w:val="00B93BD9"/>
    <w:rsid w:val="00B94402"/>
    <w:rsid w:val="00B94DF2"/>
    <w:rsid w:val="00B96097"/>
    <w:rsid w:val="00B966A8"/>
    <w:rsid w:val="00B9682E"/>
    <w:rsid w:val="00BA01F2"/>
    <w:rsid w:val="00BA08A6"/>
    <w:rsid w:val="00BA0D73"/>
    <w:rsid w:val="00BA0DD6"/>
    <w:rsid w:val="00BA1869"/>
    <w:rsid w:val="00BA1F18"/>
    <w:rsid w:val="00BA257B"/>
    <w:rsid w:val="00BA2C34"/>
    <w:rsid w:val="00BA3D3B"/>
    <w:rsid w:val="00BA3EC8"/>
    <w:rsid w:val="00BA491B"/>
    <w:rsid w:val="00BA4BB8"/>
    <w:rsid w:val="00BA4BE5"/>
    <w:rsid w:val="00BA4C99"/>
    <w:rsid w:val="00BA5317"/>
    <w:rsid w:val="00BA5469"/>
    <w:rsid w:val="00BA554F"/>
    <w:rsid w:val="00BA585D"/>
    <w:rsid w:val="00BA5F84"/>
    <w:rsid w:val="00BA64C1"/>
    <w:rsid w:val="00BA694B"/>
    <w:rsid w:val="00BA7D69"/>
    <w:rsid w:val="00BB04A4"/>
    <w:rsid w:val="00BB06C7"/>
    <w:rsid w:val="00BB09D5"/>
    <w:rsid w:val="00BB0DAD"/>
    <w:rsid w:val="00BB1023"/>
    <w:rsid w:val="00BB2168"/>
    <w:rsid w:val="00BB2355"/>
    <w:rsid w:val="00BB2709"/>
    <w:rsid w:val="00BB2C9C"/>
    <w:rsid w:val="00BB2F2A"/>
    <w:rsid w:val="00BB360A"/>
    <w:rsid w:val="00BB368C"/>
    <w:rsid w:val="00BB37FF"/>
    <w:rsid w:val="00BB392E"/>
    <w:rsid w:val="00BB393E"/>
    <w:rsid w:val="00BB4045"/>
    <w:rsid w:val="00BB4881"/>
    <w:rsid w:val="00BB49D8"/>
    <w:rsid w:val="00BB4B53"/>
    <w:rsid w:val="00BB4C9C"/>
    <w:rsid w:val="00BB4DEC"/>
    <w:rsid w:val="00BB529B"/>
    <w:rsid w:val="00BB6044"/>
    <w:rsid w:val="00BB646C"/>
    <w:rsid w:val="00BB65BA"/>
    <w:rsid w:val="00BB6A35"/>
    <w:rsid w:val="00BB6B78"/>
    <w:rsid w:val="00BB6F30"/>
    <w:rsid w:val="00BB6F73"/>
    <w:rsid w:val="00BB76E9"/>
    <w:rsid w:val="00BB78F9"/>
    <w:rsid w:val="00BB7BA7"/>
    <w:rsid w:val="00BB7FFE"/>
    <w:rsid w:val="00BC011C"/>
    <w:rsid w:val="00BC041E"/>
    <w:rsid w:val="00BC0E45"/>
    <w:rsid w:val="00BC0E5E"/>
    <w:rsid w:val="00BC155B"/>
    <w:rsid w:val="00BC16A7"/>
    <w:rsid w:val="00BC19A6"/>
    <w:rsid w:val="00BC1A03"/>
    <w:rsid w:val="00BC1E36"/>
    <w:rsid w:val="00BC2C38"/>
    <w:rsid w:val="00BC3A42"/>
    <w:rsid w:val="00BC4E63"/>
    <w:rsid w:val="00BC5170"/>
    <w:rsid w:val="00BC5434"/>
    <w:rsid w:val="00BC57AD"/>
    <w:rsid w:val="00BC57E7"/>
    <w:rsid w:val="00BC6109"/>
    <w:rsid w:val="00BC632C"/>
    <w:rsid w:val="00BC6415"/>
    <w:rsid w:val="00BC661C"/>
    <w:rsid w:val="00BC668E"/>
    <w:rsid w:val="00BC769F"/>
    <w:rsid w:val="00BC77FD"/>
    <w:rsid w:val="00BC7A98"/>
    <w:rsid w:val="00BC7BBF"/>
    <w:rsid w:val="00BC7CF0"/>
    <w:rsid w:val="00BD057F"/>
    <w:rsid w:val="00BD06DE"/>
    <w:rsid w:val="00BD071C"/>
    <w:rsid w:val="00BD0AAA"/>
    <w:rsid w:val="00BD12DC"/>
    <w:rsid w:val="00BD171F"/>
    <w:rsid w:val="00BD1778"/>
    <w:rsid w:val="00BD1957"/>
    <w:rsid w:val="00BD2A1F"/>
    <w:rsid w:val="00BD2D8F"/>
    <w:rsid w:val="00BD3301"/>
    <w:rsid w:val="00BD3657"/>
    <w:rsid w:val="00BD37D6"/>
    <w:rsid w:val="00BD39BD"/>
    <w:rsid w:val="00BD3D08"/>
    <w:rsid w:val="00BD3E51"/>
    <w:rsid w:val="00BD3E6B"/>
    <w:rsid w:val="00BD4C55"/>
    <w:rsid w:val="00BD4CC0"/>
    <w:rsid w:val="00BD524E"/>
    <w:rsid w:val="00BD69CA"/>
    <w:rsid w:val="00BD6C71"/>
    <w:rsid w:val="00BD700D"/>
    <w:rsid w:val="00BD728B"/>
    <w:rsid w:val="00BD736B"/>
    <w:rsid w:val="00BD736C"/>
    <w:rsid w:val="00BD73AC"/>
    <w:rsid w:val="00BD743B"/>
    <w:rsid w:val="00BD7D9F"/>
    <w:rsid w:val="00BE0DD5"/>
    <w:rsid w:val="00BE0F03"/>
    <w:rsid w:val="00BE17A6"/>
    <w:rsid w:val="00BE1C31"/>
    <w:rsid w:val="00BE1E3D"/>
    <w:rsid w:val="00BE2558"/>
    <w:rsid w:val="00BE28DA"/>
    <w:rsid w:val="00BE2954"/>
    <w:rsid w:val="00BE2BCC"/>
    <w:rsid w:val="00BE2C47"/>
    <w:rsid w:val="00BE2FE1"/>
    <w:rsid w:val="00BE3AA7"/>
    <w:rsid w:val="00BE3AEB"/>
    <w:rsid w:val="00BE3DBB"/>
    <w:rsid w:val="00BE4602"/>
    <w:rsid w:val="00BE4688"/>
    <w:rsid w:val="00BE46D3"/>
    <w:rsid w:val="00BE4774"/>
    <w:rsid w:val="00BE4F1C"/>
    <w:rsid w:val="00BE4FD7"/>
    <w:rsid w:val="00BE51F8"/>
    <w:rsid w:val="00BE5F9C"/>
    <w:rsid w:val="00BE63CF"/>
    <w:rsid w:val="00BE6CF7"/>
    <w:rsid w:val="00BE7242"/>
    <w:rsid w:val="00BE75C0"/>
    <w:rsid w:val="00BE7BBC"/>
    <w:rsid w:val="00BF0005"/>
    <w:rsid w:val="00BF005D"/>
    <w:rsid w:val="00BF027B"/>
    <w:rsid w:val="00BF095A"/>
    <w:rsid w:val="00BF1D63"/>
    <w:rsid w:val="00BF1F8A"/>
    <w:rsid w:val="00BF1FF7"/>
    <w:rsid w:val="00BF230E"/>
    <w:rsid w:val="00BF2D9D"/>
    <w:rsid w:val="00BF361F"/>
    <w:rsid w:val="00BF39F8"/>
    <w:rsid w:val="00BF3BF4"/>
    <w:rsid w:val="00BF3D54"/>
    <w:rsid w:val="00BF43A3"/>
    <w:rsid w:val="00BF44F5"/>
    <w:rsid w:val="00BF476D"/>
    <w:rsid w:val="00BF5814"/>
    <w:rsid w:val="00BF5D62"/>
    <w:rsid w:val="00BF5ECF"/>
    <w:rsid w:val="00BF6B59"/>
    <w:rsid w:val="00BF6F48"/>
    <w:rsid w:val="00BF730C"/>
    <w:rsid w:val="00BF7558"/>
    <w:rsid w:val="00BF770C"/>
    <w:rsid w:val="00BF7813"/>
    <w:rsid w:val="00BF7B08"/>
    <w:rsid w:val="00BF7E79"/>
    <w:rsid w:val="00C00042"/>
    <w:rsid w:val="00C005F7"/>
    <w:rsid w:val="00C00A1A"/>
    <w:rsid w:val="00C00C60"/>
    <w:rsid w:val="00C010A7"/>
    <w:rsid w:val="00C0175B"/>
    <w:rsid w:val="00C01908"/>
    <w:rsid w:val="00C01A09"/>
    <w:rsid w:val="00C0204D"/>
    <w:rsid w:val="00C02FDE"/>
    <w:rsid w:val="00C03065"/>
    <w:rsid w:val="00C032BE"/>
    <w:rsid w:val="00C036B8"/>
    <w:rsid w:val="00C03856"/>
    <w:rsid w:val="00C04081"/>
    <w:rsid w:val="00C040D5"/>
    <w:rsid w:val="00C04381"/>
    <w:rsid w:val="00C04484"/>
    <w:rsid w:val="00C04546"/>
    <w:rsid w:val="00C046E5"/>
    <w:rsid w:val="00C047B5"/>
    <w:rsid w:val="00C048CA"/>
    <w:rsid w:val="00C04F55"/>
    <w:rsid w:val="00C05117"/>
    <w:rsid w:val="00C057EC"/>
    <w:rsid w:val="00C05DEC"/>
    <w:rsid w:val="00C06974"/>
    <w:rsid w:val="00C06BE6"/>
    <w:rsid w:val="00C0708D"/>
    <w:rsid w:val="00C07212"/>
    <w:rsid w:val="00C073B9"/>
    <w:rsid w:val="00C0740D"/>
    <w:rsid w:val="00C07729"/>
    <w:rsid w:val="00C07F5D"/>
    <w:rsid w:val="00C10708"/>
    <w:rsid w:val="00C10C41"/>
    <w:rsid w:val="00C11002"/>
    <w:rsid w:val="00C115CF"/>
    <w:rsid w:val="00C1161B"/>
    <w:rsid w:val="00C11B46"/>
    <w:rsid w:val="00C12185"/>
    <w:rsid w:val="00C123CA"/>
    <w:rsid w:val="00C12533"/>
    <w:rsid w:val="00C12DFE"/>
    <w:rsid w:val="00C13A9E"/>
    <w:rsid w:val="00C13DE2"/>
    <w:rsid w:val="00C1453D"/>
    <w:rsid w:val="00C14DFE"/>
    <w:rsid w:val="00C14E1F"/>
    <w:rsid w:val="00C1501B"/>
    <w:rsid w:val="00C15AEC"/>
    <w:rsid w:val="00C165E8"/>
    <w:rsid w:val="00C169A5"/>
    <w:rsid w:val="00C16E98"/>
    <w:rsid w:val="00C1738E"/>
    <w:rsid w:val="00C17A57"/>
    <w:rsid w:val="00C17ACD"/>
    <w:rsid w:val="00C17D53"/>
    <w:rsid w:val="00C17EE8"/>
    <w:rsid w:val="00C20ECF"/>
    <w:rsid w:val="00C219B9"/>
    <w:rsid w:val="00C22127"/>
    <w:rsid w:val="00C2246C"/>
    <w:rsid w:val="00C224D7"/>
    <w:rsid w:val="00C2256A"/>
    <w:rsid w:val="00C22615"/>
    <w:rsid w:val="00C2261A"/>
    <w:rsid w:val="00C23199"/>
    <w:rsid w:val="00C24420"/>
    <w:rsid w:val="00C24BB6"/>
    <w:rsid w:val="00C24DD1"/>
    <w:rsid w:val="00C24E8F"/>
    <w:rsid w:val="00C2531B"/>
    <w:rsid w:val="00C257BF"/>
    <w:rsid w:val="00C25E6F"/>
    <w:rsid w:val="00C2686B"/>
    <w:rsid w:val="00C26FA9"/>
    <w:rsid w:val="00C26FFF"/>
    <w:rsid w:val="00C270DB"/>
    <w:rsid w:val="00C2721A"/>
    <w:rsid w:val="00C27B41"/>
    <w:rsid w:val="00C27B7F"/>
    <w:rsid w:val="00C30029"/>
    <w:rsid w:val="00C3068C"/>
    <w:rsid w:val="00C3083C"/>
    <w:rsid w:val="00C30AB7"/>
    <w:rsid w:val="00C31102"/>
    <w:rsid w:val="00C31641"/>
    <w:rsid w:val="00C31A7A"/>
    <w:rsid w:val="00C31E72"/>
    <w:rsid w:val="00C322BD"/>
    <w:rsid w:val="00C327AF"/>
    <w:rsid w:val="00C328AA"/>
    <w:rsid w:val="00C32AA9"/>
    <w:rsid w:val="00C3317E"/>
    <w:rsid w:val="00C335FE"/>
    <w:rsid w:val="00C33715"/>
    <w:rsid w:val="00C33E83"/>
    <w:rsid w:val="00C33EBF"/>
    <w:rsid w:val="00C343A9"/>
    <w:rsid w:val="00C34451"/>
    <w:rsid w:val="00C34683"/>
    <w:rsid w:val="00C34D61"/>
    <w:rsid w:val="00C353D2"/>
    <w:rsid w:val="00C35544"/>
    <w:rsid w:val="00C35ADE"/>
    <w:rsid w:val="00C35B76"/>
    <w:rsid w:val="00C36143"/>
    <w:rsid w:val="00C3655E"/>
    <w:rsid w:val="00C37938"/>
    <w:rsid w:val="00C379E8"/>
    <w:rsid w:val="00C401E2"/>
    <w:rsid w:val="00C402BA"/>
    <w:rsid w:val="00C40460"/>
    <w:rsid w:val="00C406CD"/>
    <w:rsid w:val="00C41262"/>
    <w:rsid w:val="00C41378"/>
    <w:rsid w:val="00C41A8E"/>
    <w:rsid w:val="00C41EAD"/>
    <w:rsid w:val="00C41F6D"/>
    <w:rsid w:val="00C4208B"/>
    <w:rsid w:val="00C42216"/>
    <w:rsid w:val="00C422BC"/>
    <w:rsid w:val="00C4271D"/>
    <w:rsid w:val="00C42F85"/>
    <w:rsid w:val="00C43542"/>
    <w:rsid w:val="00C437C1"/>
    <w:rsid w:val="00C43D57"/>
    <w:rsid w:val="00C43F27"/>
    <w:rsid w:val="00C441F8"/>
    <w:rsid w:val="00C443A2"/>
    <w:rsid w:val="00C44688"/>
    <w:rsid w:val="00C453C1"/>
    <w:rsid w:val="00C45689"/>
    <w:rsid w:val="00C45F1D"/>
    <w:rsid w:val="00C45FFE"/>
    <w:rsid w:val="00C47018"/>
    <w:rsid w:val="00C47772"/>
    <w:rsid w:val="00C47C04"/>
    <w:rsid w:val="00C47FAE"/>
    <w:rsid w:val="00C5038F"/>
    <w:rsid w:val="00C507AD"/>
    <w:rsid w:val="00C50971"/>
    <w:rsid w:val="00C51676"/>
    <w:rsid w:val="00C5184B"/>
    <w:rsid w:val="00C519CD"/>
    <w:rsid w:val="00C52273"/>
    <w:rsid w:val="00C523ED"/>
    <w:rsid w:val="00C524D5"/>
    <w:rsid w:val="00C52544"/>
    <w:rsid w:val="00C534C8"/>
    <w:rsid w:val="00C53799"/>
    <w:rsid w:val="00C5392B"/>
    <w:rsid w:val="00C53A7A"/>
    <w:rsid w:val="00C53DEF"/>
    <w:rsid w:val="00C53E77"/>
    <w:rsid w:val="00C544AA"/>
    <w:rsid w:val="00C55E41"/>
    <w:rsid w:val="00C561AB"/>
    <w:rsid w:val="00C56961"/>
    <w:rsid w:val="00C56AAA"/>
    <w:rsid w:val="00C56DDD"/>
    <w:rsid w:val="00C57D63"/>
    <w:rsid w:val="00C60017"/>
    <w:rsid w:val="00C60031"/>
    <w:rsid w:val="00C609A0"/>
    <w:rsid w:val="00C60AB9"/>
    <w:rsid w:val="00C6110F"/>
    <w:rsid w:val="00C617CC"/>
    <w:rsid w:val="00C619FE"/>
    <w:rsid w:val="00C62289"/>
    <w:rsid w:val="00C6255C"/>
    <w:rsid w:val="00C62C6A"/>
    <w:rsid w:val="00C6321A"/>
    <w:rsid w:val="00C632A7"/>
    <w:rsid w:val="00C63CA7"/>
    <w:rsid w:val="00C641D0"/>
    <w:rsid w:val="00C644BA"/>
    <w:rsid w:val="00C64531"/>
    <w:rsid w:val="00C64919"/>
    <w:rsid w:val="00C64BDD"/>
    <w:rsid w:val="00C651E2"/>
    <w:rsid w:val="00C65B3C"/>
    <w:rsid w:val="00C65BA1"/>
    <w:rsid w:val="00C65E72"/>
    <w:rsid w:val="00C65EAD"/>
    <w:rsid w:val="00C67205"/>
    <w:rsid w:val="00C674C9"/>
    <w:rsid w:val="00C67CF1"/>
    <w:rsid w:val="00C67D4E"/>
    <w:rsid w:val="00C7081B"/>
    <w:rsid w:val="00C71CE2"/>
    <w:rsid w:val="00C71E37"/>
    <w:rsid w:val="00C7206D"/>
    <w:rsid w:val="00C72694"/>
    <w:rsid w:val="00C72BA0"/>
    <w:rsid w:val="00C72BE2"/>
    <w:rsid w:val="00C72C82"/>
    <w:rsid w:val="00C7446C"/>
    <w:rsid w:val="00C745F5"/>
    <w:rsid w:val="00C7526F"/>
    <w:rsid w:val="00C75859"/>
    <w:rsid w:val="00C759CF"/>
    <w:rsid w:val="00C75D67"/>
    <w:rsid w:val="00C75E1F"/>
    <w:rsid w:val="00C75FB5"/>
    <w:rsid w:val="00C7654A"/>
    <w:rsid w:val="00C76D8D"/>
    <w:rsid w:val="00C76F0D"/>
    <w:rsid w:val="00C77120"/>
    <w:rsid w:val="00C7740C"/>
    <w:rsid w:val="00C775B6"/>
    <w:rsid w:val="00C77810"/>
    <w:rsid w:val="00C77B6C"/>
    <w:rsid w:val="00C77BD2"/>
    <w:rsid w:val="00C77DBF"/>
    <w:rsid w:val="00C77EF6"/>
    <w:rsid w:val="00C800F6"/>
    <w:rsid w:val="00C8057D"/>
    <w:rsid w:val="00C80730"/>
    <w:rsid w:val="00C80CD0"/>
    <w:rsid w:val="00C80ECB"/>
    <w:rsid w:val="00C81CFD"/>
    <w:rsid w:val="00C82018"/>
    <w:rsid w:val="00C829F8"/>
    <w:rsid w:val="00C82B9A"/>
    <w:rsid w:val="00C82C02"/>
    <w:rsid w:val="00C82FE6"/>
    <w:rsid w:val="00C84566"/>
    <w:rsid w:val="00C8540A"/>
    <w:rsid w:val="00C859BC"/>
    <w:rsid w:val="00C85A79"/>
    <w:rsid w:val="00C85DD5"/>
    <w:rsid w:val="00C86867"/>
    <w:rsid w:val="00C86B3B"/>
    <w:rsid w:val="00C86E74"/>
    <w:rsid w:val="00C87007"/>
    <w:rsid w:val="00C87797"/>
    <w:rsid w:val="00C878DA"/>
    <w:rsid w:val="00C879C6"/>
    <w:rsid w:val="00C90368"/>
    <w:rsid w:val="00C904AE"/>
    <w:rsid w:val="00C9071C"/>
    <w:rsid w:val="00C90BF1"/>
    <w:rsid w:val="00C91174"/>
    <w:rsid w:val="00C91286"/>
    <w:rsid w:val="00C91421"/>
    <w:rsid w:val="00C91D55"/>
    <w:rsid w:val="00C91E49"/>
    <w:rsid w:val="00C91F2F"/>
    <w:rsid w:val="00C92323"/>
    <w:rsid w:val="00C92779"/>
    <w:rsid w:val="00C939DE"/>
    <w:rsid w:val="00C947A3"/>
    <w:rsid w:val="00C94930"/>
    <w:rsid w:val="00C94AA2"/>
    <w:rsid w:val="00C94BC6"/>
    <w:rsid w:val="00C94DF2"/>
    <w:rsid w:val="00C95435"/>
    <w:rsid w:val="00C95C72"/>
    <w:rsid w:val="00C95D0A"/>
    <w:rsid w:val="00C960BF"/>
    <w:rsid w:val="00C96175"/>
    <w:rsid w:val="00C96BF3"/>
    <w:rsid w:val="00C9714A"/>
    <w:rsid w:val="00C9715D"/>
    <w:rsid w:val="00C97889"/>
    <w:rsid w:val="00CA01C7"/>
    <w:rsid w:val="00CA0604"/>
    <w:rsid w:val="00CA21FC"/>
    <w:rsid w:val="00CA2756"/>
    <w:rsid w:val="00CA2CFA"/>
    <w:rsid w:val="00CA302A"/>
    <w:rsid w:val="00CA3B30"/>
    <w:rsid w:val="00CA466C"/>
    <w:rsid w:val="00CA47A1"/>
    <w:rsid w:val="00CA4A4E"/>
    <w:rsid w:val="00CA54D8"/>
    <w:rsid w:val="00CA5B75"/>
    <w:rsid w:val="00CA6A4C"/>
    <w:rsid w:val="00CA6CA6"/>
    <w:rsid w:val="00CA742C"/>
    <w:rsid w:val="00CA76B6"/>
    <w:rsid w:val="00CA7B00"/>
    <w:rsid w:val="00CB02E5"/>
    <w:rsid w:val="00CB0409"/>
    <w:rsid w:val="00CB0931"/>
    <w:rsid w:val="00CB0CA6"/>
    <w:rsid w:val="00CB1893"/>
    <w:rsid w:val="00CB1B4E"/>
    <w:rsid w:val="00CB37C1"/>
    <w:rsid w:val="00CB37FE"/>
    <w:rsid w:val="00CB3F8F"/>
    <w:rsid w:val="00CB40E9"/>
    <w:rsid w:val="00CB4DE1"/>
    <w:rsid w:val="00CB57A7"/>
    <w:rsid w:val="00CB5FAD"/>
    <w:rsid w:val="00CB6683"/>
    <w:rsid w:val="00CB6B5C"/>
    <w:rsid w:val="00CB6E98"/>
    <w:rsid w:val="00CB73EB"/>
    <w:rsid w:val="00CB79E6"/>
    <w:rsid w:val="00CC0042"/>
    <w:rsid w:val="00CC07CB"/>
    <w:rsid w:val="00CC0D82"/>
    <w:rsid w:val="00CC1086"/>
    <w:rsid w:val="00CC1280"/>
    <w:rsid w:val="00CC13B9"/>
    <w:rsid w:val="00CC15F3"/>
    <w:rsid w:val="00CC208C"/>
    <w:rsid w:val="00CC219D"/>
    <w:rsid w:val="00CC240C"/>
    <w:rsid w:val="00CC27A3"/>
    <w:rsid w:val="00CC2F81"/>
    <w:rsid w:val="00CC307E"/>
    <w:rsid w:val="00CC332B"/>
    <w:rsid w:val="00CC3575"/>
    <w:rsid w:val="00CC3B17"/>
    <w:rsid w:val="00CC58EB"/>
    <w:rsid w:val="00CC5BF0"/>
    <w:rsid w:val="00CC7706"/>
    <w:rsid w:val="00CD0441"/>
    <w:rsid w:val="00CD0D5F"/>
    <w:rsid w:val="00CD171A"/>
    <w:rsid w:val="00CD1E8A"/>
    <w:rsid w:val="00CD1FBD"/>
    <w:rsid w:val="00CD24FD"/>
    <w:rsid w:val="00CD350B"/>
    <w:rsid w:val="00CD37AD"/>
    <w:rsid w:val="00CD3C77"/>
    <w:rsid w:val="00CD3ECC"/>
    <w:rsid w:val="00CD4384"/>
    <w:rsid w:val="00CD4748"/>
    <w:rsid w:val="00CD6A39"/>
    <w:rsid w:val="00CD6BCE"/>
    <w:rsid w:val="00CD6E78"/>
    <w:rsid w:val="00CE019A"/>
    <w:rsid w:val="00CE0331"/>
    <w:rsid w:val="00CE04C9"/>
    <w:rsid w:val="00CE05CC"/>
    <w:rsid w:val="00CE1ABC"/>
    <w:rsid w:val="00CE1C38"/>
    <w:rsid w:val="00CE1DAF"/>
    <w:rsid w:val="00CE1EF0"/>
    <w:rsid w:val="00CE22F9"/>
    <w:rsid w:val="00CE24EA"/>
    <w:rsid w:val="00CE284E"/>
    <w:rsid w:val="00CE28F0"/>
    <w:rsid w:val="00CE2CE5"/>
    <w:rsid w:val="00CE4086"/>
    <w:rsid w:val="00CE417E"/>
    <w:rsid w:val="00CE48B5"/>
    <w:rsid w:val="00CE4D80"/>
    <w:rsid w:val="00CE5E76"/>
    <w:rsid w:val="00CE5F3D"/>
    <w:rsid w:val="00CE6447"/>
    <w:rsid w:val="00CE6942"/>
    <w:rsid w:val="00CE6BEF"/>
    <w:rsid w:val="00CE6C78"/>
    <w:rsid w:val="00CE7998"/>
    <w:rsid w:val="00CE7A03"/>
    <w:rsid w:val="00CE7DB1"/>
    <w:rsid w:val="00CE7F65"/>
    <w:rsid w:val="00CE7FC4"/>
    <w:rsid w:val="00CF05BE"/>
    <w:rsid w:val="00CF0833"/>
    <w:rsid w:val="00CF0AFA"/>
    <w:rsid w:val="00CF0B30"/>
    <w:rsid w:val="00CF1843"/>
    <w:rsid w:val="00CF2556"/>
    <w:rsid w:val="00CF327E"/>
    <w:rsid w:val="00CF4423"/>
    <w:rsid w:val="00CF460B"/>
    <w:rsid w:val="00CF4654"/>
    <w:rsid w:val="00CF46DF"/>
    <w:rsid w:val="00CF49D6"/>
    <w:rsid w:val="00CF4A76"/>
    <w:rsid w:val="00CF4AA8"/>
    <w:rsid w:val="00CF4D5C"/>
    <w:rsid w:val="00CF4FAC"/>
    <w:rsid w:val="00CF54F4"/>
    <w:rsid w:val="00CF553B"/>
    <w:rsid w:val="00CF64F6"/>
    <w:rsid w:val="00CF6EEC"/>
    <w:rsid w:val="00CF73A2"/>
    <w:rsid w:val="00CF7610"/>
    <w:rsid w:val="00CF768B"/>
    <w:rsid w:val="00CF7980"/>
    <w:rsid w:val="00D0092A"/>
    <w:rsid w:val="00D00C94"/>
    <w:rsid w:val="00D00D76"/>
    <w:rsid w:val="00D010FD"/>
    <w:rsid w:val="00D019FC"/>
    <w:rsid w:val="00D01CDE"/>
    <w:rsid w:val="00D01F05"/>
    <w:rsid w:val="00D02057"/>
    <w:rsid w:val="00D021BB"/>
    <w:rsid w:val="00D02932"/>
    <w:rsid w:val="00D02B82"/>
    <w:rsid w:val="00D0340C"/>
    <w:rsid w:val="00D03489"/>
    <w:rsid w:val="00D0355A"/>
    <w:rsid w:val="00D037F5"/>
    <w:rsid w:val="00D0394F"/>
    <w:rsid w:val="00D03B40"/>
    <w:rsid w:val="00D03EA0"/>
    <w:rsid w:val="00D03F38"/>
    <w:rsid w:val="00D04668"/>
    <w:rsid w:val="00D04C94"/>
    <w:rsid w:val="00D04D3A"/>
    <w:rsid w:val="00D0587C"/>
    <w:rsid w:val="00D06313"/>
    <w:rsid w:val="00D06EA8"/>
    <w:rsid w:val="00D073D4"/>
    <w:rsid w:val="00D079DF"/>
    <w:rsid w:val="00D10087"/>
    <w:rsid w:val="00D10472"/>
    <w:rsid w:val="00D10591"/>
    <w:rsid w:val="00D10708"/>
    <w:rsid w:val="00D10894"/>
    <w:rsid w:val="00D1089A"/>
    <w:rsid w:val="00D11EA0"/>
    <w:rsid w:val="00D124CE"/>
    <w:rsid w:val="00D126DC"/>
    <w:rsid w:val="00D128F5"/>
    <w:rsid w:val="00D13298"/>
    <w:rsid w:val="00D13347"/>
    <w:rsid w:val="00D1338D"/>
    <w:rsid w:val="00D137A8"/>
    <w:rsid w:val="00D14382"/>
    <w:rsid w:val="00D148C4"/>
    <w:rsid w:val="00D14B87"/>
    <w:rsid w:val="00D14B8C"/>
    <w:rsid w:val="00D14DB8"/>
    <w:rsid w:val="00D15509"/>
    <w:rsid w:val="00D1583A"/>
    <w:rsid w:val="00D15CFD"/>
    <w:rsid w:val="00D15D8E"/>
    <w:rsid w:val="00D15DFB"/>
    <w:rsid w:val="00D15FF1"/>
    <w:rsid w:val="00D160CC"/>
    <w:rsid w:val="00D16142"/>
    <w:rsid w:val="00D162E3"/>
    <w:rsid w:val="00D16DA6"/>
    <w:rsid w:val="00D16E49"/>
    <w:rsid w:val="00D1740C"/>
    <w:rsid w:val="00D17B9B"/>
    <w:rsid w:val="00D17C61"/>
    <w:rsid w:val="00D17EB9"/>
    <w:rsid w:val="00D20179"/>
    <w:rsid w:val="00D209C5"/>
    <w:rsid w:val="00D20AC5"/>
    <w:rsid w:val="00D20D62"/>
    <w:rsid w:val="00D21957"/>
    <w:rsid w:val="00D21A71"/>
    <w:rsid w:val="00D21DE3"/>
    <w:rsid w:val="00D22273"/>
    <w:rsid w:val="00D227AC"/>
    <w:rsid w:val="00D2296A"/>
    <w:rsid w:val="00D22A06"/>
    <w:rsid w:val="00D2301D"/>
    <w:rsid w:val="00D235BC"/>
    <w:rsid w:val="00D23706"/>
    <w:rsid w:val="00D23759"/>
    <w:rsid w:val="00D238FD"/>
    <w:rsid w:val="00D23DC3"/>
    <w:rsid w:val="00D23DE7"/>
    <w:rsid w:val="00D23F55"/>
    <w:rsid w:val="00D24543"/>
    <w:rsid w:val="00D24B32"/>
    <w:rsid w:val="00D24E1C"/>
    <w:rsid w:val="00D2590E"/>
    <w:rsid w:val="00D25989"/>
    <w:rsid w:val="00D25F51"/>
    <w:rsid w:val="00D25FFC"/>
    <w:rsid w:val="00D261EA"/>
    <w:rsid w:val="00D26376"/>
    <w:rsid w:val="00D26973"/>
    <w:rsid w:val="00D26BC1"/>
    <w:rsid w:val="00D272FB"/>
    <w:rsid w:val="00D273C4"/>
    <w:rsid w:val="00D27537"/>
    <w:rsid w:val="00D27ADB"/>
    <w:rsid w:val="00D27B29"/>
    <w:rsid w:val="00D27C8E"/>
    <w:rsid w:val="00D27C8F"/>
    <w:rsid w:val="00D27DA9"/>
    <w:rsid w:val="00D3015F"/>
    <w:rsid w:val="00D30634"/>
    <w:rsid w:val="00D30689"/>
    <w:rsid w:val="00D30808"/>
    <w:rsid w:val="00D30E95"/>
    <w:rsid w:val="00D31AB3"/>
    <w:rsid w:val="00D32A6C"/>
    <w:rsid w:val="00D330AC"/>
    <w:rsid w:val="00D334E9"/>
    <w:rsid w:val="00D33C76"/>
    <w:rsid w:val="00D34421"/>
    <w:rsid w:val="00D34A3E"/>
    <w:rsid w:val="00D34A61"/>
    <w:rsid w:val="00D34AF4"/>
    <w:rsid w:val="00D34FD8"/>
    <w:rsid w:val="00D35164"/>
    <w:rsid w:val="00D35302"/>
    <w:rsid w:val="00D3609D"/>
    <w:rsid w:val="00D366B3"/>
    <w:rsid w:val="00D366F4"/>
    <w:rsid w:val="00D36DA5"/>
    <w:rsid w:val="00D37047"/>
    <w:rsid w:val="00D3746D"/>
    <w:rsid w:val="00D37806"/>
    <w:rsid w:val="00D37B12"/>
    <w:rsid w:val="00D37B37"/>
    <w:rsid w:val="00D37C06"/>
    <w:rsid w:val="00D413E9"/>
    <w:rsid w:val="00D415C3"/>
    <w:rsid w:val="00D41A39"/>
    <w:rsid w:val="00D41D01"/>
    <w:rsid w:val="00D42120"/>
    <w:rsid w:val="00D42759"/>
    <w:rsid w:val="00D42FAF"/>
    <w:rsid w:val="00D43737"/>
    <w:rsid w:val="00D43F69"/>
    <w:rsid w:val="00D44177"/>
    <w:rsid w:val="00D4434B"/>
    <w:rsid w:val="00D44D37"/>
    <w:rsid w:val="00D4527C"/>
    <w:rsid w:val="00D45550"/>
    <w:rsid w:val="00D45937"/>
    <w:rsid w:val="00D4627D"/>
    <w:rsid w:val="00D4655E"/>
    <w:rsid w:val="00D46E97"/>
    <w:rsid w:val="00D472A9"/>
    <w:rsid w:val="00D5025E"/>
    <w:rsid w:val="00D505D8"/>
    <w:rsid w:val="00D50762"/>
    <w:rsid w:val="00D5094C"/>
    <w:rsid w:val="00D50BE7"/>
    <w:rsid w:val="00D51024"/>
    <w:rsid w:val="00D51DD0"/>
    <w:rsid w:val="00D52380"/>
    <w:rsid w:val="00D52441"/>
    <w:rsid w:val="00D525D0"/>
    <w:rsid w:val="00D52E61"/>
    <w:rsid w:val="00D535DB"/>
    <w:rsid w:val="00D53654"/>
    <w:rsid w:val="00D53A26"/>
    <w:rsid w:val="00D54570"/>
    <w:rsid w:val="00D5483F"/>
    <w:rsid w:val="00D54886"/>
    <w:rsid w:val="00D5494D"/>
    <w:rsid w:val="00D54AE7"/>
    <w:rsid w:val="00D54CEB"/>
    <w:rsid w:val="00D564EB"/>
    <w:rsid w:val="00D56917"/>
    <w:rsid w:val="00D571F4"/>
    <w:rsid w:val="00D573D0"/>
    <w:rsid w:val="00D57CF4"/>
    <w:rsid w:val="00D611F5"/>
    <w:rsid w:val="00D615A2"/>
    <w:rsid w:val="00D62086"/>
    <w:rsid w:val="00D624DD"/>
    <w:rsid w:val="00D62A91"/>
    <w:rsid w:val="00D62D2A"/>
    <w:rsid w:val="00D62FBE"/>
    <w:rsid w:val="00D63339"/>
    <w:rsid w:val="00D63BBC"/>
    <w:rsid w:val="00D63FD2"/>
    <w:rsid w:val="00D6479E"/>
    <w:rsid w:val="00D648F2"/>
    <w:rsid w:val="00D650C4"/>
    <w:rsid w:val="00D65158"/>
    <w:rsid w:val="00D652C6"/>
    <w:rsid w:val="00D6532A"/>
    <w:rsid w:val="00D6559B"/>
    <w:rsid w:val="00D6682E"/>
    <w:rsid w:val="00D66D1D"/>
    <w:rsid w:val="00D66EE2"/>
    <w:rsid w:val="00D678DE"/>
    <w:rsid w:val="00D67FBE"/>
    <w:rsid w:val="00D701AD"/>
    <w:rsid w:val="00D70297"/>
    <w:rsid w:val="00D71548"/>
    <w:rsid w:val="00D71CA6"/>
    <w:rsid w:val="00D71E09"/>
    <w:rsid w:val="00D72065"/>
    <w:rsid w:val="00D72387"/>
    <w:rsid w:val="00D72977"/>
    <w:rsid w:val="00D72BC6"/>
    <w:rsid w:val="00D72E8D"/>
    <w:rsid w:val="00D72E93"/>
    <w:rsid w:val="00D74278"/>
    <w:rsid w:val="00D74BE6"/>
    <w:rsid w:val="00D74C4B"/>
    <w:rsid w:val="00D751A0"/>
    <w:rsid w:val="00D7565A"/>
    <w:rsid w:val="00D76114"/>
    <w:rsid w:val="00D761BC"/>
    <w:rsid w:val="00D763AC"/>
    <w:rsid w:val="00D7772C"/>
    <w:rsid w:val="00D77B1D"/>
    <w:rsid w:val="00D77DAC"/>
    <w:rsid w:val="00D80DD5"/>
    <w:rsid w:val="00D8148F"/>
    <w:rsid w:val="00D82430"/>
    <w:rsid w:val="00D82A8E"/>
    <w:rsid w:val="00D82D17"/>
    <w:rsid w:val="00D831E1"/>
    <w:rsid w:val="00D832BC"/>
    <w:rsid w:val="00D833B0"/>
    <w:rsid w:val="00D836DF"/>
    <w:rsid w:val="00D83E25"/>
    <w:rsid w:val="00D84221"/>
    <w:rsid w:val="00D845D3"/>
    <w:rsid w:val="00D846AD"/>
    <w:rsid w:val="00D847CC"/>
    <w:rsid w:val="00D84937"/>
    <w:rsid w:val="00D84B1E"/>
    <w:rsid w:val="00D84B50"/>
    <w:rsid w:val="00D84CA5"/>
    <w:rsid w:val="00D84E8A"/>
    <w:rsid w:val="00D85676"/>
    <w:rsid w:val="00D85987"/>
    <w:rsid w:val="00D86802"/>
    <w:rsid w:val="00D86B2E"/>
    <w:rsid w:val="00D86FDA"/>
    <w:rsid w:val="00D903F9"/>
    <w:rsid w:val="00D9041A"/>
    <w:rsid w:val="00D914F6"/>
    <w:rsid w:val="00D91667"/>
    <w:rsid w:val="00D928CF"/>
    <w:rsid w:val="00D92A9D"/>
    <w:rsid w:val="00D93605"/>
    <w:rsid w:val="00D93958"/>
    <w:rsid w:val="00D939E6"/>
    <w:rsid w:val="00D93ACA"/>
    <w:rsid w:val="00D93CE0"/>
    <w:rsid w:val="00D940C9"/>
    <w:rsid w:val="00D94C33"/>
    <w:rsid w:val="00D94CE3"/>
    <w:rsid w:val="00D95667"/>
    <w:rsid w:val="00D95D48"/>
    <w:rsid w:val="00D963DB"/>
    <w:rsid w:val="00D96548"/>
    <w:rsid w:val="00D967A3"/>
    <w:rsid w:val="00D96AAB"/>
    <w:rsid w:val="00D96BCF"/>
    <w:rsid w:val="00D97157"/>
    <w:rsid w:val="00D976E2"/>
    <w:rsid w:val="00DA03D0"/>
    <w:rsid w:val="00DA0907"/>
    <w:rsid w:val="00DA11A7"/>
    <w:rsid w:val="00DA1845"/>
    <w:rsid w:val="00DA18DD"/>
    <w:rsid w:val="00DA1B31"/>
    <w:rsid w:val="00DA1FB7"/>
    <w:rsid w:val="00DA2DAC"/>
    <w:rsid w:val="00DA2DCA"/>
    <w:rsid w:val="00DA30E1"/>
    <w:rsid w:val="00DA54B5"/>
    <w:rsid w:val="00DA54D1"/>
    <w:rsid w:val="00DA5BD4"/>
    <w:rsid w:val="00DA61D3"/>
    <w:rsid w:val="00DA6786"/>
    <w:rsid w:val="00DA6814"/>
    <w:rsid w:val="00DA6848"/>
    <w:rsid w:val="00DA6DF9"/>
    <w:rsid w:val="00DA6E18"/>
    <w:rsid w:val="00DA74AB"/>
    <w:rsid w:val="00DB03CF"/>
    <w:rsid w:val="00DB07FE"/>
    <w:rsid w:val="00DB0838"/>
    <w:rsid w:val="00DB08C7"/>
    <w:rsid w:val="00DB0A34"/>
    <w:rsid w:val="00DB0C8B"/>
    <w:rsid w:val="00DB1002"/>
    <w:rsid w:val="00DB1742"/>
    <w:rsid w:val="00DB1F53"/>
    <w:rsid w:val="00DB21AA"/>
    <w:rsid w:val="00DB22E9"/>
    <w:rsid w:val="00DB2602"/>
    <w:rsid w:val="00DB287C"/>
    <w:rsid w:val="00DB292B"/>
    <w:rsid w:val="00DB2AE1"/>
    <w:rsid w:val="00DB313D"/>
    <w:rsid w:val="00DB3ABF"/>
    <w:rsid w:val="00DB3D58"/>
    <w:rsid w:val="00DB405A"/>
    <w:rsid w:val="00DB422B"/>
    <w:rsid w:val="00DB4356"/>
    <w:rsid w:val="00DB4716"/>
    <w:rsid w:val="00DB4C0E"/>
    <w:rsid w:val="00DB4DB5"/>
    <w:rsid w:val="00DB50C9"/>
    <w:rsid w:val="00DB5644"/>
    <w:rsid w:val="00DB5750"/>
    <w:rsid w:val="00DB5F86"/>
    <w:rsid w:val="00DB6778"/>
    <w:rsid w:val="00DB686C"/>
    <w:rsid w:val="00DB6A3E"/>
    <w:rsid w:val="00DB6BF2"/>
    <w:rsid w:val="00DB6C11"/>
    <w:rsid w:val="00DB6FD9"/>
    <w:rsid w:val="00DB7200"/>
    <w:rsid w:val="00DB74EC"/>
    <w:rsid w:val="00DB77AD"/>
    <w:rsid w:val="00DB782E"/>
    <w:rsid w:val="00DB7BE0"/>
    <w:rsid w:val="00DC056D"/>
    <w:rsid w:val="00DC0D06"/>
    <w:rsid w:val="00DC10A1"/>
    <w:rsid w:val="00DC1178"/>
    <w:rsid w:val="00DC12A6"/>
    <w:rsid w:val="00DC216C"/>
    <w:rsid w:val="00DC2271"/>
    <w:rsid w:val="00DC326F"/>
    <w:rsid w:val="00DC356F"/>
    <w:rsid w:val="00DC3BDB"/>
    <w:rsid w:val="00DC3D06"/>
    <w:rsid w:val="00DC4664"/>
    <w:rsid w:val="00DC46BC"/>
    <w:rsid w:val="00DC4AE8"/>
    <w:rsid w:val="00DC4BA0"/>
    <w:rsid w:val="00DC4CF2"/>
    <w:rsid w:val="00DC4D19"/>
    <w:rsid w:val="00DC5965"/>
    <w:rsid w:val="00DC6AA9"/>
    <w:rsid w:val="00DC6DD2"/>
    <w:rsid w:val="00DC6EF2"/>
    <w:rsid w:val="00DC6FB0"/>
    <w:rsid w:val="00DC75F3"/>
    <w:rsid w:val="00DC7F05"/>
    <w:rsid w:val="00DD042B"/>
    <w:rsid w:val="00DD081B"/>
    <w:rsid w:val="00DD09AF"/>
    <w:rsid w:val="00DD0A29"/>
    <w:rsid w:val="00DD0BAE"/>
    <w:rsid w:val="00DD10DA"/>
    <w:rsid w:val="00DD1111"/>
    <w:rsid w:val="00DD1636"/>
    <w:rsid w:val="00DD1976"/>
    <w:rsid w:val="00DD19D8"/>
    <w:rsid w:val="00DD3003"/>
    <w:rsid w:val="00DD3011"/>
    <w:rsid w:val="00DD3072"/>
    <w:rsid w:val="00DD32B3"/>
    <w:rsid w:val="00DD3353"/>
    <w:rsid w:val="00DD338E"/>
    <w:rsid w:val="00DD384C"/>
    <w:rsid w:val="00DD396B"/>
    <w:rsid w:val="00DD3E83"/>
    <w:rsid w:val="00DD46EF"/>
    <w:rsid w:val="00DD4B4D"/>
    <w:rsid w:val="00DD4FD5"/>
    <w:rsid w:val="00DD55D8"/>
    <w:rsid w:val="00DD5A01"/>
    <w:rsid w:val="00DD5EAA"/>
    <w:rsid w:val="00DD755A"/>
    <w:rsid w:val="00DD75F8"/>
    <w:rsid w:val="00DD7C95"/>
    <w:rsid w:val="00DE00F9"/>
    <w:rsid w:val="00DE01B9"/>
    <w:rsid w:val="00DE0949"/>
    <w:rsid w:val="00DE0BF3"/>
    <w:rsid w:val="00DE0D10"/>
    <w:rsid w:val="00DE1408"/>
    <w:rsid w:val="00DE1F78"/>
    <w:rsid w:val="00DE29B8"/>
    <w:rsid w:val="00DE2A2A"/>
    <w:rsid w:val="00DE361C"/>
    <w:rsid w:val="00DE38DF"/>
    <w:rsid w:val="00DE3AFE"/>
    <w:rsid w:val="00DE471E"/>
    <w:rsid w:val="00DE562B"/>
    <w:rsid w:val="00DE5903"/>
    <w:rsid w:val="00DE5AD2"/>
    <w:rsid w:val="00DE5BF2"/>
    <w:rsid w:val="00DE6930"/>
    <w:rsid w:val="00DE6C56"/>
    <w:rsid w:val="00DE6C69"/>
    <w:rsid w:val="00DE6C99"/>
    <w:rsid w:val="00DE7056"/>
    <w:rsid w:val="00DE7474"/>
    <w:rsid w:val="00DE77BD"/>
    <w:rsid w:val="00DE7B34"/>
    <w:rsid w:val="00DE7B9B"/>
    <w:rsid w:val="00DF0308"/>
    <w:rsid w:val="00DF0330"/>
    <w:rsid w:val="00DF03E3"/>
    <w:rsid w:val="00DF0533"/>
    <w:rsid w:val="00DF0ABF"/>
    <w:rsid w:val="00DF0E8A"/>
    <w:rsid w:val="00DF1C54"/>
    <w:rsid w:val="00DF2746"/>
    <w:rsid w:val="00DF29AB"/>
    <w:rsid w:val="00DF29E7"/>
    <w:rsid w:val="00DF2B07"/>
    <w:rsid w:val="00DF2C2C"/>
    <w:rsid w:val="00DF3179"/>
    <w:rsid w:val="00DF33A5"/>
    <w:rsid w:val="00DF3567"/>
    <w:rsid w:val="00DF3D68"/>
    <w:rsid w:val="00DF43BE"/>
    <w:rsid w:val="00DF4FC1"/>
    <w:rsid w:val="00DF506B"/>
    <w:rsid w:val="00DF54BB"/>
    <w:rsid w:val="00DF573C"/>
    <w:rsid w:val="00DF57B3"/>
    <w:rsid w:val="00DF678C"/>
    <w:rsid w:val="00DF69B0"/>
    <w:rsid w:val="00DF6D3F"/>
    <w:rsid w:val="00DF79B0"/>
    <w:rsid w:val="00DF7AD4"/>
    <w:rsid w:val="00E00185"/>
    <w:rsid w:val="00E00E1B"/>
    <w:rsid w:val="00E00F54"/>
    <w:rsid w:val="00E0101B"/>
    <w:rsid w:val="00E02211"/>
    <w:rsid w:val="00E02293"/>
    <w:rsid w:val="00E0270F"/>
    <w:rsid w:val="00E0284C"/>
    <w:rsid w:val="00E029E7"/>
    <w:rsid w:val="00E02E6B"/>
    <w:rsid w:val="00E0397E"/>
    <w:rsid w:val="00E03FCA"/>
    <w:rsid w:val="00E04202"/>
    <w:rsid w:val="00E04BD2"/>
    <w:rsid w:val="00E04BFE"/>
    <w:rsid w:val="00E057EB"/>
    <w:rsid w:val="00E058F1"/>
    <w:rsid w:val="00E05A09"/>
    <w:rsid w:val="00E05ECE"/>
    <w:rsid w:val="00E06A4A"/>
    <w:rsid w:val="00E06A6E"/>
    <w:rsid w:val="00E06E2C"/>
    <w:rsid w:val="00E07164"/>
    <w:rsid w:val="00E07931"/>
    <w:rsid w:val="00E07BD7"/>
    <w:rsid w:val="00E07BDD"/>
    <w:rsid w:val="00E07EDA"/>
    <w:rsid w:val="00E07F96"/>
    <w:rsid w:val="00E1067E"/>
    <w:rsid w:val="00E10E31"/>
    <w:rsid w:val="00E10F8F"/>
    <w:rsid w:val="00E11DE7"/>
    <w:rsid w:val="00E12705"/>
    <w:rsid w:val="00E133DE"/>
    <w:rsid w:val="00E14049"/>
    <w:rsid w:val="00E14198"/>
    <w:rsid w:val="00E141BB"/>
    <w:rsid w:val="00E1426A"/>
    <w:rsid w:val="00E14718"/>
    <w:rsid w:val="00E14EE0"/>
    <w:rsid w:val="00E150DB"/>
    <w:rsid w:val="00E15850"/>
    <w:rsid w:val="00E15E77"/>
    <w:rsid w:val="00E16214"/>
    <w:rsid w:val="00E17378"/>
    <w:rsid w:val="00E175FD"/>
    <w:rsid w:val="00E17DFE"/>
    <w:rsid w:val="00E17EB6"/>
    <w:rsid w:val="00E2002A"/>
    <w:rsid w:val="00E20E3A"/>
    <w:rsid w:val="00E22C63"/>
    <w:rsid w:val="00E22FC9"/>
    <w:rsid w:val="00E235BF"/>
    <w:rsid w:val="00E23C6D"/>
    <w:rsid w:val="00E23F8A"/>
    <w:rsid w:val="00E2480D"/>
    <w:rsid w:val="00E24E79"/>
    <w:rsid w:val="00E25100"/>
    <w:rsid w:val="00E2545F"/>
    <w:rsid w:val="00E25810"/>
    <w:rsid w:val="00E25E16"/>
    <w:rsid w:val="00E269A5"/>
    <w:rsid w:val="00E270DD"/>
    <w:rsid w:val="00E27178"/>
    <w:rsid w:val="00E27321"/>
    <w:rsid w:val="00E275BD"/>
    <w:rsid w:val="00E277D0"/>
    <w:rsid w:val="00E27FE8"/>
    <w:rsid w:val="00E30361"/>
    <w:rsid w:val="00E30A11"/>
    <w:rsid w:val="00E31395"/>
    <w:rsid w:val="00E3210F"/>
    <w:rsid w:val="00E32353"/>
    <w:rsid w:val="00E32B6E"/>
    <w:rsid w:val="00E32C71"/>
    <w:rsid w:val="00E33A50"/>
    <w:rsid w:val="00E33BA1"/>
    <w:rsid w:val="00E34004"/>
    <w:rsid w:val="00E340AB"/>
    <w:rsid w:val="00E35176"/>
    <w:rsid w:val="00E357EF"/>
    <w:rsid w:val="00E35DDE"/>
    <w:rsid w:val="00E35F3D"/>
    <w:rsid w:val="00E36409"/>
    <w:rsid w:val="00E372C6"/>
    <w:rsid w:val="00E37B09"/>
    <w:rsid w:val="00E401B9"/>
    <w:rsid w:val="00E401DB"/>
    <w:rsid w:val="00E40461"/>
    <w:rsid w:val="00E40AC1"/>
    <w:rsid w:val="00E414E4"/>
    <w:rsid w:val="00E414EC"/>
    <w:rsid w:val="00E415C9"/>
    <w:rsid w:val="00E41D1E"/>
    <w:rsid w:val="00E41DF1"/>
    <w:rsid w:val="00E42379"/>
    <w:rsid w:val="00E42AE8"/>
    <w:rsid w:val="00E42CEB"/>
    <w:rsid w:val="00E43934"/>
    <w:rsid w:val="00E43B65"/>
    <w:rsid w:val="00E43C85"/>
    <w:rsid w:val="00E451EE"/>
    <w:rsid w:val="00E45354"/>
    <w:rsid w:val="00E4595B"/>
    <w:rsid w:val="00E45966"/>
    <w:rsid w:val="00E45A19"/>
    <w:rsid w:val="00E45F0A"/>
    <w:rsid w:val="00E45F34"/>
    <w:rsid w:val="00E4635C"/>
    <w:rsid w:val="00E46555"/>
    <w:rsid w:val="00E46726"/>
    <w:rsid w:val="00E46B67"/>
    <w:rsid w:val="00E46D1E"/>
    <w:rsid w:val="00E46D76"/>
    <w:rsid w:val="00E4713A"/>
    <w:rsid w:val="00E47B49"/>
    <w:rsid w:val="00E47F45"/>
    <w:rsid w:val="00E501C2"/>
    <w:rsid w:val="00E5060A"/>
    <w:rsid w:val="00E509BB"/>
    <w:rsid w:val="00E5105C"/>
    <w:rsid w:val="00E51369"/>
    <w:rsid w:val="00E51661"/>
    <w:rsid w:val="00E51C09"/>
    <w:rsid w:val="00E51F27"/>
    <w:rsid w:val="00E51F30"/>
    <w:rsid w:val="00E524C7"/>
    <w:rsid w:val="00E52760"/>
    <w:rsid w:val="00E5290F"/>
    <w:rsid w:val="00E52C23"/>
    <w:rsid w:val="00E52D8D"/>
    <w:rsid w:val="00E538BD"/>
    <w:rsid w:val="00E53996"/>
    <w:rsid w:val="00E548B6"/>
    <w:rsid w:val="00E54FE3"/>
    <w:rsid w:val="00E552D0"/>
    <w:rsid w:val="00E5540E"/>
    <w:rsid w:val="00E554EB"/>
    <w:rsid w:val="00E557DD"/>
    <w:rsid w:val="00E557F2"/>
    <w:rsid w:val="00E56183"/>
    <w:rsid w:val="00E56487"/>
    <w:rsid w:val="00E57EA8"/>
    <w:rsid w:val="00E6048B"/>
    <w:rsid w:val="00E60614"/>
    <w:rsid w:val="00E61064"/>
    <w:rsid w:val="00E612F8"/>
    <w:rsid w:val="00E615DE"/>
    <w:rsid w:val="00E618B3"/>
    <w:rsid w:val="00E619ED"/>
    <w:rsid w:val="00E61DEE"/>
    <w:rsid w:val="00E61E5D"/>
    <w:rsid w:val="00E6213D"/>
    <w:rsid w:val="00E629F2"/>
    <w:rsid w:val="00E62B61"/>
    <w:rsid w:val="00E62DCB"/>
    <w:rsid w:val="00E62EB9"/>
    <w:rsid w:val="00E62F30"/>
    <w:rsid w:val="00E635BD"/>
    <w:rsid w:val="00E63ACF"/>
    <w:rsid w:val="00E64267"/>
    <w:rsid w:val="00E6473C"/>
    <w:rsid w:val="00E647D8"/>
    <w:rsid w:val="00E64B2C"/>
    <w:rsid w:val="00E65049"/>
    <w:rsid w:val="00E650EF"/>
    <w:rsid w:val="00E65428"/>
    <w:rsid w:val="00E65583"/>
    <w:rsid w:val="00E65D6F"/>
    <w:rsid w:val="00E65DB0"/>
    <w:rsid w:val="00E66EBD"/>
    <w:rsid w:val="00E6717C"/>
    <w:rsid w:val="00E672E4"/>
    <w:rsid w:val="00E675CB"/>
    <w:rsid w:val="00E6791F"/>
    <w:rsid w:val="00E7003B"/>
    <w:rsid w:val="00E700DE"/>
    <w:rsid w:val="00E705FA"/>
    <w:rsid w:val="00E7075E"/>
    <w:rsid w:val="00E70A47"/>
    <w:rsid w:val="00E70CAF"/>
    <w:rsid w:val="00E70ECB"/>
    <w:rsid w:val="00E71733"/>
    <w:rsid w:val="00E71856"/>
    <w:rsid w:val="00E71863"/>
    <w:rsid w:val="00E719DF"/>
    <w:rsid w:val="00E723F4"/>
    <w:rsid w:val="00E7247F"/>
    <w:rsid w:val="00E726E4"/>
    <w:rsid w:val="00E72D4E"/>
    <w:rsid w:val="00E72D6A"/>
    <w:rsid w:val="00E7372B"/>
    <w:rsid w:val="00E73F38"/>
    <w:rsid w:val="00E73F95"/>
    <w:rsid w:val="00E75115"/>
    <w:rsid w:val="00E753E1"/>
    <w:rsid w:val="00E75AD3"/>
    <w:rsid w:val="00E765B5"/>
    <w:rsid w:val="00E76AB3"/>
    <w:rsid w:val="00E77381"/>
    <w:rsid w:val="00E77490"/>
    <w:rsid w:val="00E806E7"/>
    <w:rsid w:val="00E80BB3"/>
    <w:rsid w:val="00E80DEE"/>
    <w:rsid w:val="00E80EF2"/>
    <w:rsid w:val="00E8162D"/>
    <w:rsid w:val="00E81919"/>
    <w:rsid w:val="00E8193E"/>
    <w:rsid w:val="00E819CB"/>
    <w:rsid w:val="00E8249E"/>
    <w:rsid w:val="00E827CA"/>
    <w:rsid w:val="00E82B1B"/>
    <w:rsid w:val="00E82D1D"/>
    <w:rsid w:val="00E82E9C"/>
    <w:rsid w:val="00E834F9"/>
    <w:rsid w:val="00E8355C"/>
    <w:rsid w:val="00E83B51"/>
    <w:rsid w:val="00E84483"/>
    <w:rsid w:val="00E84562"/>
    <w:rsid w:val="00E8468B"/>
    <w:rsid w:val="00E8478C"/>
    <w:rsid w:val="00E84D68"/>
    <w:rsid w:val="00E85021"/>
    <w:rsid w:val="00E8558D"/>
    <w:rsid w:val="00E86A12"/>
    <w:rsid w:val="00E87960"/>
    <w:rsid w:val="00E87A56"/>
    <w:rsid w:val="00E87A7F"/>
    <w:rsid w:val="00E9000F"/>
    <w:rsid w:val="00E902FB"/>
    <w:rsid w:val="00E90315"/>
    <w:rsid w:val="00E90490"/>
    <w:rsid w:val="00E90778"/>
    <w:rsid w:val="00E90823"/>
    <w:rsid w:val="00E90A9C"/>
    <w:rsid w:val="00E90D2B"/>
    <w:rsid w:val="00E9134A"/>
    <w:rsid w:val="00E91E62"/>
    <w:rsid w:val="00E9204F"/>
    <w:rsid w:val="00E92905"/>
    <w:rsid w:val="00E9296C"/>
    <w:rsid w:val="00E92AD1"/>
    <w:rsid w:val="00E93306"/>
    <w:rsid w:val="00E938B8"/>
    <w:rsid w:val="00E93A09"/>
    <w:rsid w:val="00E93AC1"/>
    <w:rsid w:val="00E93D0E"/>
    <w:rsid w:val="00E9489E"/>
    <w:rsid w:val="00E95215"/>
    <w:rsid w:val="00E952B1"/>
    <w:rsid w:val="00E955FC"/>
    <w:rsid w:val="00E95C87"/>
    <w:rsid w:val="00E95DF4"/>
    <w:rsid w:val="00E95DFA"/>
    <w:rsid w:val="00E96238"/>
    <w:rsid w:val="00E9633F"/>
    <w:rsid w:val="00E96508"/>
    <w:rsid w:val="00E96C3D"/>
    <w:rsid w:val="00E96D32"/>
    <w:rsid w:val="00E96F38"/>
    <w:rsid w:val="00E97241"/>
    <w:rsid w:val="00E97259"/>
    <w:rsid w:val="00E975CB"/>
    <w:rsid w:val="00E97701"/>
    <w:rsid w:val="00EA180E"/>
    <w:rsid w:val="00EA198D"/>
    <w:rsid w:val="00EA1CE6"/>
    <w:rsid w:val="00EA1E2A"/>
    <w:rsid w:val="00EA2803"/>
    <w:rsid w:val="00EA2A51"/>
    <w:rsid w:val="00EA30F6"/>
    <w:rsid w:val="00EA36D3"/>
    <w:rsid w:val="00EA37E6"/>
    <w:rsid w:val="00EA38EF"/>
    <w:rsid w:val="00EA3ACF"/>
    <w:rsid w:val="00EA3B85"/>
    <w:rsid w:val="00EA3C78"/>
    <w:rsid w:val="00EA3D75"/>
    <w:rsid w:val="00EA433B"/>
    <w:rsid w:val="00EA46D8"/>
    <w:rsid w:val="00EA4DC5"/>
    <w:rsid w:val="00EA53D9"/>
    <w:rsid w:val="00EA5568"/>
    <w:rsid w:val="00EA5869"/>
    <w:rsid w:val="00EA5A29"/>
    <w:rsid w:val="00EA5A81"/>
    <w:rsid w:val="00EA5E38"/>
    <w:rsid w:val="00EA640B"/>
    <w:rsid w:val="00EA6A68"/>
    <w:rsid w:val="00EA6C74"/>
    <w:rsid w:val="00EA70B5"/>
    <w:rsid w:val="00EA743B"/>
    <w:rsid w:val="00EA746F"/>
    <w:rsid w:val="00EA7E4E"/>
    <w:rsid w:val="00EB021E"/>
    <w:rsid w:val="00EB0FEA"/>
    <w:rsid w:val="00EB1681"/>
    <w:rsid w:val="00EB1B5C"/>
    <w:rsid w:val="00EB29EE"/>
    <w:rsid w:val="00EB2DF3"/>
    <w:rsid w:val="00EB31F5"/>
    <w:rsid w:val="00EB3AA2"/>
    <w:rsid w:val="00EB41C0"/>
    <w:rsid w:val="00EB43A9"/>
    <w:rsid w:val="00EB486D"/>
    <w:rsid w:val="00EB48F9"/>
    <w:rsid w:val="00EB4D27"/>
    <w:rsid w:val="00EB528B"/>
    <w:rsid w:val="00EB5456"/>
    <w:rsid w:val="00EB5DF9"/>
    <w:rsid w:val="00EB60D9"/>
    <w:rsid w:val="00EB6A00"/>
    <w:rsid w:val="00EB6C79"/>
    <w:rsid w:val="00EB6F13"/>
    <w:rsid w:val="00EB7312"/>
    <w:rsid w:val="00EB78AD"/>
    <w:rsid w:val="00EB7AC9"/>
    <w:rsid w:val="00EC0587"/>
    <w:rsid w:val="00EC0B59"/>
    <w:rsid w:val="00EC0CDA"/>
    <w:rsid w:val="00EC139F"/>
    <w:rsid w:val="00EC146A"/>
    <w:rsid w:val="00EC1B59"/>
    <w:rsid w:val="00EC1B73"/>
    <w:rsid w:val="00EC1BC4"/>
    <w:rsid w:val="00EC20D8"/>
    <w:rsid w:val="00EC241B"/>
    <w:rsid w:val="00EC271D"/>
    <w:rsid w:val="00EC2BC8"/>
    <w:rsid w:val="00EC2C0A"/>
    <w:rsid w:val="00EC42A4"/>
    <w:rsid w:val="00EC439E"/>
    <w:rsid w:val="00EC46B9"/>
    <w:rsid w:val="00EC475E"/>
    <w:rsid w:val="00EC4A9E"/>
    <w:rsid w:val="00EC4B00"/>
    <w:rsid w:val="00EC4CE5"/>
    <w:rsid w:val="00EC4DEA"/>
    <w:rsid w:val="00EC503F"/>
    <w:rsid w:val="00EC54A7"/>
    <w:rsid w:val="00EC565A"/>
    <w:rsid w:val="00EC6A51"/>
    <w:rsid w:val="00EC6BE1"/>
    <w:rsid w:val="00EC6BFA"/>
    <w:rsid w:val="00EC75C9"/>
    <w:rsid w:val="00ED00A2"/>
    <w:rsid w:val="00ED0136"/>
    <w:rsid w:val="00ED0267"/>
    <w:rsid w:val="00ED03BD"/>
    <w:rsid w:val="00ED0DA3"/>
    <w:rsid w:val="00ED0F53"/>
    <w:rsid w:val="00ED1342"/>
    <w:rsid w:val="00ED17E8"/>
    <w:rsid w:val="00ED1C73"/>
    <w:rsid w:val="00ED1CED"/>
    <w:rsid w:val="00ED28A8"/>
    <w:rsid w:val="00ED2D00"/>
    <w:rsid w:val="00ED2E50"/>
    <w:rsid w:val="00ED3878"/>
    <w:rsid w:val="00ED3BF7"/>
    <w:rsid w:val="00ED3C85"/>
    <w:rsid w:val="00ED402E"/>
    <w:rsid w:val="00ED408C"/>
    <w:rsid w:val="00ED43C1"/>
    <w:rsid w:val="00ED4820"/>
    <w:rsid w:val="00ED49D7"/>
    <w:rsid w:val="00ED4BC0"/>
    <w:rsid w:val="00ED4C14"/>
    <w:rsid w:val="00ED501C"/>
    <w:rsid w:val="00ED593B"/>
    <w:rsid w:val="00ED5B69"/>
    <w:rsid w:val="00ED5F06"/>
    <w:rsid w:val="00ED657A"/>
    <w:rsid w:val="00ED66AD"/>
    <w:rsid w:val="00ED68F6"/>
    <w:rsid w:val="00ED6E47"/>
    <w:rsid w:val="00ED7303"/>
    <w:rsid w:val="00ED799C"/>
    <w:rsid w:val="00ED7B6F"/>
    <w:rsid w:val="00ED7C1C"/>
    <w:rsid w:val="00EE04A6"/>
    <w:rsid w:val="00EE07C2"/>
    <w:rsid w:val="00EE1714"/>
    <w:rsid w:val="00EE1CE5"/>
    <w:rsid w:val="00EE1E19"/>
    <w:rsid w:val="00EE22F4"/>
    <w:rsid w:val="00EE2357"/>
    <w:rsid w:val="00EE2D69"/>
    <w:rsid w:val="00EE2EFC"/>
    <w:rsid w:val="00EE3F40"/>
    <w:rsid w:val="00EE44E2"/>
    <w:rsid w:val="00EE4825"/>
    <w:rsid w:val="00EE5133"/>
    <w:rsid w:val="00EE57A1"/>
    <w:rsid w:val="00EE5995"/>
    <w:rsid w:val="00EE6182"/>
    <w:rsid w:val="00EE6D4A"/>
    <w:rsid w:val="00EE6E60"/>
    <w:rsid w:val="00EF01D1"/>
    <w:rsid w:val="00EF070B"/>
    <w:rsid w:val="00EF08E6"/>
    <w:rsid w:val="00EF0F75"/>
    <w:rsid w:val="00EF103A"/>
    <w:rsid w:val="00EF1DDA"/>
    <w:rsid w:val="00EF2960"/>
    <w:rsid w:val="00EF2F6B"/>
    <w:rsid w:val="00EF3408"/>
    <w:rsid w:val="00EF365B"/>
    <w:rsid w:val="00EF3B77"/>
    <w:rsid w:val="00EF3BE6"/>
    <w:rsid w:val="00EF3F8A"/>
    <w:rsid w:val="00EF4107"/>
    <w:rsid w:val="00EF4658"/>
    <w:rsid w:val="00EF497F"/>
    <w:rsid w:val="00EF4C2C"/>
    <w:rsid w:val="00EF55A2"/>
    <w:rsid w:val="00EF55EF"/>
    <w:rsid w:val="00EF692D"/>
    <w:rsid w:val="00EF6C21"/>
    <w:rsid w:val="00EF6DED"/>
    <w:rsid w:val="00EF7BA4"/>
    <w:rsid w:val="00F00D5F"/>
    <w:rsid w:val="00F00DEB"/>
    <w:rsid w:val="00F01077"/>
    <w:rsid w:val="00F0159D"/>
    <w:rsid w:val="00F01A06"/>
    <w:rsid w:val="00F01DF1"/>
    <w:rsid w:val="00F02170"/>
    <w:rsid w:val="00F02788"/>
    <w:rsid w:val="00F02959"/>
    <w:rsid w:val="00F039F9"/>
    <w:rsid w:val="00F03DCE"/>
    <w:rsid w:val="00F041C3"/>
    <w:rsid w:val="00F04269"/>
    <w:rsid w:val="00F043EA"/>
    <w:rsid w:val="00F044B9"/>
    <w:rsid w:val="00F04555"/>
    <w:rsid w:val="00F04FE5"/>
    <w:rsid w:val="00F05FFD"/>
    <w:rsid w:val="00F065AE"/>
    <w:rsid w:val="00F066FC"/>
    <w:rsid w:val="00F10041"/>
    <w:rsid w:val="00F102D3"/>
    <w:rsid w:val="00F10413"/>
    <w:rsid w:val="00F1046F"/>
    <w:rsid w:val="00F1084B"/>
    <w:rsid w:val="00F119CA"/>
    <w:rsid w:val="00F11B1F"/>
    <w:rsid w:val="00F124AB"/>
    <w:rsid w:val="00F125A9"/>
    <w:rsid w:val="00F127AB"/>
    <w:rsid w:val="00F12857"/>
    <w:rsid w:val="00F12CFA"/>
    <w:rsid w:val="00F13B46"/>
    <w:rsid w:val="00F14215"/>
    <w:rsid w:val="00F143E7"/>
    <w:rsid w:val="00F14997"/>
    <w:rsid w:val="00F14D94"/>
    <w:rsid w:val="00F1525E"/>
    <w:rsid w:val="00F15655"/>
    <w:rsid w:val="00F15790"/>
    <w:rsid w:val="00F15897"/>
    <w:rsid w:val="00F16620"/>
    <w:rsid w:val="00F16628"/>
    <w:rsid w:val="00F16643"/>
    <w:rsid w:val="00F17A4B"/>
    <w:rsid w:val="00F204BA"/>
    <w:rsid w:val="00F2065F"/>
    <w:rsid w:val="00F21303"/>
    <w:rsid w:val="00F21656"/>
    <w:rsid w:val="00F220BF"/>
    <w:rsid w:val="00F224C7"/>
    <w:rsid w:val="00F224DF"/>
    <w:rsid w:val="00F2373F"/>
    <w:rsid w:val="00F2383F"/>
    <w:rsid w:val="00F238DC"/>
    <w:rsid w:val="00F23E6C"/>
    <w:rsid w:val="00F24895"/>
    <w:rsid w:val="00F24BAA"/>
    <w:rsid w:val="00F25327"/>
    <w:rsid w:val="00F2552A"/>
    <w:rsid w:val="00F256BE"/>
    <w:rsid w:val="00F257FF"/>
    <w:rsid w:val="00F25830"/>
    <w:rsid w:val="00F25965"/>
    <w:rsid w:val="00F2596E"/>
    <w:rsid w:val="00F2604B"/>
    <w:rsid w:val="00F2613C"/>
    <w:rsid w:val="00F2633D"/>
    <w:rsid w:val="00F263BB"/>
    <w:rsid w:val="00F26E9B"/>
    <w:rsid w:val="00F26F43"/>
    <w:rsid w:val="00F27181"/>
    <w:rsid w:val="00F27267"/>
    <w:rsid w:val="00F274CD"/>
    <w:rsid w:val="00F30065"/>
    <w:rsid w:val="00F30791"/>
    <w:rsid w:val="00F307A5"/>
    <w:rsid w:val="00F308FE"/>
    <w:rsid w:val="00F313F3"/>
    <w:rsid w:val="00F3151E"/>
    <w:rsid w:val="00F316AE"/>
    <w:rsid w:val="00F31BDD"/>
    <w:rsid w:val="00F32545"/>
    <w:rsid w:val="00F32C9B"/>
    <w:rsid w:val="00F32D86"/>
    <w:rsid w:val="00F3320D"/>
    <w:rsid w:val="00F334FF"/>
    <w:rsid w:val="00F33A86"/>
    <w:rsid w:val="00F342BD"/>
    <w:rsid w:val="00F343BB"/>
    <w:rsid w:val="00F34721"/>
    <w:rsid w:val="00F348FE"/>
    <w:rsid w:val="00F35555"/>
    <w:rsid w:val="00F3570E"/>
    <w:rsid w:val="00F35E6B"/>
    <w:rsid w:val="00F364CE"/>
    <w:rsid w:val="00F36CF3"/>
    <w:rsid w:val="00F3732C"/>
    <w:rsid w:val="00F37C9A"/>
    <w:rsid w:val="00F37D3F"/>
    <w:rsid w:val="00F37D8C"/>
    <w:rsid w:val="00F37E31"/>
    <w:rsid w:val="00F40514"/>
    <w:rsid w:val="00F40574"/>
    <w:rsid w:val="00F40D04"/>
    <w:rsid w:val="00F41392"/>
    <w:rsid w:val="00F416EB"/>
    <w:rsid w:val="00F41965"/>
    <w:rsid w:val="00F41FE5"/>
    <w:rsid w:val="00F42B62"/>
    <w:rsid w:val="00F43DDD"/>
    <w:rsid w:val="00F43F0D"/>
    <w:rsid w:val="00F4404E"/>
    <w:rsid w:val="00F4444F"/>
    <w:rsid w:val="00F444E1"/>
    <w:rsid w:val="00F446EE"/>
    <w:rsid w:val="00F44B01"/>
    <w:rsid w:val="00F44FC6"/>
    <w:rsid w:val="00F4510F"/>
    <w:rsid w:val="00F45154"/>
    <w:rsid w:val="00F45A3F"/>
    <w:rsid w:val="00F45EB9"/>
    <w:rsid w:val="00F45F0C"/>
    <w:rsid w:val="00F4633F"/>
    <w:rsid w:val="00F46AE1"/>
    <w:rsid w:val="00F46C29"/>
    <w:rsid w:val="00F478F9"/>
    <w:rsid w:val="00F50261"/>
    <w:rsid w:val="00F5241C"/>
    <w:rsid w:val="00F52464"/>
    <w:rsid w:val="00F5267D"/>
    <w:rsid w:val="00F52882"/>
    <w:rsid w:val="00F528FB"/>
    <w:rsid w:val="00F52BEA"/>
    <w:rsid w:val="00F52CE3"/>
    <w:rsid w:val="00F53123"/>
    <w:rsid w:val="00F538A0"/>
    <w:rsid w:val="00F53A94"/>
    <w:rsid w:val="00F5451F"/>
    <w:rsid w:val="00F546D1"/>
    <w:rsid w:val="00F54A2C"/>
    <w:rsid w:val="00F54B77"/>
    <w:rsid w:val="00F55108"/>
    <w:rsid w:val="00F552D2"/>
    <w:rsid w:val="00F5563D"/>
    <w:rsid w:val="00F5592B"/>
    <w:rsid w:val="00F559CD"/>
    <w:rsid w:val="00F56948"/>
    <w:rsid w:val="00F56C6E"/>
    <w:rsid w:val="00F5741D"/>
    <w:rsid w:val="00F6013E"/>
    <w:rsid w:val="00F602AE"/>
    <w:rsid w:val="00F60415"/>
    <w:rsid w:val="00F60A33"/>
    <w:rsid w:val="00F6106F"/>
    <w:rsid w:val="00F61157"/>
    <w:rsid w:val="00F61198"/>
    <w:rsid w:val="00F61770"/>
    <w:rsid w:val="00F61B20"/>
    <w:rsid w:val="00F61B67"/>
    <w:rsid w:val="00F62934"/>
    <w:rsid w:val="00F62A6D"/>
    <w:rsid w:val="00F62C2E"/>
    <w:rsid w:val="00F62EE5"/>
    <w:rsid w:val="00F633E6"/>
    <w:rsid w:val="00F640F8"/>
    <w:rsid w:val="00F6516D"/>
    <w:rsid w:val="00F651D8"/>
    <w:rsid w:val="00F65991"/>
    <w:rsid w:val="00F6641E"/>
    <w:rsid w:val="00F66850"/>
    <w:rsid w:val="00F672C7"/>
    <w:rsid w:val="00F67A1D"/>
    <w:rsid w:val="00F67F76"/>
    <w:rsid w:val="00F700B9"/>
    <w:rsid w:val="00F702AE"/>
    <w:rsid w:val="00F70B84"/>
    <w:rsid w:val="00F711E9"/>
    <w:rsid w:val="00F711FE"/>
    <w:rsid w:val="00F716C9"/>
    <w:rsid w:val="00F71870"/>
    <w:rsid w:val="00F71FF3"/>
    <w:rsid w:val="00F72187"/>
    <w:rsid w:val="00F723F8"/>
    <w:rsid w:val="00F72BFF"/>
    <w:rsid w:val="00F72E90"/>
    <w:rsid w:val="00F7345A"/>
    <w:rsid w:val="00F73879"/>
    <w:rsid w:val="00F7463A"/>
    <w:rsid w:val="00F7465A"/>
    <w:rsid w:val="00F74C25"/>
    <w:rsid w:val="00F74C26"/>
    <w:rsid w:val="00F75013"/>
    <w:rsid w:val="00F757FD"/>
    <w:rsid w:val="00F75CEF"/>
    <w:rsid w:val="00F75D0A"/>
    <w:rsid w:val="00F75E92"/>
    <w:rsid w:val="00F76179"/>
    <w:rsid w:val="00F76267"/>
    <w:rsid w:val="00F7650B"/>
    <w:rsid w:val="00F76724"/>
    <w:rsid w:val="00F76D74"/>
    <w:rsid w:val="00F76D91"/>
    <w:rsid w:val="00F77069"/>
    <w:rsid w:val="00F771BD"/>
    <w:rsid w:val="00F773CF"/>
    <w:rsid w:val="00F774DE"/>
    <w:rsid w:val="00F776DE"/>
    <w:rsid w:val="00F778C7"/>
    <w:rsid w:val="00F778F0"/>
    <w:rsid w:val="00F77CD6"/>
    <w:rsid w:val="00F77DA8"/>
    <w:rsid w:val="00F8023B"/>
    <w:rsid w:val="00F803F7"/>
    <w:rsid w:val="00F80918"/>
    <w:rsid w:val="00F80EF9"/>
    <w:rsid w:val="00F818F6"/>
    <w:rsid w:val="00F81AD0"/>
    <w:rsid w:val="00F81AEA"/>
    <w:rsid w:val="00F81B34"/>
    <w:rsid w:val="00F831C8"/>
    <w:rsid w:val="00F83248"/>
    <w:rsid w:val="00F83AF3"/>
    <w:rsid w:val="00F83F8C"/>
    <w:rsid w:val="00F8436E"/>
    <w:rsid w:val="00F84558"/>
    <w:rsid w:val="00F8469F"/>
    <w:rsid w:val="00F84888"/>
    <w:rsid w:val="00F84D55"/>
    <w:rsid w:val="00F84F3F"/>
    <w:rsid w:val="00F85140"/>
    <w:rsid w:val="00F85214"/>
    <w:rsid w:val="00F852B4"/>
    <w:rsid w:val="00F85487"/>
    <w:rsid w:val="00F85785"/>
    <w:rsid w:val="00F85DFD"/>
    <w:rsid w:val="00F85F26"/>
    <w:rsid w:val="00F86EA5"/>
    <w:rsid w:val="00F86F4D"/>
    <w:rsid w:val="00F86FD4"/>
    <w:rsid w:val="00F872F3"/>
    <w:rsid w:val="00F87673"/>
    <w:rsid w:val="00F8785A"/>
    <w:rsid w:val="00F87F99"/>
    <w:rsid w:val="00F90029"/>
    <w:rsid w:val="00F9042B"/>
    <w:rsid w:val="00F9078B"/>
    <w:rsid w:val="00F90C0F"/>
    <w:rsid w:val="00F915C0"/>
    <w:rsid w:val="00F91C92"/>
    <w:rsid w:val="00F9268D"/>
    <w:rsid w:val="00F9273F"/>
    <w:rsid w:val="00F9288C"/>
    <w:rsid w:val="00F9343C"/>
    <w:rsid w:val="00F9413E"/>
    <w:rsid w:val="00F9424C"/>
    <w:rsid w:val="00F95199"/>
    <w:rsid w:val="00F95233"/>
    <w:rsid w:val="00F95389"/>
    <w:rsid w:val="00F95648"/>
    <w:rsid w:val="00F957C3"/>
    <w:rsid w:val="00F9593F"/>
    <w:rsid w:val="00F95CDE"/>
    <w:rsid w:val="00F95F0F"/>
    <w:rsid w:val="00F96391"/>
    <w:rsid w:val="00F965C5"/>
    <w:rsid w:val="00F9663A"/>
    <w:rsid w:val="00F9716B"/>
    <w:rsid w:val="00F977F0"/>
    <w:rsid w:val="00F97BEB"/>
    <w:rsid w:val="00FA0182"/>
    <w:rsid w:val="00FA02A5"/>
    <w:rsid w:val="00FA04C7"/>
    <w:rsid w:val="00FA087E"/>
    <w:rsid w:val="00FA0D25"/>
    <w:rsid w:val="00FA11ED"/>
    <w:rsid w:val="00FA15C6"/>
    <w:rsid w:val="00FA1665"/>
    <w:rsid w:val="00FA202A"/>
    <w:rsid w:val="00FA20C9"/>
    <w:rsid w:val="00FA2AF0"/>
    <w:rsid w:val="00FA2BA2"/>
    <w:rsid w:val="00FA3766"/>
    <w:rsid w:val="00FA3793"/>
    <w:rsid w:val="00FA3D7D"/>
    <w:rsid w:val="00FA3DCE"/>
    <w:rsid w:val="00FA429F"/>
    <w:rsid w:val="00FA49FB"/>
    <w:rsid w:val="00FA4D1F"/>
    <w:rsid w:val="00FA5378"/>
    <w:rsid w:val="00FA5A14"/>
    <w:rsid w:val="00FA5E8D"/>
    <w:rsid w:val="00FA5ED7"/>
    <w:rsid w:val="00FA5FC3"/>
    <w:rsid w:val="00FA6229"/>
    <w:rsid w:val="00FA6543"/>
    <w:rsid w:val="00FA655D"/>
    <w:rsid w:val="00FA6A5E"/>
    <w:rsid w:val="00FA7B67"/>
    <w:rsid w:val="00FB0009"/>
    <w:rsid w:val="00FB06B2"/>
    <w:rsid w:val="00FB0802"/>
    <w:rsid w:val="00FB0807"/>
    <w:rsid w:val="00FB0CF3"/>
    <w:rsid w:val="00FB10A2"/>
    <w:rsid w:val="00FB151A"/>
    <w:rsid w:val="00FB1894"/>
    <w:rsid w:val="00FB1D05"/>
    <w:rsid w:val="00FB1DCE"/>
    <w:rsid w:val="00FB29B0"/>
    <w:rsid w:val="00FB32C3"/>
    <w:rsid w:val="00FB32E0"/>
    <w:rsid w:val="00FB3CD2"/>
    <w:rsid w:val="00FB43B5"/>
    <w:rsid w:val="00FB4D0B"/>
    <w:rsid w:val="00FB61EF"/>
    <w:rsid w:val="00FB65D8"/>
    <w:rsid w:val="00FB7047"/>
    <w:rsid w:val="00FB7123"/>
    <w:rsid w:val="00FB7385"/>
    <w:rsid w:val="00FB7491"/>
    <w:rsid w:val="00FB7D86"/>
    <w:rsid w:val="00FC03B2"/>
    <w:rsid w:val="00FC0EF4"/>
    <w:rsid w:val="00FC1511"/>
    <w:rsid w:val="00FC16B0"/>
    <w:rsid w:val="00FC1D52"/>
    <w:rsid w:val="00FC2B2D"/>
    <w:rsid w:val="00FC3867"/>
    <w:rsid w:val="00FC3B38"/>
    <w:rsid w:val="00FC41FE"/>
    <w:rsid w:val="00FC4331"/>
    <w:rsid w:val="00FC449F"/>
    <w:rsid w:val="00FC4506"/>
    <w:rsid w:val="00FC4D5E"/>
    <w:rsid w:val="00FC5FAD"/>
    <w:rsid w:val="00FC6655"/>
    <w:rsid w:val="00FC66AF"/>
    <w:rsid w:val="00FC68D1"/>
    <w:rsid w:val="00FC6A68"/>
    <w:rsid w:val="00FC6EF0"/>
    <w:rsid w:val="00FC7832"/>
    <w:rsid w:val="00FC797F"/>
    <w:rsid w:val="00FC7A73"/>
    <w:rsid w:val="00FC7DA2"/>
    <w:rsid w:val="00FD01AB"/>
    <w:rsid w:val="00FD08FC"/>
    <w:rsid w:val="00FD1015"/>
    <w:rsid w:val="00FD1106"/>
    <w:rsid w:val="00FD218B"/>
    <w:rsid w:val="00FD21C6"/>
    <w:rsid w:val="00FD24C8"/>
    <w:rsid w:val="00FD2647"/>
    <w:rsid w:val="00FD26DE"/>
    <w:rsid w:val="00FD2BBC"/>
    <w:rsid w:val="00FD32BC"/>
    <w:rsid w:val="00FD340B"/>
    <w:rsid w:val="00FD34CE"/>
    <w:rsid w:val="00FD3704"/>
    <w:rsid w:val="00FD4A23"/>
    <w:rsid w:val="00FD5006"/>
    <w:rsid w:val="00FD5347"/>
    <w:rsid w:val="00FD5394"/>
    <w:rsid w:val="00FD5499"/>
    <w:rsid w:val="00FD5986"/>
    <w:rsid w:val="00FD5AFD"/>
    <w:rsid w:val="00FD5D21"/>
    <w:rsid w:val="00FD5D2A"/>
    <w:rsid w:val="00FD60AB"/>
    <w:rsid w:val="00FD638D"/>
    <w:rsid w:val="00FD7B6C"/>
    <w:rsid w:val="00FD7EE0"/>
    <w:rsid w:val="00FD7F27"/>
    <w:rsid w:val="00FE01B7"/>
    <w:rsid w:val="00FE0991"/>
    <w:rsid w:val="00FE1452"/>
    <w:rsid w:val="00FE15ED"/>
    <w:rsid w:val="00FE18BD"/>
    <w:rsid w:val="00FE198D"/>
    <w:rsid w:val="00FE1CE2"/>
    <w:rsid w:val="00FE1E99"/>
    <w:rsid w:val="00FE2074"/>
    <w:rsid w:val="00FE238B"/>
    <w:rsid w:val="00FE29C3"/>
    <w:rsid w:val="00FE2B1E"/>
    <w:rsid w:val="00FE31E2"/>
    <w:rsid w:val="00FE3436"/>
    <w:rsid w:val="00FE36AC"/>
    <w:rsid w:val="00FE3D19"/>
    <w:rsid w:val="00FE459A"/>
    <w:rsid w:val="00FE47DA"/>
    <w:rsid w:val="00FE4E4D"/>
    <w:rsid w:val="00FE505C"/>
    <w:rsid w:val="00FE5454"/>
    <w:rsid w:val="00FE5979"/>
    <w:rsid w:val="00FE5DA1"/>
    <w:rsid w:val="00FE6AEC"/>
    <w:rsid w:val="00FE6CEB"/>
    <w:rsid w:val="00FE7350"/>
    <w:rsid w:val="00FF1657"/>
    <w:rsid w:val="00FF1B3D"/>
    <w:rsid w:val="00FF2279"/>
    <w:rsid w:val="00FF246E"/>
    <w:rsid w:val="00FF2628"/>
    <w:rsid w:val="00FF2633"/>
    <w:rsid w:val="00FF2662"/>
    <w:rsid w:val="00FF36E0"/>
    <w:rsid w:val="00FF3E23"/>
    <w:rsid w:val="00FF3EDD"/>
    <w:rsid w:val="00FF488E"/>
    <w:rsid w:val="00FF494C"/>
    <w:rsid w:val="00FF498C"/>
    <w:rsid w:val="00FF4A74"/>
    <w:rsid w:val="00FF4C63"/>
    <w:rsid w:val="00FF5650"/>
    <w:rsid w:val="00FF6384"/>
    <w:rsid w:val="00FF6386"/>
    <w:rsid w:val="00FF6B2D"/>
    <w:rsid w:val="00FF6B95"/>
    <w:rsid w:val="00FF6C3E"/>
    <w:rsid w:val="00FF7D56"/>
    <w:rsid w:val="00FF7EA9"/>
    <w:rsid w:val="01DA180B"/>
    <w:rsid w:val="02136B87"/>
    <w:rsid w:val="029B67B2"/>
    <w:rsid w:val="02BF0D9E"/>
    <w:rsid w:val="02BF2970"/>
    <w:rsid w:val="02DBD7FC"/>
    <w:rsid w:val="0301C51C"/>
    <w:rsid w:val="030E2EEA"/>
    <w:rsid w:val="031D0561"/>
    <w:rsid w:val="03335E3D"/>
    <w:rsid w:val="0361BEA1"/>
    <w:rsid w:val="038B4F19"/>
    <w:rsid w:val="03BA44DA"/>
    <w:rsid w:val="03C25BE0"/>
    <w:rsid w:val="03D59838"/>
    <w:rsid w:val="041B1AB9"/>
    <w:rsid w:val="0430E289"/>
    <w:rsid w:val="044BC889"/>
    <w:rsid w:val="049B1D46"/>
    <w:rsid w:val="049D4A14"/>
    <w:rsid w:val="04AE16BE"/>
    <w:rsid w:val="04E5EFD1"/>
    <w:rsid w:val="04EC1A42"/>
    <w:rsid w:val="051DFDD6"/>
    <w:rsid w:val="05875FA8"/>
    <w:rsid w:val="0646F30F"/>
    <w:rsid w:val="0697B38D"/>
    <w:rsid w:val="069A68E9"/>
    <w:rsid w:val="06B0933B"/>
    <w:rsid w:val="06B5D45C"/>
    <w:rsid w:val="06D11B70"/>
    <w:rsid w:val="06DF477B"/>
    <w:rsid w:val="074A08E6"/>
    <w:rsid w:val="0786B0E2"/>
    <w:rsid w:val="07AE569D"/>
    <w:rsid w:val="07C918CE"/>
    <w:rsid w:val="07E8569D"/>
    <w:rsid w:val="081F97C4"/>
    <w:rsid w:val="08373085"/>
    <w:rsid w:val="0858AABD"/>
    <w:rsid w:val="08631D14"/>
    <w:rsid w:val="086DAC86"/>
    <w:rsid w:val="08706EFF"/>
    <w:rsid w:val="08A70C8E"/>
    <w:rsid w:val="08B71809"/>
    <w:rsid w:val="08D14958"/>
    <w:rsid w:val="08D5D642"/>
    <w:rsid w:val="08F181B2"/>
    <w:rsid w:val="091ABE6E"/>
    <w:rsid w:val="09258B21"/>
    <w:rsid w:val="095EE1DC"/>
    <w:rsid w:val="09681D90"/>
    <w:rsid w:val="09821306"/>
    <w:rsid w:val="09C20B08"/>
    <w:rsid w:val="0A4C8AB8"/>
    <w:rsid w:val="0A53F841"/>
    <w:rsid w:val="0A7DFD57"/>
    <w:rsid w:val="0A80E982"/>
    <w:rsid w:val="0A8A61D3"/>
    <w:rsid w:val="0A96007F"/>
    <w:rsid w:val="0B24A8DF"/>
    <w:rsid w:val="0B37089E"/>
    <w:rsid w:val="0BB41929"/>
    <w:rsid w:val="0BEE8316"/>
    <w:rsid w:val="0BFE384E"/>
    <w:rsid w:val="0C26EF06"/>
    <w:rsid w:val="0C6AFEF1"/>
    <w:rsid w:val="0CDD8F20"/>
    <w:rsid w:val="0D11C397"/>
    <w:rsid w:val="0D212E4C"/>
    <w:rsid w:val="0D41AA0D"/>
    <w:rsid w:val="0D679E56"/>
    <w:rsid w:val="0DBC4995"/>
    <w:rsid w:val="0E3242F8"/>
    <w:rsid w:val="0E56FAFA"/>
    <w:rsid w:val="0E5F90D4"/>
    <w:rsid w:val="0E99F5E9"/>
    <w:rsid w:val="0E9CB28D"/>
    <w:rsid w:val="0ED4D4F8"/>
    <w:rsid w:val="0EEC5959"/>
    <w:rsid w:val="0EF2CDFB"/>
    <w:rsid w:val="0F0F9551"/>
    <w:rsid w:val="0F166088"/>
    <w:rsid w:val="0F252EBE"/>
    <w:rsid w:val="0F34D938"/>
    <w:rsid w:val="0FB7888F"/>
    <w:rsid w:val="0FCB339E"/>
    <w:rsid w:val="0FCD1120"/>
    <w:rsid w:val="0FCD4B71"/>
    <w:rsid w:val="0FECF3D9"/>
    <w:rsid w:val="108FF815"/>
    <w:rsid w:val="10CCCA82"/>
    <w:rsid w:val="10F3A3C3"/>
    <w:rsid w:val="11905F8A"/>
    <w:rsid w:val="11A0BB44"/>
    <w:rsid w:val="11B78005"/>
    <w:rsid w:val="1226953B"/>
    <w:rsid w:val="125F28AF"/>
    <w:rsid w:val="12744B6A"/>
    <w:rsid w:val="127E9DF3"/>
    <w:rsid w:val="12CA6D58"/>
    <w:rsid w:val="12EEF51A"/>
    <w:rsid w:val="13149CD9"/>
    <w:rsid w:val="134C2800"/>
    <w:rsid w:val="13666AF7"/>
    <w:rsid w:val="13B49D21"/>
    <w:rsid w:val="145AC7FE"/>
    <w:rsid w:val="1462905D"/>
    <w:rsid w:val="14673658"/>
    <w:rsid w:val="148ED225"/>
    <w:rsid w:val="14A48689"/>
    <w:rsid w:val="150145CE"/>
    <w:rsid w:val="1530DD8D"/>
    <w:rsid w:val="1574C941"/>
    <w:rsid w:val="1579126F"/>
    <w:rsid w:val="15AD7F7F"/>
    <w:rsid w:val="15AE773A"/>
    <w:rsid w:val="15F70C18"/>
    <w:rsid w:val="15F82F4B"/>
    <w:rsid w:val="1625AC59"/>
    <w:rsid w:val="165A8839"/>
    <w:rsid w:val="16B19646"/>
    <w:rsid w:val="16EC281E"/>
    <w:rsid w:val="1701800F"/>
    <w:rsid w:val="172599E5"/>
    <w:rsid w:val="172C1EC7"/>
    <w:rsid w:val="17A465FF"/>
    <w:rsid w:val="186184DC"/>
    <w:rsid w:val="1898FD5C"/>
    <w:rsid w:val="18CA5C50"/>
    <w:rsid w:val="18D2543C"/>
    <w:rsid w:val="19935EF8"/>
    <w:rsid w:val="19A26925"/>
    <w:rsid w:val="19C1A2C6"/>
    <w:rsid w:val="19DA8205"/>
    <w:rsid w:val="1A1C6A70"/>
    <w:rsid w:val="1A39DAD6"/>
    <w:rsid w:val="1A9CEE5F"/>
    <w:rsid w:val="1AA456D1"/>
    <w:rsid w:val="1AA8B1D6"/>
    <w:rsid w:val="1ACDC229"/>
    <w:rsid w:val="1AD6EC58"/>
    <w:rsid w:val="1B16EF4D"/>
    <w:rsid w:val="1B519770"/>
    <w:rsid w:val="1B97A25D"/>
    <w:rsid w:val="1B9FAFA7"/>
    <w:rsid w:val="1BBA0C1E"/>
    <w:rsid w:val="1C290D52"/>
    <w:rsid w:val="1C4DEFE3"/>
    <w:rsid w:val="1C6E7C45"/>
    <w:rsid w:val="1C82B992"/>
    <w:rsid w:val="1C83619F"/>
    <w:rsid w:val="1CC4CEE4"/>
    <w:rsid w:val="1D347244"/>
    <w:rsid w:val="1D4C6064"/>
    <w:rsid w:val="1D630E13"/>
    <w:rsid w:val="1D6BD5CD"/>
    <w:rsid w:val="1DAA6503"/>
    <w:rsid w:val="1DDE0629"/>
    <w:rsid w:val="1E822DE9"/>
    <w:rsid w:val="1E9F5223"/>
    <w:rsid w:val="1EBCC76E"/>
    <w:rsid w:val="1EBE76B1"/>
    <w:rsid w:val="1ECBCEBC"/>
    <w:rsid w:val="1EFC04BC"/>
    <w:rsid w:val="1F09A13D"/>
    <w:rsid w:val="1F161416"/>
    <w:rsid w:val="1F49365D"/>
    <w:rsid w:val="1F5D6399"/>
    <w:rsid w:val="1F85BF5B"/>
    <w:rsid w:val="1F862AE0"/>
    <w:rsid w:val="1F8EDF70"/>
    <w:rsid w:val="1F95195B"/>
    <w:rsid w:val="20286594"/>
    <w:rsid w:val="2037905D"/>
    <w:rsid w:val="209F3706"/>
    <w:rsid w:val="20FAB223"/>
    <w:rsid w:val="21D77D20"/>
    <w:rsid w:val="220C35F7"/>
    <w:rsid w:val="226FAAB6"/>
    <w:rsid w:val="228084CB"/>
    <w:rsid w:val="22A391A8"/>
    <w:rsid w:val="2378536C"/>
    <w:rsid w:val="23891D5D"/>
    <w:rsid w:val="238BF7B8"/>
    <w:rsid w:val="23CC2363"/>
    <w:rsid w:val="23F4F856"/>
    <w:rsid w:val="2417A63C"/>
    <w:rsid w:val="247F2CD0"/>
    <w:rsid w:val="2493B2A0"/>
    <w:rsid w:val="2493D5A2"/>
    <w:rsid w:val="24A127CC"/>
    <w:rsid w:val="24E263B1"/>
    <w:rsid w:val="24EF6325"/>
    <w:rsid w:val="2513CD8E"/>
    <w:rsid w:val="255FC4B2"/>
    <w:rsid w:val="25649479"/>
    <w:rsid w:val="25DF1163"/>
    <w:rsid w:val="25E4D5A6"/>
    <w:rsid w:val="2607FA95"/>
    <w:rsid w:val="26195A8F"/>
    <w:rsid w:val="2629AF88"/>
    <w:rsid w:val="2668111C"/>
    <w:rsid w:val="267959E8"/>
    <w:rsid w:val="26849027"/>
    <w:rsid w:val="269601E0"/>
    <w:rsid w:val="269C35BF"/>
    <w:rsid w:val="26ADD0CA"/>
    <w:rsid w:val="26E96348"/>
    <w:rsid w:val="27050209"/>
    <w:rsid w:val="2716E84E"/>
    <w:rsid w:val="271DC929"/>
    <w:rsid w:val="27464192"/>
    <w:rsid w:val="274ED767"/>
    <w:rsid w:val="2783B9E2"/>
    <w:rsid w:val="2787927A"/>
    <w:rsid w:val="27902E02"/>
    <w:rsid w:val="2791BAC8"/>
    <w:rsid w:val="27B75615"/>
    <w:rsid w:val="27BCC5DC"/>
    <w:rsid w:val="27E38DCE"/>
    <w:rsid w:val="27E64147"/>
    <w:rsid w:val="285FACE9"/>
    <w:rsid w:val="288933C6"/>
    <w:rsid w:val="28B9299F"/>
    <w:rsid w:val="28EE319A"/>
    <w:rsid w:val="2931B035"/>
    <w:rsid w:val="29640675"/>
    <w:rsid w:val="296D5BA2"/>
    <w:rsid w:val="299473A8"/>
    <w:rsid w:val="299678A0"/>
    <w:rsid w:val="299F4E8D"/>
    <w:rsid w:val="29F33D90"/>
    <w:rsid w:val="2A02A364"/>
    <w:rsid w:val="2A1EE04B"/>
    <w:rsid w:val="2A2858AA"/>
    <w:rsid w:val="2A5D2703"/>
    <w:rsid w:val="2AAC503B"/>
    <w:rsid w:val="2AE7BD36"/>
    <w:rsid w:val="2B5F85BA"/>
    <w:rsid w:val="2B93DA5C"/>
    <w:rsid w:val="2BA29575"/>
    <w:rsid w:val="2BA792AD"/>
    <w:rsid w:val="2C215912"/>
    <w:rsid w:val="2C601183"/>
    <w:rsid w:val="2C8873B8"/>
    <w:rsid w:val="2CDAE5C4"/>
    <w:rsid w:val="2CFC580F"/>
    <w:rsid w:val="2D7A2744"/>
    <w:rsid w:val="2D9095E0"/>
    <w:rsid w:val="2DB7E8E3"/>
    <w:rsid w:val="2E180AE9"/>
    <w:rsid w:val="2E34E15A"/>
    <w:rsid w:val="2E383F85"/>
    <w:rsid w:val="2E3C64E5"/>
    <w:rsid w:val="2E5DA718"/>
    <w:rsid w:val="2EA6DE31"/>
    <w:rsid w:val="2ECCAB6C"/>
    <w:rsid w:val="2F00C35B"/>
    <w:rsid w:val="2F3D21D0"/>
    <w:rsid w:val="2F6D1352"/>
    <w:rsid w:val="2F6FC8F0"/>
    <w:rsid w:val="2F96D161"/>
    <w:rsid w:val="2FF830A3"/>
    <w:rsid w:val="301EF99B"/>
    <w:rsid w:val="30297765"/>
    <w:rsid w:val="30533E35"/>
    <w:rsid w:val="3055F79F"/>
    <w:rsid w:val="30672710"/>
    <w:rsid w:val="3091B8B8"/>
    <w:rsid w:val="309D554C"/>
    <w:rsid w:val="30F3D0EA"/>
    <w:rsid w:val="3104AA06"/>
    <w:rsid w:val="3113D1DD"/>
    <w:rsid w:val="3139A1E1"/>
    <w:rsid w:val="3176CFEC"/>
    <w:rsid w:val="31D40F8D"/>
    <w:rsid w:val="31E06989"/>
    <w:rsid w:val="31E86F88"/>
    <w:rsid w:val="31EC0174"/>
    <w:rsid w:val="3232A8F2"/>
    <w:rsid w:val="32A4D141"/>
    <w:rsid w:val="32B63D11"/>
    <w:rsid w:val="32BE81DD"/>
    <w:rsid w:val="330FED1C"/>
    <w:rsid w:val="33E0DB48"/>
    <w:rsid w:val="340C45A1"/>
    <w:rsid w:val="3412874C"/>
    <w:rsid w:val="34D20863"/>
    <w:rsid w:val="35185672"/>
    <w:rsid w:val="359BDDB0"/>
    <w:rsid w:val="35BAEE11"/>
    <w:rsid w:val="35C6F5C3"/>
    <w:rsid w:val="35CF4D7D"/>
    <w:rsid w:val="3614EB7F"/>
    <w:rsid w:val="362F10BE"/>
    <w:rsid w:val="369B76E2"/>
    <w:rsid w:val="369EAD7F"/>
    <w:rsid w:val="36B04D7E"/>
    <w:rsid w:val="37375041"/>
    <w:rsid w:val="3770CE2A"/>
    <w:rsid w:val="37BEEAF7"/>
    <w:rsid w:val="37CA1CBF"/>
    <w:rsid w:val="37CC7785"/>
    <w:rsid w:val="37D5FACB"/>
    <w:rsid w:val="37EEA5EB"/>
    <w:rsid w:val="37FA57B6"/>
    <w:rsid w:val="383C4687"/>
    <w:rsid w:val="388681A4"/>
    <w:rsid w:val="38910718"/>
    <w:rsid w:val="391C0E6B"/>
    <w:rsid w:val="3920654D"/>
    <w:rsid w:val="392B28B6"/>
    <w:rsid w:val="39728D8E"/>
    <w:rsid w:val="3989FA09"/>
    <w:rsid w:val="3A032043"/>
    <w:rsid w:val="3A38DD11"/>
    <w:rsid w:val="3A505067"/>
    <w:rsid w:val="3A62207D"/>
    <w:rsid w:val="3A62F5A2"/>
    <w:rsid w:val="3A6912A3"/>
    <w:rsid w:val="3AB7ABC4"/>
    <w:rsid w:val="3AE8419C"/>
    <w:rsid w:val="3AEB75F8"/>
    <w:rsid w:val="3AF62B20"/>
    <w:rsid w:val="3AF9B840"/>
    <w:rsid w:val="3B2DEBB5"/>
    <w:rsid w:val="3B73B72F"/>
    <w:rsid w:val="3C01E88D"/>
    <w:rsid w:val="3C203CB5"/>
    <w:rsid w:val="3CC58359"/>
    <w:rsid w:val="3D3421B3"/>
    <w:rsid w:val="3D3635FC"/>
    <w:rsid w:val="3D64F96B"/>
    <w:rsid w:val="3DBA153A"/>
    <w:rsid w:val="3DC1B699"/>
    <w:rsid w:val="3DC9B229"/>
    <w:rsid w:val="3EABE2FB"/>
    <w:rsid w:val="3EBF6C65"/>
    <w:rsid w:val="3EDC0720"/>
    <w:rsid w:val="3F60F7A5"/>
    <w:rsid w:val="3F9B8C1E"/>
    <w:rsid w:val="3FE1A9D7"/>
    <w:rsid w:val="3FF2C0A8"/>
    <w:rsid w:val="401466CC"/>
    <w:rsid w:val="405F285D"/>
    <w:rsid w:val="40DB5328"/>
    <w:rsid w:val="40FC6CF9"/>
    <w:rsid w:val="413F0BA8"/>
    <w:rsid w:val="41533D19"/>
    <w:rsid w:val="41633DC0"/>
    <w:rsid w:val="418E8CCE"/>
    <w:rsid w:val="41D35DEC"/>
    <w:rsid w:val="41FA1C1A"/>
    <w:rsid w:val="420C9138"/>
    <w:rsid w:val="424B2C1E"/>
    <w:rsid w:val="4254F923"/>
    <w:rsid w:val="426634F4"/>
    <w:rsid w:val="427F790C"/>
    <w:rsid w:val="42A94A74"/>
    <w:rsid w:val="42D15BDF"/>
    <w:rsid w:val="42D78BDD"/>
    <w:rsid w:val="43460E54"/>
    <w:rsid w:val="43654230"/>
    <w:rsid w:val="43987BC4"/>
    <w:rsid w:val="439D2C46"/>
    <w:rsid w:val="43B3242B"/>
    <w:rsid w:val="44A3B50C"/>
    <w:rsid w:val="44E7AA2A"/>
    <w:rsid w:val="4511DF30"/>
    <w:rsid w:val="4511FE13"/>
    <w:rsid w:val="453C0240"/>
    <w:rsid w:val="45750FAB"/>
    <w:rsid w:val="459A35AA"/>
    <w:rsid w:val="45BEA975"/>
    <w:rsid w:val="45FA90FD"/>
    <w:rsid w:val="46571DDA"/>
    <w:rsid w:val="46715CFD"/>
    <w:rsid w:val="46745135"/>
    <w:rsid w:val="467FA48A"/>
    <w:rsid w:val="46CD660F"/>
    <w:rsid w:val="46E33208"/>
    <w:rsid w:val="46FDEB5B"/>
    <w:rsid w:val="4727F6CE"/>
    <w:rsid w:val="4733D60E"/>
    <w:rsid w:val="475D3D14"/>
    <w:rsid w:val="478153DC"/>
    <w:rsid w:val="47EF7B8B"/>
    <w:rsid w:val="47F5EBC2"/>
    <w:rsid w:val="47FE3511"/>
    <w:rsid w:val="484B19EF"/>
    <w:rsid w:val="484CC3E8"/>
    <w:rsid w:val="486920B6"/>
    <w:rsid w:val="4897EC62"/>
    <w:rsid w:val="491D2367"/>
    <w:rsid w:val="49301D18"/>
    <w:rsid w:val="4938C647"/>
    <w:rsid w:val="494E6EA3"/>
    <w:rsid w:val="49B26191"/>
    <w:rsid w:val="49B2C64E"/>
    <w:rsid w:val="49B73246"/>
    <w:rsid w:val="49CF6917"/>
    <w:rsid w:val="4A017CFC"/>
    <w:rsid w:val="4A181583"/>
    <w:rsid w:val="4A388D8B"/>
    <w:rsid w:val="4A38D6DE"/>
    <w:rsid w:val="4A508DE6"/>
    <w:rsid w:val="4A50B7A2"/>
    <w:rsid w:val="4A5F4E82"/>
    <w:rsid w:val="4A607177"/>
    <w:rsid w:val="4A796CFE"/>
    <w:rsid w:val="4AB96817"/>
    <w:rsid w:val="4ACBB5B0"/>
    <w:rsid w:val="4B36F933"/>
    <w:rsid w:val="4B3A7564"/>
    <w:rsid w:val="4B56A199"/>
    <w:rsid w:val="4B65BA84"/>
    <w:rsid w:val="4B7489F0"/>
    <w:rsid w:val="4B808A88"/>
    <w:rsid w:val="4B9C4F27"/>
    <w:rsid w:val="4BC6AC11"/>
    <w:rsid w:val="4BF53072"/>
    <w:rsid w:val="4BF81099"/>
    <w:rsid w:val="4C32E885"/>
    <w:rsid w:val="4C4B26EC"/>
    <w:rsid w:val="4C5462A8"/>
    <w:rsid w:val="4CB88440"/>
    <w:rsid w:val="4CFD0CBC"/>
    <w:rsid w:val="4D4AAC6C"/>
    <w:rsid w:val="4DB38716"/>
    <w:rsid w:val="4E072C57"/>
    <w:rsid w:val="4E43628D"/>
    <w:rsid w:val="4EA50212"/>
    <w:rsid w:val="4ECED220"/>
    <w:rsid w:val="4ED483AC"/>
    <w:rsid w:val="4F13E203"/>
    <w:rsid w:val="4F341B57"/>
    <w:rsid w:val="4F7EF15A"/>
    <w:rsid w:val="5019463A"/>
    <w:rsid w:val="508F9617"/>
    <w:rsid w:val="5096EA48"/>
    <w:rsid w:val="50DF3992"/>
    <w:rsid w:val="5155282C"/>
    <w:rsid w:val="519302F2"/>
    <w:rsid w:val="51C1D056"/>
    <w:rsid w:val="51D7FB00"/>
    <w:rsid w:val="52113CAD"/>
    <w:rsid w:val="5242FC07"/>
    <w:rsid w:val="5259DB79"/>
    <w:rsid w:val="52DCFF47"/>
    <w:rsid w:val="52EEBE4E"/>
    <w:rsid w:val="53225BB5"/>
    <w:rsid w:val="5394E7F5"/>
    <w:rsid w:val="53A1ED0F"/>
    <w:rsid w:val="53F4EDEE"/>
    <w:rsid w:val="53F9D169"/>
    <w:rsid w:val="5470D7F9"/>
    <w:rsid w:val="5479C415"/>
    <w:rsid w:val="5480686F"/>
    <w:rsid w:val="54A1ABE9"/>
    <w:rsid w:val="54DD3A91"/>
    <w:rsid w:val="54E87CA9"/>
    <w:rsid w:val="54FC0ADB"/>
    <w:rsid w:val="552F9C7E"/>
    <w:rsid w:val="55407A0F"/>
    <w:rsid w:val="554682CA"/>
    <w:rsid w:val="5588AA08"/>
    <w:rsid w:val="5591CF73"/>
    <w:rsid w:val="55A8235F"/>
    <w:rsid w:val="55CEABDC"/>
    <w:rsid w:val="55DBAFFA"/>
    <w:rsid w:val="5640E04A"/>
    <w:rsid w:val="56B7C4A4"/>
    <w:rsid w:val="56E7E687"/>
    <w:rsid w:val="5714FA63"/>
    <w:rsid w:val="574C8392"/>
    <w:rsid w:val="574D4470"/>
    <w:rsid w:val="57520490"/>
    <w:rsid w:val="5753AAA5"/>
    <w:rsid w:val="57813C66"/>
    <w:rsid w:val="57992B85"/>
    <w:rsid w:val="57A37E4F"/>
    <w:rsid w:val="57C02F6B"/>
    <w:rsid w:val="57CA9160"/>
    <w:rsid w:val="57D5F960"/>
    <w:rsid w:val="580FE9D7"/>
    <w:rsid w:val="581F32A5"/>
    <w:rsid w:val="58495364"/>
    <w:rsid w:val="58AB1154"/>
    <w:rsid w:val="59F4477D"/>
    <w:rsid w:val="5A157ECD"/>
    <w:rsid w:val="5A1F3070"/>
    <w:rsid w:val="5A3C99B9"/>
    <w:rsid w:val="5A4720F7"/>
    <w:rsid w:val="5A4D441D"/>
    <w:rsid w:val="5A78EC92"/>
    <w:rsid w:val="5A7A27D2"/>
    <w:rsid w:val="5AB02DAC"/>
    <w:rsid w:val="5AC99C67"/>
    <w:rsid w:val="5AE1763D"/>
    <w:rsid w:val="5AE71B91"/>
    <w:rsid w:val="5AFB9B57"/>
    <w:rsid w:val="5B566945"/>
    <w:rsid w:val="5B5A20D7"/>
    <w:rsid w:val="5B95D2FF"/>
    <w:rsid w:val="5BB55EE1"/>
    <w:rsid w:val="5BDC21A0"/>
    <w:rsid w:val="5C7F574E"/>
    <w:rsid w:val="5C91466E"/>
    <w:rsid w:val="5CAE839F"/>
    <w:rsid w:val="5CBA9509"/>
    <w:rsid w:val="5CCF884B"/>
    <w:rsid w:val="5CF80191"/>
    <w:rsid w:val="5CFCB0F4"/>
    <w:rsid w:val="5D0E1E9D"/>
    <w:rsid w:val="5D1F67D1"/>
    <w:rsid w:val="5D870836"/>
    <w:rsid w:val="5DD4A6D6"/>
    <w:rsid w:val="5DF93584"/>
    <w:rsid w:val="5DFE37A2"/>
    <w:rsid w:val="5E0C9715"/>
    <w:rsid w:val="5E2F3FDA"/>
    <w:rsid w:val="5E8B9081"/>
    <w:rsid w:val="5E950B2D"/>
    <w:rsid w:val="5EA09814"/>
    <w:rsid w:val="5EA4A3C4"/>
    <w:rsid w:val="5EFBE277"/>
    <w:rsid w:val="5F0C9D3D"/>
    <w:rsid w:val="5F403AA9"/>
    <w:rsid w:val="5FB35DEE"/>
    <w:rsid w:val="5FBF3BEF"/>
    <w:rsid w:val="5FEFB2E6"/>
    <w:rsid w:val="601FCE62"/>
    <w:rsid w:val="608619DD"/>
    <w:rsid w:val="609CBEC7"/>
    <w:rsid w:val="60C5A31A"/>
    <w:rsid w:val="60C6BE7C"/>
    <w:rsid w:val="60FFF687"/>
    <w:rsid w:val="6116ECFD"/>
    <w:rsid w:val="614756C0"/>
    <w:rsid w:val="622BB839"/>
    <w:rsid w:val="624512C6"/>
    <w:rsid w:val="6290C271"/>
    <w:rsid w:val="6291E47A"/>
    <w:rsid w:val="62BB81FC"/>
    <w:rsid w:val="62EAC4CC"/>
    <w:rsid w:val="62ED165A"/>
    <w:rsid w:val="62FAB7A9"/>
    <w:rsid w:val="633F5076"/>
    <w:rsid w:val="63BCDBBA"/>
    <w:rsid w:val="63C314AD"/>
    <w:rsid w:val="63CB1E39"/>
    <w:rsid w:val="63DFC300"/>
    <w:rsid w:val="64096E37"/>
    <w:rsid w:val="645E1142"/>
    <w:rsid w:val="646ABD02"/>
    <w:rsid w:val="65C4BE1A"/>
    <w:rsid w:val="65D49255"/>
    <w:rsid w:val="65DF0C39"/>
    <w:rsid w:val="66104F71"/>
    <w:rsid w:val="66B48126"/>
    <w:rsid w:val="66D5D169"/>
    <w:rsid w:val="66F23940"/>
    <w:rsid w:val="67273DAC"/>
    <w:rsid w:val="673A4884"/>
    <w:rsid w:val="67929B2D"/>
    <w:rsid w:val="67F2D226"/>
    <w:rsid w:val="68312A4E"/>
    <w:rsid w:val="686207EC"/>
    <w:rsid w:val="69A5F553"/>
    <w:rsid w:val="69A8A9DE"/>
    <w:rsid w:val="69CB931F"/>
    <w:rsid w:val="69E5C431"/>
    <w:rsid w:val="69E956B3"/>
    <w:rsid w:val="69F3CA55"/>
    <w:rsid w:val="69FF9308"/>
    <w:rsid w:val="6A2AC28B"/>
    <w:rsid w:val="6A34F167"/>
    <w:rsid w:val="6A5AD089"/>
    <w:rsid w:val="6AB97228"/>
    <w:rsid w:val="6B974F2E"/>
    <w:rsid w:val="6BB4E749"/>
    <w:rsid w:val="6BB5D75C"/>
    <w:rsid w:val="6BBBF3F1"/>
    <w:rsid w:val="6BD70BEE"/>
    <w:rsid w:val="6BDBDD61"/>
    <w:rsid w:val="6C18057C"/>
    <w:rsid w:val="6C2BBF2B"/>
    <w:rsid w:val="6C3469A4"/>
    <w:rsid w:val="6C378C15"/>
    <w:rsid w:val="6C5BB448"/>
    <w:rsid w:val="6C5BD105"/>
    <w:rsid w:val="6C634E02"/>
    <w:rsid w:val="6C63DB0B"/>
    <w:rsid w:val="6C6AE0D1"/>
    <w:rsid w:val="6CA268EC"/>
    <w:rsid w:val="6CE1943F"/>
    <w:rsid w:val="6D6CEC3E"/>
    <w:rsid w:val="6D8AFEBD"/>
    <w:rsid w:val="6DA601F1"/>
    <w:rsid w:val="6DAC8C0A"/>
    <w:rsid w:val="6DBAD87A"/>
    <w:rsid w:val="6DE7C433"/>
    <w:rsid w:val="6DECEA41"/>
    <w:rsid w:val="6E355578"/>
    <w:rsid w:val="6E6D78AC"/>
    <w:rsid w:val="6E931560"/>
    <w:rsid w:val="6EB24A78"/>
    <w:rsid w:val="6EB8627E"/>
    <w:rsid w:val="6EDBC0E3"/>
    <w:rsid w:val="6F0F23D9"/>
    <w:rsid w:val="6F3D9104"/>
    <w:rsid w:val="6F527C8A"/>
    <w:rsid w:val="6FC912B3"/>
    <w:rsid w:val="6FD47D1E"/>
    <w:rsid w:val="6FDA5849"/>
    <w:rsid w:val="6FDBBCE3"/>
    <w:rsid w:val="701EC609"/>
    <w:rsid w:val="702DB715"/>
    <w:rsid w:val="7047AC9B"/>
    <w:rsid w:val="704B78DB"/>
    <w:rsid w:val="704EA0DC"/>
    <w:rsid w:val="708E2DB8"/>
    <w:rsid w:val="70E769C9"/>
    <w:rsid w:val="7135F705"/>
    <w:rsid w:val="7161945A"/>
    <w:rsid w:val="716BA85C"/>
    <w:rsid w:val="71747ACE"/>
    <w:rsid w:val="71E54CA6"/>
    <w:rsid w:val="7210CD53"/>
    <w:rsid w:val="72820FD4"/>
    <w:rsid w:val="72C1E6F0"/>
    <w:rsid w:val="72EDB412"/>
    <w:rsid w:val="72F39B18"/>
    <w:rsid w:val="7366DDDF"/>
    <w:rsid w:val="7376BF2D"/>
    <w:rsid w:val="737C6538"/>
    <w:rsid w:val="739CFE26"/>
    <w:rsid w:val="73BC14B1"/>
    <w:rsid w:val="73C39AD1"/>
    <w:rsid w:val="73D2B358"/>
    <w:rsid w:val="73FAA0E1"/>
    <w:rsid w:val="74223179"/>
    <w:rsid w:val="7453FD30"/>
    <w:rsid w:val="74DB5AAB"/>
    <w:rsid w:val="756BEB2F"/>
    <w:rsid w:val="75A35606"/>
    <w:rsid w:val="75B106F3"/>
    <w:rsid w:val="75D10569"/>
    <w:rsid w:val="75F07EEF"/>
    <w:rsid w:val="7615B387"/>
    <w:rsid w:val="7663FD85"/>
    <w:rsid w:val="766B0196"/>
    <w:rsid w:val="76E79D71"/>
    <w:rsid w:val="7722F046"/>
    <w:rsid w:val="772F991D"/>
    <w:rsid w:val="777E1EF4"/>
    <w:rsid w:val="77900E0D"/>
    <w:rsid w:val="77969257"/>
    <w:rsid w:val="77B2686B"/>
    <w:rsid w:val="77B469AE"/>
    <w:rsid w:val="77D687A6"/>
    <w:rsid w:val="78FC96B8"/>
    <w:rsid w:val="78FCAADA"/>
    <w:rsid w:val="790C6EFE"/>
    <w:rsid w:val="791DBB36"/>
    <w:rsid w:val="7937EEAD"/>
    <w:rsid w:val="793B33AE"/>
    <w:rsid w:val="7984642B"/>
    <w:rsid w:val="799D3979"/>
    <w:rsid w:val="79DE026E"/>
    <w:rsid w:val="7A03176A"/>
    <w:rsid w:val="7A0CE2B2"/>
    <w:rsid w:val="7A121432"/>
    <w:rsid w:val="7A3C66A9"/>
    <w:rsid w:val="7A5DB3E5"/>
    <w:rsid w:val="7A5FFF55"/>
    <w:rsid w:val="7A6037AC"/>
    <w:rsid w:val="7AC605F4"/>
    <w:rsid w:val="7AF9F83F"/>
    <w:rsid w:val="7C4778CB"/>
    <w:rsid w:val="7C542D88"/>
    <w:rsid w:val="7CAC912E"/>
    <w:rsid w:val="7CB56E29"/>
    <w:rsid w:val="7CC5C13B"/>
    <w:rsid w:val="7D1E3FFD"/>
    <w:rsid w:val="7D2D8F2F"/>
    <w:rsid w:val="7D3D871E"/>
    <w:rsid w:val="7D3DEEC8"/>
    <w:rsid w:val="7D5FC067"/>
    <w:rsid w:val="7D673F67"/>
    <w:rsid w:val="7DA04F2F"/>
    <w:rsid w:val="7DA2984E"/>
    <w:rsid w:val="7DB37D3E"/>
    <w:rsid w:val="7DB6B843"/>
    <w:rsid w:val="7DC59090"/>
    <w:rsid w:val="7E4E4286"/>
    <w:rsid w:val="7E659D90"/>
    <w:rsid w:val="7E7CF58E"/>
    <w:rsid w:val="7EC408DD"/>
    <w:rsid w:val="7F144DE3"/>
    <w:rsid w:val="7F3AC328"/>
    <w:rsid w:val="7F59BCDD"/>
    <w:rsid w:val="7F9B802B"/>
    <w:rsid w:val="7FC5021F"/>
    <w:rsid w:val="7FCB47CD"/>
    <w:rsid w:val="7FE1B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B0D1"/>
  <w15:chartTrackingRefBased/>
  <w15:docId w15:val="{190AC095-AC12-4406-A3B5-894A1F5F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C46"/>
    <w:pPr>
      <w:numPr>
        <w:numId w:val="5"/>
      </w:numPr>
      <w:spacing w:after="60"/>
      <w:contextualSpacing/>
      <w:outlineLvl w:val="0"/>
    </w:pPr>
    <w:rPr>
      <w:rFonts w:asciiTheme="majorHAnsi" w:hAnsiTheme="majorHAnsi" w:cstheme="majorHAnsi"/>
      <w:b/>
      <w:bCs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F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C46"/>
    <w:rPr>
      <w:rFonts w:asciiTheme="majorHAnsi" w:hAnsiTheme="majorHAnsi" w:cstheme="majorHAnsi"/>
      <w:b/>
      <w:bCs/>
      <w:kern w:val="0"/>
      <w14:ligatures w14:val="none"/>
    </w:rPr>
  </w:style>
  <w:style w:type="table" w:styleId="TableGrid">
    <w:name w:val="Table Grid"/>
    <w:basedOn w:val="TableNormal"/>
    <w:uiPriority w:val="39"/>
    <w:rsid w:val="000C5C46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0C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C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13"/>
  </w:style>
  <w:style w:type="paragraph" w:styleId="Footer">
    <w:name w:val="footer"/>
    <w:basedOn w:val="Normal"/>
    <w:link w:val="FooterChar"/>
    <w:uiPriority w:val="99"/>
    <w:unhideWhenUsed/>
    <w:rsid w:val="0077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13"/>
  </w:style>
  <w:style w:type="character" w:customStyle="1" w:styleId="table">
    <w:name w:val="table"/>
    <w:rsid w:val="00C8057D"/>
    <w:rPr>
      <w:rFonts w:ascii="Times New Roman" w:hAnsi="Times New Roman"/>
      <w:b/>
      <w:color w:val="auto"/>
      <w:sz w:val="24"/>
      <w:szCs w:val="28"/>
      <w:u w:val="none"/>
    </w:rPr>
  </w:style>
  <w:style w:type="paragraph" w:customStyle="1" w:styleId="tabletitle">
    <w:name w:val="table_title"/>
    <w:basedOn w:val="Normal"/>
    <w:qFormat/>
    <w:rsid w:val="00C8057D"/>
    <w:pPr>
      <w:spacing w:before="120" w:after="120" w:line="240" w:lineRule="auto"/>
      <w:jc w:val="center"/>
    </w:pPr>
    <w:rPr>
      <w:rFonts w:ascii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8D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8DD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B58DD"/>
    <w:rPr>
      <w:vertAlign w:val="superscript"/>
    </w:rPr>
  </w:style>
  <w:style w:type="paragraph" w:customStyle="1" w:styleId="Exhibittitle">
    <w:name w:val="Exhibit_title"/>
    <w:basedOn w:val="Normal"/>
    <w:qFormat/>
    <w:rsid w:val="001B58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C1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2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330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55E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55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2360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447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4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47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6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741F54"/>
    <w:pPr>
      <w:widowControl w:val="0"/>
      <w:autoSpaceDE w:val="0"/>
      <w:autoSpaceDN w:val="0"/>
      <w:spacing w:after="0" w:line="240" w:lineRule="auto"/>
      <w:ind w:left="1110"/>
    </w:pPr>
    <w:rPr>
      <w:rFonts w:ascii="Calibri" w:eastAsia="Calibri" w:hAnsi="Calibri" w:cs="Calibri"/>
      <w:kern w:val="0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41F54"/>
    <w:rPr>
      <w:rFonts w:ascii="Calibri" w:eastAsia="Calibri" w:hAnsi="Calibri" w:cs="Calibri"/>
      <w:kern w:val="0"/>
      <w:sz w:val="56"/>
      <w:szCs w:val="5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F5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AA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A4A38"/>
  </w:style>
  <w:style w:type="character" w:customStyle="1" w:styleId="eop">
    <w:name w:val="eop"/>
    <w:basedOn w:val="DefaultParagraphFont"/>
    <w:rsid w:val="00AA4A38"/>
  </w:style>
  <w:style w:type="paragraph" w:customStyle="1" w:styleId="pf0">
    <w:name w:val="pf0"/>
    <w:basedOn w:val="Normal"/>
    <w:rsid w:val="007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753647"/>
    <w:rPr>
      <w:rFonts w:ascii="Segoe UI" w:hAnsi="Segoe UI" w:cs="Segoe UI" w:hint="default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B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indhit">
    <w:name w:val="findhit"/>
    <w:basedOn w:val="DefaultParagraphFont"/>
    <w:rsid w:val="0086476F"/>
  </w:style>
  <w:style w:type="character" w:customStyle="1" w:styleId="Heading2Char">
    <w:name w:val="Heading 2 Char"/>
    <w:basedOn w:val="DefaultParagraphFont"/>
    <w:link w:val="Heading2"/>
    <w:uiPriority w:val="9"/>
    <w:rsid w:val="00F54B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textCalibri12">
    <w:name w:val="List text Calibri 12"/>
    <w:basedOn w:val="ListParagraph"/>
    <w:qFormat/>
    <w:rsid w:val="00946FED"/>
    <w:pPr>
      <w:spacing w:after="230" w:line="240" w:lineRule="auto"/>
      <w:ind w:left="792" w:hanging="432"/>
    </w:pPr>
    <w:rPr>
      <w:rFonts w:ascii="Calibri" w:eastAsia="Times New Roman" w:hAnsi="Calibri" w:cs="Arial"/>
      <w:kern w:val="0"/>
      <w:sz w:val="24"/>
      <w14:ligatures w14:val="none"/>
    </w:rPr>
  </w:style>
  <w:style w:type="character" w:customStyle="1" w:styleId="scxw145011351">
    <w:name w:val="scxw145011351"/>
    <w:basedOn w:val="DefaultParagraphFont"/>
    <w:rsid w:val="00846015"/>
  </w:style>
  <w:style w:type="paragraph" w:styleId="TOC1">
    <w:name w:val="toc 1"/>
    <w:basedOn w:val="Normal"/>
    <w:next w:val="Normal"/>
    <w:autoRedefine/>
    <w:uiPriority w:val="39"/>
    <w:unhideWhenUsed/>
    <w:rsid w:val="00B063F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epa.gov/quality/quality-program-directiv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DF04-2B98-4EA6-ADD4-2A6029EE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758</Words>
  <Characters>5251</Characters>
  <Application>Microsoft Office Word</Application>
  <DocSecurity>0</DocSecurity>
  <Lines>350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QAPP Outline Draft for EPA Clean Ports and Clean Heavy-Duty Vehicles Programs (optional) (July 2025)</vt:lpstr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QAPP Outline Draft for EPA Clean Ports and Clean Heavy-Duty Vehicles Programs (optional) (July 2025)</dc:title>
  <dc:subject>Draft outline organizations can use to create a Quality Assurance Project Plan for EPA Clean Ports and Clean Heavy-Duty Vehicle Programs. The document includes the required QAPP elements consistent with the current EPA Quality Assurance Project Plan Standard (Directive No: CIO 2105-S-02.1)</dc:subject>
  <dc:creator>U.S. Environmental Protection Agency;Office of Transportation and Air Quality</dc:creator>
  <cp:keywords>EPA Quality Assurance Projet Plan;EPA Directive No:CIO 2105-S-02.1;Quality Management Plan;project management;environmental information;ports;heavy-duty vehicles;emissions</cp:keywords>
  <dc:description/>
  <cp:lastModifiedBy>Swanson, Robin</cp:lastModifiedBy>
  <cp:revision>2</cp:revision>
  <cp:lastPrinted>2025-01-14T07:42:00Z</cp:lastPrinted>
  <dcterms:created xsi:type="dcterms:W3CDTF">2025-07-15T18:59:00Z</dcterms:created>
  <dcterms:modified xsi:type="dcterms:W3CDTF">2025-07-15T18:59:00Z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0x01010064BC641F2553D44BB69F429AF5B5B23C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e3f09c3df709400db2417a7161762d62">
    <vt:lpwstr/>
  </property>
  <property fmtid="{D5CDD505-2E9C-101B-9397-08002B2CF9AE}" pid="7" name="EPA_x0020_Subject">
    <vt:lpwstr/>
  </property>
  <property fmtid="{D5CDD505-2E9C-101B-9397-08002B2CF9AE}" pid="8" name="EPA Subject">
    <vt:lpwstr/>
  </property>
  <property fmtid="{D5CDD505-2E9C-101B-9397-08002B2CF9AE}" pid="9" name="Document_x0020_Type">
    <vt:lpwstr/>
  </property>
  <property fmtid="{D5CDD505-2E9C-101B-9397-08002B2CF9AE}" pid="10" name="Order">
    <vt:r8>825500</vt:r8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