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A624" w14:textId="77777777" w:rsidR="00544E09" w:rsidRPr="00244766" w:rsidRDefault="00544E09" w:rsidP="000F352A">
      <w:pPr>
        <w:pStyle w:val="Heading1"/>
        <w:spacing w:before="0" w:after="160"/>
        <w:rPr>
          <w:rFonts w:ascii="Times New Roman" w:hAnsi="Times New Roman" w:cs="Times New Roman"/>
        </w:rPr>
      </w:pPr>
      <w:r w:rsidRPr="00244766">
        <w:rPr>
          <w:rFonts w:ascii="Times New Roman" w:hAnsi="Times New Roman" w:cs="Times New Roman"/>
        </w:rPr>
        <w:t>Timeline Examples and Template</w:t>
      </w:r>
    </w:p>
    <w:p w14:paraId="3B736F79" w14:textId="77777777" w:rsidR="00544E09" w:rsidRPr="009707A3" w:rsidRDefault="00544E09" w:rsidP="00544E09">
      <w:bookmarkStart w:id="0" w:name="_Hlk79504014"/>
      <w:r w:rsidRPr="009707A3">
        <w:t>Applicants must include a project timeline that links all major project activities, events, and milestones to a specific project schedule. The following table presents examples of project activities, events, milestones, and evaluation activities that could be documented in the project timeline.</w:t>
      </w:r>
    </w:p>
    <w:p w14:paraId="0FF2FE54" w14:textId="7F8A0128" w:rsidR="00544E09" w:rsidRPr="00244766" w:rsidRDefault="00544E09" w:rsidP="006E493A">
      <w:pPr>
        <w:pStyle w:val="Heading2"/>
        <w:rPr>
          <w:rFonts w:ascii="Times New Roman" w:hAnsi="Times New Roman" w:cs="Times New Roman"/>
        </w:rPr>
      </w:pPr>
      <w:r w:rsidRPr="00244766">
        <w:rPr>
          <w:rFonts w:ascii="Times New Roman" w:hAnsi="Times New Roman" w:cs="Times New Roman"/>
        </w:rPr>
        <w:t>Example</w:t>
      </w:r>
      <w:r w:rsidR="00D40858">
        <w:rPr>
          <w:rFonts w:ascii="Times New Roman" w:hAnsi="Times New Roman" w:cs="Times New Roman"/>
        </w:rPr>
        <w:t xml:space="preserve"> Project Timeline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</w:tblGrid>
      <w:tr w:rsidR="00544E09" w:rsidRPr="00244766" w14:paraId="5F107480" w14:textId="77777777" w:rsidTr="00B52676">
        <w:tc>
          <w:tcPr>
            <w:tcW w:w="13976" w:type="dxa"/>
            <w:gridSpan w:val="25"/>
          </w:tcPr>
          <w:p w14:paraId="42D4215B" w14:textId="1E5DBF05" w:rsidR="00544E09" w:rsidRPr="00244766" w:rsidRDefault="00A3293C" w:rsidP="00B52676">
            <w:pPr>
              <w:jc w:val="center"/>
              <w:rPr>
                <w:i/>
                <w:iCs/>
              </w:rPr>
            </w:pPr>
            <w:r w:rsidRPr="00244766">
              <w:rPr>
                <w:i/>
                <w:iCs/>
              </w:rPr>
              <w:t>[</w:t>
            </w:r>
            <w:r w:rsidR="00544E09" w:rsidRPr="00244766">
              <w:rPr>
                <w:i/>
                <w:iCs/>
              </w:rPr>
              <w:t>Applicant Name</w:t>
            </w:r>
            <w:r w:rsidRPr="00244766">
              <w:rPr>
                <w:i/>
                <w:iCs/>
              </w:rPr>
              <w:t>]</w:t>
            </w:r>
            <w:r w:rsidR="007A6AA5" w:rsidRPr="00244766">
              <w:rPr>
                <w:i/>
                <w:iCs/>
              </w:rPr>
              <w:t xml:space="preserve"> </w:t>
            </w:r>
            <w:r w:rsidR="00544E09" w:rsidRPr="00244766">
              <w:t>Project</w:t>
            </w:r>
            <w:r w:rsidRPr="00244766">
              <w:t xml:space="preserve"> Timeline</w:t>
            </w:r>
          </w:p>
        </w:tc>
      </w:tr>
      <w:tr w:rsidR="00544E09" w:rsidRPr="00244766" w14:paraId="2B1AE7C1" w14:textId="77777777" w:rsidTr="00B52676">
        <w:trPr>
          <w:cantSplit/>
          <w:trHeight w:val="962"/>
        </w:trPr>
        <w:tc>
          <w:tcPr>
            <w:tcW w:w="4045" w:type="dxa"/>
            <w:shd w:val="clear" w:color="auto" w:fill="E8E8E8" w:themeFill="background2"/>
          </w:tcPr>
          <w:p w14:paraId="1552478A" w14:textId="77777777" w:rsidR="00544E09" w:rsidRPr="00244766" w:rsidRDefault="00544E09" w:rsidP="00B52676"/>
          <w:p w14:paraId="108F4856" w14:textId="77777777" w:rsidR="00544E09" w:rsidRPr="00244766" w:rsidRDefault="00544E09" w:rsidP="00B52676">
            <w:r w:rsidRPr="00244766">
              <w:t xml:space="preserve">Year </w:t>
            </w:r>
          </w:p>
        </w:tc>
        <w:tc>
          <w:tcPr>
            <w:tcW w:w="2482" w:type="dxa"/>
            <w:gridSpan w:val="6"/>
            <w:shd w:val="clear" w:color="auto" w:fill="E8E8E8" w:themeFill="background2"/>
          </w:tcPr>
          <w:p w14:paraId="63D6BE7E" w14:textId="77777777" w:rsidR="00544E09" w:rsidRPr="00244766" w:rsidRDefault="00544E09" w:rsidP="00B52676">
            <w:pPr>
              <w:ind w:left="113" w:right="113"/>
              <w:jc w:val="center"/>
            </w:pPr>
          </w:p>
          <w:p w14:paraId="4056CAE7" w14:textId="2EF7EA1D" w:rsidR="00544E09" w:rsidRPr="00244766" w:rsidRDefault="00544E09" w:rsidP="00B52676">
            <w:pPr>
              <w:ind w:left="113" w:right="113"/>
              <w:jc w:val="center"/>
              <w:rPr>
                <w:sz w:val="36"/>
                <w:szCs w:val="36"/>
              </w:rPr>
            </w:pPr>
            <w:r w:rsidRPr="00244766">
              <w:t>202</w:t>
            </w:r>
            <w:r w:rsidR="006E493A" w:rsidRPr="00244766">
              <w:t>6</w:t>
            </w:r>
          </w:p>
        </w:tc>
        <w:tc>
          <w:tcPr>
            <w:tcW w:w="4966" w:type="dxa"/>
            <w:gridSpan w:val="12"/>
            <w:shd w:val="clear" w:color="auto" w:fill="E8E8E8" w:themeFill="background2"/>
          </w:tcPr>
          <w:p w14:paraId="5CB2E5AB" w14:textId="77777777" w:rsidR="00544E09" w:rsidRPr="00244766" w:rsidRDefault="00544E09" w:rsidP="00B52676">
            <w:pPr>
              <w:ind w:left="113" w:right="113"/>
              <w:jc w:val="center"/>
            </w:pPr>
          </w:p>
          <w:p w14:paraId="5621C496" w14:textId="7A187099" w:rsidR="00544E09" w:rsidRPr="00244766" w:rsidRDefault="00544E09" w:rsidP="00B52676">
            <w:pPr>
              <w:ind w:left="113" w:right="113"/>
              <w:jc w:val="center"/>
            </w:pPr>
            <w:r w:rsidRPr="00244766">
              <w:t>202</w:t>
            </w:r>
            <w:r w:rsidR="006E493A" w:rsidRPr="00244766">
              <w:t>7</w:t>
            </w:r>
          </w:p>
        </w:tc>
        <w:tc>
          <w:tcPr>
            <w:tcW w:w="2483" w:type="dxa"/>
            <w:gridSpan w:val="6"/>
            <w:shd w:val="clear" w:color="auto" w:fill="E8E8E8" w:themeFill="background2"/>
          </w:tcPr>
          <w:p w14:paraId="687F84CF" w14:textId="77777777" w:rsidR="00544E09" w:rsidRPr="00244766" w:rsidRDefault="00544E09" w:rsidP="00B52676">
            <w:pPr>
              <w:ind w:left="113" w:right="113"/>
            </w:pPr>
          </w:p>
          <w:p w14:paraId="7F16DCA0" w14:textId="4417FBD6" w:rsidR="00544E09" w:rsidRPr="00244766" w:rsidRDefault="00544E09" w:rsidP="00B52676">
            <w:pPr>
              <w:ind w:left="113" w:right="113"/>
            </w:pPr>
            <w:r w:rsidRPr="00244766">
              <w:t>202</w:t>
            </w:r>
            <w:r w:rsidR="006E493A" w:rsidRPr="00244766">
              <w:t>8</w:t>
            </w:r>
          </w:p>
        </w:tc>
      </w:tr>
      <w:tr w:rsidR="00544E09" w:rsidRPr="00244766" w14:paraId="7495DE1B" w14:textId="77777777" w:rsidTr="00B52676">
        <w:trPr>
          <w:cantSplit/>
          <w:trHeight w:val="962"/>
        </w:trPr>
        <w:tc>
          <w:tcPr>
            <w:tcW w:w="4045" w:type="dxa"/>
          </w:tcPr>
          <w:p w14:paraId="423993E1" w14:textId="77777777" w:rsidR="00544E09" w:rsidRPr="00244766" w:rsidRDefault="00544E09" w:rsidP="00B52676"/>
          <w:p w14:paraId="35EB047E" w14:textId="77777777" w:rsidR="00544E09" w:rsidRPr="00244766" w:rsidRDefault="00544E09" w:rsidP="00B52676">
            <w:r w:rsidRPr="00244766">
              <w:t>Activities and Milestones</w:t>
            </w:r>
          </w:p>
        </w:tc>
        <w:tc>
          <w:tcPr>
            <w:tcW w:w="413" w:type="dxa"/>
            <w:textDirection w:val="btLr"/>
          </w:tcPr>
          <w:p w14:paraId="141822E1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July </w:t>
            </w:r>
          </w:p>
        </w:tc>
        <w:tc>
          <w:tcPr>
            <w:tcW w:w="414" w:type="dxa"/>
            <w:textDirection w:val="btLr"/>
          </w:tcPr>
          <w:p w14:paraId="7CFEC1B0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Aug</w:t>
            </w:r>
          </w:p>
        </w:tc>
        <w:tc>
          <w:tcPr>
            <w:tcW w:w="414" w:type="dxa"/>
            <w:textDirection w:val="btLr"/>
          </w:tcPr>
          <w:p w14:paraId="545986BB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Sept</w:t>
            </w:r>
          </w:p>
        </w:tc>
        <w:tc>
          <w:tcPr>
            <w:tcW w:w="414" w:type="dxa"/>
            <w:textDirection w:val="btLr"/>
          </w:tcPr>
          <w:p w14:paraId="09928F46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Oct</w:t>
            </w:r>
          </w:p>
        </w:tc>
        <w:tc>
          <w:tcPr>
            <w:tcW w:w="414" w:type="dxa"/>
            <w:textDirection w:val="btLr"/>
          </w:tcPr>
          <w:p w14:paraId="568F3404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Nov</w:t>
            </w:r>
          </w:p>
        </w:tc>
        <w:tc>
          <w:tcPr>
            <w:tcW w:w="413" w:type="dxa"/>
            <w:textDirection w:val="btLr"/>
          </w:tcPr>
          <w:p w14:paraId="4ECB5126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Dec</w:t>
            </w:r>
          </w:p>
        </w:tc>
        <w:tc>
          <w:tcPr>
            <w:tcW w:w="414" w:type="dxa"/>
            <w:textDirection w:val="btLr"/>
          </w:tcPr>
          <w:p w14:paraId="68F4F485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Jan</w:t>
            </w:r>
          </w:p>
        </w:tc>
        <w:tc>
          <w:tcPr>
            <w:tcW w:w="414" w:type="dxa"/>
            <w:textDirection w:val="btLr"/>
          </w:tcPr>
          <w:p w14:paraId="18558ABB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Feb </w:t>
            </w:r>
          </w:p>
        </w:tc>
        <w:tc>
          <w:tcPr>
            <w:tcW w:w="414" w:type="dxa"/>
            <w:textDirection w:val="btLr"/>
          </w:tcPr>
          <w:p w14:paraId="24B7D771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414" w:type="dxa"/>
            <w:textDirection w:val="btLr"/>
          </w:tcPr>
          <w:p w14:paraId="3BD0C3AC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April</w:t>
            </w:r>
          </w:p>
        </w:tc>
        <w:tc>
          <w:tcPr>
            <w:tcW w:w="413" w:type="dxa"/>
            <w:textDirection w:val="btLr"/>
          </w:tcPr>
          <w:p w14:paraId="52EF6B1C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414" w:type="dxa"/>
            <w:textDirection w:val="btLr"/>
          </w:tcPr>
          <w:p w14:paraId="45ECF1E7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June </w:t>
            </w:r>
          </w:p>
        </w:tc>
        <w:tc>
          <w:tcPr>
            <w:tcW w:w="414" w:type="dxa"/>
            <w:textDirection w:val="btLr"/>
          </w:tcPr>
          <w:p w14:paraId="2E0917DD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July</w:t>
            </w:r>
          </w:p>
        </w:tc>
        <w:tc>
          <w:tcPr>
            <w:tcW w:w="414" w:type="dxa"/>
            <w:textDirection w:val="btLr"/>
          </w:tcPr>
          <w:p w14:paraId="2DE5572C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Aug</w:t>
            </w:r>
          </w:p>
        </w:tc>
        <w:tc>
          <w:tcPr>
            <w:tcW w:w="414" w:type="dxa"/>
            <w:textDirection w:val="btLr"/>
          </w:tcPr>
          <w:p w14:paraId="524DFD50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Sept</w:t>
            </w:r>
          </w:p>
        </w:tc>
        <w:tc>
          <w:tcPr>
            <w:tcW w:w="413" w:type="dxa"/>
            <w:textDirection w:val="btLr"/>
          </w:tcPr>
          <w:p w14:paraId="14FBC719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Oct</w:t>
            </w:r>
          </w:p>
        </w:tc>
        <w:tc>
          <w:tcPr>
            <w:tcW w:w="414" w:type="dxa"/>
            <w:textDirection w:val="btLr"/>
          </w:tcPr>
          <w:p w14:paraId="1A11C62D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Nov</w:t>
            </w:r>
          </w:p>
        </w:tc>
        <w:tc>
          <w:tcPr>
            <w:tcW w:w="414" w:type="dxa"/>
            <w:textDirection w:val="btLr"/>
          </w:tcPr>
          <w:p w14:paraId="36EC79C0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Dec</w:t>
            </w:r>
          </w:p>
        </w:tc>
        <w:tc>
          <w:tcPr>
            <w:tcW w:w="414" w:type="dxa"/>
            <w:textDirection w:val="btLr"/>
          </w:tcPr>
          <w:p w14:paraId="29078694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Jan </w:t>
            </w:r>
          </w:p>
        </w:tc>
        <w:tc>
          <w:tcPr>
            <w:tcW w:w="414" w:type="dxa"/>
            <w:textDirection w:val="btLr"/>
          </w:tcPr>
          <w:p w14:paraId="20C2AEB7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Feb </w:t>
            </w:r>
          </w:p>
        </w:tc>
        <w:tc>
          <w:tcPr>
            <w:tcW w:w="413" w:type="dxa"/>
            <w:textDirection w:val="btLr"/>
          </w:tcPr>
          <w:p w14:paraId="67B558E0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414" w:type="dxa"/>
            <w:textDirection w:val="btLr"/>
          </w:tcPr>
          <w:p w14:paraId="331F84A2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April </w:t>
            </w:r>
          </w:p>
        </w:tc>
        <w:tc>
          <w:tcPr>
            <w:tcW w:w="414" w:type="dxa"/>
            <w:textDirection w:val="btLr"/>
          </w:tcPr>
          <w:p w14:paraId="5B300CF9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414" w:type="dxa"/>
            <w:textDirection w:val="btLr"/>
          </w:tcPr>
          <w:p w14:paraId="5D6E894B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June </w:t>
            </w:r>
          </w:p>
        </w:tc>
      </w:tr>
      <w:tr w:rsidR="00544E09" w:rsidRPr="00244766" w14:paraId="1EB4D417" w14:textId="77777777" w:rsidTr="00B52676">
        <w:tc>
          <w:tcPr>
            <w:tcW w:w="4045" w:type="dxa"/>
            <w:shd w:val="clear" w:color="auto" w:fill="auto"/>
          </w:tcPr>
          <w:p w14:paraId="3476A62C" w14:textId="03B7786F" w:rsidR="00544E09" w:rsidRPr="00244766" w:rsidRDefault="00544E09" w:rsidP="00B5267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44766">
              <w:rPr>
                <w:b/>
                <w:bCs/>
                <w:i/>
                <w:iCs/>
                <w:sz w:val="22"/>
                <w:szCs w:val="22"/>
              </w:rPr>
              <w:t xml:space="preserve">Goal 1 – </w:t>
            </w:r>
            <w:r w:rsidR="006E493A" w:rsidRPr="00244766">
              <w:rPr>
                <w:b/>
                <w:bCs/>
                <w:i/>
                <w:iCs/>
                <w:sz w:val="22"/>
                <w:szCs w:val="22"/>
              </w:rPr>
              <w:t>Introduce participants to AI tools that forecast rainfall, flooding, or drought risk</w:t>
            </w:r>
          </w:p>
        </w:tc>
        <w:tc>
          <w:tcPr>
            <w:tcW w:w="413" w:type="dxa"/>
          </w:tcPr>
          <w:p w14:paraId="46D1C34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83D0D5F" w14:textId="77777777" w:rsidR="00544E09" w:rsidRPr="00244766" w:rsidRDefault="00544E09" w:rsidP="00B52676"/>
        </w:tc>
        <w:tc>
          <w:tcPr>
            <w:tcW w:w="414" w:type="dxa"/>
          </w:tcPr>
          <w:p w14:paraId="5936F783" w14:textId="77777777" w:rsidR="00544E09" w:rsidRPr="00244766" w:rsidRDefault="00544E09" w:rsidP="00B52676"/>
        </w:tc>
        <w:tc>
          <w:tcPr>
            <w:tcW w:w="414" w:type="dxa"/>
          </w:tcPr>
          <w:p w14:paraId="2CC23C20" w14:textId="77777777" w:rsidR="00544E09" w:rsidRPr="00244766" w:rsidRDefault="00544E09" w:rsidP="00B52676"/>
        </w:tc>
        <w:tc>
          <w:tcPr>
            <w:tcW w:w="414" w:type="dxa"/>
          </w:tcPr>
          <w:p w14:paraId="328961CE" w14:textId="77777777" w:rsidR="00544E09" w:rsidRPr="00244766" w:rsidRDefault="00544E09" w:rsidP="00B52676"/>
        </w:tc>
        <w:tc>
          <w:tcPr>
            <w:tcW w:w="413" w:type="dxa"/>
          </w:tcPr>
          <w:p w14:paraId="5B79EEEE" w14:textId="77777777" w:rsidR="00544E09" w:rsidRPr="00244766" w:rsidRDefault="00544E09" w:rsidP="00B52676"/>
        </w:tc>
        <w:tc>
          <w:tcPr>
            <w:tcW w:w="414" w:type="dxa"/>
          </w:tcPr>
          <w:p w14:paraId="6FD00B28" w14:textId="77777777" w:rsidR="00544E09" w:rsidRPr="00244766" w:rsidRDefault="00544E09" w:rsidP="00B52676"/>
        </w:tc>
        <w:tc>
          <w:tcPr>
            <w:tcW w:w="414" w:type="dxa"/>
          </w:tcPr>
          <w:p w14:paraId="1B48F08C" w14:textId="77777777" w:rsidR="00544E09" w:rsidRPr="00244766" w:rsidRDefault="00544E09" w:rsidP="00B52676"/>
        </w:tc>
        <w:tc>
          <w:tcPr>
            <w:tcW w:w="414" w:type="dxa"/>
          </w:tcPr>
          <w:p w14:paraId="5840FDCE" w14:textId="77777777" w:rsidR="00544E09" w:rsidRPr="00244766" w:rsidRDefault="00544E09" w:rsidP="00B52676"/>
        </w:tc>
        <w:tc>
          <w:tcPr>
            <w:tcW w:w="414" w:type="dxa"/>
          </w:tcPr>
          <w:p w14:paraId="5055A499" w14:textId="77777777" w:rsidR="00544E09" w:rsidRPr="00244766" w:rsidRDefault="00544E09" w:rsidP="00B52676"/>
        </w:tc>
        <w:tc>
          <w:tcPr>
            <w:tcW w:w="413" w:type="dxa"/>
          </w:tcPr>
          <w:p w14:paraId="0098567B" w14:textId="77777777" w:rsidR="00544E09" w:rsidRPr="00244766" w:rsidRDefault="00544E09" w:rsidP="00B52676"/>
        </w:tc>
        <w:tc>
          <w:tcPr>
            <w:tcW w:w="414" w:type="dxa"/>
          </w:tcPr>
          <w:p w14:paraId="6F3A5870" w14:textId="77777777" w:rsidR="00544E09" w:rsidRPr="00244766" w:rsidRDefault="00544E09" w:rsidP="00B52676"/>
        </w:tc>
        <w:tc>
          <w:tcPr>
            <w:tcW w:w="414" w:type="dxa"/>
          </w:tcPr>
          <w:p w14:paraId="2C5FC3E4" w14:textId="77777777" w:rsidR="00544E09" w:rsidRPr="00244766" w:rsidRDefault="00544E09" w:rsidP="00B52676"/>
        </w:tc>
        <w:tc>
          <w:tcPr>
            <w:tcW w:w="414" w:type="dxa"/>
          </w:tcPr>
          <w:p w14:paraId="70EAC2F0" w14:textId="77777777" w:rsidR="00544E09" w:rsidRPr="00244766" w:rsidRDefault="00544E09" w:rsidP="00B52676"/>
        </w:tc>
        <w:tc>
          <w:tcPr>
            <w:tcW w:w="414" w:type="dxa"/>
          </w:tcPr>
          <w:p w14:paraId="79456B78" w14:textId="77777777" w:rsidR="00544E09" w:rsidRPr="00244766" w:rsidRDefault="00544E09" w:rsidP="00B52676"/>
        </w:tc>
        <w:tc>
          <w:tcPr>
            <w:tcW w:w="413" w:type="dxa"/>
          </w:tcPr>
          <w:p w14:paraId="7738C537" w14:textId="77777777" w:rsidR="00544E09" w:rsidRPr="00244766" w:rsidRDefault="00544E09" w:rsidP="00B52676"/>
        </w:tc>
        <w:tc>
          <w:tcPr>
            <w:tcW w:w="414" w:type="dxa"/>
          </w:tcPr>
          <w:p w14:paraId="57F2BB1A" w14:textId="77777777" w:rsidR="00544E09" w:rsidRPr="00244766" w:rsidRDefault="00544E09" w:rsidP="00B52676"/>
        </w:tc>
        <w:tc>
          <w:tcPr>
            <w:tcW w:w="414" w:type="dxa"/>
          </w:tcPr>
          <w:p w14:paraId="1600B27C" w14:textId="77777777" w:rsidR="00544E09" w:rsidRPr="00244766" w:rsidRDefault="00544E09" w:rsidP="00B52676"/>
        </w:tc>
        <w:tc>
          <w:tcPr>
            <w:tcW w:w="414" w:type="dxa"/>
          </w:tcPr>
          <w:p w14:paraId="33CBF0F3" w14:textId="77777777" w:rsidR="00544E09" w:rsidRPr="00244766" w:rsidRDefault="00544E09" w:rsidP="00B52676"/>
        </w:tc>
        <w:tc>
          <w:tcPr>
            <w:tcW w:w="414" w:type="dxa"/>
          </w:tcPr>
          <w:p w14:paraId="31E77312" w14:textId="77777777" w:rsidR="00544E09" w:rsidRPr="00244766" w:rsidRDefault="00544E09" w:rsidP="00B52676"/>
        </w:tc>
        <w:tc>
          <w:tcPr>
            <w:tcW w:w="413" w:type="dxa"/>
          </w:tcPr>
          <w:p w14:paraId="17363662" w14:textId="77777777" w:rsidR="00544E09" w:rsidRPr="00244766" w:rsidRDefault="00544E09" w:rsidP="00B52676"/>
        </w:tc>
        <w:tc>
          <w:tcPr>
            <w:tcW w:w="414" w:type="dxa"/>
          </w:tcPr>
          <w:p w14:paraId="15D113F6" w14:textId="77777777" w:rsidR="00544E09" w:rsidRPr="00244766" w:rsidRDefault="00544E09" w:rsidP="00B52676"/>
        </w:tc>
        <w:tc>
          <w:tcPr>
            <w:tcW w:w="414" w:type="dxa"/>
          </w:tcPr>
          <w:p w14:paraId="10F78D5A" w14:textId="77777777" w:rsidR="00544E09" w:rsidRPr="00244766" w:rsidRDefault="00544E09" w:rsidP="00B52676"/>
        </w:tc>
        <w:tc>
          <w:tcPr>
            <w:tcW w:w="414" w:type="dxa"/>
          </w:tcPr>
          <w:p w14:paraId="03F66607" w14:textId="77777777" w:rsidR="00544E09" w:rsidRPr="00244766" w:rsidRDefault="00544E09" w:rsidP="00B52676"/>
        </w:tc>
      </w:tr>
      <w:tr w:rsidR="0024387B" w:rsidRPr="00244766" w14:paraId="0650CE1F" w14:textId="77777777" w:rsidTr="00AA2609">
        <w:tc>
          <w:tcPr>
            <w:tcW w:w="4045" w:type="dxa"/>
          </w:tcPr>
          <w:p w14:paraId="0D4BCDD4" w14:textId="42F7F2DF" w:rsidR="0024387B" w:rsidRPr="00244766" w:rsidRDefault="0024387B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Develop/adapt AI tool for local rainfall/flood/drought forecasting  </w:t>
            </w:r>
          </w:p>
        </w:tc>
        <w:tc>
          <w:tcPr>
            <w:tcW w:w="413" w:type="dxa"/>
            <w:shd w:val="clear" w:color="auto" w:fill="747474" w:themeFill="background2" w:themeFillShade="80"/>
          </w:tcPr>
          <w:p w14:paraId="3023FEAE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6FEE29AE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1EC1FB90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12DC86D3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312D1961" w14:textId="77777777" w:rsidR="0024387B" w:rsidRPr="00244766" w:rsidRDefault="0024387B" w:rsidP="00B52676"/>
        </w:tc>
        <w:tc>
          <w:tcPr>
            <w:tcW w:w="413" w:type="dxa"/>
            <w:shd w:val="clear" w:color="auto" w:fill="747474" w:themeFill="background2" w:themeFillShade="80"/>
          </w:tcPr>
          <w:p w14:paraId="2A337814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139268F1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72D09893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477A33FE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36296307" w14:textId="77777777" w:rsidR="0024387B" w:rsidRPr="00244766" w:rsidRDefault="0024387B" w:rsidP="00B52676"/>
        </w:tc>
        <w:tc>
          <w:tcPr>
            <w:tcW w:w="413" w:type="dxa"/>
            <w:shd w:val="clear" w:color="auto" w:fill="747474" w:themeFill="background2" w:themeFillShade="80"/>
          </w:tcPr>
          <w:p w14:paraId="6CC8CF85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6ECE0232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7037331E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10B108F4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72B12046" w14:textId="77777777" w:rsidR="0024387B" w:rsidRPr="00244766" w:rsidRDefault="0024387B" w:rsidP="00B52676"/>
        </w:tc>
        <w:tc>
          <w:tcPr>
            <w:tcW w:w="413" w:type="dxa"/>
            <w:shd w:val="clear" w:color="auto" w:fill="auto"/>
          </w:tcPr>
          <w:p w14:paraId="10302102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216EFBB5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39BB0826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573478E3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130E8990" w14:textId="77777777" w:rsidR="0024387B" w:rsidRPr="00244766" w:rsidRDefault="0024387B" w:rsidP="00B52676"/>
        </w:tc>
        <w:tc>
          <w:tcPr>
            <w:tcW w:w="413" w:type="dxa"/>
            <w:shd w:val="clear" w:color="auto" w:fill="auto"/>
          </w:tcPr>
          <w:p w14:paraId="2FC01EC6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78695403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7BC8FF3B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68F47C48" w14:textId="77777777" w:rsidR="0024387B" w:rsidRPr="00244766" w:rsidRDefault="0024387B" w:rsidP="00B52676"/>
        </w:tc>
      </w:tr>
      <w:tr w:rsidR="00544E09" w:rsidRPr="00244766" w14:paraId="1DAD7A83" w14:textId="77777777" w:rsidTr="00AA2609">
        <w:tc>
          <w:tcPr>
            <w:tcW w:w="4045" w:type="dxa"/>
          </w:tcPr>
          <w:p w14:paraId="1A393D04" w14:textId="0AD754A8" w:rsidR="00544E09" w:rsidRPr="00244766" w:rsidRDefault="00AA2609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Recruit 75</w:t>
            </w:r>
            <w:r w:rsidR="00A90646" w:rsidRPr="00244766">
              <w:rPr>
                <w:sz w:val="20"/>
                <w:szCs w:val="20"/>
              </w:rPr>
              <w:t xml:space="preserve"> 6</w:t>
            </w:r>
            <w:r w:rsidR="00A90646" w:rsidRPr="00244766">
              <w:rPr>
                <w:sz w:val="20"/>
                <w:szCs w:val="20"/>
                <w:vertAlign w:val="superscript"/>
              </w:rPr>
              <w:t>th</w:t>
            </w:r>
            <w:r w:rsidR="00A90646" w:rsidRPr="00244766">
              <w:rPr>
                <w:sz w:val="20"/>
                <w:szCs w:val="20"/>
              </w:rPr>
              <w:t xml:space="preserve"> – 12</w:t>
            </w:r>
            <w:r w:rsidR="00A90646" w:rsidRPr="00244766">
              <w:rPr>
                <w:sz w:val="20"/>
                <w:szCs w:val="20"/>
                <w:vertAlign w:val="superscript"/>
              </w:rPr>
              <w:t>th</w:t>
            </w:r>
            <w:r w:rsidR="00A90646" w:rsidRPr="00244766">
              <w:rPr>
                <w:sz w:val="20"/>
                <w:szCs w:val="20"/>
              </w:rPr>
              <w:t xml:space="preserve"> grade educators </w:t>
            </w:r>
            <w:r w:rsidRPr="00244766">
              <w:rPr>
                <w:sz w:val="20"/>
                <w:szCs w:val="20"/>
              </w:rPr>
              <w:t xml:space="preserve">across </w:t>
            </w:r>
            <w:r w:rsidR="00A90646" w:rsidRPr="00244766">
              <w:rPr>
                <w:sz w:val="20"/>
                <w:szCs w:val="20"/>
              </w:rPr>
              <w:t xml:space="preserve">3 </w:t>
            </w:r>
            <w:r w:rsidRPr="00244766">
              <w:rPr>
                <w:sz w:val="20"/>
                <w:szCs w:val="20"/>
              </w:rPr>
              <w:t xml:space="preserve">school </w:t>
            </w:r>
            <w:r w:rsidR="00A90646" w:rsidRPr="00244766">
              <w:rPr>
                <w:sz w:val="20"/>
                <w:szCs w:val="20"/>
              </w:rPr>
              <w:t xml:space="preserve">districts </w:t>
            </w:r>
            <w:r w:rsidRPr="00244766">
              <w:rPr>
                <w:sz w:val="20"/>
                <w:szCs w:val="20"/>
              </w:rPr>
              <w:t>(</w:t>
            </w:r>
            <w:r w:rsidRPr="00244766">
              <w:rPr>
                <w:i/>
                <w:iCs/>
                <w:sz w:val="20"/>
                <w:szCs w:val="20"/>
              </w:rPr>
              <w:t>each district is a subaward recipient</w:t>
            </w:r>
            <w:r w:rsidRPr="00244766">
              <w:rPr>
                <w:sz w:val="20"/>
                <w:szCs w:val="20"/>
              </w:rPr>
              <w:t>)</w:t>
            </w:r>
          </w:p>
        </w:tc>
        <w:tc>
          <w:tcPr>
            <w:tcW w:w="413" w:type="dxa"/>
            <w:shd w:val="clear" w:color="auto" w:fill="auto"/>
          </w:tcPr>
          <w:p w14:paraId="20E680F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5ED8A1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4D8A8A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6CB870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9090340" w14:textId="77777777" w:rsidR="00544E09" w:rsidRPr="00244766" w:rsidRDefault="00544E09" w:rsidP="00B52676"/>
        </w:tc>
        <w:tc>
          <w:tcPr>
            <w:tcW w:w="413" w:type="dxa"/>
            <w:shd w:val="clear" w:color="auto" w:fill="747474" w:themeFill="background2" w:themeFillShade="80"/>
          </w:tcPr>
          <w:p w14:paraId="39CE5597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3BB64332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5A3C97A0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6191B362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D9BA3C6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46E6AF5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AE21A6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F1B2A1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02BBF2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951178E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7017B0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ED8A41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81CC2B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266490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90CA95A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45C9955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1724A6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89CFC3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98425DE" w14:textId="77777777" w:rsidR="00544E09" w:rsidRPr="00244766" w:rsidRDefault="00544E09" w:rsidP="00B52676"/>
        </w:tc>
      </w:tr>
      <w:tr w:rsidR="0024387B" w:rsidRPr="00244766" w14:paraId="66909993" w14:textId="77777777" w:rsidTr="0024387B">
        <w:tc>
          <w:tcPr>
            <w:tcW w:w="4045" w:type="dxa"/>
          </w:tcPr>
          <w:p w14:paraId="2341A44C" w14:textId="0F76E15A" w:rsidR="00544E09" w:rsidRPr="00244766" w:rsidRDefault="00B256ED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Educator pre-program survey</w:t>
            </w:r>
          </w:p>
        </w:tc>
        <w:tc>
          <w:tcPr>
            <w:tcW w:w="413" w:type="dxa"/>
            <w:shd w:val="clear" w:color="auto" w:fill="auto"/>
          </w:tcPr>
          <w:p w14:paraId="2848ADA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739F84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5F62F6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08669E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F9A7035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02CF633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91D22A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DC6F79A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7515896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6448EE1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1F2A279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F3D2A7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891E41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FE7A17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42B2A87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70B491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700059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6E2827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AB2D8C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A333F2E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B0BAF5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A52581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40A997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5AE30BC" w14:textId="77777777" w:rsidR="00544E09" w:rsidRPr="00244766" w:rsidRDefault="00544E09" w:rsidP="00B52676"/>
        </w:tc>
      </w:tr>
      <w:tr w:rsidR="00544E09" w:rsidRPr="00244766" w14:paraId="25FBCB0C" w14:textId="77777777" w:rsidTr="00AA2609">
        <w:tc>
          <w:tcPr>
            <w:tcW w:w="4045" w:type="dxa"/>
          </w:tcPr>
          <w:p w14:paraId="54609137" w14:textId="444200CD" w:rsidR="00544E09" w:rsidRPr="00244766" w:rsidRDefault="0024387B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Professional development training prep   </w:t>
            </w:r>
          </w:p>
        </w:tc>
        <w:tc>
          <w:tcPr>
            <w:tcW w:w="413" w:type="dxa"/>
            <w:shd w:val="clear" w:color="auto" w:fill="auto"/>
          </w:tcPr>
          <w:p w14:paraId="17AFCBA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E24123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8DAC3C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B96A62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D710AB9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34B52BE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5622ED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2AA98A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5AE6C19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F75CE7B" w14:textId="77777777" w:rsidR="00544E09" w:rsidRPr="00244766" w:rsidRDefault="00544E09" w:rsidP="00B52676"/>
        </w:tc>
        <w:tc>
          <w:tcPr>
            <w:tcW w:w="413" w:type="dxa"/>
            <w:shd w:val="clear" w:color="auto" w:fill="747474" w:themeFill="background2" w:themeFillShade="80"/>
          </w:tcPr>
          <w:p w14:paraId="557EFE87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03F76394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44B3D2C6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41A9BDA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7DCE989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60F8060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60B616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DA39A3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860BB0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1F3BD1B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1EAA8C2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FD06C3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9D574D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CEF5E27" w14:textId="77777777" w:rsidR="00544E09" w:rsidRPr="00244766" w:rsidRDefault="00544E09" w:rsidP="00B52676"/>
        </w:tc>
      </w:tr>
      <w:tr w:rsidR="00544E09" w:rsidRPr="00244766" w14:paraId="02331BF8" w14:textId="77777777" w:rsidTr="0024387B">
        <w:tc>
          <w:tcPr>
            <w:tcW w:w="4045" w:type="dxa"/>
          </w:tcPr>
          <w:p w14:paraId="47A94CC6" w14:textId="44E0E936" w:rsidR="00544E09" w:rsidRPr="00244766" w:rsidRDefault="006E493A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Create project webpage to host data and share project highlights </w:t>
            </w:r>
          </w:p>
        </w:tc>
        <w:tc>
          <w:tcPr>
            <w:tcW w:w="413" w:type="dxa"/>
            <w:shd w:val="clear" w:color="auto" w:fill="auto"/>
          </w:tcPr>
          <w:p w14:paraId="44F3115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BEDD09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D66EB7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065300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4F0E5B9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48A9A7D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F9A02A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264CF68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3075A398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C11DDC1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4474FF4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772B35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656FB4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1F3ABF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C19DBC7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37115D7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03ADDD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D5E665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989DA0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87DE2AA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606D360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8BD783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7B9A42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7DA7123" w14:textId="77777777" w:rsidR="00544E09" w:rsidRPr="00244766" w:rsidRDefault="00544E09" w:rsidP="00B52676"/>
        </w:tc>
      </w:tr>
      <w:tr w:rsidR="0024387B" w:rsidRPr="00244766" w14:paraId="432D1667" w14:textId="77777777" w:rsidTr="00AA2609">
        <w:tc>
          <w:tcPr>
            <w:tcW w:w="4045" w:type="dxa"/>
          </w:tcPr>
          <w:p w14:paraId="45D698DA" w14:textId="0E6555B5" w:rsidR="0024387B" w:rsidRPr="00244766" w:rsidRDefault="0024387B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Host 7 professional development training workshops focused on use of AI tool in the classroom attended by at least 45 educators </w:t>
            </w:r>
          </w:p>
        </w:tc>
        <w:tc>
          <w:tcPr>
            <w:tcW w:w="413" w:type="dxa"/>
            <w:shd w:val="clear" w:color="auto" w:fill="auto"/>
          </w:tcPr>
          <w:p w14:paraId="54B2BE88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6844515A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1FF1E3C1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1DBB38D5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3280156D" w14:textId="77777777" w:rsidR="0024387B" w:rsidRPr="00244766" w:rsidRDefault="0024387B" w:rsidP="00B52676"/>
        </w:tc>
        <w:tc>
          <w:tcPr>
            <w:tcW w:w="413" w:type="dxa"/>
            <w:shd w:val="clear" w:color="auto" w:fill="auto"/>
          </w:tcPr>
          <w:p w14:paraId="76C2CC76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2A2AD137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47A8F8AE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385912EA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4C375D78" w14:textId="77777777" w:rsidR="0024387B" w:rsidRPr="00244766" w:rsidRDefault="0024387B" w:rsidP="00B52676"/>
        </w:tc>
        <w:tc>
          <w:tcPr>
            <w:tcW w:w="413" w:type="dxa"/>
            <w:shd w:val="clear" w:color="auto" w:fill="auto"/>
          </w:tcPr>
          <w:p w14:paraId="0309A2DC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23B9725E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1C654C95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75379EBB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71D16B62" w14:textId="77777777" w:rsidR="0024387B" w:rsidRPr="00244766" w:rsidRDefault="0024387B" w:rsidP="00B52676"/>
        </w:tc>
        <w:tc>
          <w:tcPr>
            <w:tcW w:w="413" w:type="dxa"/>
            <w:shd w:val="clear" w:color="auto" w:fill="747474" w:themeFill="background2" w:themeFillShade="80"/>
          </w:tcPr>
          <w:p w14:paraId="0A118DC2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5E780864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3DE6D805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5BF9FCAD" w14:textId="77777777" w:rsidR="0024387B" w:rsidRPr="00244766" w:rsidRDefault="0024387B" w:rsidP="00B52676"/>
        </w:tc>
        <w:tc>
          <w:tcPr>
            <w:tcW w:w="414" w:type="dxa"/>
            <w:shd w:val="clear" w:color="auto" w:fill="747474" w:themeFill="background2" w:themeFillShade="80"/>
          </w:tcPr>
          <w:p w14:paraId="205F4FEB" w14:textId="77777777" w:rsidR="0024387B" w:rsidRPr="00244766" w:rsidRDefault="0024387B" w:rsidP="00B52676"/>
        </w:tc>
        <w:tc>
          <w:tcPr>
            <w:tcW w:w="413" w:type="dxa"/>
            <w:shd w:val="clear" w:color="auto" w:fill="auto"/>
          </w:tcPr>
          <w:p w14:paraId="0389A066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51DB1B1B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5DABC189" w14:textId="77777777" w:rsidR="0024387B" w:rsidRPr="00244766" w:rsidRDefault="0024387B" w:rsidP="00B52676"/>
        </w:tc>
        <w:tc>
          <w:tcPr>
            <w:tcW w:w="414" w:type="dxa"/>
            <w:shd w:val="clear" w:color="auto" w:fill="auto"/>
          </w:tcPr>
          <w:p w14:paraId="212C7FBC" w14:textId="77777777" w:rsidR="0024387B" w:rsidRPr="00244766" w:rsidRDefault="0024387B" w:rsidP="00B52676"/>
        </w:tc>
      </w:tr>
      <w:tr w:rsidR="00544E09" w:rsidRPr="00244766" w14:paraId="675DDCEC" w14:textId="77777777" w:rsidTr="00AA2609">
        <w:tc>
          <w:tcPr>
            <w:tcW w:w="4045" w:type="dxa"/>
          </w:tcPr>
          <w:p w14:paraId="7DC49ACF" w14:textId="09EAE48D" w:rsidR="00544E09" w:rsidRPr="00244766" w:rsidRDefault="00544E09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 </w:t>
            </w:r>
            <w:r w:rsidR="0024387B" w:rsidRPr="00244766">
              <w:rPr>
                <w:sz w:val="20"/>
                <w:szCs w:val="20"/>
              </w:rPr>
              <w:t>Student showcases</w:t>
            </w:r>
          </w:p>
        </w:tc>
        <w:tc>
          <w:tcPr>
            <w:tcW w:w="413" w:type="dxa"/>
            <w:shd w:val="clear" w:color="auto" w:fill="auto"/>
          </w:tcPr>
          <w:p w14:paraId="7A73ED5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C65E46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BF8E2C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62069C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48597A1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4416F41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FA0342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FFED0A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D969D5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61FA96A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47B31D0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D6C6C8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38B731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7CB3E9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B2C8BF4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70207D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3F310F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EDF332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3BAC52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F2921A3" w14:textId="77777777" w:rsidR="00544E09" w:rsidRPr="00244766" w:rsidRDefault="00544E09" w:rsidP="00B52676"/>
        </w:tc>
        <w:tc>
          <w:tcPr>
            <w:tcW w:w="413" w:type="dxa"/>
            <w:shd w:val="clear" w:color="auto" w:fill="747474" w:themeFill="background2" w:themeFillShade="80"/>
          </w:tcPr>
          <w:p w14:paraId="57FC28DB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7FB82DB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7BE2B8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599C66C" w14:textId="77777777" w:rsidR="00544E09" w:rsidRPr="00244766" w:rsidRDefault="00544E09" w:rsidP="00B52676"/>
        </w:tc>
      </w:tr>
      <w:tr w:rsidR="00544E09" w:rsidRPr="00244766" w14:paraId="70FA9083" w14:textId="77777777" w:rsidTr="00AA2609">
        <w:tc>
          <w:tcPr>
            <w:tcW w:w="4045" w:type="dxa"/>
          </w:tcPr>
          <w:p w14:paraId="16F132B6" w14:textId="1B874F07" w:rsidR="00544E09" w:rsidRPr="00244766" w:rsidRDefault="0024387B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Educator post-program survey </w:t>
            </w:r>
          </w:p>
        </w:tc>
        <w:tc>
          <w:tcPr>
            <w:tcW w:w="413" w:type="dxa"/>
            <w:shd w:val="clear" w:color="auto" w:fill="auto"/>
          </w:tcPr>
          <w:p w14:paraId="3E3335F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DA9903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D0E0E6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F4C6F4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254A345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140870A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2D751D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96ACF3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19D2ADB" w14:textId="77777777" w:rsidR="00544E09" w:rsidRPr="00244766" w:rsidRDefault="00544E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1581E948" w14:textId="77777777" w:rsidR="00544E09" w:rsidRPr="00244766" w:rsidRDefault="00544E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3" w:type="dxa"/>
            <w:shd w:val="clear" w:color="auto" w:fill="auto"/>
          </w:tcPr>
          <w:p w14:paraId="33DF1AD7" w14:textId="77777777" w:rsidR="00544E09" w:rsidRPr="00244766" w:rsidRDefault="00544E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11157FF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0DB537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91CE3A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4574494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02EEDA5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03A85F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031DFC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46187C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CA23AD3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76B7A9F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EFF672D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726277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DC45B96" w14:textId="77777777" w:rsidR="00544E09" w:rsidRPr="00244766" w:rsidRDefault="00544E09" w:rsidP="00B52676"/>
        </w:tc>
      </w:tr>
      <w:tr w:rsidR="00AA2609" w:rsidRPr="00244766" w14:paraId="3CB76499" w14:textId="77777777" w:rsidTr="00AA2609">
        <w:tc>
          <w:tcPr>
            <w:tcW w:w="4045" w:type="dxa"/>
          </w:tcPr>
          <w:p w14:paraId="6FA8064A" w14:textId="2A699E3A" w:rsidR="00AA2609" w:rsidRPr="00244766" w:rsidRDefault="00AA2609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Update program website </w:t>
            </w:r>
          </w:p>
        </w:tc>
        <w:tc>
          <w:tcPr>
            <w:tcW w:w="413" w:type="dxa"/>
            <w:shd w:val="clear" w:color="auto" w:fill="auto"/>
          </w:tcPr>
          <w:p w14:paraId="1C064683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37CBCC5C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206BA4D0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5C9E8CAA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49872C13" w14:textId="77777777" w:rsidR="00AA2609" w:rsidRPr="00244766" w:rsidRDefault="00AA2609" w:rsidP="00B52676"/>
        </w:tc>
        <w:tc>
          <w:tcPr>
            <w:tcW w:w="413" w:type="dxa"/>
            <w:shd w:val="clear" w:color="auto" w:fill="auto"/>
          </w:tcPr>
          <w:p w14:paraId="61B2B855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20567025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2F18F80F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6BF12F43" w14:textId="77777777" w:rsidR="00AA2609" w:rsidRPr="00244766" w:rsidRDefault="00AA26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1EAF190C" w14:textId="77777777" w:rsidR="00AA2609" w:rsidRPr="00244766" w:rsidRDefault="00AA26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3" w:type="dxa"/>
            <w:shd w:val="clear" w:color="auto" w:fill="auto"/>
          </w:tcPr>
          <w:p w14:paraId="3E60B701" w14:textId="77777777" w:rsidR="00AA2609" w:rsidRPr="00244766" w:rsidRDefault="00AA26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1F596C72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44A2050A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16A8303F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4D4F8BAC" w14:textId="77777777" w:rsidR="00AA2609" w:rsidRPr="00244766" w:rsidRDefault="00AA2609" w:rsidP="00B52676"/>
        </w:tc>
        <w:tc>
          <w:tcPr>
            <w:tcW w:w="413" w:type="dxa"/>
            <w:shd w:val="clear" w:color="auto" w:fill="auto"/>
          </w:tcPr>
          <w:p w14:paraId="7FAE1475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5453B793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2AB671F9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343F22B1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7522B3D8" w14:textId="77777777" w:rsidR="00AA2609" w:rsidRPr="00244766" w:rsidRDefault="00AA2609" w:rsidP="00B52676"/>
        </w:tc>
        <w:tc>
          <w:tcPr>
            <w:tcW w:w="413" w:type="dxa"/>
            <w:shd w:val="clear" w:color="auto" w:fill="auto"/>
          </w:tcPr>
          <w:p w14:paraId="4F5A539D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57468879" w14:textId="77777777" w:rsidR="00AA2609" w:rsidRPr="00244766" w:rsidRDefault="00AA26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47EE6D03" w14:textId="77777777" w:rsidR="00AA2609" w:rsidRPr="00244766" w:rsidRDefault="00AA2609" w:rsidP="00B52676"/>
        </w:tc>
        <w:tc>
          <w:tcPr>
            <w:tcW w:w="414" w:type="dxa"/>
            <w:shd w:val="clear" w:color="auto" w:fill="auto"/>
          </w:tcPr>
          <w:p w14:paraId="20D8EAE0" w14:textId="77777777" w:rsidR="00AA2609" w:rsidRPr="00244766" w:rsidRDefault="00AA2609" w:rsidP="00B52676"/>
        </w:tc>
      </w:tr>
      <w:tr w:rsidR="00DF5DDF" w:rsidRPr="00244766" w14:paraId="56520439" w14:textId="77777777" w:rsidTr="00DF5DDF">
        <w:tc>
          <w:tcPr>
            <w:tcW w:w="4045" w:type="dxa"/>
          </w:tcPr>
          <w:p w14:paraId="2006A968" w14:textId="74DFCBDB" w:rsidR="00DF5DDF" w:rsidRPr="00244766" w:rsidRDefault="00DF5DDF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Submit Quarterly Reports </w:t>
            </w:r>
          </w:p>
        </w:tc>
        <w:tc>
          <w:tcPr>
            <w:tcW w:w="413" w:type="dxa"/>
            <w:shd w:val="clear" w:color="auto" w:fill="auto"/>
          </w:tcPr>
          <w:p w14:paraId="3A9DB65A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4F695DAE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183BC4E3" w14:textId="77777777" w:rsidR="00DF5DDF" w:rsidRPr="00244766" w:rsidRDefault="00DF5DDF" w:rsidP="00B52676"/>
        </w:tc>
        <w:tc>
          <w:tcPr>
            <w:tcW w:w="414" w:type="dxa"/>
            <w:shd w:val="clear" w:color="auto" w:fill="747474" w:themeFill="background2" w:themeFillShade="80"/>
          </w:tcPr>
          <w:p w14:paraId="47FD08CA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5146FC6E" w14:textId="77777777" w:rsidR="00DF5DDF" w:rsidRPr="00244766" w:rsidRDefault="00DF5DDF" w:rsidP="00B52676"/>
        </w:tc>
        <w:tc>
          <w:tcPr>
            <w:tcW w:w="413" w:type="dxa"/>
            <w:shd w:val="clear" w:color="auto" w:fill="auto"/>
          </w:tcPr>
          <w:p w14:paraId="2B4EFA01" w14:textId="77777777" w:rsidR="00DF5DDF" w:rsidRPr="00244766" w:rsidRDefault="00DF5DDF" w:rsidP="00B52676"/>
        </w:tc>
        <w:tc>
          <w:tcPr>
            <w:tcW w:w="414" w:type="dxa"/>
            <w:shd w:val="clear" w:color="auto" w:fill="747474" w:themeFill="background2" w:themeFillShade="80"/>
          </w:tcPr>
          <w:p w14:paraId="0FD9BD60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2F42CA84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305FFE19" w14:textId="77777777" w:rsidR="00DF5DDF" w:rsidRPr="00244766" w:rsidRDefault="00DF5DDF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747474" w:themeFill="background2" w:themeFillShade="80"/>
          </w:tcPr>
          <w:p w14:paraId="6DA3DE3F" w14:textId="77777777" w:rsidR="00DF5DDF" w:rsidRPr="00244766" w:rsidRDefault="00DF5DDF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3" w:type="dxa"/>
            <w:shd w:val="clear" w:color="auto" w:fill="auto"/>
          </w:tcPr>
          <w:p w14:paraId="4291F692" w14:textId="77777777" w:rsidR="00DF5DDF" w:rsidRPr="00244766" w:rsidRDefault="00DF5DDF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74AD173A" w14:textId="77777777" w:rsidR="00DF5DDF" w:rsidRPr="00244766" w:rsidRDefault="00DF5DDF" w:rsidP="00B52676"/>
        </w:tc>
        <w:tc>
          <w:tcPr>
            <w:tcW w:w="414" w:type="dxa"/>
            <w:shd w:val="clear" w:color="auto" w:fill="747474" w:themeFill="background2" w:themeFillShade="80"/>
          </w:tcPr>
          <w:p w14:paraId="2F610442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37ED18F1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1DE29B89" w14:textId="77777777" w:rsidR="00DF5DDF" w:rsidRPr="00244766" w:rsidRDefault="00DF5DDF" w:rsidP="00B52676"/>
        </w:tc>
        <w:tc>
          <w:tcPr>
            <w:tcW w:w="413" w:type="dxa"/>
            <w:shd w:val="clear" w:color="auto" w:fill="747474" w:themeFill="background2" w:themeFillShade="80"/>
          </w:tcPr>
          <w:p w14:paraId="1975A346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5105795D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5A0DC2D2" w14:textId="77777777" w:rsidR="00DF5DDF" w:rsidRPr="00244766" w:rsidRDefault="00DF5DDF" w:rsidP="00B52676"/>
        </w:tc>
        <w:tc>
          <w:tcPr>
            <w:tcW w:w="414" w:type="dxa"/>
            <w:shd w:val="clear" w:color="auto" w:fill="747474" w:themeFill="background2" w:themeFillShade="80"/>
          </w:tcPr>
          <w:p w14:paraId="5CF7CA8E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29228261" w14:textId="77777777" w:rsidR="00DF5DDF" w:rsidRPr="00244766" w:rsidRDefault="00DF5DDF" w:rsidP="00B52676"/>
        </w:tc>
        <w:tc>
          <w:tcPr>
            <w:tcW w:w="413" w:type="dxa"/>
            <w:shd w:val="clear" w:color="auto" w:fill="auto"/>
          </w:tcPr>
          <w:p w14:paraId="2BF08015" w14:textId="77777777" w:rsidR="00DF5DDF" w:rsidRPr="00244766" w:rsidRDefault="00DF5DDF" w:rsidP="00B52676"/>
        </w:tc>
        <w:tc>
          <w:tcPr>
            <w:tcW w:w="414" w:type="dxa"/>
            <w:shd w:val="clear" w:color="auto" w:fill="747474" w:themeFill="background2" w:themeFillShade="80"/>
          </w:tcPr>
          <w:p w14:paraId="446E6BFD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5B3191E4" w14:textId="77777777" w:rsidR="00DF5DDF" w:rsidRPr="00244766" w:rsidRDefault="00DF5DDF" w:rsidP="00B52676"/>
        </w:tc>
        <w:tc>
          <w:tcPr>
            <w:tcW w:w="414" w:type="dxa"/>
            <w:shd w:val="clear" w:color="auto" w:fill="auto"/>
          </w:tcPr>
          <w:p w14:paraId="17B6AE86" w14:textId="77777777" w:rsidR="00DF5DDF" w:rsidRPr="00244766" w:rsidRDefault="00DF5DDF" w:rsidP="00B52676"/>
        </w:tc>
      </w:tr>
      <w:tr w:rsidR="00544E09" w:rsidRPr="00244766" w14:paraId="6DAFCB5C" w14:textId="77777777" w:rsidTr="00C128A4">
        <w:tc>
          <w:tcPr>
            <w:tcW w:w="4045" w:type="dxa"/>
          </w:tcPr>
          <w:p w14:paraId="23927FD6" w14:textId="46D7D191" w:rsidR="00544E09" w:rsidRPr="00244766" w:rsidRDefault="00544E09" w:rsidP="00B52676">
            <w:pPr>
              <w:rPr>
                <w:b/>
                <w:bCs/>
                <w:sz w:val="20"/>
                <w:szCs w:val="20"/>
              </w:rPr>
            </w:pPr>
            <w:r w:rsidRPr="00244766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Goal 2 – </w:t>
            </w:r>
            <w:r w:rsidR="006E493A" w:rsidRPr="00244766">
              <w:rPr>
                <w:b/>
                <w:bCs/>
                <w:sz w:val="22"/>
                <w:szCs w:val="22"/>
              </w:rPr>
              <w:t>Educate participants in water conservation techniques</w:t>
            </w:r>
          </w:p>
        </w:tc>
        <w:tc>
          <w:tcPr>
            <w:tcW w:w="413" w:type="dxa"/>
          </w:tcPr>
          <w:p w14:paraId="463F0105" w14:textId="77777777" w:rsidR="00544E09" w:rsidRPr="00244766" w:rsidRDefault="00544E09" w:rsidP="00B52676"/>
        </w:tc>
        <w:tc>
          <w:tcPr>
            <w:tcW w:w="414" w:type="dxa"/>
          </w:tcPr>
          <w:p w14:paraId="7A16F335" w14:textId="77777777" w:rsidR="00544E09" w:rsidRPr="00244766" w:rsidRDefault="00544E09" w:rsidP="00B52676"/>
        </w:tc>
        <w:tc>
          <w:tcPr>
            <w:tcW w:w="414" w:type="dxa"/>
          </w:tcPr>
          <w:p w14:paraId="5D7D22A7" w14:textId="77777777" w:rsidR="00544E09" w:rsidRPr="00244766" w:rsidRDefault="00544E09" w:rsidP="00B52676"/>
        </w:tc>
        <w:tc>
          <w:tcPr>
            <w:tcW w:w="414" w:type="dxa"/>
          </w:tcPr>
          <w:p w14:paraId="24A737D0" w14:textId="77777777" w:rsidR="00544E09" w:rsidRPr="00244766" w:rsidRDefault="00544E09" w:rsidP="00B52676"/>
        </w:tc>
        <w:tc>
          <w:tcPr>
            <w:tcW w:w="414" w:type="dxa"/>
          </w:tcPr>
          <w:p w14:paraId="3E14E38E" w14:textId="77777777" w:rsidR="00544E09" w:rsidRPr="00244766" w:rsidRDefault="00544E09" w:rsidP="00B52676"/>
        </w:tc>
        <w:tc>
          <w:tcPr>
            <w:tcW w:w="413" w:type="dxa"/>
          </w:tcPr>
          <w:p w14:paraId="426A92E1" w14:textId="77777777" w:rsidR="00544E09" w:rsidRPr="00244766" w:rsidRDefault="00544E09" w:rsidP="00B52676"/>
        </w:tc>
        <w:tc>
          <w:tcPr>
            <w:tcW w:w="414" w:type="dxa"/>
          </w:tcPr>
          <w:p w14:paraId="0D91A8D8" w14:textId="77777777" w:rsidR="00544E09" w:rsidRPr="00244766" w:rsidRDefault="00544E09" w:rsidP="00B52676"/>
        </w:tc>
        <w:tc>
          <w:tcPr>
            <w:tcW w:w="414" w:type="dxa"/>
          </w:tcPr>
          <w:p w14:paraId="2807178C" w14:textId="77777777" w:rsidR="00544E09" w:rsidRPr="00244766" w:rsidRDefault="00544E09" w:rsidP="00B52676"/>
        </w:tc>
        <w:tc>
          <w:tcPr>
            <w:tcW w:w="414" w:type="dxa"/>
          </w:tcPr>
          <w:p w14:paraId="331F2EBA" w14:textId="77777777" w:rsidR="00544E09" w:rsidRPr="00244766" w:rsidRDefault="00544E09" w:rsidP="00B52676"/>
        </w:tc>
        <w:tc>
          <w:tcPr>
            <w:tcW w:w="414" w:type="dxa"/>
          </w:tcPr>
          <w:p w14:paraId="4E505961" w14:textId="77777777" w:rsidR="00544E09" w:rsidRPr="00244766" w:rsidRDefault="00544E09" w:rsidP="00B52676"/>
        </w:tc>
        <w:tc>
          <w:tcPr>
            <w:tcW w:w="413" w:type="dxa"/>
          </w:tcPr>
          <w:p w14:paraId="7B81C6D6" w14:textId="77777777" w:rsidR="00544E09" w:rsidRPr="00244766" w:rsidRDefault="00544E09" w:rsidP="00B52676"/>
        </w:tc>
        <w:tc>
          <w:tcPr>
            <w:tcW w:w="414" w:type="dxa"/>
          </w:tcPr>
          <w:p w14:paraId="3CB5EF7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AB0551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9BE0BC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AD7C89D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6337DC4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10AF7F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CD8C7C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375FF7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0D6DCC3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5DDFFED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53FEA9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018CD4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287C57B" w14:textId="77777777" w:rsidR="00544E09" w:rsidRPr="00244766" w:rsidRDefault="00544E09" w:rsidP="00B52676"/>
        </w:tc>
      </w:tr>
      <w:tr w:rsidR="00544E09" w:rsidRPr="00244766" w14:paraId="0A49C13D" w14:textId="77777777" w:rsidTr="00C128A4">
        <w:tc>
          <w:tcPr>
            <w:tcW w:w="4045" w:type="dxa"/>
          </w:tcPr>
          <w:p w14:paraId="0C1973CC" w14:textId="310EFD3B" w:rsidR="00544E09" w:rsidRPr="00244766" w:rsidRDefault="00AA2609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Develop water conservation curriculum</w:t>
            </w:r>
            <w:r w:rsidR="00DF5DDF" w:rsidRPr="00244766">
              <w:rPr>
                <w:sz w:val="20"/>
                <w:szCs w:val="20"/>
              </w:rPr>
              <w:t xml:space="preserve"> and individual lessons (led by subrecipient)</w:t>
            </w:r>
          </w:p>
        </w:tc>
        <w:tc>
          <w:tcPr>
            <w:tcW w:w="413" w:type="dxa"/>
            <w:shd w:val="clear" w:color="auto" w:fill="747474" w:themeFill="background2" w:themeFillShade="80"/>
          </w:tcPr>
          <w:p w14:paraId="477C17D3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7EAAD4C3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7AB1383E" w14:textId="77777777" w:rsidR="00544E09" w:rsidRPr="00244766" w:rsidRDefault="00544E09" w:rsidP="00B52676">
            <w:pPr>
              <w:rPr>
                <w:color w:val="ADADAD" w:themeColor="background2" w:themeShade="BF"/>
              </w:rPr>
            </w:pPr>
          </w:p>
        </w:tc>
        <w:tc>
          <w:tcPr>
            <w:tcW w:w="414" w:type="dxa"/>
            <w:shd w:val="clear" w:color="auto" w:fill="747474" w:themeFill="background2" w:themeFillShade="80"/>
          </w:tcPr>
          <w:p w14:paraId="7BC7A90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5AC0074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29A41A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2D6540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36263A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0954EE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B0133A8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827AD4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52EDFA6" w14:textId="77777777" w:rsidR="00544E09" w:rsidRPr="00244766" w:rsidRDefault="00544E09" w:rsidP="00B52676"/>
        </w:tc>
        <w:tc>
          <w:tcPr>
            <w:tcW w:w="414" w:type="dxa"/>
          </w:tcPr>
          <w:p w14:paraId="4246A3E5" w14:textId="77777777" w:rsidR="00544E09" w:rsidRPr="00244766" w:rsidRDefault="00544E09" w:rsidP="00B52676"/>
        </w:tc>
        <w:tc>
          <w:tcPr>
            <w:tcW w:w="414" w:type="dxa"/>
          </w:tcPr>
          <w:p w14:paraId="2B0A51B3" w14:textId="77777777" w:rsidR="00544E09" w:rsidRPr="00244766" w:rsidRDefault="00544E09" w:rsidP="00B52676"/>
        </w:tc>
        <w:tc>
          <w:tcPr>
            <w:tcW w:w="414" w:type="dxa"/>
          </w:tcPr>
          <w:p w14:paraId="45ECFAC5" w14:textId="77777777" w:rsidR="00544E09" w:rsidRPr="00244766" w:rsidRDefault="00544E09" w:rsidP="00B52676"/>
        </w:tc>
        <w:tc>
          <w:tcPr>
            <w:tcW w:w="413" w:type="dxa"/>
          </w:tcPr>
          <w:p w14:paraId="2F5D40FE" w14:textId="77777777" w:rsidR="00544E09" w:rsidRPr="00244766" w:rsidRDefault="00544E09" w:rsidP="00B52676"/>
        </w:tc>
        <w:tc>
          <w:tcPr>
            <w:tcW w:w="414" w:type="dxa"/>
          </w:tcPr>
          <w:p w14:paraId="2793198E" w14:textId="77777777" w:rsidR="00544E09" w:rsidRPr="00244766" w:rsidRDefault="00544E09" w:rsidP="00B52676"/>
        </w:tc>
        <w:tc>
          <w:tcPr>
            <w:tcW w:w="414" w:type="dxa"/>
          </w:tcPr>
          <w:p w14:paraId="514828CA" w14:textId="77777777" w:rsidR="00544E09" w:rsidRPr="00244766" w:rsidRDefault="00544E09" w:rsidP="00B52676"/>
        </w:tc>
        <w:tc>
          <w:tcPr>
            <w:tcW w:w="414" w:type="dxa"/>
          </w:tcPr>
          <w:p w14:paraId="58519CCE" w14:textId="77777777" w:rsidR="00544E09" w:rsidRPr="00244766" w:rsidRDefault="00544E09" w:rsidP="00B52676"/>
        </w:tc>
        <w:tc>
          <w:tcPr>
            <w:tcW w:w="414" w:type="dxa"/>
          </w:tcPr>
          <w:p w14:paraId="4DF9795B" w14:textId="77777777" w:rsidR="00544E09" w:rsidRPr="00244766" w:rsidRDefault="00544E09" w:rsidP="00B52676"/>
        </w:tc>
        <w:tc>
          <w:tcPr>
            <w:tcW w:w="413" w:type="dxa"/>
          </w:tcPr>
          <w:p w14:paraId="76B16ED3" w14:textId="77777777" w:rsidR="00544E09" w:rsidRPr="00244766" w:rsidRDefault="00544E09" w:rsidP="00B52676"/>
        </w:tc>
        <w:tc>
          <w:tcPr>
            <w:tcW w:w="414" w:type="dxa"/>
          </w:tcPr>
          <w:p w14:paraId="0FF57B88" w14:textId="77777777" w:rsidR="00544E09" w:rsidRPr="00244766" w:rsidRDefault="00544E09" w:rsidP="00B52676"/>
        </w:tc>
        <w:tc>
          <w:tcPr>
            <w:tcW w:w="414" w:type="dxa"/>
          </w:tcPr>
          <w:p w14:paraId="5790D304" w14:textId="77777777" w:rsidR="00544E09" w:rsidRPr="00244766" w:rsidRDefault="00544E09" w:rsidP="00B52676"/>
        </w:tc>
        <w:tc>
          <w:tcPr>
            <w:tcW w:w="414" w:type="dxa"/>
          </w:tcPr>
          <w:p w14:paraId="69FC2CA6" w14:textId="77777777" w:rsidR="00544E09" w:rsidRPr="00244766" w:rsidRDefault="00544E09" w:rsidP="00B52676"/>
        </w:tc>
      </w:tr>
      <w:tr w:rsidR="00544E09" w:rsidRPr="00244766" w14:paraId="74263706" w14:textId="77777777" w:rsidTr="00C128A4">
        <w:tc>
          <w:tcPr>
            <w:tcW w:w="4045" w:type="dxa"/>
          </w:tcPr>
          <w:p w14:paraId="4A86E7F9" w14:textId="63D118C8" w:rsidR="00544E09" w:rsidRPr="00244766" w:rsidRDefault="00AA2609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Recruit 40 educators, 125 6</w:t>
            </w:r>
            <w:r w:rsidRPr="00244766">
              <w:rPr>
                <w:sz w:val="20"/>
                <w:szCs w:val="20"/>
                <w:vertAlign w:val="superscript"/>
              </w:rPr>
              <w:t>th</w:t>
            </w:r>
            <w:r w:rsidRPr="00244766">
              <w:rPr>
                <w:sz w:val="20"/>
                <w:szCs w:val="20"/>
              </w:rPr>
              <w:t xml:space="preserve"> – 12</w:t>
            </w:r>
            <w:r w:rsidRPr="00244766">
              <w:rPr>
                <w:sz w:val="20"/>
                <w:szCs w:val="20"/>
                <w:vertAlign w:val="superscript"/>
              </w:rPr>
              <w:t>th</w:t>
            </w:r>
            <w:r w:rsidRPr="00244766">
              <w:rPr>
                <w:sz w:val="20"/>
                <w:szCs w:val="20"/>
              </w:rPr>
              <w:t xml:space="preserve"> grade students, and 75 community members </w:t>
            </w:r>
          </w:p>
        </w:tc>
        <w:tc>
          <w:tcPr>
            <w:tcW w:w="413" w:type="dxa"/>
            <w:shd w:val="clear" w:color="auto" w:fill="auto"/>
          </w:tcPr>
          <w:p w14:paraId="347E18B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4881055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52E76884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12A16F6A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563BF8B8" w14:textId="77777777" w:rsidR="00544E09" w:rsidRPr="00244766" w:rsidRDefault="00544E09" w:rsidP="00B52676"/>
        </w:tc>
        <w:tc>
          <w:tcPr>
            <w:tcW w:w="413" w:type="dxa"/>
            <w:shd w:val="clear" w:color="auto" w:fill="747474" w:themeFill="background2" w:themeFillShade="80"/>
          </w:tcPr>
          <w:p w14:paraId="55C1820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BA763C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FAB731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F6B941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D1C5865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7377FD1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D348869" w14:textId="77777777" w:rsidR="00544E09" w:rsidRPr="00244766" w:rsidRDefault="00544E09" w:rsidP="00B52676"/>
        </w:tc>
        <w:tc>
          <w:tcPr>
            <w:tcW w:w="414" w:type="dxa"/>
          </w:tcPr>
          <w:p w14:paraId="4361FB23" w14:textId="77777777" w:rsidR="00544E09" w:rsidRPr="00244766" w:rsidRDefault="00544E09" w:rsidP="00B52676"/>
        </w:tc>
        <w:tc>
          <w:tcPr>
            <w:tcW w:w="414" w:type="dxa"/>
          </w:tcPr>
          <w:p w14:paraId="20EC4323" w14:textId="77777777" w:rsidR="00544E09" w:rsidRPr="00244766" w:rsidRDefault="00544E09" w:rsidP="00B52676"/>
        </w:tc>
        <w:tc>
          <w:tcPr>
            <w:tcW w:w="414" w:type="dxa"/>
          </w:tcPr>
          <w:p w14:paraId="22D84BE4" w14:textId="77777777" w:rsidR="00544E09" w:rsidRPr="00244766" w:rsidRDefault="00544E09" w:rsidP="00B52676"/>
        </w:tc>
        <w:tc>
          <w:tcPr>
            <w:tcW w:w="413" w:type="dxa"/>
          </w:tcPr>
          <w:p w14:paraId="5EE429D1" w14:textId="77777777" w:rsidR="00544E09" w:rsidRPr="00244766" w:rsidRDefault="00544E09" w:rsidP="00B52676"/>
        </w:tc>
        <w:tc>
          <w:tcPr>
            <w:tcW w:w="414" w:type="dxa"/>
          </w:tcPr>
          <w:p w14:paraId="72251568" w14:textId="77777777" w:rsidR="00544E09" w:rsidRPr="00244766" w:rsidRDefault="00544E09" w:rsidP="00B52676"/>
        </w:tc>
        <w:tc>
          <w:tcPr>
            <w:tcW w:w="414" w:type="dxa"/>
          </w:tcPr>
          <w:p w14:paraId="13B338DC" w14:textId="77777777" w:rsidR="00544E09" w:rsidRPr="00244766" w:rsidRDefault="00544E09" w:rsidP="00B52676"/>
        </w:tc>
        <w:tc>
          <w:tcPr>
            <w:tcW w:w="414" w:type="dxa"/>
          </w:tcPr>
          <w:p w14:paraId="5D990FFC" w14:textId="77777777" w:rsidR="00544E09" w:rsidRPr="00244766" w:rsidRDefault="00544E09" w:rsidP="00B52676"/>
        </w:tc>
        <w:tc>
          <w:tcPr>
            <w:tcW w:w="414" w:type="dxa"/>
          </w:tcPr>
          <w:p w14:paraId="54071C00" w14:textId="77777777" w:rsidR="00544E09" w:rsidRPr="00244766" w:rsidRDefault="00544E09" w:rsidP="00B52676"/>
        </w:tc>
        <w:tc>
          <w:tcPr>
            <w:tcW w:w="413" w:type="dxa"/>
          </w:tcPr>
          <w:p w14:paraId="2FCA0398" w14:textId="77777777" w:rsidR="00544E09" w:rsidRPr="00244766" w:rsidRDefault="00544E09" w:rsidP="00B52676"/>
        </w:tc>
        <w:tc>
          <w:tcPr>
            <w:tcW w:w="414" w:type="dxa"/>
          </w:tcPr>
          <w:p w14:paraId="73F89EA7" w14:textId="77777777" w:rsidR="00544E09" w:rsidRPr="00244766" w:rsidRDefault="00544E09" w:rsidP="00B52676"/>
        </w:tc>
        <w:tc>
          <w:tcPr>
            <w:tcW w:w="414" w:type="dxa"/>
          </w:tcPr>
          <w:p w14:paraId="23EB74F7" w14:textId="77777777" w:rsidR="00544E09" w:rsidRPr="00244766" w:rsidRDefault="00544E09" w:rsidP="00B52676"/>
        </w:tc>
        <w:tc>
          <w:tcPr>
            <w:tcW w:w="414" w:type="dxa"/>
          </w:tcPr>
          <w:p w14:paraId="1AF2EACB" w14:textId="77777777" w:rsidR="00544E09" w:rsidRPr="00244766" w:rsidRDefault="00544E09" w:rsidP="00B52676"/>
        </w:tc>
      </w:tr>
      <w:tr w:rsidR="00FD0B1D" w:rsidRPr="00244766" w14:paraId="6D121F07" w14:textId="77777777" w:rsidTr="00C128A4">
        <w:tc>
          <w:tcPr>
            <w:tcW w:w="4045" w:type="dxa"/>
          </w:tcPr>
          <w:p w14:paraId="19C8F752" w14:textId="38A8D21C" w:rsidR="00FD0B1D" w:rsidRPr="00244766" w:rsidRDefault="00FD0B1D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Develop pre-program survey for each participant group </w:t>
            </w:r>
            <w:r w:rsidR="00DF5DDF" w:rsidRPr="00244766">
              <w:rPr>
                <w:sz w:val="20"/>
                <w:szCs w:val="20"/>
              </w:rPr>
              <w:t>and collect baseline data</w:t>
            </w:r>
            <w:r w:rsidR="00C128A4" w:rsidRPr="00244766">
              <w:rPr>
                <w:sz w:val="20"/>
                <w:szCs w:val="20"/>
              </w:rPr>
              <w:t xml:space="preserve"> on water usage </w:t>
            </w:r>
          </w:p>
        </w:tc>
        <w:tc>
          <w:tcPr>
            <w:tcW w:w="413" w:type="dxa"/>
            <w:shd w:val="clear" w:color="auto" w:fill="auto"/>
          </w:tcPr>
          <w:p w14:paraId="4DC4B86A" w14:textId="77777777" w:rsidR="00FD0B1D" w:rsidRPr="00244766" w:rsidRDefault="00FD0B1D" w:rsidP="00B52676"/>
        </w:tc>
        <w:tc>
          <w:tcPr>
            <w:tcW w:w="414" w:type="dxa"/>
            <w:shd w:val="clear" w:color="auto" w:fill="auto"/>
          </w:tcPr>
          <w:p w14:paraId="0EE39A1F" w14:textId="77777777" w:rsidR="00FD0B1D" w:rsidRPr="00244766" w:rsidRDefault="00FD0B1D" w:rsidP="00B52676"/>
        </w:tc>
        <w:tc>
          <w:tcPr>
            <w:tcW w:w="414" w:type="dxa"/>
            <w:shd w:val="clear" w:color="auto" w:fill="auto"/>
          </w:tcPr>
          <w:p w14:paraId="4C9C420C" w14:textId="77777777" w:rsidR="00FD0B1D" w:rsidRPr="00244766" w:rsidRDefault="00FD0B1D" w:rsidP="00B52676"/>
        </w:tc>
        <w:tc>
          <w:tcPr>
            <w:tcW w:w="414" w:type="dxa"/>
            <w:shd w:val="clear" w:color="auto" w:fill="auto"/>
          </w:tcPr>
          <w:p w14:paraId="219E9556" w14:textId="77777777" w:rsidR="00FD0B1D" w:rsidRPr="00244766" w:rsidRDefault="00FD0B1D" w:rsidP="00B52676"/>
        </w:tc>
        <w:tc>
          <w:tcPr>
            <w:tcW w:w="414" w:type="dxa"/>
            <w:shd w:val="clear" w:color="auto" w:fill="auto"/>
          </w:tcPr>
          <w:p w14:paraId="5BD3C8F3" w14:textId="77777777" w:rsidR="00FD0B1D" w:rsidRPr="00244766" w:rsidRDefault="00FD0B1D" w:rsidP="00B52676"/>
        </w:tc>
        <w:tc>
          <w:tcPr>
            <w:tcW w:w="413" w:type="dxa"/>
            <w:shd w:val="clear" w:color="auto" w:fill="747474" w:themeFill="background2" w:themeFillShade="80"/>
          </w:tcPr>
          <w:p w14:paraId="66D101C5" w14:textId="77777777" w:rsidR="00FD0B1D" w:rsidRPr="00244766" w:rsidRDefault="00FD0B1D" w:rsidP="00B52676"/>
        </w:tc>
        <w:tc>
          <w:tcPr>
            <w:tcW w:w="414" w:type="dxa"/>
            <w:shd w:val="clear" w:color="auto" w:fill="747474" w:themeFill="background2" w:themeFillShade="80"/>
          </w:tcPr>
          <w:p w14:paraId="7B3DC731" w14:textId="77777777" w:rsidR="00FD0B1D" w:rsidRPr="00244766" w:rsidRDefault="00FD0B1D" w:rsidP="00B52676"/>
        </w:tc>
        <w:tc>
          <w:tcPr>
            <w:tcW w:w="414" w:type="dxa"/>
            <w:shd w:val="clear" w:color="auto" w:fill="747474" w:themeFill="background2" w:themeFillShade="80"/>
          </w:tcPr>
          <w:p w14:paraId="0C0FA0D5" w14:textId="77777777" w:rsidR="00FD0B1D" w:rsidRPr="00244766" w:rsidRDefault="00FD0B1D" w:rsidP="00B52676"/>
        </w:tc>
        <w:tc>
          <w:tcPr>
            <w:tcW w:w="414" w:type="dxa"/>
            <w:shd w:val="clear" w:color="auto" w:fill="auto"/>
          </w:tcPr>
          <w:p w14:paraId="4E99D2EF" w14:textId="77777777" w:rsidR="00FD0B1D" w:rsidRPr="00244766" w:rsidRDefault="00FD0B1D" w:rsidP="00B52676"/>
        </w:tc>
        <w:tc>
          <w:tcPr>
            <w:tcW w:w="414" w:type="dxa"/>
            <w:shd w:val="clear" w:color="auto" w:fill="auto"/>
          </w:tcPr>
          <w:p w14:paraId="7E3E0691" w14:textId="77777777" w:rsidR="00FD0B1D" w:rsidRPr="00244766" w:rsidRDefault="00FD0B1D" w:rsidP="00B52676"/>
        </w:tc>
        <w:tc>
          <w:tcPr>
            <w:tcW w:w="413" w:type="dxa"/>
            <w:shd w:val="clear" w:color="auto" w:fill="auto"/>
          </w:tcPr>
          <w:p w14:paraId="2C8EF086" w14:textId="77777777" w:rsidR="00FD0B1D" w:rsidRPr="00244766" w:rsidRDefault="00FD0B1D" w:rsidP="00B52676"/>
        </w:tc>
        <w:tc>
          <w:tcPr>
            <w:tcW w:w="414" w:type="dxa"/>
            <w:shd w:val="clear" w:color="auto" w:fill="auto"/>
          </w:tcPr>
          <w:p w14:paraId="02AE044C" w14:textId="77777777" w:rsidR="00FD0B1D" w:rsidRPr="00244766" w:rsidRDefault="00FD0B1D" w:rsidP="00B52676"/>
        </w:tc>
        <w:tc>
          <w:tcPr>
            <w:tcW w:w="414" w:type="dxa"/>
          </w:tcPr>
          <w:p w14:paraId="68E79340" w14:textId="77777777" w:rsidR="00FD0B1D" w:rsidRPr="00244766" w:rsidRDefault="00FD0B1D" w:rsidP="00B52676"/>
        </w:tc>
        <w:tc>
          <w:tcPr>
            <w:tcW w:w="414" w:type="dxa"/>
          </w:tcPr>
          <w:p w14:paraId="1708EE93" w14:textId="77777777" w:rsidR="00FD0B1D" w:rsidRPr="00244766" w:rsidRDefault="00FD0B1D" w:rsidP="00B52676"/>
        </w:tc>
        <w:tc>
          <w:tcPr>
            <w:tcW w:w="414" w:type="dxa"/>
          </w:tcPr>
          <w:p w14:paraId="4CB52C3B" w14:textId="77777777" w:rsidR="00FD0B1D" w:rsidRPr="00244766" w:rsidRDefault="00FD0B1D" w:rsidP="00B52676"/>
        </w:tc>
        <w:tc>
          <w:tcPr>
            <w:tcW w:w="413" w:type="dxa"/>
          </w:tcPr>
          <w:p w14:paraId="5D6EC16D" w14:textId="77777777" w:rsidR="00FD0B1D" w:rsidRPr="00244766" w:rsidRDefault="00FD0B1D" w:rsidP="00B52676"/>
        </w:tc>
        <w:tc>
          <w:tcPr>
            <w:tcW w:w="414" w:type="dxa"/>
          </w:tcPr>
          <w:p w14:paraId="7CFF654F" w14:textId="77777777" w:rsidR="00FD0B1D" w:rsidRPr="00244766" w:rsidRDefault="00FD0B1D" w:rsidP="00B52676"/>
        </w:tc>
        <w:tc>
          <w:tcPr>
            <w:tcW w:w="414" w:type="dxa"/>
          </w:tcPr>
          <w:p w14:paraId="6CDE8B6C" w14:textId="77777777" w:rsidR="00FD0B1D" w:rsidRPr="00244766" w:rsidRDefault="00FD0B1D" w:rsidP="00B52676"/>
        </w:tc>
        <w:tc>
          <w:tcPr>
            <w:tcW w:w="414" w:type="dxa"/>
          </w:tcPr>
          <w:p w14:paraId="309794AA" w14:textId="77777777" w:rsidR="00FD0B1D" w:rsidRPr="00244766" w:rsidRDefault="00FD0B1D" w:rsidP="00B52676"/>
        </w:tc>
        <w:tc>
          <w:tcPr>
            <w:tcW w:w="414" w:type="dxa"/>
          </w:tcPr>
          <w:p w14:paraId="422EFCEC" w14:textId="77777777" w:rsidR="00FD0B1D" w:rsidRPr="00244766" w:rsidRDefault="00FD0B1D" w:rsidP="00B52676"/>
        </w:tc>
        <w:tc>
          <w:tcPr>
            <w:tcW w:w="413" w:type="dxa"/>
          </w:tcPr>
          <w:p w14:paraId="1FA9C84C" w14:textId="77777777" w:rsidR="00FD0B1D" w:rsidRPr="00244766" w:rsidRDefault="00FD0B1D" w:rsidP="00B52676"/>
        </w:tc>
        <w:tc>
          <w:tcPr>
            <w:tcW w:w="414" w:type="dxa"/>
          </w:tcPr>
          <w:p w14:paraId="4F75C7ED" w14:textId="77777777" w:rsidR="00FD0B1D" w:rsidRPr="00244766" w:rsidRDefault="00FD0B1D" w:rsidP="00B52676"/>
        </w:tc>
        <w:tc>
          <w:tcPr>
            <w:tcW w:w="414" w:type="dxa"/>
          </w:tcPr>
          <w:p w14:paraId="7483B167" w14:textId="77777777" w:rsidR="00FD0B1D" w:rsidRPr="00244766" w:rsidRDefault="00FD0B1D" w:rsidP="00B52676"/>
        </w:tc>
        <w:tc>
          <w:tcPr>
            <w:tcW w:w="414" w:type="dxa"/>
          </w:tcPr>
          <w:p w14:paraId="7B39A23E" w14:textId="77777777" w:rsidR="00FD0B1D" w:rsidRPr="00244766" w:rsidRDefault="00FD0B1D" w:rsidP="00B52676"/>
        </w:tc>
      </w:tr>
      <w:tr w:rsidR="00544E09" w:rsidRPr="00244766" w14:paraId="63C4BE94" w14:textId="77777777" w:rsidTr="00C128A4">
        <w:tc>
          <w:tcPr>
            <w:tcW w:w="4045" w:type="dxa"/>
          </w:tcPr>
          <w:p w14:paraId="79A9AAD3" w14:textId="12B52B1F" w:rsidR="00544E09" w:rsidRPr="00244766" w:rsidRDefault="00DF5DDF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Deliver lessons in</w:t>
            </w:r>
            <w:r w:rsidR="00C128A4" w:rsidRPr="00244766">
              <w:rPr>
                <w:sz w:val="20"/>
                <w:szCs w:val="20"/>
              </w:rPr>
              <w:t xml:space="preserve"> 10</w:t>
            </w:r>
            <w:r w:rsidRPr="00244766">
              <w:rPr>
                <w:sz w:val="20"/>
                <w:szCs w:val="20"/>
              </w:rPr>
              <w:t xml:space="preserve"> schools and</w:t>
            </w:r>
            <w:r w:rsidR="00C128A4" w:rsidRPr="00244766">
              <w:rPr>
                <w:sz w:val="20"/>
                <w:szCs w:val="20"/>
              </w:rPr>
              <w:t xml:space="preserve"> 5</w:t>
            </w:r>
            <w:r w:rsidRPr="00244766">
              <w:rPr>
                <w:sz w:val="20"/>
                <w:szCs w:val="20"/>
              </w:rPr>
              <w:t xml:space="preserve"> community centers </w:t>
            </w:r>
          </w:p>
        </w:tc>
        <w:tc>
          <w:tcPr>
            <w:tcW w:w="413" w:type="dxa"/>
            <w:shd w:val="clear" w:color="auto" w:fill="auto"/>
          </w:tcPr>
          <w:p w14:paraId="7D0B544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6AC990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677AA2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7C6DF9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37BE297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72B0B30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FD16DF5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0743C6D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63EF525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584F5439" w14:textId="77777777" w:rsidR="00544E09" w:rsidRPr="00244766" w:rsidRDefault="00544E09" w:rsidP="00B52676"/>
        </w:tc>
        <w:tc>
          <w:tcPr>
            <w:tcW w:w="413" w:type="dxa"/>
            <w:shd w:val="clear" w:color="auto" w:fill="747474" w:themeFill="background2" w:themeFillShade="80"/>
          </w:tcPr>
          <w:p w14:paraId="765EE8FE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321D53C2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A22FA24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1AE3078E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12A58936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738DA00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B41FED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DDA828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2CD672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CFA35C8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15EDF68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51652D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4758AE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C5E969C" w14:textId="77777777" w:rsidR="00544E09" w:rsidRPr="00244766" w:rsidRDefault="00544E09" w:rsidP="00B52676"/>
        </w:tc>
      </w:tr>
      <w:tr w:rsidR="00C128A4" w:rsidRPr="00244766" w14:paraId="61686C8B" w14:textId="77777777" w:rsidTr="00C128A4">
        <w:tc>
          <w:tcPr>
            <w:tcW w:w="4045" w:type="dxa"/>
          </w:tcPr>
          <w:p w14:paraId="579046BD" w14:textId="070BB26D" w:rsidR="00C128A4" w:rsidRPr="00244766" w:rsidRDefault="00C128A4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Host webinar that provides overview of water conservation curriculum and water saving resources </w:t>
            </w:r>
          </w:p>
        </w:tc>
        <w:tc>
          <w:tcPr>
            <w:tcW w:w="413" w:type="dxa"/>
            <w:shd w:val="clear" w:color="auto" w:fill="auto"/>
          </w:tcPr>
          <w:p w14:paraId="54F69C4C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13D6EF12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379E48C0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4E59C4F7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64E6220D" w14:textId="77777777" w:rsidR="00C128A4" w:rsidRPr="00244766" w:rsidRDefault="00C128A4" w:rsidP="00B52676"/>
        </w:tc>
        <w:tc>
          <w:tcPr>
            <w:tcW w:w="413" w:type="dxa"/>
            <w:shd w:val="clear" w:color="auto" w:fill="auto"/>
          </w:tcPr>
          <w:p w14:paraId="6BB54342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23E22274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35509023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6EB659F1" w14:textId="77777777" w:rsidR="00C128A4" w:rsidRPr="00244766" w:rsidRDefault="00C128A4" w:rsidP="00B52676"/>
        </w:tc>
        <w:tc>
          <w:tcPr>
            <w:tcW w:w="414" w:type="dxa"/>
            <w:shd w:val="clear" w:color="auto" w:fill="747474" w:themeFill="background2" w:themeFillShade="80"/>
          </w:tcPr>
          <w:p w14:paraId="64A55A79" w14:textId="77777777" w:rsidR="00C128A4" w:rsidRPr="00244766" w:rsidRDefault="00C128A4" w:rsidP="00B52676"/>
        </w:tc>
        <w:tc>
          <w:tcPr>
            <w:tcW w:w="413" w:type="dxa"/>
            <w:shd w:val="clear" w:color="auto" w:fill="auto"/>
          </w:tcPr>
          <w:p w14:paraId="368CD1C3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5357FEB4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71D32990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4CEE61E9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702F175C" w14:textId="77777777" w:rsidR="00C128A4" w:rsidRPr="00244766" w:rsidRDefault="00C128A4" w:rsidP="00B52676"/>
        </w:tc>
        <w:tc>
          <w:tcPr>
            <w:tcW w:w="413" w:type="dxa"/>
            <w:shd w:val="clear" w:color="auto" w:fill="auto"/>
          </w:tcPr>
          <w:p w14:paraId="59A01DF4" w14:textId="77777777" w:rsidR="00C128A4" w:rsidRPr="00244766" w:rsidRDefault="00C128A4" w:rsidP="00B52676"/>
        </w:tc>
        <w:tc>
          <w:tcPr>
            <w:tcW w:w="414" w:type="dxa"/>
            <w:shd w:val="clear" w:color="auto" w:fill="747474" w:themeFill="background2" w:themeFillShade="80"/>
          </w:tcPr>
          <w:p w14:paraId="6EAA0B74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0C865DFA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19CFE49D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578215A1" w14:textId="77777777" w:rsidR="00C128A4" w:rsidRPr="00244766" w:rsidRDefault="00C128A4" w:rsidP="00B52676"/>
        </w:tc>
        <w:tc>
          <w:tcPr>
            <w:tcW w:w="413" w:type="dxa"/>
            <w:shd w:val="clear" w:color="auto" w:fill="auto"/>
          </w:tcPr>
          <w:p w14:paraId="34849CFA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5E86F457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7A589F6B" w14:textId="77777777" w:rsidR="00C128A4" w:rsidRPr="00244766" w:rsidRDefault="00C128A4" w:rsidP="00B52676"/>
        </w:tc>
        <w:tc>
          <w:tcPr>
            <w:tcW w:w="414" w:type="dxa"/>
            <w:shd w:val="clear" w:color="auto" w:fill="auto"/>
          </w:tcPr>
          <w:p w14:paraId="34E8C8B4" w14:textId="77777777" w:rsidR="00C128A4" w:rsidRPr="00244766" w:rsidRDefault="00C128A4" w:rsidP="00B52676"/>
        </w:tc>
      </w:tr>
      <w:tr w:rsidR="00C128A4" w:rsidRPr="00244766" w14:paraId="00D7EB51" w14:textId="77777777" w:rsidTr="00C128A4">
        <w:tc>
          <w:tcPr>
            <w:tcW w:w="4045" w:type="dxa"/>
          </w:tcPr>
          <w:p w14:paraId="0DD020CA" w14:textId="2F646D1C" w:rsidR="00544E09" w:rsidRPr="00244766" w:rsidRDefault="00DF5DDF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Subrecipient organization provides 10 hands-on demonstrations at schools and community centers</w:t>
            </w:r>
          </w:p>
        </w:tc>
        <w:tc>
          <w:tcPr>
            <w:tcW w:w="413" w:type="dxa"/>
            <w:shd w:val="clear" w:color="auto" w:fill="auto"/>
          </w:tcPr>
          <w:p w14:paraId="0486A3E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C498E9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CEFCB8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66025B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193499F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3A7C53C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EA7767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978F71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0AC263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742E54B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0C635BD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AC82EF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CBF637F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6558D2D4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1B9D0B19" w14:textId="77777777" w:rsidR="00544E09" w:rsidRPr="00244766" w:rsidRDefault="00544E09" w:rsidP="00B52676"/>
        </w:tc>
        <w:tc>
          <w:tcPr>
            <w:tcW w:w="413" w:type="dxa"/>
            <w:shd w:val="clear" w:color="auto" w:fill="747474" w:themeFill="background2" w:themeFillShade="80"/>
          </w:tcPr>
          <w:p w14:paraId="72BF9020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3A0917DB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09E50CB2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3324BDDD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3949FC7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17C25CA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6683CF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7F7BD9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630952F" w14:textId="77777777" w:rsidR="00544E09" w:rsidRPr="00244766" w:rsidRDefault="00544E09" w:rsidP="00B52676"/>
        </w:tc>
      </w:tr>
      <w:tr w:rsidR="00C128A4" w:rsidRPr="00244766" w14:paraId="4797D0E4" w14:textId="77777777" w:rsidTr="00C128A4">
        <w:tc>
          <w:tcPr>
            <w:tcW w:w="4045" w:type="dxa"/>
          </w:tcPr>
          <w:p w14:paraId="766B4196" w14:textId="5D79EA6B" w:rsidR="00544E09" w:rsidRPr="00244766" w:rsidRDefault="00DF5DDF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Distribution of water saving </w:t>
            </w:r>
            <w:r w:rsidR="00C128A4" w:rsidRPr="00244766">
              <w:rPr>
                <w:sz w:val="20"/>
                <w:szCs w:val="20"/>
              </w:rPr>
              <w:t xml:space="preserve">devices and resources </w:t>
            </w:r>
          </w:p>
        </w:tc>
        <w:tc>
          <w:tcPr>
            <w:tcW w:w="413" w:type="dxa"/>
            <w:shd w:val="clear" w:color="auto" w:fill="auto"/>
          </w:tcPr>
          <w:p w14:paraId="0BC01C6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40EFCB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E024CD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94A320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E6D847E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6A80A2B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3EF81F3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765932F2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57046ECA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601B2568" w14:textId="77777777" w:rsidR="00544E09" w:rsidRPr="00244766" w:rsidRDefault="00544E09" w:rsidP="00B52676"/>
        </w:tc>
        <w:tc>
          <w:tcPr>
            <w:tcW w:w="413" w:type="dxa"/>
            <w:shd w:val="clear" w:color="auto" w:fill="747474" w:themeFill="background2" w:themeFillShade="80"/>
          </w:tcPr>
          <w:p w14:paraId="0C76E173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47B3A403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51A7D983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F5048F0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360AEA91" w14:textId="77777777" w:rsidR="00544E09" w:rsidRPr="00244766" w:rsidRDefault="00544E09" w:rsidP="00B52676"/>
        </w:tc>
        <w:tc>
          <w:tcPr>
            <w:tcW w:w="413" w:type="dxa"/>
            <w:shd w:val="clear" w:color="auto" w:fill="747474" w:themeFill="background2" w:themeFillShade="80"/>
          </w:tcPr>
          <w:p w14:paraId="5BD58C2C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2A6F6979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0F2E199B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76991032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690F338A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07392C3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76145B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9BB74B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77A3D8C" w14:textId="77777777" w:rsidR="00544E09" w:rsidRPr="00244766" w:rsidRDefault="00544E09" w:rsidP="00B52676"/>
        </w:tc>
      </w:tr>
      <w:tr w:rsidR="00544E09" w:rsidRPr="00244766" w14:paraId="4306ACFB" w14:textId="77777777" w:rsidTr="00F66553">
        <w:tc>
          <w:tcPr>
            <w:tcW w:w="4045" w:type="dxa"/>
          </w:tcPr>
          <w:p w14:paraId="26359B0A" w14:textId="1140F3CE" w:rsidR="00544E09" w:rsidRPr="00244766" w:rsidRDefault="00C128A4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Post-program survey/water usage data collection</w:t>
            </w:r>
          </w:p>
        </w:tc>
        <w:tc>
          <w:tcPr>
            <w:tcW w:w="413" w:type="dxa"/>
            <w:shd w:val="clear" w:color="auto" w:fill="auto"/>
          </w:tcPr>
          <w:p w14:paraId="71898AC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49EAED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6A65C5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730BD6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3DF3624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552CEA7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72C3DA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7455E9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B4AD8E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16F7D58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D285CA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076672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960204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7C2B1C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32AD730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7D8E399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444E21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1A2BD6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B49474E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15412D04" w14:textId="77777777" w:rsidR="00544E09" w:rsidRPr="00244766" w:rsidRDefault="00544E09" w:rsidP="00B52676"/>
        </w:tc>
        <w:tc>
          <w:tcPr>
            <w:tcW w:w="413" w:type="dxa"/>
            <w:shd w:val="clear" w:color="auto" w:fill="747474" w:themeFill="background2" w:themeFillShade="80"/>
          </w:tcPr>
          <w:p w14:paraId="0068B658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4C27F0CF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334E20CC" w14:textId="77777777" w:rsidR="00544E09" w:rsidRPr="00244766" w:rsidRDefault="00544E09" w:rsidP="00B52676"/>
        </w:tc>
        <w:tc>
          <w:tcPr>
            <w:tcW w:w="414" w:type="dxa"/>
            <w:shd w:val="clear" w:color="auto" w:fill="747474" w:themeFill="background2" w:themeFillShade="80"/>
          </w:tcPr>
          <w:p w14:paraId="574D140A" w14:textId="77777777" w:rsidR="00544E09" w:rsidRPr="00244766" w:rsidRDefault="00544E09" w:rsidP="00B52676"/>
        </w:tc>
      </w:tr>
      <w:tr w:rsidR="00544E09" w:rsidRPr="00244766" w14:paraId="0D3C9D53" w14:textId="77777777" w:rsidTr="00AA2609">
        <w:tc>
          <w:tcPr>
            <w:tcW w:w="4045" w:type="dxa"/>
          </w:tcPr>
          <w:p w14:paraId="722701DB" w14:textId="77777777" w:rsidR="00544E09" w:rsidRPr="00244766" w:rsidRDefault="00544E09" w:rsidP="00B52676">
            <w:pPr>
              <w:rPr>
                <w:sz w:val="20"/>
                <w:szCs w:val="20"/>
              </w:rPr>
            </w:pPr>
            <w:r w:rsidRPr="00244766">
              <w:rPr>
                <w:b/>
                <w:bCs/>
                <w:i/>
                <w:iCs/>
                <w:sz w:val="22"/>
                <w:szCs w:val="22"/>
              </w:rPr>
              <w:t xml:space="preserve">Goal 3 – </w:t>
            </w:r>
            <w:r w:rsidRPr="00244766">
              <w:rPr>
                <w:b/>
                <w:bCs/>
                <w:sz w:val="22"/>
                <w:szCs w:val="22"/>
              </w:rPr>
              <w:t xml:space="preserve">[goal here] </w:t>
            </w:r>
          </w:p>
        </w:tc>
        <w:tc>
          <w:tcPr>
            <w:tcW w:w="413" w:type="dxa"/>
            <w:shd w:val="clear" w:color="auto" w:fill="auto"/>
          </w:tcPr>
          <w:p w14:paraId="5D7F253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1C4B0E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1C4B2D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20EB3C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914D8C6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0FCD163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9D9561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1C815E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3FD3A8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4BC01D4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3B9EC3E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4CD92D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D86FE7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EDE376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E0098ED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57F7979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07F270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9088FE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8858DC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69BC9C1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3197C42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64C301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3DD666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FAE4FE9" w14:textId="77777777" w:rsidR="00544E09" w:rsidRPr="00244766" w:rsidRDefault="00544E09" w:rsidP="00B52676"/>
        </w:tc>
      </w:tr>
      <w:tr w:rsidR="00AA2609" w:rsidRPr="00244766" w14:paraId="76651451" w14:textId="77777777" w:rsidTr="00AA2609">
        <w:tc>
          <w:tcPr>
            <w:tcW w:w="4045" w:type="dxa"/>
          </w:tcPr>
          <w:p w14:paraId="696C4068" w14:textId="3B5FA593" w:rsidR="00C128A4" w:rsidRPr="00244766" w:rsidRDefault="00544E09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[activity, event milestone 1]  </w:t>
            </w:r>
            <w:r w:rsidR="00C128A4" w:rsidRPr="002447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shd w:val="clear" w:color="auto" w:fill="auto"/>
          </w:tcPr>
          <w:p w14:paraId="78EFCC0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272A76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38D985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A1A7E6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570EB3F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47FDACF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9E0B0A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BE6EB3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4DA54F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6F9E27E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0B72CB0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DE46BF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F0DDB8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1ACE31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0903FD8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78EE298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3BC9EC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624E82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0EA02A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C753B4E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0870E95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EB5804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408234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73E26D9" w14:textId="77777777" w:rsidR="00544E09" w:rsidRPr="00244766" w:rsidRDefault="00544E09" w:rsidP="00B52676"/>
        </w:tc>
      </w:tr>
      <w:tr w:rsidR="00544E09" w:rsidRPr="00244766" w14:paraId="7DC11371" w14:textId="77777777" w:rsidTr="00AA2609">
        <w:tc>
          <w:tcPr>
            <w:tcW w:w="4045" w:type="dxa"/>
          </w:tcPr>
          <w:p w14:paraId="1EC95E31" w14:textId="77777777" w:rsidR="00544E09" w:rsidRPr="00244766" w:rsidRDefault="00544E09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[activity, event milestone 2]  </w:t>
            </w:r>
          </w:p>
        </w:tc>
        <w:tc>
          <w:tcPr>
            <w:tcW w:w="413" w:type="dxa"/>
            <w:shd w:val="clear" w:color="auto" w:fill="auto"/>
          </w:tcPr>
          <w:p w14:paraId="2E2F2D8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2F288E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D7BFA1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835FFD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AA50A36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885A66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A4E007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D745B1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3D6C82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1CA9C93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74E583A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3F865C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B6446B4" w14:textId="77777777" w:rsidR="00544E09" w:rsidRPr="00244766" w:rsidRDefault="00544E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20F9139A" w14:textId="77777777" w:rsidR="00544E09" w:rsidRPr="00244766" w:rsidRDefault="00544E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0E71B4DE" w14:textId="77777777" w:rsidR="00544E09" w:rsidRPr="00244766" w:rsidRDefault="00544E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3" w:type="dxa"/>
            <w:shd w:val="clear" w:color="auto" w:fill="auto"/>
          </w:tcPr>
          <w:p w14:paraId="3B346BC9" w14:textId="77777777" w:rsidR="00544E09" w:rsidRPr="00244766" w:rsidRDefault="00544E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6517CE44" w14:textId="77777777" w:rsidR="00544E09" w:rsidRPr="00244766" w:rsidRDefault="00544E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5D50F525" w14:textId="77777777" w:rsidR="00544E09" w:rsidRPr="00244766" w:rsidRDefault="00544E09" w:rsidP="00B52676">
            <w:pPr>
              <w:rPr>
                <w:color w:val="747474" w:themeColor="background2" w:themeShade="80"/>
              </w:rPr>
            </w:pPr>
          </w:p>
        </w:tc>
        <w:tc>
          <w:tcPr>
            <w:tcW w:w="414" w:type="dxa"/>
            <w:shd w:val="clear" w:color="auto" w:fill="auto"/>
          </w:tcPr>
          <w:p w14:paraId="05D9829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47438F2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79B95E1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75AE7A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575C91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2B1100A" w14:textId="77777777" w:rsidR="00544E09" w:rsidRPr="00244766" w:rsidRDefault="00544E09" w:rsidP="00B52676"/>
        </w:tc>
      </w:tr>
      <w:tr w:rsidR="00544E09" w:rsidRPr="00244766" w14:paraId="3609E3DD" w14:textId="77777777" w:rsidTr="00AA2609">
        <w:tc>
          <w:tcPr>
            <w:tcW w:w="4045" w:type="dxa"/>
          </w:tcPr>
          <w:p w14:paraId="7313BEA6" w14:textId="77777777" w:rsidR="00544E09" w:rsidRPr="00244766" w:rsidRDefault="00544E09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Evaluation activity (focus group) </w:t>
            </w:r>
          </w:p>
        </w:tc>
        <w:tc>
          <w:tcPr>
            <w:tcW w:w="413" w:type="dxa"/>
            <w:shd w:val="clear" w:color="auto" w:fill="auto"/>
          </w:tcPr>
          <w:p w14:paraId="5785D60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470776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9A262D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5B7C96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6B707DC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36B52B4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F4B4BD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6AA592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02A9D9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DEC3F5B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1B478B4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2B7218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68CE4E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636044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14EDE87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69BBA68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EEF64F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100A01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0093AD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D23FAD6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185AD9A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05DBE7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760449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334A77B" w14:textId="77777777" w:rsidR="00544E09" w:rsidRPr="00244766" w:rsidRDefault="00544E09" w:rsidP="00B52676"/>
        </w:tc>
      </w:tr>
      <w:tr w:rsidR="00544E09" w:rsidRPr="00244766" w14:paraId="34975E68" w14:textId="77777777" w:rsidTr="00AA2609">
        <w:tc>
          <w:tcPr>
            <w:tcW w:w="4045" w:type="dxa"/>
          </w:tcPr>
          <w:p w14:paraId="34776862" w14:textId="77777777" w:rsidR="00544E09" w:rsidRPr="00244766" w:rsidRDefault="00544E09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[activity, event milestone 3]  </w:t>
            </w:r>
          </w:p>
        </w:tc>
        <w:tc>
          <w:tcPr>
            <w:tcW w:w="413" w:type="dxa"/>
            <w:shd w:val="clear" w:color="auto" w:fill="auto"/>
          </w:tcPr>
          <w:p w14:paraId="63EC3BE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8C432D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9DF34F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30030C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95B8FCA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8A8284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61D005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1A38C7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A513A53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93774B8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6F85864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07CCD3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ED9DA8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6A21AC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3EA301E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1A44B0F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846955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6DB92E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0A07F0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8358C07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7949BEA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D2341B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C9DD74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E58ED5F" w14:textId="77777777" w:rsidR="00544E09" w:rsidRPr="00244766" w:rsidRDefault="00544E09" w:rsidP="00B52676"/>
        </w:tc>
      </w:tr>
      <w:tr w:rsidR="00544E09" w:rsidRPr="00244766" w14:paraId="7ED38A7D" w14:textId="77777777" w:rsidTr="00AA2609">
        <w:tc>
          <w:tcPr>
            <w:tcW w:w="4045" w:type="dxa"/>
          </w:tcPr>
          <w:p w14:paraId="2E0D903A" w14:textId="047B540D" w:rsidR="00544E09" w:rsidRPr="00244766" w:rsidRDefault="00A90646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[activity, event milestone 4]  </w:t>
            </w:r>
          </w:p>
        </w:tc>
        <w:tc>
          <w:tcPr>
            <w:tcW w:w="413" w:type="dxa"/>
            <w:shd w:val="clear" w:color="auto" w:fill="auto"/>
          </w:tcPr>
          <w:p w14:paraId="5962CFB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EC8A19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1EBD11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EC1DBF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E1F6BF1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067CC9A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C50E1F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5FA63F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1DA492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E356D7B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02B5DB6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5ADEDF6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C8EA20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6EBB999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C3BD322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4E1FB42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14F8FF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453C9D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D73B47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ADE43BE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4BD9B10E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96A488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D6DC9E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7E74874" w14:textId="77777777" w:rsidR="00544E09" w:rsidRPr="00244766" w:rsidRDefault="00544E09" w:rsidP="00B52676"/>
        </w:tc>
      </w:tr>
      <w:tr w:rsidR="00A90646" w:rsidRPr="00244766" w14:paraId="244E840D" w14:textId="77777777" w:rsidTr="00AA2609">
        <w:tc>
          <w:tcPr>
            <w:tcW w:w="4045" w:type="dxa"/>
          </w:tcPr>
          <w:p w14:paraId="18004590" w14:textId="4A8AF6F1" w:rsidR="00A90646" w:rsidRPr="00244766" w:rsidRDefault="00A90646" w:rsidP="00B5267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>Evaluation activity (focus group)</w:t>
            </w:r>
          </w:p>
        </w:tc>
        <w:tc>
          <w:tcPr>
            <w:tcW w:w="413" w:type="dxa"/>
            <w:shd w:val="clear" w:color="auto" w:fill="auto"/>
          </w:tcPr>
          <w:p w14:paraId="5D79752F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17917E0B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439D2A09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7F628464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017DEA77" w14:textId="77777777" w:rsidR="00A90646" w:rsidRPr="00244766" w:rsidRDefault="00A90646" w:rsidP="00B52676"/>
        </w:tc>
        <w:tc>
          <w:tcPr>
            <w:tcW w:w="413" w:type="dxa"/>
            <w:shd w:val="clear" w:color="auto" w:fill="auto"/>
          </w:tcPr>
          <w:p w14:paraId="56988DB4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35810E41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330CAD14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0858AD76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4D034F80" w14:textId="77777777" w:rsidR="00A90646" w:rsidRPr="00244766" w:rsidRDefault="00A90646" w:rsidP="00B52676"/>
        </w:tc>
        <w:tc>
          <w:tcPr>
            <w:tcW w:w="413" w:type="dxa"/>
            <w:shd w:val="clear" w:color="auto" w:fill="auto"/>
          </w:tcPr>
          <w:p w14:paraId="130DADDB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0ED3618F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5E526ADD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1ADA77CE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4A32D34E" w14:textId="77777777" w:rsidR="00A90646" w:rsidRPr="00244766" w:rsidRDefault="00A90646" w:rsidP="00B52676"/>
        </w:tc>
        <w:tc>
          <w:tcPr>
            <w:tcW w:w="413" w:type="dxa"/>
            <w:shd w:val="clear" w:color="auto" w:fill="auto"/>
          </w:tcPr>
          <w:p w14:paraId="1AE13D64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4DFCE7F0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7A5ACE61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08AC6A89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597FB0A8" w14:textId="77777777" w:rsidR="00A90646" w:rsidRPr="00244766" w:rsidRDefault="00A90646" w:rsidP="00B52676"/>
        </w:tc>
        <w:tc>
          <w:tcPr>
            <w:tcW w:w="413" w:type="dxa"/>
            <w:shd w:val="clear" w:color="auto" w:fill="auto"/>
          </w:tcPr>
          <w:p w14:paraId="12A9014A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78A328B4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265D83C5" w14:textId="77777777" w:rsidR="00A90646" w:rsidRPr="00244766" w:rsidRDefault="00A90646" w:rsidP="00B52676"/>
        </w:tc>
        <w:tc>
          <w:tcPr>
            <w:tcW w:w="414" w:type="dxa"/>
            <w:shd w:val="clear" w:color="auto" w:fill="auto"/>
          </w:tcPr>
          <w:p w14:paraId="6C94D223" w14:textId="77777777" w:rsidR="00A90646" w:rsidRPr="00244766" w:rsidRDefault="00A90646" w:rsidP="00B52676"/>
        </w:tc>
      </w:tr>
      <w:tr w:rsidR="00A90646" w:rsidRPr="00244766" w14:paraId="27F02264" w14:textId="77777777" w:rsidTr="00AA2609">
        <w:tc>
          <w:tcPr>
            <w:tcW w:w="4045" w:type="dxa"/>
          </w:tcPr>
          <w:p w14:paraId="49E300CC" w14:textId="4FCF0CC1" w:rsidR="00A90646" w:rsidRPr="00244766" w:rsidRDefault="00A90646" w:rsidP="00A90646">
            <w:pPr>
              <w:rPr>
                <w:sz w:val="20"/>
                <w:szCs w:val="20"/>
              </w:rPr>
            </w:pPr>
            <w:r w:rsidRPr="00244766">
              <w:rPr>
                <w:b/>
                <w:bCs/>
                <w:i/>
                <w:iCs/>
                <w:sz w:val="22"/>
                <w:szCs w:val="22"/>
              </w:rPr>
              <w:t xml:space="preserve">Goal 4 – </w:t>
            </w:r>
            <w:r w:rsidRPr="00244766">
              <w:rPr>
                <w:b/>
                <w:bCs/>
                <w:sz w:val="22"/>
                <w:szCs w:val="22"/>
              </w:rPr>
              <w:t xml:space="preserve">[goal here] </w:t>
            </w:r>
          </w:p>
        </w:tc>
        <w:tc>
          <w:tcPr>
            <w:tcW w:w="413" w:type="dxa"/>
            <w:shd w:val="clear" w:color="auto" w:fill="auto"/>
          </w:tcPr>
          <w:p w14:paraId="24A2783D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07EB85BE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71768BBC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BDB9099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1472D99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02AD35B4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49F1FC2D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364369F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6904E4D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39189FF6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00BD7EDB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00B84CE9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396B46B6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3847EB4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CFDB507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5C16AE20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D22E0B5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E136CD9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7A43ACA7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1436B32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62741FA0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BEE1B63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89D6BC6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A3C575B" w14:textId="77777777" w:rsidR="00A90646" w:rsidRPr="00244766" w:rsidRDefault="00A90646" w:rsidP="00A90646"/>
        </w:tc>
      </w:tr>
      <w:tr w:rsidR="00A90646" w:rsidRPr="00244766" w14:paraId="6CAB80CB" w14:textId="77777777" w:rsidTr="00AA2609">
        <w:tc>
          <w:tcPr>
            <w:tcW w:w="4045" w:type="dxa"/>
          </w:tcPr>
          <w:p w14:paraId="4264121F" w14:textId="597164E2" w:rsidR="00A90646" w:rsidRPr="00244766" w:rsidRDefault="00A90646" w:rsidP="00A9064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[activity, event milestone 1]  </w:t>
            </w:r>
          </w:p>
        </w:tc>
        <w:tc>
          <w:tcPr>
            <w:tcW w:w="413" w:type="dxa"/>
            <w:shd w:val="clear" w:color="auto" w:fill="auto"/>
          </w:tcPr>
          <w:p w14:paraId="14180728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78D73F7A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74AB2321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46F93E9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278A3347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7BDDF844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0D8A41DE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0C0D8A30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7E7B112D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24EDEF6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36CC67B2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AB2F9D2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F26C52F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2D675206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FC281A0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13F3C1FA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09654833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0D8F7EBC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4FD9A3C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2012C285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0ABD302D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6EDE93E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4019C085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36FB95B8" w14:textId="77777777" w:rsidR="00A90646" w:rsidRPr="00244766" w:rsidRDefault="00A90646" w:rsidP="00A90646"/>
        </w:tc>
      </w:tr>
      <w:tr w:rsidR="00A90646" w:rsidRPr="00244766" w14:paraId="4A56349C" w14:textId="77777777" w:rsidTr="00AA2609">
        <w:tc>
          <w:tcPr>
            <w:tcW w:w="4045" w:type="dxa"/>
          </w:tcPr>
          <w:p w14:paraId="0A78DA7E" w14:textId="6E380A5D" w:rsidR="00A90646" w:rsidRPr="00244766" w:rsidRDefault="00A90646" w:rsidP="00A9064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[activity, event milestone 2]  </w:t>
            </w:r>
          </w:p>
        </w:tc>
        <w:tc>
          <w:tcPr>
            <w:tcW w:w="413" w:type="dxa"/>
            <w:shd w:val="clear" w:color="auto" w:fill="auto"/>
          </w:tcPr>
          <w:p w14:paraId="5962D93B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403494E2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3C4083E2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2105084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6EDA282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358024CD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010A292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9396333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99F8327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7775106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176C3590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2D4F9BBF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216BE55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D90BBD1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481FAD8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198119F8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08CE0F58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42F6B0C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0A2AA186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20835651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69932396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4CC91A3E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A0093D0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33383DA" w14:textId="77777777" w:rsidR="00A90646" w:rsidRPr="00244766" w:rsidRDefault="00A90646" w:rsidP="00A90646"/>
        </w:tc>
      </w:tr>
      <w:tr w:rsidR="00A90646" w:rsidRPr="00244766" w14:paraId="6C1116CF" w14:textId="77777777" w:rsidTr="00AA2609">
        <w:tc>
          <w:tcPr>
            <w:tcW w:w="4045" w:type="dxa"/>
          </w:tcPr>
          <w:p w14:paraId="682D2C85" w14:textId="76F290EF" w:rsidR="00A90646" w:rsidRPr="00244766" w:rsidRDefault="00A90646" w:rsidP="00A9064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Evaluation activity (focus group) </w:t>
            </w:r>
          </w:p>
        </w:tc>
        <w:tc>
          <w:tcPr>
            <w:tcW w:w="413" w:type="dxa"/>
            <w:shd w:val="clear" w:color="auto" w:fill="auto"/>
          </w:tcPr>
          <w:p w14:paraId="2811E114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0F49248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19CC213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05CE3EA7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44647C9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273CCFED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3016BC5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48905901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4B35F8A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0652BB7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544AEB9D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593DC199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3138E313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E6C173B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43C42FA4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58646E22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1FE1FA1A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3B447290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4BEBE437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339EED05" w14:textId="77777777" w:rsidR="00A90646" w:rsidRPr="00244766" w:rsidRDefault="00A90646" w:rsidP="00A90646"/>
        </w:tc>
        <w:tc>
          <w:tcPr>
            <w:tcW w:w="413" w:type="dxa"/>
            <w:shd w:val="clear" w:color="auto" w:fill="auto"/>
          </w:tcPr>
          <w:p w14:paraId="72F7A6E4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21CA5D02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6B5EEA05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3344A8EB" w14:textId="77777777" w:rsidR="00A90646" w:rsidRPr="00244766" w:rsidRDefault="00A90646" w:rsidP="00A90646"/>
        </w:tc>
      </w:tr>
      <w:tr w:rsidR="00A90646" w:rsidRPr="00244766" w14:paraId="77601276" w14:textId="77777777" w:rsidTr="00AA2609">
        <w:tc>
          <w:tcPr>
            <w:tcW w:w="4045" w:type="dxa"/>
          </w:tcPr>
          <w:p w14:paraId="66A5026D" w14:textId="52AF2A77" w:rsidR="00A90646" w:rsidRPr="00244766" w:rsidRDefault="00A90646" w:rsidP="00A9064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[activity, event milestone 3]  </w:t>
            </w:r>
          </w:p>
        </w:tc>
        <w:tc>
          <w:tcPr>
            <w:tcW w:w="413" w:type="dxa"/>
          </w:tcPr>
          <w:p w14:paraId="635AF9EB" w14:textId="77777777" w:rsidR="00A90646" w:rsidRPr="00244766" w:rsidRDefault="00A90646" w:rsidP="00A90646"/>
        </w:tc>
        <w:tc>
          <w:tcPr>
            <w:tcW w:w="414" w:type="dxa"/>
          </w:tcPr>
          <w:p w14:paraId="3432A2E9" w14:textId="77777777" w:rsidR="00A90646" w:rsidRPr="00244766" w:rsidRDefault="00A90646" w:rsidP="00A90646"/>
        </w:tc>
        <w:tc>
          <w:tcPr>
            <w:tcW w:w="414" w:type="dxa"/>
          </w:tcPr>
          <w:p w14:paraId="15A085C3" w14:textId="77777777" w:rsidR="00A90646" w:rsidRPr="00244766" w:rsidRDefault="00A90646" w:rsidP="00A90646"/>
        </w:tc>
        <w:tc>
          <w:tcPr>
            <w:tcW w:w="414" w:type="dxa"/>
          </w:tcPr>
          <w:p w14:paraId="4A383765" w14:textId="77777777" w:rsidR="00A90646" w:rsidRPr="00244766" w:rsidRDefault="00A90646" w:rsidP="00A90646"/>
        </w:tc>
        <w:tc>
          <w:tcPr>
            <w:tcW w:w="414" w:type="dxa"/>
          </w:tcPr>
          <w:p w14:paraId="69B20850" w14:textId="77777777" w:rsidR="00A90646" w:rsidRPr="00244766" w:rsidRDefault="00A90646" w:rsidP="00A90646"/>
        </w:tc>
        <w:tc>
          <w:tcPr>
            <w:tcW w:w="413" w:type="dxa"/>
          </w:tcPr>
          <w:p w14:paraId="6DF5D11B" w14:textId="77777777" w:rsidR="00A90646" w:rsidRPr="00244766" w:rsidRDefault="00A90646" w:rsidP="00A90646"/>
        </w:tc>
        <w:tc>
          <w:tcPr>
            <w:tcW w:w="414" w:type="dxa"/>
          </w:tcPr>
          <w:p w14:paraId="0A63F62B" w14:textId="77777777" w:rsidR="00A90646" w:rsidRPr="00244766" w:rsidRDefault="00A90646" w:rsidP="00A90646"/>
        </w:tc>
        <w:tc>
          <w:tcPr>
            <w:tcW w:w="414" w:type="dxa"/>
          </w:tcPr>
          <w:p w14:paraId="37E77EC0" w14:textId="77777777" w:rsidR="00A90646" w:rsidRPr="00244766" w:rsidRDefault="00A90646" w:rsidP="00A90646"/>
        </w:tc>
        <w:tc>
          <w:tcPr>
            <w:tcW w:w="414" w:type="dxa"/>
          </w:tcPr>
          <w:p w14:paraId="46F66F41" w14:textId="77777777" w:rsidR="00A90646" w:rsidRPr="00244766" w:rsidRDefault="00A90646" w:rsidP="00A90646"/>
        </w:tc>
        <w:tc>
          <w:tcPr>
            <w:tcW w:w="414" w:type="dxa"/>
          </w:tcPr>
          <w:p w14:paraId="7716F2D7" w14:textId="77777777" w:rsidR="00A90646" w:rsidRPr="00244766" w:rsidRDefault="00A90646" w:rsidP="00A90646"/>
        </w:tc>
        <w:tc>
          <w:tcPr>
            <w:tcW w:w="413" w:type="dxa"/>
          </w:tcPr>
          <w:p w14:paraId="466F2754" w14:textId="77777777" w:rsidR="00A90646" w:rsidRPr="00244766" w:rsidRDefault="00A90646" w:rsidP="00A90646"/>
        </w:tc>
        <w:tc>
          <w:tcPr>
            <w:tcW w:w="414" w:type="dxa"/>
          </w:tcPr>
          <w:p w14:paraId="314499DB" w14:textId="77777777" w:rsidR="00A90646" w:rsidRPr="00244766" w:rsidRDefault="00A90646" w:rsidP="00A90646"/>
        </w:tc>
        <w:tc>
          <w:tcPr>
            <w:tcW w:w="414" w:type="dxa"/>
          </w:tcPr>
          <w:p w14:paraId="2FCF4651" w14:textId="77777777" w:rsidR="00A90646" w:rsidRPr="00244766" w:rsidRDefault="00A90646" w:rsidP="00A90646"/>
        </w:tc>
        <w:tc>
          <w:tcPr>
            <w:tcW w:w="414" w:type="dxa"/>
          </w:tcPr>
          <w:p w14:paraId="3DC97083" w14:textId="77777777" w:rsidR="00A90646" w:rsidRPr="00244766" w:rsidRDefault="00A90646" w:rsidP="00A90646"/>
        </w:tc>
        <w:tc>
          <w:tcPr>
            <w:tcW w:w="414" w:type="dxa"/>
          </w:tcPr>
          <w:p w14:paraId="73EE1852" w14:textId="77777777" w:rsidR="00A90646" w:rsidRPr="00244766" w:rsidRDefault="00A90646" w:rsidP="00A90646"/>
        </w:tc>
        <w:tc>
          <w:tcPr>
            <w:tcW w:w="413" w:type="dxa"/>
          </w:tcPr>
          <w:p w14:paraId="1027ED9D" w14:textId="77777777" w:rsidR="00A90646" w:rsidRPr="00244766" w:rsidRDefault="00A90646" w:rsidP="00A90646"/>
        </w:tc>
        <w:tc>
          <w:tcPr>
            <w:tcW w:w="414" w:type="dxa"/>
          </w:tcPr>
          <w:p w14:paraId="66D36232" w14:textId="77777777" w:rsidR="00A90646" w:rsidRPr="00244766" w:rsidRDefault="00A90646" w:rsidP="00A90646"/>
        </w:tc>
        <w:tc>
          <w:tcPr>
            <w:tcW w:w="414" w:type="dxa"/>
          </w:tcPr>
          <w:p w14:paraId="566B00EA" w14:textId="77777777" w:rsidR="00A90646" w:rsidRPr="00244766" w:rsidRDefault="00A90646" w:rsidP="00A90646"/>
        </w:tc>
        <w:tc>
          <w:tcPr>
            <w:tcW w:w="414" w:type="dxa"/>
          </w:tcPr>
          <w:p w14:paraId="620EE84C" w14:textId="77777777" w:rsidR="00A90646" w:rsidRPr="00244766" w:rsidRDefault="00A90646" w:rsidP="00A90646"/>
        </w:tc>
        <w:tc>
          <w:tcPr>
            <w:tcW w:w="414" w:type="dxa"/>
          </w:tcPr>
          <w:p w14:paraId="70F29CE6" w14:textId="77777777" w:rsidR="00A90646" w:rsidRPr="00244766" w:rsidRDefault="00A90646" w:rsidP="00A90646"/>
        </w:tc>
        <w:tc>
          <w:tcPr>
            <w:tcW w:w="413" w:type="dxa"/>
          </w:tcPr>
          <w:p w14:paraId="267A15F9" w14:textId="77777777" w:rsidR="00A90646" w:rsidRPr="00244766" w:rsidRDefault="00A90646" w:rsidP="00A90646"/>
        </w:tc>
        <w:tc>
          <w:tcPr>
            <w:tcW w:w="414" w:type="dxa"/>
          </w:tcPr>
          <w:p w14:paraId="34A9B305" w14:textId="77777777" w:rsidR="00A90646" w:rsidRPr="00244766" w:rsidRDefault="00A90646" w:rsidP="00A90646"/>
        </w:tc>
        <w:tc>
          <w:tcPr>
            <w:tcW w:w="414" w:type="dxa"/>
          </w:tcPr>
          <w:p w14:paraId="6D459E2E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22D242F9" w14:textId="77777777" w:rsidR="00A90646" w:rsidRPr="00244766" w:rsidRDefault="00A90646" w:rsidP="00A90646"/>
        </w:tc>
      </w:tr>
      <w:tr w:rsidR="00A90646" w:rsidRPr="00244766" w14:paraId="1A1CBECE" w14:textId="77777777" w:rsidTr="00AA2609">
        <w:tc>
          <w:tcPr>
            <w:tcW w:w="4045" w:type="dxa"/>
          </w:tcPr>
          <w:p w14:paraId="3BB12810" w14:textId="24FD0AFF" w:rsidR="00A90646" w:rsidRPr="00244766" w:rsidRDefault="00A90646" w:rsidP="00A90646">
            <w:pPr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Draft final report </w:t>
            </w:r>
          </w:p>
        </w:tc>
        <w:tc>
          <w:tcPr>
            <w:tcW w:w="413" w:type="dxa"/>
          </w:tcPr>
          <w:p w14:paraId="165AB692" w14:textId="77777777" w:rsidR="00A90646" w:rsidRPr="00244766" w:rsidRDefault="00A90646" w:rsidP="00A90646"/>
        </w:tc>
        <w:tc>
          <w:tcPr>
            <w:tcW w:w="414" w:type="dxa"/>
          </w:tcPr>
          <w:p w14:paraId="311AC0D4" w14:textId="77777777" w:rsidR="00A90646" w:rsidRPr="00244766" w:rsidRDefault="00A90646" w:rsidP="00A90646"/>
        </w:tc>
        <w:tc>
          <w:tcPr>
            <w:tcW w:w="414" w:type="dxa"/>
          </w:tcPr>
          <w:p w14:paraId="6A644AEC" w14:textId="77777777" w:rsidR="00A90646" w:rsidRPr="00244766" w:rsidRDefault="00A90646" w:rsidP="00A90646"/>
        </w:tc>
        <w:tc>
          <w:tcPr>
            <w:tcW w:w="414" w:type="dxa"/>
          </w:tcPr>
          <w:p w14:paraId="249B2BA2" w14:textId="77777777" w:rsidR="00A90646" w:rsidRPr="00244766" w:rsidRDefault="00A90646" w:rsidP="00A90646"/>
        </w:tc>
        <w:tc>
          <w:tcPr>
            <w:tcW w:w="414" w:type="dxa"/>
          </w:tcPr>
          <w:p w14:paraId="6FE5AEE7" w14:textId="77777777" w:rsidR="00A90646" w:rsidRPr="00244766" w:rsidRDefault="00A90646" w:rsidP="00A90646"/>
        </w:tc>
        <w:tc>
          <w:tcPr>
            <w:tcW w:w="413" w:type="dxa"/>
          </w:tcPr>
          <w:p w14:paraId="5973D7F1" w14:textId="77777777" w:rsidR="00A90646" w:rsidRPr="00244766" w:rsidRDefault="00A90646" w:rsidP="00A90646"/>
        </w:tc>
        <w:tc>
          <w:tcPr>
            <w:tcW w:w="414" w:type="dxa"/>
          </w:tcPr>
          <w:p w14:paraId="4C30147D" w14:textId="77777777" w:rsidR="00A90646" w:rsidRPr="00244766" w:rsidRDefault="00A90646" w:rsidP="00A90646"/>
        </w:tc>
        <w:tc>
          <w:tcPr>
            <w:tcW w:w="414" w:type="dxa"/>
          </w:tcPr>
          <w:p w14:paraId="6B8ED460" w14:textId="77777777" w:rsidR="00A90646" w:rsidRPr="00244766" w:rsidRDefault="00A90646" w:rsidP="00A90646"/>
        </w:tc>
        <w:tc>
          <w:tcPr>
            <w:tcW w:w="414" w:type="dxa"/>
          </w:tcPr>
          <w:p w14:paraId="61766654" w14:textId="77777777" w:rsidR="00A90646" w:rsidRPr="00244766" w:rsidRDefault="00A90646" w:rsidP="00A90646"/>
        </w:tc>
        <w:tc>
          <w:tcPr>
            <w:tcW w:w="414" w:type="dxa"/>
          </w:tcPr>
          <w:p w14:paraId="16407D4F" w14:textId="77777777" w:rsidR="00A90646" w:rsidRPr="00244766" w:rsidRDefault="00A90646" w:rsidP="00A90646"/>
        </w:tc>
        <w:tc>
          <w:tcPr>
            <w:tcW w:w="413" w:type="dxa"/>
          </w:tcPr>
          <w:p w14:paraId="4313FC8B" w14:textId="77777777" w:rsidR="00A90646" w:rsidRPr="00244766" w:rsidRDefault="00A90646" w:rsidP="00A90646"/>
        </w:tc>
        <w:tc>
          <w:tcPr>
            <w:tcW w:w="414" w:type="dxa"/>
          </w:tcPr>
          <w:p w14:paraId="70CC26DA" w14:textId="77777777" w:rsidR="00A90646" w:rsidRPr="00244766" w:rsidRDefault="00A90646" w:rsidP="00A90646"/>
        </w:tc>
        <w:tc>
          <w:tcPr>
            <w:tcW w:w="414" w:type="dxa"/>
          </w:tcPr>
          <w:p w14:paraId="62FB6889" w14:textId="77777777" w:rsidR="00A90646" w:rsidRPr="00244766" w:rsidRDefault="00A90646" w:rsidP="00A90646"/>
        </w:tc>
        <w:tc>
          <w:tcPr>
            <w:tcW w:w="414" w:type="dxa"/>
          </w:tcPr>
          <w:p w14:paraId="61E64CF9" w14:textId="77777777" w:rsidR="00A90646" w:rsidRPr="00244766" w:rsidRDefault="00A90646" w:rsidP="00A90646"/>
        </w:tc>
        <w:tc>
          <w:tcPr>
            <w:tcW w:w="414" w:type="dxa"/>
          </w:tcPr>
          <w:p w14:paraId="5B23DA4D" w14:textId="77777777" w:rsidR="00A90646" w:rsidRPr="00244766" w:rsidRDefault="00A90646" w:rsidP="00A90646"/>
        </w:tc>
        <w:tc>
          <w:tcPr>
            <w:tcW w:w="413" w:type="dxa"/>
          </w:tcPr>
          <w:p w14:paraId="097AA0C1" w14:textId="77777777" w:rsidR="00A90646" w:rsidRPr="00244766" w:rsidRDefault="00A90646" w:rsidP="00A90646"/>
        </w:tc>
        <w:tc>
          <w:tcPr>
            <w:tcW w:w="414" w:type="dxa"/>
          </w:tcPr>
          <w:p w14:paraId="4075CB5A" w14:textId="77777777" w:rsidR="00A90646" w:rsidRPr="00244766" w:rsidRDefault="00A90646" w:rsidP="00A90646"/>
        </w:tc>
        <w:tc>
          <w:tcPr>
            <w:tcW w:w="414" w:type="dxa"/>
          </w:tcPr>
          <w:p w14:paraId="0207213A" w14:textId="77777777" w:rsidR="00A90646" w:rsidRPr="00244766" w:rsidRDefault="00A90646" w:rsidP="00A90646"/>
        </w:tc>
        <w:tc>
          <w:tcPr>
            <w:tcW w:w="414" w:type="dxa"/>
          </w:tcPr>
          <w:p w14:paraId="66926644" w14:textId="77777777" w:rsidR="00A90646" w:rsidRPr="00244766" w:rsidRDefault="00A90646" w:rsidP="00A90646"/>
        </w:tc>
        <w:tc>
          <w:tcPr>
            <w:tcW w:w="414" w:type="dxa"/>
          </w:tcPr>
          <w:p w14:paraId="196A2164" w14:textId="77777777" w:rsidR="00A90646" w:rsidRPr="00244766" w:rsidRDefault="00A90646" w:rsidP="00A90646"/>
        </w:tc>
        <w:tc>
          <w:tcPr>
            <w:tcW w:w="413" w:type="dxa"/>
          </w:tcPr>
          <w:p w14:paraId="178FA5EA" w14:textId="77777777" w:rsidR="00A90646" w:rsidRPr="00244766" w:rsidRDefault="00A90646" w:rsidP="00A90646"/>
        </w:tc>
        <w:tc>
          <w:tcPr>
            <w:tcW w:w="414" w:type="dxa"/>
          </w:tcPr>
          <w:p w14:paraId="7CDCB867" w14:textId="77777777" w:rsidR="00A90646" w:rsidRPr="00244766" w:rsidRDefault="00A90646" w:rsidP="00A90646"/>
        </w:tc>
        <w:tc>
          <w:tcPr>
            <w:tcW w:w="414" w:type="dxa"/>
          </w:tcPr>
          <w:p w14:paraId="3A9B42AD" w14:textId="77777777" w:rsidR="00A90646" w:rsidRPr="00244766" w:rsidRDefault="00A90646" w:rsidP="00A90646"/>
        </w:tc>
        <w:tc>
          <w:tcPr>
            <w:tcW w:w="414" w:type="dxa"/>
            <w:shd w:val="clear" w:color="auto" w:fill="auto"/>
          </w:tcPr>
          <w:p w14:paraId="7159B90B" w14:textId="77777777" w:rsidR="00A90646" w:rsidRPr="00244766" w:rsidRDefault="00A90646" w:rsidP="00A90646"/>
        </w:tc>
      </w:tr>
    </w:tbl>
    <w:p w14:paraId="203371EE" w14:textId="7FCCA3B6" w:rsidR="00244766" w:rsidRPr="00244766" w:rsidRDefault="00795EEC" w:rsidP="00795EEC">
      <w:pPr>
        <w:tabs>
          <w:tab w:val="left" w:pos="2514"/>
        </w:tabs>
      </w:pPr>
      <w:r w:rsidRPr="00244766">
        <w:tab/>
      </w:r>
    </w:p>
    <w:p w14:paraId="778921EF" w14:textId="21A3D23B" w:rsidR="00544E09" w:rsidRPr="00244766" w:rsidRDefault="00544E09" w:rsidP="00544E09">
      <w:pPr>
        <w:pStyle w:val="Heading2"/>
        <w:rPr>
          <w:rFonts w:ascii="Times New Roman" w:hAnsi="Times New Roman" w:cs="Times New Roman"/>
        </w:rPr>
      </w:pPr>
      <w:r w:rsidRPr="00244766">
        <w:rPr>
          <w:rFonts w:ascii="Times New Roman" w:hAnsi="Times New Roman" w:cs="Times New Roman"/>
        </w:rPr>
        <w:lastRenderedPageBreak/>
        <w:t>Project Timeline Template</w:t>
      </w:r>
    </w:p>
    <w:p w14:paraId="62E7BCA4" w14:textId="77777777" w:rsidR="00544E09" w:rsidRPr="00244766" w:rsidRDefault="00544E09" w:rsidP="00544E09">
      <w:pPr>
        <w:spacing w:after="0"/>
      </w:pPr>
      <w:r w:rsidRPr="00244766">
        <w:t xml:space="preserve">The template below is provided as a reference, and grant applicants are not required to use it. Grant applicants may develop their own format for linking major project activities, events, milestones, and evaluation activities to a specific project schedule.   </w:t>
      </w:r>
    </w:p>
    <w:p w14:paraId="6F3CD24A" w14:textId="77777777" w:rsidR="00544E09" w:rsidRPr="00244766" w:rsidRDefault="00544E09" w:rsidP="00544E09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</w:tblGrid>
      <w:tr w:rsidR="00544E09" w:rsidRPr="00244766" w14:paraId="728C74BC" w14:textId="77777777" w:rsidTr="00B52676">
        <w:tc>
          <w:tcPr>
            <w:tcW w:w="13976" w:type="dxa"/>
            <w:gridSpan w:val="25"/>
            <w:shd w:val="clear" w:color="auto" w:fill="auto"/>
          </w:tcPr>
          <w:p w14:paraId="0B5C649C" w14:textId="77777777" w:rsidR="00544E09" w:rsidRPr="00244766" w:rsidRDefault="00544E09" w:rsidP="00B52676">
            <w:pPr>
              <w:jc w:val="center"/>
            </w:pPr>
            <w:r w:rsidRPr="00244766">
              <w:rPr>
                <w:i/>
                <w:iCs/>
              </w:rPr>
              <w:t xml:space="preserve">[Applicant Name] </w:t>
            </w:r>
            <w:r w:rsidRPr="00244766">
              <w:t xml:space="preserve">Project Timeline </w:t>
            </w:r>
          </w:p>
        </w:tc>
      </w:tr>
      <w:tr w:rsidR="00544E09" w:rsidRPr="00244766" w14:paraId="1CCB3F98" w14:textId="77777777" w:rsidTr="00B52676">
        <w:trPr>
          <w:cantSplit/>
          <w:trHeight w:val="503"/>
        </w:trPr>
        <w:tc>
          <w:tcPr>
            <w:tcW w:w="4045" w:type="dxa"/>
          </w:tcPr>
          <w:p w14:paraId="116735C1" w14:textId="77777777" w:rsidR="00544E09" w:rsidRPr="00244766" w:rsidRDefault="00544E09" w:rsidP="00B52676">
            <w:r w:rsidRPr="00244766">
              <w:t xml:space="preserve">Year </w:t>
            </w:r>
          </w:p>
        </w:tc>
        <w:tc>
          <w:tcPr>
            <w:tcW w:w="413" w:type="dxa"/>
            <w:textDirection w:val="btLr"/>
          </w:tcPr>
          <w:p w14:paraId="3F85DE7E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0DB55627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00B6C97F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7F5CD0DE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26C5DCA5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0FAE7F09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344C2E9F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69A565FF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0946D87B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7DEBAF49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55B08418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6FC8813B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7A129F94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3780E761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67393C64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19CEC576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2C7A0062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5F6D7223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04C08DF2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6A123F99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591EC3BF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0C485733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4E45E6B7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6AB0D43E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544E09" w:rsidRPr="00244766" w14:paraId="197AA298" w14:textId="77777777" w:rsidTr="00B52676">
        <w:trPr>
          <w:cantSplit/>
          <w:trHeight w:val="854"/>
        </w:trPr>
        <w:tc>
          <w:tcPr>
            <w:tcW w:w="4045" w:type="dxa"/>
          </w:tcPr>
          <w:p w14:paraId="3C53615E" w14:textId="77777777" w:rsidR="00544E09" w:rsidRPr="00244766" w:rsidRDefault="00544E09" w:rsidP="00B52676">
            <w:pPr>
              <w:rPr>
                <w:b/>
                <w:bCs/>
                <w:u w:val="single"/>
              </w:rPr>
            </w:pPr>
          </w:p>
          <w:p w14:paraId="65CB20FF" w14:textId="77777777" w:rsidR="00544E09" w:rsidRPr="00244766" w:rsidRDefault="00544E09" w:rsidP="00B52676">
            <w:pPr>
              <w:rPr>
                <w:b/>
                <w:bCs/>
                <w:u w:val="single"/>
              </w:rPr>
            </w:pPr>
            <w:r w:rsidRPr="00244766">
              <w:rPr>
                <w:b/>
                <w:bCs/>
                <w:u w:val="single"/>
              </w:rPr>
              <w:t>Activities and Milestones</w:t>
            </w:r>
          </w:p>
        </w:tc>
        <w:tc>
          <w:tcPr>
            <w:tcW w:w="413" w:type="dxa"/>
            <w:textDirection w:val="btLr"/>
          </w:tcPr>
          <w:p w14:paraId="3CBDCC46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58527A03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6F1FA419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2BE73936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608A9645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3FB3C41C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6E77475A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70F93816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23E98F84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5233879B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1DE6182F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1F3A7282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204797E1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759A647B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F0DC968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0EF4650A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50D4E455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12487775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011B9089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198480C2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0B4C53AB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0A328727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4F778B97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8330CB1" w14:textId="77777777" w:rsidR="00544E09" w:rsidRPr="00244766" w:rsidRDefault="00544E09" w:rsidP="00B52676">
            <w:pPr>
              <w:ind w:left="113" w:right="113"/>
              <w:rPr>
                <w:sz w:val="20"/>
                <w:szCs w:val="20"/>
              </w:rPr>
            </w:pPr>
            <w:r w:rsidRPr="00244766">
              <w:rPr>
                <w:sz w:val="20"/>
                <w:szCs w:val="20"/>
              </w:rPr>
              <w:t xml:space="preserve">Month </w:t>
            </w:r>
          </w:p>
        </w:tc>
      </w:tr>
      <w:tr w:rsidR="00544E09" w:rsidRPr="00244766" w14:paraId="5D4947FD" w14:textId="77777777" w:rsidTr="00B52676">
        <w:tc>
          <w:tcPr>
            <w:tcW w:w="4045" w:type="dxa"/>
            <w:shd w:val="clear" w:color="auto" w:fill="auto"/>
          </w:tcPr>
          <w:p w14:paraId="10BC4EDA" w14:textId="77777777" w:rsidR="00544E09" w:rsidRPr="00244766" w:rsidRDefault="00544E09" w:rsidP="00B52676">
            <w:pPr>
              <w:rPr>
                <w:b/>
                <w:bCs/>
                <w:i/>
                <w:iCs/>
                <w:u w:val="single"/>
              </w:rPr>
            </w:pPr>
            <w:r w:rsidRPr="00244766">
              <w:rPr>
                <w:b/>
                <w:bCs/>
                <w:i/>
                <w:iCs/>
                <w:sz w:val="22"/>
                <w:szCs w:val="22"/>
                <w:u w:val="single"/>
              </w:rPr>
              <w:t>Goal/Objective 1 – [goal/objective here]</w:t>
            </w:r>
          </w:p>
        </w:tc>
        <w:tc>
          <w:tcPr>
            <w:tcW w:w="413" w:type="dxa"/>
            <w:shd w:val="clear" w:color="auto" w:fill="auto"/>
          </w:tcPr>
          <w:p w14:paraId="2329CC6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594332A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17B834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A67733D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DBCB32A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2B324174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205C7E5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2D2845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12BE9E1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5CB82258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1F0A805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0EAFC9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1E955BF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F8B440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CBE5B06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3DB6DDDB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2B69EAE2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1964AF2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46A036D8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0B64E7D8" w14:textId="77777777" w:rsidR="00544E09" w:rsidRPr="00244766" w:rsidRDefault="00544E09" w:rsidP="00B52676"/>
        </w:tc>
        <w:tc>
          <w:tcPr>
            <w:tcW w:w="413" w:type="dxa"/>
            <w:shd w:val="clear" w:color="auto" w:fill="auto"/>
          </w:tcPr>
          <w:p w14:paraId="391F081C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7686EE50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31717297" w14:textId="77777777" w:rsidR="00544E09" w:rsidRPr="00244766" w:rsidRDefault="00544E09" w:rsidP="00B52676"/>
        </w:tc>
        <w:tc>
          <w:tcPr>
            <w:tcW w:w="414" w:type="dxa"/>
            <w:shd w:val="clear" w:color="auto" w:fill="auto"/>
          </w:tcPr>
          <w:p w14:paraId="6845EAB0" w14:textId="77777777" w:rsidR="00544E09" w:rsidRPr="00244766" w:rsidRDefault="00544E09" w:rsidP="00B52676"/>
        </w:tc>
      </w:tr>
      <w:tr w:rsidR="00544E09" w:rsidRPr="00244766" w14:paraId="03BFBE3B" w14:textId="77777777" w:rsidTr="00B52676">
        <w:tc>
          <w:tcPr>
            <w:tcW w:w="4045" w:type="dxa"/>
          </w:tcPr>
          <w:p w14:paraId="5F5B9DE2" w14:textId="77777777" w:rsidR="00544E09" w:rsidRPr="00244766" w:rsidRDefault="00544E09" w:rsidP="00B52676">
            <w:pPr>
              <w:rPr>
                <w:i/>
                <w:iCs/>
              </w:rPr>
            </w:pPr>
            <w:r w:rsidRPr="00244766">
              <w:rPr>
                <w:i/>
                <w:iCs/>
              </w:rPr>
              <w:t>[Goal/objective project activity, event, milestone, or evaluation activity here]</w:t>
            </w:r>
          </w:p>
        </w:tc>
        <w:tc>
          <w:tcPr>
            <w:tcW w:w="413" w:type="dxa"/>
          </w:tcPr>
          <w:p w14:paraId="58C4D34C" w14:textId="77777777" w:rsidR="00544E09" w:rsidRPr="00244766" w:rsidRDefault="00544E09" w:rsidP="00B52676"/>
        </w:tc>
        <w:tc>
          <w:tcPr>
            <w:tcW w:w="414" w:type="dxa"/>
          </w:tcPr>
          <w:p w14:paraId="11EAEF8A" w14:textId="77777777" w:rsidR="00544E09" w:rsidRPr="00244766" w:rsidRDefault="00544E09" w:rsidP="00B52676"/>
        </w:tc>
        <w:tc>
          <w:tcPr>
            <w:tcW w:w="414" w:type="dxa"/>
          </w:tcPr>
          <w:p w14:paraId="7CF44E4E" w14:textId="77777777" w:rsidR="00544E09" w:rsidRPr="00244766" w:rsidRDefault="00544E09" w:rsidP="00B52676"/>
        </w:tc>
        <w:tc>
          <w:tcPr>
            <w:tcW w:w="414" w:type="dxa"/>
          </w:tcPr>
          <w:p w14:paraId="436D09FC" w14:textId="77777777" w:rsidR="00544E09" w:rsidRPr="00244766" w:rsidRDefault="00544E09" w:rsidP="00B52676"/>
        </w:tc>
        <w:tc>
          <w:tcPr>
            <w:tcW w:w="414" w:type="dxa"/>
          </w:tcPr>
          <w:p w14:paraId="4924E7EE" w14:textId="77777777" w:rsidR="00544E09" w:rsidRPr="00244766" w:rsidRDefault="00544E09" w:rsidP="00B52676"/>
        </w:tc>
        <w:tc>
          <w:tcPr>
            <w:tcW w:w="413" w:type="dxa"/>
          </w:tcPr>
          <w:p w14:paraId="27E27812" w14:textId="77777777" w:rsidR="00544E09" w:rsidRPr="00244766" w:rsidRDefault="00544E09" w:rsidP="00B52676"/>
        </w:tc>
        <w:tc>
          <w:tcPr>
            <w:tcW w:w="414" w:type="dxa"/>
          </w:tcPr>
          <w:p w14:paraId="3624FF84" w14:textId="77777777" w:rsidR="00544E09" w:rsidRPr="00244766" w:rsidRDefault="00544E09" w:rsidP="00B52676"/>
        </w:tc>
        <w:tc>
          <w:tcPr>
            <w:tcW w:w="414" w:type="dxa"/>
          </w:tcPr>
          <w:p w14:paraId="446B2E8A" w14:textId="77777777" w:rsidR="00544E09" w:rsidRPr="00244766" w:rsidRDefault="00544E09" w:rsidP="00B52676"/>
        </w:tc>
        <w:tc>
          <w:tcPr>
            <w:tcW w:w="414" w:type="dxa"/>
          </w:tcPr>
          <w:p w14:paraId="5EE537D3" w14:textId="77777777" w:rsidR="00544E09" w:rsidRPr="00244766" w:rsidRDefault="00544E09" w:rsidP="00B52676"/>
        </w:tc>
        <w:tc>
          <w:tcPr>
            <w:tcW w:w="414" w:type="dxa"/>
          </w:tcPr>
          <w:p w14:paraId="1A9B95BC" w14:textId="77777777" w:rsidR="00544E09" w:rsidRPr="00244766" w:rsidRDefault="00544E09" w:rsidP="00B52676"/>
        </w:tc>
        <w:tc>
          <w:tcPr>
            <w:tcW w:w="413" w:type="dxa"/>
          </w:tcPr>
          <w:p w14:paraId="5DCC1F58" w14:textId="77777777" w:rsidR="00544E09" w:rsidRPr="00244766" w:rsidRDefault="00544E09" w:rsidP="00B52676"/>
        </w:tc>
        <w:tc>
          <w:tcPr>
            <w:tcW w:w="414" w:type="dxa"/>
          </w:tcPr>
          <w:p w14:paraId="7ADB48D5" w14:textId="77777777" w:rsidR="00544E09" w:rsidRPr="00244766" w:rsidRDefault="00544E09" w:rsidP="00B52676"/>
        </w:tc>
        <w:tc>
          <w:tcPr>
            <w:tcW w:w="414" w:type="dxa"/>
          </w:tcPr>
          <w:p w14:paraId="498619BA" w14:textId="77777777" w:rsidR="00544E09" w:rsidRPr="00244766" w:rsidRDefault="00544E09" w:rsidP="00B52676"/>
        </w:tc>
        <w:tc>
          <w:tcPr>
            <w:tcW w:w="414" w:type="dxa"/>
          </w:tcPr>
          <w:p w14:paraId="3895C246" w14:textId="77777777" w:rsidR="00544E09" w:rsidRPr="00244766" w:rsidRDefault="00544E09" w:rsidP="00B52676"/>
        </w:tc>
        <w:tc>
          <w:tcPr>
            <w:tcW w:w="414" w:type="dxa"/>
          </w:tcPr>
          <w:p w14:paraId="644AB8C4" w14:textId="77777777" w:rsidR="00544E09" w:rsidRPr="00244766" w:rsidRDefault="00544E09" w:rsidP="00B52676"/>
        </w:tc>
        <w:tc>
          <w:tcPr>
            <w:tcW w:w="413" w:type="dxa"/>
          </w:tcPr>
          <w:p w14:paraId="219F2008" w14:textId="77777777" w:rsidR="00544E09" w:rsidRPr="00244766" w:rsidRDefault="00544E09" w:rsidP="00B52676"/>
        </w:tc>
        <w:tc>
          <w:tcPr>
            <w:tcW w:w="414" w:type="dxa"/>
          </w:tcPr>
          <w:p w14:paraId="709C8ACD" w14:textId="77777777" w:rsidR="00544E09" w:rsidRPr="00244766" w:rsidRDefault="00544E09" w:rsidP="00B52676"/>
        </w:tc>
        <w:tc>
          <w:tcPr>
            <w:tcW w:w="414" w:type="dxa"/>
          </w:tcPr>
          <w:p w14:paraId="4085C7A5" w14:textId="77777777" w:rsidR="00544E09" w:rsidRPr="00244766" w:rsidRDefault="00544E09" w:rsidP="00B52676"/>
        </w:tc>
        <w:tc>
          <w:tcPr>
            <w:tcW w:w="414" w:type="dxa"/>
          </w:tcPr>
          <w:p w14:paraId="6748D171" w14:textId="77777777" w:rsidR="00544E09" w:rsidRPr="00244766" w:rsidRDefault="00544E09" w:rsidP="00B52676"/>
        </w:tc>
        <w:tc>
          <w:tcPr>
            <w:tcW w:w="414" w:type="dxa"/>
          </w:tcPr>
          <w:p w14:paraId="6F97C758" w14:textId="77777777" w:rsidR="00544E09" w:rsidRPr="00244766" w:rsidRDefault="00544E09" w:rsidP="00B52676"/>
        </w:tc>
        <w:tc>
          <w:tcPr>
            <w:tcW w:w="413" w:type="dxa"/>
          </w:tcPr>
          <w:p w14:paraId="2CC77F5E" w14:textId="77777777" w:rsidR="00544E09" w:rsidRPr="00244766" w:rsidRDefault="00544E09" w:rsidP="00B52676"/>
        </w:tc>
        <w:tc>
          <w:tcPr>
            <w:tcW w:w="414" w:type="dxa"/>
          </w:tcPr>
          <w:p w14:paraId="7C6E117C" w14:textId="77777777" w:rsidR="00544E09" w:rsidRPr="00244766" w:rsidRDefault="00544E09" w:rsidP="00B52676"/>
        </w:tc>
        <w:tc>
          <w:tcPr>
            <w:tcW w:w="414" w:type="dxa"/>
          </w:tcPr>
          <w:p w14:paraId="25A1C82C" w14:textId="77777777" w:rsidR="00544E09" w:rsidRPr="00244766" w:rsidRDefault="00544E09" w:rsidP="00B52676"/>
        </w:tc>
        <w:tc>
          <w:tcPr>
            <w:tcW w:w="414" w:type="dxa"/>
          </w:tcPr>
          <w:p w14:paraId="4A88F8DB" w14:textId="77777777" w:rsidR="00544E09" w:rsidRPr="00244766" w:rsidRDefault="00544E09" w:rsidP="00B52676"/>
        </w:tc>
      </w:tr>
      <w:tr w:rsidR="00544E09" w:rsidRPr="00244766" w14:paraId="0FC53443" w14:textId="77777777" w:rsidTr="00B52676">
        <w:tc>
          <w:tcPr>
            <w:tcW w:w="4045" w:type="dxa"/>
          </w:tcPr>
          <w:p w14:paraId="6DF19AA6" w14:textId="77777777" w:rsidR="00544E09" w:rsidRPr="00244766" w:rsidRDefault="00544E09" w:rsidP="00B52676"/>
        </w:tc>
        <w:tc>
          <w:tcPr>
            <w:tcW w:w="413" w:type="dxa"/>
          </w:tcPr>
          <w:p w14:paraId="68C6BB80" w14:textId="77777777" w:rsidR="00544E09" w:rsidRPr="00244766" w:rsidRDefault="00544E09" w:rsidP="00B52676"/>
        </w:tc>
        <w:tc>
          <w:tcPr>
            <w:tcW w:w="414" w:type="dxa"/>
          </w:tcPr>
          <w:p w14:paraId="2B141E9A" w14:textId="77777777" w:rsidR="00544E09" w:rsidRPr="00244766" w:rsidRDefault="00544E09" w:rsidP="00B52676"/>
        </w:tc>
        <w:tc>
          <w:tcPr>
            <w:tcW w:w="414" w:type="dxa"/>
          </w:tcPr>
          <w:p w14:paraId="3DE6D283" w14:textId="77777777" w:rsidR="00544E09" w:rsidRPr="00244766" w:rsidRDefault="00544E09" w:rsidP="00B52676"/>
        </w:tc>
        <w:tc>
          <w:tcPr>
            <w:tcW w:w="414" w:type="dxa"/>
          </w:tcPr>
          <w:p w14:paraId="5B26B9E3" w14:textId="77777777" w:rsidR="00544E09" w:rsidRPr="00244766" w:rsidRDefault="00544E09" w:rsidP="00B52676"/>
        </w:tc>
        <w:tc>
          <w:tcPr>
            <w:tcW w:w="414" w:type="dxa"/>
          </w:tcPr>
          <w:p w14:paraId="77B6328C" w14:textId="77777777" w:rsidR="00544E09" w:rsidRPr="00244766" w:rsidRDefault="00544E09" w:rsidP="00B52676"/>
        </w:tc>
        <w:tc>
          <w:tcPr>
            <w:tcW w:w="413" w:type="dxa"/>
          </w:tcPr>
          <w:p w14:paraId="23BE1315" w14:textId="77777777" w:rsidR="00544E09" w:rsidRPr="00244766" w:rsidRDefault="00544E09" w:rsidP="00B52676"/>
        </w:tc>
        <w:tc>
          <w:tcPr>
            <w:tcW w:w="414" w:type="dxa"/>
          </w:tcPr>
          <w:p w14:paraId="4DEEC799" w14:textId="77777777" w:rsidR="00544E09" w:rsidRPr="00244766" w:rsidRDefault="00544E09" w:rsidP="00B52676"/>
        </w:tc>
        <w:tc>
          <w:tcPr>
            <w:tcW w:w="414" w:type="dxa"/>
          </w:tcPr>
          <w:p w14:paraId="5C6C108C" w14:textId="77777777" w:rsidR="00544E09" w:rsidRPr="00244766" w:rsidRDefault="00544E09" w:rsidP="00B52676"/>
        </w:tc>
        <w:tc>
          <w:tcPr>
            <w:tcW w:w="414" w:type="dxa"/>
          </w:tcPr>
          <w:p w14:paraId="38C3AE24" w14:textId="77777777" w:rsidR="00544E09" w:rsidRPr="00244766" w:rsidRDefault="00544E09" w:rsidP="00B52676"/>
        </w:tc>
        <w:tc>
          <w:tcPr>
            <w:tcW w:w="414" w:type="dxa"/>
          </w:tcPr>
          <w:p w14:paraId="45FC6867" w14:textId="77777777" w:rsidR="00544E09" w:rsidRPr="00244766" w:rsidRDefault="00544E09" w:rsidP="00B52676"/>
        </w:tc>
        <w:tc>
          <w:tcPr>
            <w:tcW w:w="413" w:type="dxa"/>
          </w:tcPr>
          <w:p w14:paraId="7F3E22A3" w14:textId="77777777" w:rsidR="00544E09" w:rsidRPr="00244766" w:rsidRDefault="00544E09" w:rsidP="00B52676"/>
        </w:tc>
        <w:tc>
          <w:tcPr>
            <w:tcW w:w="414" w:type="dxa"/>
          </w:tcPr>
          <w:p w14:paraId="0DC3C4A6" w14:textId="77777777" w:rsidR="00544E09" w:rsidRPr="00244766" w:rsidRDefault="00544E09" w:rsidP="00B52676"/>
        </w:tc>
        <w:tc>
          <w:tcPr>
            <w:tcW w:w="414" w:type="dxa"/>
          </w:tcPr>
          <w:p w14:paraId="2A5BCA7B" w14:textId="77777777" w:rsidR="00544E09" w:rsidRPr="00244766" w:rsidRDefault="00544E09" w:rsidP="00B52676"/>
        </w:tc>
        <w:tc>
          <w:tcPr>
            <w:tcW w:w="414" w:type="dxa"/>
          </w:tcPr>
          <w:p w14:paraId="1E7390AD" w14:textId="77777777" w:rsidR="00544E09" w:rsidRPr="00244766" w:rsidRDefault="00544E09" w:rsidP="00B52676"/>
        </w:tc>
        <w:tc>
          <w:tcPr>
            <w:tcW w:w="414" w:type="dxa"/>
          </w:tcPr>
          <w:p w14:paraId="5281F4F8" w14:textId="77777777" w:rsidR="00544E09" w:rsidRPr="00244766" w:rsidRDefault="00544E09" w:rsidP="00B52676"/>
        </w:tc>
        <w:tc>
          <w:tcPr>
            <w:tcW w:w="413" w:type="dxa"/>
          </w:tcPr>
          <w:p w14:paraId="5E9FA9CE" w14:textId="77777777" w:rsidR="00544E09" w:rsidRPr="00244766" w:rsidRDefault="00544E09" w:rsidP="00B52676"/>
        </w:tc>
        <w:tc>
          <w:tcPr>
            <w:tcW w:w="414" w:type="dxa"/>
          </w:tcPr>
          <w:p w14:paraId="2E422A44" w14:textId="77777777" w:rsidR="00544E09" w:rsidRPr="00244766" w:rsidRDefault="00544E09" w:rsidP="00B52676"/>
        </w:tc>
        <w:tc>
          <w:tcPr>
            <w:tcW w:w="414" w:type="dxa"/>
          </w:tcPr>
          <w:p w14:paraId="3B5C31CB" w14:textId="77777777" w:rsidR="00544E09" w:rsidRPr="00244766" w:rsidRDefault="00544E09" w:rsidP="00B52676"/>
        </w:tc>
        <w:tc>
          <w:tcPr>
            <w:tcW w:w="414" w:type="dxa"/>
          </w:tcPr>
          <w:p w14:paraId="5AEF1056" w14:textId="77777777" w:rsidR="00544E09" w:rsidRPr="00244766" w:rsidRDefault="00544E09" w:rsidP="00B52676"/>
        </w:tc>
        <w:tc>
          <w:tcPr>
            <w:tcW w:w="414" w:type="dxa"/>
          </w:tcPr>
          <w:p w14:paraId="20529A0C" w14:textId="77777777" w:rsidR="00544E09" w:rsidRPr="00244766" w:rsidRDefault="00544E09" w:rsidP="00B52676"/>
        </w:tc>
        <w:tc>
          <w:tcPr>
            <w:tcW w:w="413" w:type="dxa"/>
          </w:tcPr>
          <w:p w14:paraId="1BEC79EE" w14:textId="77777777" w:rsidR="00544E09" w:rsidRPr="00244766" w:rsidRDefault="00544E09" w:rsidP="00B52676"/>
        </w:tc>
        <w:tc>
          <w:tcPr>
            <w:tcW w:w="414" w:type="dxa"/>
          </w:tcPr>
          <w:p w14:paraId="5A0E6272" w14:textId="77777777" w:rsidR="00544E09" w:rsidRPr="00244766" w:rsidRDefault="00544E09" w:rsidP="00B52676"/>
        </w:tc>
        <w:tc>
          <w:tcPr>
            <w:tcW w:w="414" w:type="dxa"/>
          </w:tcPr>
          <w:p w14:paraId="74E39816" w14:textId="77777777" w:rsidR="00544E09" w:rsidRPr="00244766" w:rsidRDefault="00544E09" w:rsidP="00B52676"/>
        </w:tc>
        <w:tc>
          <w:tcPr>
            <w:tcW w:w="414" w:type="dxa"/>
          </w:tcPr>
          <w:p w14:paraId="5A4E7AAD" w14:textId="77777777" w:rsidR="00544E09" w:rsidRPr="00244766" w:rsidRDefault="00544E09" w:rsidP="00B52676"/>
        </w:tc>
      </w:tr>
      <w:tr w:rsidR="000E4E11" w:rsidRPr="00244766" w14:paraId="693746BD" w14:textId="77777777" w:rsidTr="00B52676">
        <w:tc>
          <w:tcPr>
            <w:tcW w:w="4045" w:type="dxa"/>
          </w:tcPr>
          <w:p w14:paraId="737F7CF4" w14:textId="77777777" w:rsidR="000E4E11" w:rsidRPr="00244766" w:rsidRDefault="000E4E11" w:rsidP="00B52676"/>
        </w:tc>
        <w:tc>
          <w:tcPr>
            <w:tcW w:w="413" w:type="dxa"/>
          </w:tcPr>
          <w:p w14:paraId="7CE9A289" w14:textId="77777777" w:rsidR="000E4E11" w:rsidRPr="00244766" w:rsidRDefault="000E4E11" w:rsidP="00B52676"/>
        </w:tc>
        <w:tc>
          <w:tcPr>
            <w:tcW w:w="414" w:type="dxa"/>
          </w:tcPr>
          <w:p w14:paraId="2A0D5263" w14:textId="77777777" w:rsidR="000E4E11" w:rsidRPr="00244766" w:rsidRDefault="000E4E11" w:rsidP="00B52676"/>
        </w:tc>
        <w:tc>
          <w:tcPr>
            <w:tcW w:w="414" w:type="dxa"/>
          </w:tcPr>
          <w:p w14:paraId="5C1E7A1A" w14:textId="77777777" w:rsidR="000E4E11" w:rsidRPr="00244766" w:rsidRDefault="000E4E11" w:rsidP="00B52676"/>
        </w:tc>
        <w:tc>
          <w:tcPr>
            <w:tcW w:w="414" w:type="dxa"/>
          </w:tcPr>
          <w:p w14:paraId="183F24FE" w14:textId="77777777" w:rsidR="000E4E11" w:rsidRPr="00244766" w:rsidRDefault="000E4E11" w:rsidP="00B52676"/>
        </w:tc>
        <w:tc>
          <w:tcPr>
            <w:tcW w:w="414" w:type="dxa"/>
          </w:tcPr>
          <w:p w14:paraId="497AED2E" w14:textId="77777777" w:rsidR="000E4E11" w:rsidRPr="00244766" w:rsidRDefault="000E4E11" w:rsidP="00B52676"/>
        </w:tc>
        <w:tc>
          <w:tcPr>
            <w:tcW w:w="413" w:type="dxa"/>
          </w:tcPr>
          <w:p w14:paraId="0BE9CD70" w14:textId="77777777" w:rsidR="000E4E11" w:rsidRPr="00244766" w:rsidRDefault="000E4E11" w:rsidP="00B52676"/>
        </w:tc>
        <w:tc>
          <w:tcPr>
            <w:tcW w:w="414" w:type="dxa"/>
          </w:tcPr>
          <w:p w14:paraId="237AFF5B" w14:textId="77777777" w:rsidR="000E4E11" w:rsidRPr="00244766" w:rsidRDefault="000E4E11" w:rsidP="00B52676"/>
        </w:tc>
        <w:tc>
          <w:tcPr>
            <w:tcW w:w="414" w:type="dxa"/>
          </w:tcPr>
          <w:p w14:paraId="40A30C57" w14:textId="77777777" w:rsidR="000E4E11" w:rsidRPr="00244766" w:rsidRDefault="000E4E11" w:rsidP="00B52676"/>
        </w:tc>
        <w:tc>
          <w:tcPr>
            <w:tcW w:w="414" w:type="dxa"/>
          </w:tcPr>
          <w:p w14:paraId="4A1D4DFB" w14:textId="77777777" w:rsidR="000E4E11" w:rsidRPr="00244766" w:rsidRDefault="000E4E11" w:rsidP="00B52676"/>
        </w:tc>
        <w:tc>
          <w:tcPr>
            <w:tcW w:w="414" w:type="dxa"/>
          </w:tcPr>
          <w:p w14:paraId="614570FF" w14:textId="77777777" w:rsidR="000E4E11" w:rsidRPr="00244766" w:rsidRDefault="000E4E11" w:rsidP="00B52676"/>
        </w:tc>
        <w:tc>
          <w:tcPr>
            <w:tcW w:w="413" w:type="dxa"/>
          </w:tcPr>
          <w:p w14:paraId="400CC62C" w14:textId="77777777" w:rsidR="000E4E11" w:rsidRPr="00244766" w:rsidRDefault="000E4E11" w:rsidP="00B52676"/>
        </w:tc>
        <w:tc>
          <w:tcPr>
            <w:tcW w:w="414" w:type="dxa"/>
          </w:tcPr>
          <w:p w14:paraId="451B502A" w14:textId="77777777" w:rsidR="000E4E11" w:rsidRPr="00244766" w:rsidRDefault="000E4E11" w:rsidP="00B52676"/>
        </w:tc>
        <w:tc>
          <w:tcPr>
            <w:tcW w:w="414" w:type="dxa"/>
          </w:tcPr>
          <w:p w14:paraId="43DF2E5A" w14:textId="77777777" w:rsidR="000E4E11" w:rsidRPr="00244766" w:rsidRDefault="000E4E11" w:rsidP="00B52676"/>
        </w:tc>
        <w:tc>
          <w:tcPr>
            <w:tcW w:w="414" w:type="dxa"/>
          </w:tcPr>
          <w:p w14:paraId="64021D64" w14:textId="77777777" w:rsidR="000E4E11" w:rsidRPr="00244766" w:rsidRDefault="000E4E11" w:rsidP="00B52676"/>
        </w:tc>
        <w:tc>
          <w:tcPr>
            <w:tcW w:w="414" w:type="dxa"/>
          </w:tcPr>
          <w:p w14:paraId="402E7858" w14:textId="77777777" w:rsidR="000E4E11" w:rsidRPr="00244766" w:rsidRDefault="000E4E11" w:rsidP="00B52676"/>
        </w:tc>
        <w:tc>
          <w:tcPr>
            <w:tcW w:w="413" w:type="dxa"/>
          </w:tcPr>
          <w:p w14:paraId="51CB9AD7" w14:textId="77777777" w:rsidR="000E4E11" w:rsidRPr="00244766" w:rsidRDefault="000E4E11" w:rsidP="00B52676"/>
        </w:tc>
        <w:tc>
          <w:tcPr>
            <w:tcW w:w="414" w:type="dxa"/>
          </w:tcPr>
          <w:p w14:paraId="0AFFFFE7" w14:textId="77777777" w:rsidR="000E4E11" w:rsidRPr="00244766" w:rsidRDefault="000E4E11" w:rsidP="00B52676"/>
        </w:tc>
        <w:tc>
          <w:tcPr>
            <w:tcW w:w="414" w:type="dxa"/>
          </w:tcPr>
          <w:p w14:paraId="1A08F392" w14:textId="77777777" w:rsidR="000E4E11" w:rsidRPr="00244766" w:rsidRDefault="000E4E11" w:rsidP="00B52676"/>
        </w:tc>
        <w:tc>
          <w:tcPr>
            <w:tcW w:w="414" w:type="dxa"/>
          </w:tcPr>
          <w:p w14:paraId="6474F9C9" w14:textId="77777777" w:rsidR="000E4E11" w:rsidRPr="00244766" w:rsidRDefault="000E4E11" w:rsidP="00B52676"/>
        </w:tc>
        <w:tc>
          <w:tcPr>
            <w:tcW w:w="414" w:type="dxa"/>
          </w:tcPr>
          <w:p w14:paraId="769F7460" w14:textId="77777777" w:rsidR="000E4E11" w:rsidRPr="00244766" w:rsidRDefault="000E4E11" w:rsidP="00B52676"/>
        </w:tc>
        <w:tc>
          <w:tcPr>
            <w:tcW w:w="413" w:type="dxa"/>
          </w:tcPr>
          <w:p w14:paraId="5E407757" w14:textId="77777777" w:rsidR="000E4E11" w:rsidRPr="00244766" w:rsidRDefault="000E4E11" w:rsidP="00B52676"/>
        </w:tc>
        <w:tc>
          <w:tcPr>
            <w:tcW w:w="414" w:type="dxa"/>
          </w:tcPr>
          <w:p w14:paraId="6A2F372B" w14:textId="77777777" w:rsidR="000E4E11" w:rsidRPr="00244766" w:rsidRDefault="000E4E11" w:rsidP="00B52676"/>
        </w:tc>
        <w:tc>
          <w:tcPr>
            <w:tcW w:w="414" w:type="dxa"/>
          </w:tcPr>
          <w:p w14:paraId="30646269" w14:textId="77777777" w:rsidR="000E4E11" w:rsidRPr="00244766" w:rsidRDefault="000E4E11" w:rsidP="00B52676"/>
        </w:tc>
        <w:tc>
          <w:tcPr>
            <w:tcW w:w="414" w:type="dxa"/>
          </w:tcPr>
          <w:p w14:paraId="16201E4E" w14:textId="77777777" w:rsidR="000E4E11" w:rsidRPr="00244766" w:rsidRDefault="000E4E11" w:rsidP="00B52676"/>
        </w:tc>
      </w:tr>
      <w:tr w:rsidR="00544E09" w:rsidRPr="00244766" w14:paraId="75EB8285" w14:textId="77777777" w:rsidTr="00B52676">
        <w:tc>
          <w:tcPr>
            <w:tcW w:w="4045" w:type="dxa"/>
          </w:tcPr>
          <w:p w14:paraId="1B72BA05" w14:textId="77777777" w:rsidR="00544E09" w:rsidRPr="00244766" w:rsidRDefault="00544E09" w:rsidP="00B52676"/>
        </w:tc>
        <w:tc>
          <w:tcPr>
            <w:tcW w:w="413" w:type="dxa"/>
          </w:tcPr>
          <w:p w14:paraId="1B5716D4" w14:textId="77777777" w:rsidR="00544E09" w:rsidRPr="00244766" w:rsidRDefault="00544E09" w:rsidP="00B52676"/>
        </w:tc>
        <w:tc>
          <w:tcPr>
            <w:tcW w:w="414" w:type="dxa"/>
          </w:tcPr>
          <w:p w14:paraId="771381A7" w14:textId="77777777" w:rsidR="00544E09" w:rsidRPr="00244766" w:rsidRDefault="00544E09" w:rsidP="00B52676"/>
        </w:tc>
        <w:tc>
          <w:tcPr>
            <w:tcW w:w="414" w:type="dxa"/>
          </w:tcPr>
          <w:p w14:paraId="4261DE2D" w14:textId="77777777" w:rsidR="00544E09" w:rsidRPr="00244766" w:rsidRDefault="00544E09" w:rsidP="00B52676"/>
        </w:tc>
        <w:tc>
          <w:tcPr>
            <w:tcW w:w="414" w:type="dxa"/>
          </w:tcPr>
          <w:p w14:paraId="3F953D96" w14:textId="77777777" w:rsidR="00544E09" w:rsidRPr="00244766" w:rsidRDefault="00544E09" w:rsidP="00B52676"/>
        </w:tc>
        <w:tc>
          <w:tcPr>
            <w:tcW w:w="414" w:type="dxa"/>
          </w:tcPr>
          <w:p w14:paraId="5B688A25" w14:textId="77777777" w:rsidR="00544E09" w:rsidRPr="00244766" w:rsidRDefault="00544E09" w:rsidP="00B52676"/>
        </w:tc>
        <w:tc>
          <w:tcPr>
            <w:tcW w:w="413" w:type="dxa"/>
          </w:tcPr>
          <w:p w14:paraId="5488816F" w14:textId="77777777" w:rsidR="00544E09" w:rsidRPr="00244766" w:rsidRDefault="00544E09" w:rsidP="00B52676"/>
        </w:tc>
        <w:tc>
          <w:tcPr>
            <w:tcW w:w="414" w:type="dxa"/>
          </w:tcPr>
          <w:p w14:paraId="13DA70EB" w14:textId="77777777" w:rsidR="00544E09" w:rsidRPr="00244766" w:rsidRDefault="00544E09" w:rsidP="00B52676"/>
        </w:tc>
        <w:tc>
          <w:tcPr>
            <w:tcW w:w="414" w:type="dxa"/>
          </w:tcPr>
          <w:p w14:paraId="3E2AA8EF" w14:textId="77777777" w:rsidR="00544E09" w:rsidRPr="00244766" w:rsidRDefault="00544E09" w:rsidP="00B52676"/>
        </w:tc>
        <w:tc>
          <w:tcPr>
            <w:tcW w:w="414" w:type="dxa"/>
          </w:tcPr>
          <w:p w14:paraId="059FB032" w14:textId="77777777" w:rsidR="00544E09" w:rsidRPr="00244766" w:rsidRDefault="00544E09" w:rsidP="00B52676"/>
        </w:tc>
        <w:tc>
          <w:tcPr>
            <w:tcW w:w="414" w:type="dxa"/>
          </w:tcPr>
          <w:p w14:paraId="5A3719B2" w14:textId="77777777" w:rsidR="00544E09" w:rsidRPr="00244766" w:rsidRDefault="00544E09" w:rsidP="00B52676"/>
        </w:tc>
        <w:tc>
          <w:tcPr>
            <w:tcW w:w="413" w:type="dxa"/>
          </w:tcPr>
          <w:p w14:paraId="0EE1AFF6" w14:textId="77777777" w:rsidR="00544E09" w:rsidRPr="00244766" w:rsidRDefault="00544E09" w:rsidP="00B52676"/>
        </w:tc>
        <w:tc>
          <w:tcPr>
            <w:tcW w:w="414" w:type="dxa"/>
          </w:tcPr>
          <w:p w14:paraId="0328323C" w14:textId="77777777" w:rsidR="00544E09" w:rsidRPr="00244766" w:rsidRDefault="00544E09" w:rsidP="00B52676"/>
        </w:tc>
        <w:tc>
          <w:tcPr>
            <w:tcW w:w="414" w:type="dxa"/>
          </w:tcPr>
          <w:p w14:paraId="381BCE50" w14:textId="77777777" w:rsidR="00544E09" w:rsidRPr="00244766" w:rsidRDefault="00544E09" w:rsidP="00B52676"/>
        </w:tc>
        <w:tc>
          <w:tcPr>
            <w:tcW w:w="414" w:type="dxa"/>
          </w:tcPr>
          <w:p w14:paraId="1DC6947B" w14:textId="77777777" w:rsidR="00544E09" w:rsidRPr="00244766" w:rsidRDefault="00544E09" w:rsidP="00B52676"/>
        </w:tc>
        <w:tc>
          <w:tcPr>
            <w:tcW w:w="414" w:type="dxa"/>
          </w:tcPr>
          <w:p w14:paraId="663AECC0" w14:textId="77777777" w:rsidR="00544E09" w:rsidRPr="00244766" w:rsidRDefault="00544E09" w:rsidP="00B52676"/>
        </w:tc>
        <w:tc>
          <w:tcPr>
            <w:tcW w:w="413" w:type="dxa"/>
          </w:tcPr>
          <w:p w14:paraId="7D99792F" w14:textId="77777777" w:rsidR="00544E09" w:rsidRPr="00244766" w:rsidRDefault="00544E09" w:rsidP="00B52676"/>
        </w:tc>
        <w:tc>
          <w:tcPr>
            <w:tcW w:w="414" w:type="dxa"/>
          </w:tcPr>
          <w:p w14:paraId="03CAEE73" w14:textId="77777777" w:rsidR="00544E09" w:rsidRPr="00244766" w:rsidRDefault="00544E09" w:rsidP="00B52676"/>
        </w:tc>
        <w:tc>
          <w:tcPr>
            <w:tcW w:w="414" w:type="dxa"/>
          </w:tcPr>
          <w:p w14:paraId="1B2A5452" w14:textId="77777777" w:rsidR="00544E09" w:rsidRPr="00244766" w:rsidRDefault="00544E09" w:rsidP="00B52676"/>
        </w:tc>
        <w:tc>
          <w:tcPr>
            <w:tcW w:w="414" w:type="dxa"/>
          </w:tcPr>
          <w:p w14:paraId="41F19D83" w14:textId="77777777" w:rsidR="00544E09" w:rsidRPr="00244766" w:rsidRDefault="00544E09" w:rsidP="00B52676"/>
        </w:tc>
        <w:tc>
          <w:tcPr>
            <w:tcW w:w="414" w:type="dxa"/>
          </w:tcPr>
          <w:p w14:paraId="6D348E9E" w14:textId="77777777" w:rsidR="00544E09" w:rsidRPr="00244766" w:rsidRDefault="00544E09" w:rsidP="00B52676"/>
        </w:tc>
        <w:tc>
          <w:tcPr>
            <w:tcW w:w="413" w:type="dxa"/>
          </w:tcPr>
          <w:p w14:paraId="1450300C" w14:textId="77777777" w:rsidR="00544E09" w:rsidRPr="00244766" w:rsidRDefault="00544E09" w:rsidP="00B52676"/>
        </w:tc>
        <w:tc>
          <w:tcPr>
            <w:tcW w:w="414" w:type="dxa"/>
          </w:tcPr>
          <w:p w14:paraId="634FFE85" w14:textId="77777777" w:rsidR="00544E09" w:rsidRPr="00244766" w:rsidRDefault="00544E09" w:rsidP="00B52676"/>
        </w:tc>
        <w:tc>
          <w:tcPr>
            <w:tcW w:w="414" w:type="dxa"/>
          </w:tcPr>
          <w:p w14:paraId="0EE41D12" w14:textId="77777777" w:rsidR="00544E09" w:rsidRPr="00244766" w:rsidRDefault="00544E09" w:rsidP="00B52676"/>
        </w:tc>
        <w:tc>
          <w:tcPr>
            <w:tcW w:w="414" w:type="dxa"/>
          </w:tcPr>
          <w:p w14:paraId="603BEC77" w14:textId="77777777" w:rsidR="00544E09" w:rsidRPr="00244766" w:rsidRDefault="00544E09" w:rsidP="00B52676"/>
        </w:tc>
      </w:tr>
      <w:tr w:rsidR="00A3293C" w:rsidRPr="00244766" w14:paraId="49614112" w14:textId="77777777" w:rsidTr="00B52676">
        <w:tc>
          <w:tcPr>
            <w:tcW w:w="4045" w:type="dxa"/>
          </w:tcPr>
          <w:p w14:paraId="17119430" w14:textId="77777777" w:rsidR="00A3293C" w:rsidRPr="00244766" w:rsidRDefault="00A3293C" w:rsidP="00B52676"/>
        </w:tc>
        <w:tc>
          <w:tcPr>
            <w:tcW w:w="413" w:type="dxa"/>
          </w:tcPr>
          <w:p w14:paraId="186EBDD2" w14:textId="77777777" w:rsidR="00A3293C" w:rsidRPr="00244766" w:rsidRDefault="00A3293C" w:rsidP="00B52676"/>
        </w:tc>
        <w:tc>
          <w:tcPr>
            <w:tcW w:w="414" w:type="dxa"/>
          </w:tcPr>
          <w:p w14:paraId="6B74E698" w14:textId="77777777" w:rsidR="00A3293C" w:rsidRPr="00244766" w:rsidRDefault="00A3293C" w:rsidP="00B52676"/>
        </w:tc>
        <w:tc>
          <w:tcPr>
            <w:tcW w:w="414" w:type="dxa"/>
          </w:tcPr>
          <w:p w14:paraId="7EBF5618" w14:textId="77777777" w:rsidR="00A3293C" w:rsidRPr="00244766" w:rsidRDefault="00A3293C" w:rsidP="00B52676"/>
        </w:tc>
        <w:tc>
          <w:tcPr>
            <w:tcW w:w="414" w:type="dxa"/>
          </w:tcPr>
          <w:p w14:paraId="0D56C0BF" w14:textId="77777777" w:rsidR="00A3293C" w:rsidRPr="00244766" w:rsidRDefault="00A3293C" w:rsidP="00B52676"/>
        </w:tc>
        <w:tc>
          <w:tcPr>
            <w:tcW w:w="414" w:type="dxa"/>
          </w:tcPr>
          <w:p w14:paraId="542D13C3" w14:textId="77777777" w:rsidR="00A3293C" w:rsidRPr="00244766" w:rsidRDefault="00A3293C" w:rsidP="00B52676"/>
        </w:tc>
        <w:tc>
          <w:tcPr>
            <w:tcW w:w="413" w:type="dxa"/>
          </w:tcPr>
          <w:p w14:paraId="605BF867" w14:textId="77777777" w:rsidR="00A3293C" w:rsidRPr="00244766" w:rsidRDefault="00A3293C" w:rsidP="00B52676"/>
        </w:tc>
        <w:tc>
          <w:tcPr>
            <w:tcW w:w="414" w:type="dxa"/>
          </w:tcPr>
          <w:p w14:paraId="43557C15" w14:textId="77777777" w:rsidR="00A3293C" w:rsidRPr="00244766" w:rsidRDefault="00A3293C" w:rsidP="00B52676"/>
        </w:tc>
        <w:tc>
          <w:tcPr>
            <w:tcW w:w="414" w:type="dxa"/>
          </w:tcPr>
          <w:p w14:paraId="4186045A" w14:textId="77777777" w:rsidR="00A3293C" w:rsidRPr="00244766" w:rsidRDefault="00A3293C" w:rsidP="00B52676"/>
        </w:tc>
        <w:tc>
          <w:tcPr>
            <w:tcW w:w="414" w:type="dxa"/>
          </w:tcPr>
          <w:p w14:paraId="4D61B88D" w14:textId="77777777" w:rsidR="00A3293C" w:rsidRPr="00244766" w:rsidRDefault="00A3293C" w:rsidP="00B52676"/>
        </w:tc>
        <w:tc>
          <w:tcPr>
            <w:tcW w:w="414" w:type="dxa"/>
          </w:tcPr>
          <w:p w14:paraId="38F1DA7B" w14:textId="77777777" w:rsidR="00A3293C" w:rsidRPr="00244766" w:rsidRDefault="00A3293C" w:rsidP="00B52676"/>
        </w:tc>
        <w:tc>
          <w:tcPr>
            <w:tcW w:w="413" w:type="dxa"/>
          </w:tcPr>
          <w:p w14:paraId="315771AF" w14:textId="77777777" w:rsidR="00A3293C" w:rsidRPr="00244766" w:rsidRDefault="00A3293C" w:rsidP="00B52676"/>
        </w:tc>
        <w:tc>
          <w:tcPr>
            <w:tcW w:w="414" w:type="dxa"/>
          </w:tcPr>
          <w:p w14:paraId="02B1079E" w14:textId="77777777" w:rsidR="00A3293C" w:rsidRPr="00244766" w:rsidRDefault="00A3293C" w:rsidP="00B52676"/>
        </w:tc>
        <w:tc>
          <w:tcPr>
            <w:tcW w:w="414" w:type="dxa"/>
          </w:tcPr>
          <w:p w14:paraId="5C7DDEFC" w14:textId="77777777" w:rsidR="00A3293C" w:rsidRPr="00244766" w:rsidRDefault="00A3293C" w:rsidP="00B52676"/>
        </w:tc>
        <w:tc>
          <w:tcPr>
            <w:tcW w:w="414" w:type="dxa"/>
          </w:tcPr>
          <w:p w14:paraId="63E0584B" w14:textId="77777777" w:rsidR="00A3293C" w:rsidRPr="00244766" w:rsidRDefault="00A3293C" w:rsidP="00B52676"/>
        </w:tc>
        <w:tc>
          <w:tcPr>
            <w:tcW w:w="414" w:type="dxa"/>
          </w:tcPr>
          <w:p w14:paraId="30A8118F" w14:textId="77777777" w:rsidR="00A3293C" w:rsidRPr="00244766" w:rsidRDefault="00A3293C" w:rsidP="00B52676"/>
        </w:tc>
        <w:tc>
          <w:tcPr>
            <w:tcW w:w="413" w:type="dxa"/>
          </w:tcPr>
          <w:p w14:paraId="3AB66C66" w14:textId="77777777" w:rsidR="00A3293C" w:rsidRPr="00244766" w:rsidRDefault="00A3293C" w:rsidP="00B52676"/>
        </w:tc>
        <w:tc>
          <w:tcPr>
            <w:tcW w:w="414" w:type="dxa"/>
          </w:tcPr>
          <w:p w14:paraId="0369498B" w14:textId="77777777" w:rsidR="00A3293C" w:rsidRPr="00244766" w:rsidRDefault="00A3293C" w:rsidP="00B52676"/>
        </w:tc>
        <w:tc>
          <w:tcPr>
            <w:tcW w:w="414" w:type="dxa"/>
          </w:tcPr>
          <w:p w14:paraId="79370DB8" w14:textId="77777777" w:rsidR="00A3293C" w:rsidRPr="00244766" w:rsidRDefault="00A3293C" w:rsidP="00B52676"/>
        </w:tc>
        <w:tc>
          <w:tcPr>
            <w:tcW w:w="414" w:type="dxa"/>
          </w:tcPr>
          <w:p w14:paraId="50163CD6" w14:textId="77777777" w:rsidR="00A3293C" w:rsidRPr="00244766" w:rsidRDefault="00A3293C" w:rsidP="00B52676"/>
        </w:tc>
        <w:tc>
          <w:tcPr>
            <w:tcW w:w="414" w:type="dxa"/>
          </w:tcPr>
          <w:p w14:paraId="0028B44A" w14:textId="77777777" w:rsidR="00A3293C" w:rsidRPr="00244766" w:rsidRDefault="00A3293C" w:rsidP="00B52676"/>
        </w:tc>
        <w:tc>
          <w:tcPr>
            <w:tcW w:w="413" w:type="dxa"/>
          </w:tcPr>
          <w:p w14:paraId="3499267E" w14:textId="77777777" w:rsidR="00A3293C" w:rsidRPr="00244766" w:rsidRDefault="00A3293C" w:rsidP="00B52676"/>
        </w:tc>
        <w:tc>
          <w:tcPr>
            <w:tcW w:w="414" w:type="dxa"/>
          </w:tcPr>
          <w:p w14:paraId="72667EAC" w14:textId="77777777" w:rsidR="00A3293C" w:rsidRPr="00244766" w:rsidRDefault="00A3293C" w:rsidP="00B52676"/>
        </w:tc>
        <w:tc>
          <w:tcPr>
            <w:tcW w:w="414" w:type="dxa"/>
          </w:tcPr>
          <w:p w14:paraId="61167EF9" w14:textId="77777777" w:rsidR="00A3293C" w:rsidRPr="00244766" w:rsidRDefault="00A3293C" w:rsidP="00B52676"/>
        </w:tc>
        <w:tc>
          <w:tcPr>
            <w:tcW w:w="414" w:type="dxa"/>
          </w:tcPr>
          <w:p w14:paraId="37120547" w14:textId="77777777" w:rsidR="00A3293C" w:rsidRPr="00244766" w:rsidRDefault="00A3293C" w:rsidP="00B52676"/>
        </w:tc>
      </w:tr>
      <w:tr w:rsidR="00544E09" w:rsidRPr="00244766" w14:paraId="3116B6D4" w14:textId="77777777" w:rsidTr="00B52676">
        <w:tc>
          <w:tcPr>
            <w:tcW w:w="4045" w:type="dxa"/>
          </w:tcPr>
          <w:p w14:paraId="66FB1ABB" w14:textId="77777777" w:rsidR="00544E09" w:rsidRPr="00244766" w:rsidRDefault="00544E09" w:rsidP="00B52676">
            <w:r w:rsidRPr="00244766">
              <w:rPr>
                <w:b/>
                <w:bCs/>
                <w:i/>
                <w:iCs/>
                <w:sz w:val="22"/>
                <w:szCs w:val="22"/>
                <w:u w:val="single"/>
              </w:rPr>
              <w:t>Goal/Objective 2 – [goal/objective here]</w:t>
            </w:r>
          </w:p>
        </w:tc>
        <w:tc>
          <w:tcPr>
            <w:tcW w:w="413" w:type="dxa"/>
          </w:tcPr>
          <w:p w14:paraId="4A3D5FDC" w14:textId="77777777" w:rsidR="00544E09" w:rsidRPr="00244766" w:rsidRDefault="00544E09" w:rsidP="00B52676"/>
        </w:tc>
        <w:tc>
          <w:tcPr>
            <w:tcW w:w="414" w:type="dxa"/>
          </w:tcPr>
          <w:p w14:paraId="2F93524A" w14:textId="77777777" w:rsidR="00544E09" w:rsidRPr="00244766" w:rsidRDefault="00544E09" w:rsidP="00B52676"/>
        </w:tc>
        <w:tc>
          <w:tcPr>
            <w:tcW w:w="414" w:type="dxa"/>
          </w:tcPr>
          <w:p w14:paraId="41C8B2C8" w14:textId="77777777" w:rsidR="00544E09" w:rsidRPr="00244766" w:rsidRDefault="00544E09" w:rsidP="00B52676"/>
        </w:tc>
        <w:tc>
          <w:tcPr>
            <w:tcW w:w="414" w:type="dxa"/>
          </w:tcPr>
          <w:p w14:paraId="4B7F6A96" w14:textId="77777777" w:rsidR="00544E09" w:rsidRPr="00244766" w:rsidRDefault="00544E09" w:rsidP="00B52676"/>
        </w:tc>
        <w:tc>
          <w:tcPr>
            <w:tcW w:w="414" w:type="dxa"/>
          </w:tcPr>
          <w:p w14:paraId="7228E4B7" w14:textId="77777777" w:rsidR="00544E09" w:rsidRPr="00244766" w:rsidRDefault="00544E09" w:rsidP="00B52676"/>
        </w:tc>
        <w:tc>
          <w:tcPr>
            <w:tcW w:w="413" w:type="dxa"/>
          </w:tcPr>
          <w:p w14:paraId="25DB33B9" w14:textId="77777777" w:rsidR="00544E09" w:rsidRPr="00244766" w:rsidRDefault="00544E09" w:rsidP="00B52676"/>
        </w:tc>
        <w:tc>
          <w:tcPr>
            <w:tcW w:w="414" w:type="dxa"/>
          </w:tcPr>
          <w:p w14:paraId="655C01C4" w14:textId="77777777" w:rsidR="00544E09" w:rsidRPr="00244766" w:rsidRDefault="00544E09" w:rsidP="00B52676"/>
        </w:tc>
        <w:tc>
          <w:tcPr>
            <w:tcW w:w="414" w:type="dxa"/>
          </w:tcPr>
          <w:p w14:paraId="15BCB9F0" w14:textId="77777777" w:rsidR="00544E09" w:rsidRPr="00244766" w:rsidRDefault="00544E09" w:rsidP="00B52676"/>
        </w:tc>
        <w:tc>
          <w:tcPr>
            <w:tcW w:w="414" w:type="dxa"/>
          </w:tcPr>
          <w:p w14:paraId="0435D7BA" w14:textId="77777777" w:rsidR="00544E09" w:rsidRPr="00244766" w:rsidRDefault="00544E09" w:rsidP="00B52676"/>
        </w:tc>
        <w:tc>
          <w:tcPr>
            <w:tcW w:w="414" w:type="dxa"/>
          </w:tcPr>
          <w:p w14:paraId="20A19C24" w14:textId="77777777" w:rsidR="00544E09" w:rsidRPr="00244766" w:rsidRDefault="00544E09" w:rsidP="00B52676"/>
        </w:tc>
        <w:tc>
          <w:tcPr>
            <w:tcW w:w="413" w:type="dxa"/>
          </w:tcPr>
          <w:p w14:paraId="72EFD2F0" w14:textId="77777777" w:rsidR="00544E09" w:rsidRPr="00244766" w:rsidRDefault="00544E09" w:rsidP="00B52676"/>
        </w:tc>
        <w:tc>
          <w:tcPr>
            <w:tcW w:w="414" w:type="dxa"/>
          </w:tcPr>
          <w:p w14:paraId="757C346D" w14:textId="77777777" w:rsidR="00544E09" w:rsidRPr="00244766" w:rsidRDefault="00544E09" w:rsidP="00B52676"/>
        </w:tc>
        <w:tc>
          <w:tcPr>
            <w:tcW w:w="414" w:type="dxa"/>
          </w:tcPr>
          <w:p w14:paraId="38F42186" w14:textId="77777777" w:rsidR="00544E09" w:rsidRPr="00244766" w:rsidRDefault="00544E09" w:rsidP="00B52676"/>
        </w:tc>
        <w:tc>
          <w:tcPr>
            <w:tcW w:w="414" w:type="dxa"/>
          </w:tcPr>
          <w:p w14:paraId="08B6E920" w14:textId="77777777" w:rsidR="00544E09" w:rsidRPr="00244766" w:rsidRDefault="00544E09" w:rsidP="00B52676"/>
        </w:tc>
        <w:tc>
          <w:tcPr>
            <w:tcW w:w="414" w:type="dxa"/>
          </w:tcPr>
          <w:p w14:paraId="6C1A2320" w14:textId="77777777" w:rsidR="00544E09" w:rsidRPr="00244766" w:rsidRDefault="00544E09" w:rsidP="00B52676"/>
        </w:tc>
        <w:tc>
          <w:tcPr>
            <w:tcW w:w="413" w:type="dxa"/>
          </w:tcPr>
          <w:p w14:paraId="41C26CCC" w14:textId="77777777" w:rsidR="00544E09" w:rsidRPr="00244766" w:rsidRDefault="00544E09" w:rsidP="00B52676"/>
        </w:tc>
        <w:tc>
          <w:tcPr>
            <w:tcW w:w="414" w:type="dxa"/>
          </w:tcPr>
          <w:p w14:paraId="5AD4B6C8" w14:textId="77777777" w:rsidR="00544E09" w:rsidRPr="00244766" w:rsidRDefault="00544E09" w:rsidP="00B52676"/>
        </w:tc>
        <w:tc>
          <w:tcPr>
            <w:tcW w:w="414" w:type="dxa"/>
          </w:tcPr>
          <w:p w14:paraId="2D750D58" w14:textId="77777777" w:rsidR="00544E09" w:rsidRPr="00244766" w:rsidRDefault="00544E09" w:rsidP="00B52676"/>
        </w:tc>
        <w:tc>
          <w:tcPr>
            <w:tcW w:w="414" w:type="dxa"/>
          </w:tcPr>
          <w:p w14:paraId="7E8DB804" w14:textId="77777777" w:rsidR="00544E09" w:rsidRPr="00244766" w:rsidRDefault="00544E09" w:rsidP="00B52676"/>
        </w:tc>
        <w:tc>
          <w:tcPr>
            <w:tcW w:w="414" w:type="dxa"/>
          </w:tcPr>
          <w:p w14:paraId="1DD9637F" w14:textId="77777777" w:rsidR="00544E09" w:rsidRPr="00244766" w:rsidRDefault="00544E09" w:rsidP="00B52676"/>
        </w:tc>
        <w:tc>
          <w:tcPr>
            <w:tcW w:w="413" w:type="dxa"/>
          </w:tcPr>
          <w:p w14:paraId="37CAC44C" w14:textId="77777777" w:rsidR="00544E09" w:rsidRPr="00244766" w:rsidRDefault="00544E09" w:rsidP="00B52676"/>
        </w:tc>
        <w:tc>
          <w:tcPr>
            <w:tcW w:w="414" w:type="dxa"/>
          </w:tcPr>
          <w:p w14:paraId="78D9642F" w14:textId="77777777" w:rsidR="00544E09" w:rsidRPr="00244766" w:rsidRDefault="00544E09" w:rsidP="00B52676"/>
        </w:tc>
        <w:tc>
          <w:tcPr>
            <w:tcW w:w="414" w:type="dxa"/>
          </w:tcPr>
          <w:p w14:paraId="46E55157" w14:textId="77777777" w:rsidR="00544E09" w:rsidRPr="00244766" w:rsidRDefault="00544E09" w:rsidP="00B52676"/>
        </w:tc>
        <w:tc>
          <w:tcPr>
            <w:tcW w:w="414" w:type="dxa"/>
          </w:tcPr>
          <w:p w14:paraId="666E5098" w14:textId="77777777" w:rsidR="00544E09" w:rsidRPr="00244766" w:rsidRDefault="00544E09" w:rsidP="00B52676"/>
        </w:tc>
      </w:tr>
      <w:tr w:rsidR="00544E09" w:rsidRPr="00244766" w14:paraId="11CC3598" w14:textId="77777777" w:rsidTr="00B52676">
        <w:tc>
          <w:tcPr>
            <w:tcW w:w="4045" w:type="dxa"/>
          </w:tcPr>
          <w:p w14:paraId="4F70B42A" w14:textId="77777777" w:rsidR="00544E09" w:rsidRPr="00244766" w:rsidRDefault="00544E09" w:rsidP="00B52676">
            <w:r w:rsidRPr="00244766">
              <w:rPr>
                <w:i/>
                <w:iCs/>
              </w:rPr>
              <w:t>[Goal/objective project activity, event, milestone, or evaluation activity here]</w:t>
            </w:r>
          </w:p>
        </w:tc>
        <w:tc>
          <w:tcPr>
            <w:tcW w:w="413" w:type="dxa"/>
          </w:tcPr>
          <w:p w14:paraId="31BC7E3C" w14:textId="77777777" w:rsidR="00544E09" w:rsidRPr="00244766" w:rsidRDefault="00544E09" w:rsidP="00B52676"/>
        </w:tc>
        <w:tc>
          <w:tcPr>
            <w:tcW w:w="414" w:type="dxa"/>
          </w:tcPr>
          <w:p w14:paraId="27438882" w14:textId="77777777" w:rsidR="00544E09" w:rsidRPr="00244766" w:rsidRDefault="00544E09" w:rsidP="00B52676"/>
        </w:tc>
        <w:tc>
          <w:tcPr>
            <w:tcW w:w="414" w:type="dxa"/>
          </w:tcPr>
          <w:p w14:paraId="64D8AC5B" w14:textId="77777777" w:rsidR="00544E09" w:rsidRPr="00244766" w:rsidRDefault="00544E09" w:rsidP="00B52676"/>
        </w:tc>
        <w:tc>
          <w:tcPr>
            <w:tcW w:w="414" w:type="dxa"/>
          </w:tcPr>
          <w:p w14:paraId="675903AF" w14:textId="77777777" w:rsidR="00544E09" w:rsidRPr="00244766" w:rsidRDefault="00544E09" w:rsidP="00B52676"/>
        </w:tc>
        <w:tc>
          <w:tcPr>
            <w:tcW w:w="414" w:type="dxa"/>
          </w:tcPr>
          <w:p w14:paraId="5CEF4E9A" w14:textId="77777777" w:rsidR="00544E09" w:rsidRPr="00244766" w:rsidRDefault="00544E09" w:rsidP="00B52676"/>
        </w:tc>
        <w:tc>
          <w:tcPr>
            <w:tcW w:w="413" w:type="dxa"/>
          </w:tcPr>
          <w:p w14:paraId="63A757B7" w14:textId="77777777" w:rsidR="00544E09" w:rsidRPr="00244766" w:rsidRDefault="00544E09" w:rsidP="00B52676"/>
        </w:tc>
        <w:tc>
          <w:tcPr>
            <w:tcW w:w="414" w:type="dxa"/>
          </w:tcPr>
          <w:p w14:paraId="25DCE54B" w14:textId="77777777" w:rsidR="00544E09" w:rsidRPr="00244766" w:rsidRDefault="00544E09" w:rsidP="00B52676"/>
        </w:tc>
        <w:tc>
          <w:tcPr>
            <w:tcW w:w="414" w:type="dxa"/>
          </w:tcPr>
          <w:p w14:paraId="2655319C" w14:textId="77777777" w:rsidR="00544E09" w:rsidRPr="00244766" w:rsidRDefault="00544E09" w:rsidP="00B52676"/>
        </w:tc>
        <w:tc>
          <w:tcPr>
            <w:tcW w:w="414" w:type="dxa"/>
          </w:tcPr>
          <w:p w14:paraId="2D5CEC77" w14:textId="77777777" w:rsidR="00544E09" w:rsidRPr="00244766" w:rsidRDefault="00544E09" w:rsidP="00B52676"/>
        </w:tc>
        <w:tc>
          <w:tcPr>
            <w:tcW w:w="414" w:type="dxa"/>
          </w:tcPr>
          <w:p w14:paraId="60E84CF2" w14:textId="77777777" w:rsidR="00544E09" w:rsidRPr="00244766" w:rsidRDefault="00544E09" w:rsidP="00B52676"/>
        </w:tc>
        <w:tc>
          <w:tcPr>
            <w:tcW w:w="413" w:type="dxa"/>
          </w:tcPr>
          <w:p w14:paraId="4ADCD733" w14:textId="77777777" w:rsidR="00544E09" w:rsidRPr="00244766" w:rsidRDefault="00544E09" w:rsidP="00B52676"/>
        </w:tc>
        <w:tc>
          <w:tcPr>
            <w:tcW w:w="414" w:type="dxa"/>
          </w:tcPr>
          <w:p w14:paraId="15389FF7" w14:textId="77777777" w:rsidR="00544E09" w:rsidRPr="00244766" w:rsidRDefault="00544E09" w:rsidP="00B52676"/>
        </w:tc>
        <w:tc>
          <w:tcPr>
            <w:tcW w:w="414" w:type="dxa"/>
          </w:tcPr>
          <w:p w14:paraId="385D7171" w14:textId="77777777" w:rsidR="00544E09" w:rsidRPr="00244766" w:rsidRDefault="00544E09" w:rsidP="00B52676"/>
        </w:tc>
        <w:tc>
          <w:tcPr>
            <w:tcW w:w="414" w:type="dxa"/>
          </w:tcPr>
          <w:p w14:paraId="73D5C40E" w14:textId="77777777" w:rsidR="00544E09" w:rsidRPr="00244766" w:rsidRDefault="00544E09" w:rsidP="00B52676"/>
        </w:tc>
        <w:tc>
          <w:tcPr>
            <w:tcW w:w="414" w:type="dxa"/>
          </w:tcPr>
          <w:p w14:paraId="6ACF3C47" w14:textId="77777777" w:rsidR="00544E09" w:rsidRPr="00244766" w:rsidRDefault="00544E09" w:rsidP="00B52676"/>
        </w:tc>
        <w:tc>
          <w:tcPr>
            <w:tcW w:w="413" w:type="dxa"/>
          </w:tcPr>
          <w:p w14:paraId="2B485EEA" w14:textId="77777777" w:rsidR="00544E09" w:rsidRPr="00244766" w:rsidRDefault="00544E09" w:rsidP="00B52676"/>
        </w:tc>
        <w:tc>
          <w:tcPr>
            <w:tcW w:w="414" w:type="dxa"/>
          </w:tcPr>
          <w:p w14:paraId="126DF8DF" w14:textId="77777777" w:rsidR="00544E09" w:rsidRPr="00244766" w:rsidRDefault="00544E09" w:rsidP="00B52676"/>
        </w:tc>
        <w:tc>
          <w:tcPr>
            <w:tcW w:w="414" w:type="dxa"/>
          </w:tcPr>
          <w:p w14:paraId="1FF14FE4" w14:textId="77777777" w:rsidR="00544E09" w:rsidRPr="00244766" w:rsidRDefault="00544E09" w:rsidP="00B52676"/>
        </w:tc>
        <w:tc>
          <w:tcPr>
            <w:tcW w:w="414" w:type="dxa"/>
          </w:tcPr>
          <w:p w14:paraId="07929F3F" w14:textId="77777777" w:rsidR="00544E09" w:rsidRPr="00244766" w:rsidRDefault="00544E09" w:rsidP="00B52676"/>
        </w:tc>
        <w:tc>
          <w:tcPr>
            <w:tcW w:w="414" w:type="dxa"/>
          </w:tcPr>
          <w:p w14:paraId="1EF3D6F5" w14:textId="77777777" w:rsidR="00544E09" w:rsidRPr="00244766" w:rsidRDefault="00544E09" w:rsidP="00B52676"/>
        </w:tc>
        <w:tc>
          <w:tcPr>
            <w:tcW w:w="413" w:type="dxa"/>
          </w:tcPr>
          <w:p w14:paraId="0B8A28C8" w14:textId="77777777" w:rsidR="00544E09" w:rsidRPr="00244766" w:rsidRDefault="00544E09" w:rsidP="00B52676"/>
        </w:tc>
        <w:tc>
          <w:tcPr>
            <w:tcW w:w="414" w:type="dxa"/>
          </w:tcPr>
          <w:p w14:paraId="4E4B47D6" w14:textId="77777777" w:rsidR="00544E09" w:rsidRPr="00244766" w:rsidRDefault="00544E09" w:rsidP="00B52676"/>
        </w:tc>
        <w:tc>
          <w:tcPr>
            <w:tcW w:w="414" w:type="dxa"/>
          </w:tcPr>
          <w:p w14:paraId="390FCC03" w14:textId="77777777" w:rsidR="00544E09" w:rsidRPr="00244766" w:rsidRDefault="00544E09" w:rsidP="00B52676"/>
        </w:tc>
        <w:tc>
          <w:tcPr>
            <w:tcW w:w="414" w:type="dxa"/>
          </w:tcPr>
          <w:p w14:paraId="2E125ED1" w14:textId="77777777" w:rsidR="00544E09" w:rsidRPr="00244766" w:rsidRDefault="00544E09" w:rsidP="00B52676"/>
        </w:tc>
      </w:tr>
      <w:tr w:rsidR="00544E09" w:rsidRPr="00244766" w14:paraId="5E096CB9" w14:textId="77777777" w:rsidTr="00B52676">
        <w:tc>
          <w:tcPr>
            <w:tcW w:w="4045" w:type="dxa"/>
          </w:tcPr>
          <w:p w14:paraId="6230CE80" w14:textId="77777777" w:rsidR="00544E09" w:rsidRPr="00244766" w:rsidRDefault="00544E09" w:rsidP="00B52676"/>
        </w:tc>
        <w:tc>
          <w:tcPr>
            <w:tcW w:w="413" w:type="dxa"/>
          </w:tcPr>
          <w:p w14:paraId="056EECE1" w14:textId="77777777" w:rsidR="00544E09" w:rsidRPr="00244766" w:rsidRDefault="00544E09" w:rsidP="00B52676"/>
        </w:tc>
        <w:tc>
          <w:tcPr>
            <w:tcW w:w="414" w:type="dxa"/>
          </w:tcPr>
          <w:p w14:paraId="0B822831" w14:textId="77777777" w:rsidR="00544E09" w:rsidRPr="00244766" w:rsidRDefault="00544E09" w:rsidP="00B52676"/>
        </w:tc>
        <w:tc>
          <w:tcPr>
            <w:tcW w:w="414" w:type="dxa"/>
          </w:tcPr>
          <w:p w14:paraId="1B4C98F9" w14:textId="77777777" w:rsidR="00544E09" w:rsidRPr="00244766" w:rsidRDefault="00544E09" w:rsidP="00B52676"/>
        </w:tc>
        <w:tc>
          <w:tcPr>
            <w:tcW w:w="414" w:type="dxa"/>
          </w:tcPr>
          <w:p w14:paraId="649552A2" w14:textId="77777777" w:rsidR="00544E09" w:rsidRPr="00244766" w:rsidRDefault="00544E09" w:rsidP="00B52676"/>
        </w:tc>
        <w:tc>
          <w:tcPr>
            <w:tcW w:w="414" w:type="dxa"/>
          </w:tcPr>
          <w:p w14:paraId="4F900A4F" w14:textId="77777777" w:rsidR="00544E09" w:rsidRPr="00244766" w:rsidRDefault="00544E09" w:rsidP="00B52676"/>
        </w:tc>
        <w:tc>
          <w:tcPr>
            <w:tcW w:w="413" w:type="dxa"/>
          </w:tcPr>
          <w:p w14:paraId="63E86365" w14:textId="77777777" w:rsidR="00544E09" w:rsidRPr="00244766" w:rsidRDefault="00544E09" w:rsidP="00B52676"/>
        </w:tc>
        <w:tc>
          <w:tcPr>
            <w:tcW w:w="414" w:type="dxa"/>
          </w:tcPr>
          <w:p w14:paraId="653A0CB4" w14:textId="77777777" w:rsidR="00544E09" w:rsidRPr="00244766" w:rsidRDefault="00544E09" w:rsidP="00B52676"/>
        </w:tc>
        <w:tc>
          <w:tcPr>
            <w:tcW w:w="414" w:type="dxa"/>
          </w:tcPr>
          <w:p w14:paraId="7F064E9F" w14:textId="77777777" w:rsidR="00544E09" w:rsidRPr="00244766" w:rsidRDefault="00544E09" w:rsidP="00B52676"/>
        </w:tc>
        <w:tc>
          <w:tcPr>
            <w:tcW w:w="414" w:type="dxa"/>
          </w:tcPr>
          <w:p w14:paraId="300325EB" w14:textId="77777777" w:rsidR="00544E09" w:rsidRPr="00244766" w:rsidRDefault="00544E09" w:rsidP="00B52676"/>
        </w:tc>
        <w:tc>
          <w:tcPr>
            <w:tcW w:w="414" w:type="dxa"/>
          </w:tcPr>
          <w:p w14:paraId="03D28177" w14:textId="77777777" w:rsidR="00544E09" w:rsidRPr="00244766" w:rsidRDefault="00544E09" w:rsidP="00B52676"/>
        </w:tc>
        <w:tc>
          <w:tcPr>
            <w:tcW w:w="413" w:type="dxa"/>
          </w:tcPr>
          <w:p w14:paraId="3DBD6495" w14:textId="77777777" w:rsidR="00544E09" w:rsidRPr="00244766" w:rsidRDefault="00544E09" w:rsidP="00B52676"/>
        </w:tc>
        <w:tc>
          <w:tcPr>
            <w:tcW w:w="414" w:type="dxa"/>
          </w:tcPr>
          <w:p w14:paraId="25C8845E" w14:textId="77777777" w:rsidR="00544E09" w:rsidRPr="00244766" w:rsidRDefault="00544E09" w:rsidP="00B52676"/>
        </w:tc>
        <w:tc>
          <w:tcPr>
            <w:tcW w:w="414" w:type="dxa"/>
          </w:tcPr>
          <w:p w14:paraId="188AD4A1" w14:textId="77777777" w:rsidR="00544E09" w:rsidRPr="00244766" w:rsidRDefault="00544E09" w:rsidP="00B52676"/>
        </w:tc>
        <w:tc>
          <w:tcPr>
            <w:tcW w:w="414" w:type="dxa"/>
          </w:tcPr>
          <w:p w14:paraId="210BED19" w14:textId="77777777" w:rsidR="00544E09" w:rsidRPr="00244766" w:rsidRDefault="00544E09" w:rsidP="00B52676"/>
        </w:tc>
        <w:tc>
          <w:tcPr>
            <w:tcW w:w="414" w:type="dxa"/>
          </w:tcPr>
          <w:p w14:paraId="61938BEE" w14:textId="77777777" w:rsidR="00544E09" w:rsidRPr="00244766" w:rsidRDefault="00544E09" w:rsidP="00B52676"/>
        </w:tc>
        <w:tc>
          <w:tcPr>
            <w:tcW w:w="413" w:type="dxa"/>
          </w:tcPr>
          <w:p w14:paraId="746C1DF9" w14:textId="77777777" w:rsidR="00544E09" w:rsidRPr="00244766" w:rsidRDefault="00544E09" w:rsidP="00B52676"/>
        </w:tc>
        <w:tc>
          <w:tcPr>
            <w:tcW w:w="414" w:type="dxa"/>
          </w:tcPr>
          <w:p w14:paraId="72C6C49A" w14:textId="77777777" w:rsidR="00544E09" w:rsidRPr="00244766" w:rsidRDefault="00544E09" w:rsidP="00B52676"/>
        </w:tc>
        <w:tc>
          <w:tcPr>
            <w:tcW w:w="414" w:type="dxa"/>
          </w:tcPr>
          <w:p w14:paraId="4E713E8E" w14:textId="77777777" w:rsidR="00544E09" w:rsidRPr="00244766" w:rsidRDefault="00544E09" w:rsidP="00B52676"/>
        </w:tc>
        <w:tc>
          <w:tcPr>
            <w:tcW w:w="414" w:type="dxa"/>
          </w:tcPr>
          <w:p w14:paraId="6979BC1A" w14:textId="77777777" w:rsidR="00544E09" w:rsidRPr="00244766" w:rsidRDefault="00544E09" w:rsidP="00B52676"/>
        </w:tc>
        <w:tc>
          <w:tcPr>
            <w:tcW w:w="414" w:type="dxa"/>
          </w:tcPr>
          <w:p w14:paraId="7E322E92" w14:textId="77777777" w:rsidR="00544E09" w:rsidRPr="00244766" w:rsidRDefault="00544E09" w:rsidP="00B52676"/>
        </w:tc>
        <w:tc>
          <w:tcPr>
            <w:tcW w:w="413" w:type="dxa"/>
          </w:tcPr>
          <w:p w14:paraId="6631A447" w14:textId="77777777" w:rsidR="00544E09" w:rsidRPr="00244766" w:rsidRDefault="00544E09" w:rsidP="00B52676"/>
        </w:tc>
        <w:tc>
          <w:tcPr>
            <w:tcW w:w="414" w:type="dxa"/>
          </w:tcPr>
          <w:p w14:paraId="197820C5" w14:textId="77777777" w:rsidR="00544E09" w:rsidRPr="00244766" w:rsidRDefault="00544E09" w:rsidP="00B52676"/>
        </w:tc>
        <w:tc>
          <w:tcPr>
            <w:tcW w:w="414" w:type="dxa"/>
          </w:tcPr>
          <w:p w14:paraId="308DEB67" w14:textId="77777777" w:rsidR="00544E09" w:rsidRPr="00244766" w:rsidRDefault="00544E09" w:rsidP="00B52676"/>
        </w:tc>
        <w:tc>
          <w:tcPr>
            <w:tcW w:w="414" w:type="dxa"/>
          </w:tcPr>
          <w:p w14:paraId="4F8C8CFC" w14:textId="77777777" w:rsidR="00544E09" w:rsidRPr="00244766" w:rsidRDefault="00544E09" w:rsidP="00B52676"/>
        </w:tc>
      </w:tr>
      <w:tr w:rsidR="000E4E11" w:rsidRPr="00244766" w14:paraId="633C1BF2" w14:textId="77777777" w:rsidTr="00B52676">
        <w:tc>
          <w:tcPr>
            <w:tcW w:w="4045" w:type="dxa"/>
          </w:tcPr>
          <w:p w14:paraId="277DDBEA" w14:textId="77777777" w:rsidR="000E4E11" w:rsidRPr="00244766" w:rsidRDefault="000E4E11" w:rsidP="00B52676"/>
        </w:tc>
        <w:tc>
          <w:tcPr>
            <w:tcW w:w="413" w:type="dxa"/>
          </w:tcPr>
          <w:p w14:paraId="226A5D00" w14:textId="77777777" w:rsidR="000E4E11" w:rsidRPr="00244766" w:rsidRDefault="000E4E11" w:rsidP="00B52676"/>
        </w:tc>
        <w:tc>
          <w:tcPr>
            <w:tcW w:w="414" w:type="dxa"/>
          </w:tcPr>
          <w:p w14:paraId="657E9D4B" w14:textId="77777777" w:rsidR="000E4E11" w:rsidRPr="00244766" w:rsidRDefault="000E4E11" w:rsidP="00B52676"/>
        </w:tc>
        <w:tc>
          <w:tcPr>
            <w:tcW w:w="414" w:type="dxa"/>
          </w:tcPr>
          <w:p w14:paraId="45652D59" w14:textId="77777777" w:rsidR="000E4E11" w:rsidRPr="00244766" w:rsidRDefault="000E4E11" w:rsidP="00B52676"/>
        </w:tc>
        <w:tc>
          <w:tcPr>
            <w:tcW w:w="414" w:type="dxa"/>
          </w:tcPr>
          <w:p w14:paraId="558986C6" w14:textId="77777777" w:rsidR="000E4E11" w:rsidRPr="00244766" w:rsidRDefault="000E4E11" w:rsidP="00B52676"/>
        </w:tc>
        <w:tc>
          <w:tcPr>
            <w:tcW w:w="414" w:type="dxa"/>
          </w:tcPr>
          <w:p w14:paraId="180432CC" w14:textId="77777777" w:rsidR="000E4E11" w:rsidRPr="00244766" w:rsidRDefault="000E4E11" w:rsidP="00B52676"/>
        </w:tc>
        <w:tc>
          <w:tcPr>
            <w:tcW w:w="413" w:type="dxa"/>
          </w:tcPr>
          <w:p w14:paraId="741D7FEB" w14:textId="77777777" w:rsidR="000E4E11" w:rsidRPr="00244766" w:rsidRDefault="000E4E11" w:rsidP="00B52676"/>
        </w:tc>
        <w:tc>
          <w:tcPr>
            <w:tcW w:w="414" w:type="dxa"/>
          </w:tcPr>
          <w:p w14:paraId="2AC142F9" w14:textId="77777777" w:rsidR="000E4E11" w:rsidRPr="00244766" w:rsidRDefault="000E4E11" w:rsidP="00B52676"/>
        </w:tc>
        <w:tc>
          <w:tcPr>
            <w:tcW w:w="414" w:type="dxa"/>
          </w:tcPr>
          <w:p w14:paraId="533313D0" w14:textId="77777777" w:rsidR="000E4E11" w:rsidRPr="00244766" w:rsidRDefault="000E4E11" w:rsidP="00B52676"/>
        </w:tc>
        <w:tc>
          <w:tcPr>
            <w:tcW w:w="414" w:type="dxa"/>
          </w:tcPr>
          <w:p w14:paraId="698BE5BB" w14:textId="77777777" w:rsidR="000E4E11" w:rsidRPr="00244766" w:rsidRDefault="000E4E11" w:rsidP="00B52676"/>
        </w:tc>
        <w:tc>
          <w:tcPr>
            <w:tcW w:w="414" w:type="dxa"/>
          </w:tcPr>
          <w:p w14:paraId="36F9289A" w14:textId="77777777" w:rsidR="000E4E11" w:rsidRPr="00244766" w:rsidRDefault="000E4E11" w:rsidP="00B52676"/>
        </w:tc>
        <w:tc>
          <w:tcPr>
            <w:tcW w:w="413" w:type="dxa"/>
          </w:tcPr>
          <w:p w14:paraId="0F97647B" w14:textId="77777777" w:rsidR="000E4E11" w:rsidRPr="00244766" w:rsidRDefault="000E4E11" w:rsidP="00B52676"/>
        </w:tc>
        <w:tc>
          <w:tcPr>
            <w:tcW w:w="414" w:type="dxa"/>
          </w:tcPr>
          <w:p w14:paraId="3DF66F91" w14:textId="77777777" w:rsidR="000E4E11" w:rsidRPr="00244766" w:rsidRDefault="000E4E11" w:rsidP="00B52676"/>
        </w:tc>
        <w:tc>
          <w:tcPr>
            <w:tcW w:w="414" w:type="dxa"/>
          </w:tcPr>
          <w:p w14:paraId="3222DFF3" w14:textId="77777777" w:rsidR="000E4E11" w:rsidRPr="00244766" w:rsidRDefault="000E4E11" w:rsidP="00B52676"/>
        </w:tc>
        <w:tc>
          <w:tcPr>
            <w:tcW w:w="414" w:type="dxa"/>
          </w:tcPr>
          <w:p w14:paraId="7EF631AF" w14:textId="77777777" w:rsidR="000E4E11" w:rsidRPr="00244766" w:rsidRDefault="000E4E11" w:rsidP="00B52676"/>
        </w:tc>
        <w:tc>
          <w:tcPr>
            <w:tcW w:w="414" w:type="dxa"/>
          </w:tcPr>
          <w:p w14:paraId="45DD008F" w14:textId="77777777" w:rsidR="000E4E11" w:rsidRPr="00244766" w:rsidRDefault="000E4E11" w:rsidP="00B52676"/>
        </w:tc>
        <w:tc>
          <w:tcPr>
            <w:tcW w:w="413" w:type="dxa"/>
          </w:tcPr>
          <w:p w14:paraId="4A6B3CB3" w14:textId="77777777" w:rsidR="000E4E11" w:rsidRPr="00244766" w:rsidRDefault="000E4E11" w:rsidP="00B52676"/>
        </w:tc>
        <w:tc>
          <w:tcPr>
            <w:tcW w:w="414" w:type="dxa"/>
          </w:tcPr>
          <w:p w14:paraId="0F047533" w14:textId="77777777" w:rsidR="000E4E11" w:rsidRPr="00244766" w:rsidRDefault="000E4E11" w:rsidP="00B52676"/>
        </w:tc>
        <w:tc>
          <w:tcPr>
            <w:tcW w:w="414" w:type="dxa"/>
          </w:tcPr>
          <w:p w14:paraId="3910D4A8" w14:textId="77777777" w:rsidR="000E4E11" w:rsidRPr="00244766" w:rsidRDefault="000E4E11" w:rsidP="00B52676"/>
        </w:tc>
        <w:tc>
          <w:tcPr>
            <w:tcW w:w="414" w:type="dxa"/>
          </w:tcPr>
          <w:p w14:paraId="55BB1489" w14:textId="77777777" w:rsidR="000E4E11" w:rsidRPr="00244766" w:rsidRDefault="000E4E11" w:rsidP="00B52676"/>
        </w:tc>
        <w:tc>
          <w:tcPr>
            <w:tcW w:w="414" w:type="dxa"/>
          </w:tcPr>
          <w:p w14:paraId="050FAE01" w14:textId="77777777" w:rsidR="000E4E11" w:rsidRPr="00244766" w:rsidRDefault="000E4E11" w:rsidP="00B52676"/>
        </w:tc>
        <w:tc>
          <w:tcPr>
            <w:tcW w:w="413" w:type="dxa"/>
          </w:tcPr>
          <w:p w14:paraId="459314DC" w14:textId="77777777" w:rsidR="000E4E11" w:rsidRPr="00244766" w:rsidRDefault="000E4E11" w:rsidP="00B52676"/>
        </w:tc>
        <w:tc>
          <w:tcPr>
            <w:tcW w:w="414" w:type="dxa"/>
          </w:tcPr>
          <w:p w14:paraId="3694141D" w14:textId="77777777" w:rsidR="000E4E11" w:rsidRPr="00244766" w:rsidRDefault="000E4E11" w:rsidP="00B52676"/>
        </w:tc>
        <w:tc>
          <w:tcPr>
            <w:tcW w:w="414" w:type="dxa"/>
          </w:tcPr>
          <w:p w14:paraId="69D46E5B" w14:textId="77777777" w:rsidR="000E4E11" w:rsidRPr="00244766" w:rsidRDefault="000E4E11" w:rsidP="00B52676"/>
        </w:tc>
        <w:tc>
          <w:tcPr>
            <w:tcW w:w="414" w:type="dxa"/>
          </w:tcPr>
          <w:p w14:paraId="159A8063" w14:textId="77777777" w:rsidR="000E4E11" w:rsidRPr="00244766" w:rsidRDefault="000E4E11" w:rsidP="00B52676"/>
        </w:tc>
      </w:tr>
      <w:tr w:rsidR="004B46E0" w:rsidRPr="00244766" w14:paraId="08E42EF7" w14:textId="77777777" w:rsidTr="00B52676">
        <w:tc>
          <w:tcPr>
            <w:tcW w:w="4045" w:type="dxa"/>
          </w:tcPr>
          <w:p w14:paraId="18D760A4" w14:textId="77777777" w:rsidR="004B46E0" w:rsidRPr="00244766" w:rsidRDefault="004B46E0" w:rsidP="00B52676"/>
        </w:tc>
        <w:tc>
          <w:tcPr>
            <w:tcW w:w="413" w:type="dxa"/>
          </w:tcPr>
          <w:p w14:paraId="19A328B4" w14:textId="77777777" w:rsidR="004B46E0" w:rsidRPr="00244766" w:rsidRDefault="004B46E0" w:rsidP="00B52676"/>
        </w:tc>
        <w:tc>
          <w:tcPr>
            <w:tcW w:w="414" w:type="dxa"/>
          </w:tcPr>
          <w:p w14:paraId="235D52EA" w14:textId="77777777" w:rsidR="004B46E0" w:rsidRPr="00244766" w:rsidRDefault="004B46E0" w:rsidP="00B52676"/>
        </w:tc>
        <w:tc>
          <w:tcPr>
            <w:tcW w:w="414" w:type="dxa"/>
          </w:tcPr>
          <w:p w14:paraId="4E42A676" w14:textId="77777777" w:rsidR="004B46E0" w:rsidRPr="00244766" w:rsidRDefault="004B46E0" w:rsidP="00B52676"/>
        </w:tc>
        <w:tc>
          <w:tcPr>
            <w:tcW w:w="414" w:type="dxa"/>
          </w:tcPr>
          <w:p w14:paraId="6DF8D355" w14:textId="77777777" w:rsidR="004B46E0" w:rsidRPr="00244766" w:rsidRDefault="004B46E0" w:rsidP="00B52676"/>
        </w:tc>
        <w:tc>
          <w:tcPr>
            <w:tcW w:w="414" w:type="dxa"/>
          </w:tcPr>
          <w:p w14:paraId="7DD0553E" w14:textId="77777777" w:rsidR="004B46E0" w:rsidRPr="00244766" w:rsidRDefault="004B46E0" w:rsidP="00B52676"/>
        </w:tc>
        <w:tc>
          <w:tcPr>
            <w:tcW w:w="413" w:type="dxa"/>
          </w:tcPr>
          <w:p w14:paraId="3C6324FC" w14:textId="77777777" w:rsidR="004B46E0" w:rsidRPr="00244766" w:rsidRDefault="004B46E0" w:rsidP="00B52676"/>
        </w:tc>
        <w:tc>
          <w:tcPr>
            <w:tcW w:w="414" w:type="dxa"/>
          </w:tcPr>
          <w:p w14:paraId="428E9BF5" w14:textId="77777777" w:rsidR="004B46E0" w:rsidRPr="00244766" w:rsidRDefault="004B46E0" w:rsidP="00B52676"/>
        </w:tc>
        <w:tc>
          <w:tcPr>
            <w:tcW w:w="414" w:type="dxa"/>
          </w:tcPr>
          <w:p w14:paraId="7401D99F" w14:textId="77777777" w:rsidR="004B46E0" w:rsidRPr="00244766" w:rsidRDefault="004B46E0" w:rsidP="00B52676"/>
        </w:tc>
        <w:tc>
          <w:tcPr>
            <w:tcW w:w="414" w:type="dxa"/>
          </w:tcPr>
          <w:p w14:paraId="06069DE1" w14:textId="77777777" w:rsidR="004B46E0" w:rsidRPr="00244766" w:rsidRDefault="004B46E0" w:rsidP="00B52676"/>
        </w:tc>
        <w:tc>
          <w:tcPr>
            <w:tcW w:w="414" w:type="dxa"/>
          </w:tcPr>
          <w:p w14:paraId="46E3709E" w14:textId="77777777" w:rsidR="004B46E0" w:rsidRPr="00244766" w:rsidRDefault="004B46E0" w:rsidP="00B52676"/>
        </w:tc>
        <w:tc>
          <w:tcPr>
            <w:tcW w:w="413" w:type="dxa"/>
          </w:tcPr>
          <w:p w14:paraId="1E6439DD" w14:textId="77777777" w:rsidR="004B46E0" w:rsidRPr="00244766" w:rsidRDefault="004B46E0" w:rsidP="00B52676"/>
        </w:tc>
        <w:tc>
          <w:tcPr>
            <w:tcW w:w="414" w:type="dxa"/>
          </w:tcPr>
          <w:p w14:paraId="060C8C4F" w14:textId="77777777" w:rsidR="004B46E0" w:rsidRPr="00244766" w:rsidRDefault="004B46E0" w:rsidP="00B52676"/>
        </w:tc>
        <w:tc>
          <w:tcPr>
            <w:tcW w:w="414" w:type="dxa"/>
          </w:tcPr>
          <w:p w14:paraId="2A6F6EF1" w14:textId="77777777" w:rsidR="004B46E0" w:rsidRPr="00244766" w:rsidRDefault="004B46E0" w:rsidP="00B52676"/>
        </w:tc>
        <w:tc>
          <w:tcPr>
            <w:tcW w:w="414" w:type="dxa"/>
          </w:tcPr>
          <w:p w14:paraId="0FFFEEE4" w14:textId="77777777" w:rsidR="004B46E0" w:rsidRPr="00244766" w:rsidRDefault="004B46E0" w:rsidP="00B52676"/>
        </w:tc>
        <w:tc>
          <w:tcPr>
            <w:tcW w:w="414" w:type="dxa"/>
          </w:tcPr>
          <w:p w14:paraId="687C6469" w14:textId="77777777" w:rsidR="004B46E0" w:rsidRPr="00244766" w:rsidRDefault="004B46E0" w:rsidP="00B52676"/>
        </w:tc>
        <w:tc>
          <w:tcPr>
            <w:tcW w:w="413" w:type="dxa"/>
          </w:tcPr>
          <w:p w14:paraId="07250A35" w14:textId="77777777" w:rsidR="004B46E0" w:rsidRPr="00244766" w:rsidRDefault="004B46E0" w:rsidP="00B52676"/>
        </w:tc>
        <w:tc>
          <w:tcPr>
            <w:tcW w:w="414" w:type="dxa"/>
          </w:tcPr>
          <w:p w14:paraId="3305429C" w14:textId="77777777" w:rsidR="004B46E0" w:rsidRPr="00244766" w:rsidRDefault="004B46E0" w:rsidP="00B52676"/>
        </w:tc>
        <w:tc>
          <w:tcPr>
            <w:tcW w:w="414" w:type="dxa"/>
          </w:tcPr>
          <w:p w14:paraId="6BD92CB7" w14:textId="77777777" w:rsidR="004B46E0" w:rsidRPr="00244766" w:rsidRDefault="004B46E0" w:rsidP="00B52676"/>
        </w:tc>
        <w:tc>
          <w:tcPr>
            <w:tcW w:w="414" w:type="dxa"/>
          </w:tcPr>
          <w:p w14:paraId="059564B7" w14:textId="77777777" w:rsidR="004B46E0" w:rsidRPr="00244766" w:rsidRDefault="004B46E0" w:rsidP="00B52676"/>
        </w:tc>
        <w:tc>
          <w:tcPr>
            <w:tcW w:w="414" w:type="dxa"/>
          </w:tcPr>
          <w:p w14:paraId="4F457A40" w14:textId="77777777" w:rsidR="004B46E0" w:rsidRPr="00244766" w:rsidRDefault="004B46E0" w:rsidP="00B52676"/>
        </w:tc>
        <w:tc>
          <w:tcPr>
            <w:tcW w:w="413" w:type="dxa"/>
          </w:tcPr>
          <w:p w14:paraId="376FC4D0" w14:textId="77777777" w:rsidR="004B46E0" w:rsidRPr="00244766" w:rsidRDefault="004B46E0" w:rsidP="00B52676"/>
        </w:tc>
        <w:tc>
          <w:tcPr>
            <w:tcW w:w="414" w:type="dxa"/>
          </w:tcPr>
          <w:p w14:paraId="55DE380D" w14:textId="77777777" w:rsidR="004B46E0" w:rsidRPr="00244766" w:rsidRDefault="004B46E0" w:rsidP="00B52676"/>
        </w:tc>
        <w:tc>
          <w:tcPr>
            <w:tcW w:w="414" w:type="dxa"/>
          </w:tcPr>
          <w:p w14:paraId="4919386B" w14:textId="77777777" w:rsidR="004B46E0" w:rsidRPr="00244766" w:rsidRDefault="004B46E0" w:rsidP="00B52676"/>
        </w:tc>
        <w:tc>
          <w:tcPr>
            <w:tcW w:w="414" w:type="dxa"/>
          </w:tcPr>
          <w:p w14:paraId="679637B6" w14:textId="77777777" w:rsidR="004B46E0" w:rsidRPr="00244766" w:rsidRDefault="004B46E0" w:rsidP="00B52676"/>
        </w:tc>
      </w:tr>
      <w:tr w:rsidR="00544E09" w:rsidRPr="00244766" w14:paraId="6DCB078F" w14:textId="77777777" w:rsidTr="00B52676">
        <w:tc>
          <w:tcPr>
            <w:tcW w:w="4045" w:type="dxa"/>
          </w:tcPr>
          <w:p w14:paraId="2A9CD27F" w14:textId="77777777" w:rsidR="00544E09" w:rsidRPr="00244766" w:rsidRDefault="00544E09" w:rsidP="00B52676"/>
        </w:tc>
        <w:tc>
          <w:tcPr>
            <w:tcW w:w="413" w:type="dxa"/>
          </w:tcPr>
          <w:p w14:paraId="5D440B15" w14:textId="77777777" w:rsidR="00544E09" w:rsidRPr="00244766" w:rsidRDefault="00544E09" w:rsidP="00B52676"/>
        </w:tc>
        <w:tc>
          <w:tcPr>
            <w:tcW w:w="414" w:type="dxa"/>
          </w:tcPr>
          <w:p w14:paraId="166A0045" w14:textId="77777777" w:rsidR="00544E09" w:rsidRPr="00244766" w:rsidRDefault="00544E09" w:rsidP="00B52676"/>
        </w:tc>
        <w:tc>
          <w:tcPr>
            <w:tcW w:w="414" w:type="dxa"/>
          </w:tcPr>
          <w:p w14:paraId="7B991029" w14:textId="77777777" w:rsidR="00544E09" w:rsidRPr="00244766" w:rsidRDefault="00544E09" w:rsidP="00B52676"/>
        </w:tc>
        <w:tc>
          <w:tcPr>
            <w:tcW w:w="414" w:type="dxa"/>
          </w:tcPr>
          <w:p w14:paraId="3A0DDE78" w14:textId="77777777" w:rsidR="00544E09" w:rsidRPr="00244766" w:rsidRDefault="00544E09" w:rsidP="00B52676"/>
        </w:tc>
        <w:tc>
          <w:tcPr>
            <w:tcW w:w="414" w:type="dxa"/>
          </w:tcPr>
          <w:p w14:paraId="411C78E3" w14:textId="77777777" w:rsidR="00544E09" w:rsidRPr="00244766" w:rsidRDefault="00544E09" w:rsidP="00B52676"/>
        </w:tc>
        <w:tc>
          <w:tcPr>
            <w:tcW w:w="413" w:type="dxa"/>
          </w:tcPr>
          <w:p w14:paraId="7C566764" w14:textId="77777777" w:rsidR="00544E09" w:rsidRPr="00244766" w:rsidRDefault="00544E09" w:rsidP="00B52676"/>
        </w:tc>
        <w:tc>
          <w:tcPr>
            <w:tcW w:w="414" w:type="dxa"/>
          </w:tcPr>
          <w:p w14:paraId="19C959BF" w14:textId="77777777" w:rsidR="00544E09" w:rsidRPr="00244766" w:rsidRDefault="00544E09" w:rsidP="00B52676"/>
        </w:tc>
        <w:tc>
          <w:tcPr>
            <w:tcW w:w="414" w:type="dxa"/>
          </w:tcPr>
          <w:p w14:paraId="5C84B5F3" w14:textId="77777777" w:rsidR="00544E09" w:rsidRPr="00244766" w:rsidRDefault="00544E09" w:rsidP="00B52676"/>
        </w:tc>
        <w:tc>
          <w:tcPr>
            <w:tcW w:w="414" w:type="dxa"/>
          </w:tcPr>
          <w:p w14:paraId="6A4502A4" w14:textId="77777777" w:rsidR="00544E09" w:rsidRPr="00244766" w:rsidRDefault="00544E09" w:rsidP="00B52676"/>
        </w:tc>
        <w:tc>
          <w:tcPr>
            <w:tcW w:w="414" w:type="dxa"/>
          </w:tcPr>
          <w:p w14:paraId="748345D6" w14:textId="77777777" w:rsidR="00544E09" w:rsidRPr="00244766" w:rsidRDefault="00544E09" w:rsidP="00B52676"/>
        </w:tc>
        <w:tc>
          <w:tcPr>
            <w:tcW w:w="413" w:type="dxa"/>
          </w:tcPr>
          <w:p w14:paraId="6B1B1109" w14:textId="77777777" w:rsidR="00544E09" w:rsidRPr="00244766" w:rsidRDefault="00544E09" w:rsidP="00B52676"/>
        </w:tc>
        <w:tc>
          <w:tcPr>
            <w:tcW w:w="414" w:type="dxa"/>
          </w:tcPr>
          <w:p w14:paraId="08696E80" w14:textId="77777777" w:rsidR="00544E09" w:rsidRPr="00244766" w:rsidRDefault="00544E09" w:rsidP="00B52676"/>
        </w:tc>
        <w:tc>
          <w:tcPr>
            <w:tcW w:w="414" w:type="dxa"/>
          </w:tcPr>
          <w:p w14:paraId="4FC0CB16" w14:textId="77777777" w:rsidR="00544E09" w:rsidRPr="00244766" w:rsidRDefault="00544E09" w:rsidP="00B52676"/>
        </w:tc>
        <w:tc>
          <w:tcPr>
            <w:tcW w:w="414" w:type="dxa"/>
          </w:tcPr>
          <w:p w14:paraId="323BF9BD" w14:textId="77777777" w:rsidR="00544E09" w:rsidRPr="00244766" w:rsidRDefault="00544E09" w:rsidP="00B52676"/>
        </w:tc>
        <w:tc>
          <w:tcPr>
            <w:tcW w:w="414" w:type="dxa"/>
          </w:tcPr>
          <w:p w14:paraId="41E88CF8" w14:textId="77777777" w:rsidR="00544E09" w:rsidRPr="00244766" w:rsidRDefault="00544E09" w:rsidP="00B52676"/>
        </w:tc>
        <w:tc>
          <w:tcPr>
            <w:tcW w:w="413" w:type="dxa"/>
          </w:tcPr>
          <w:p w14:paraId="1174E09C" w14:textId="77777777" w:rsidR="00544E09" w:rsidRPr="00244766" w:rsidRDefault="00544E09" w:rsidP="00B52676"/>
        </w:tc>
        <w:tc>
          <w:tcPr>
            <w:tcW w:w="414" w:type="dxa"/>
          </w:tcPr>
          <w:p w14:paraId="4BD98455" w14:textId="77777777" w:rsidR="00544E09" w:rsidRPr="00244766" w:rsidRDefault="00544E09" w:rsidP="00B52676"/>
        </w:tc>
        <w:tc>
          <w:tcPr>
            <w:tcW w:w="414" w:type="dxa"/>
          </w:tcPr>
          <w:p w14:paraId="72B68B8A" w14:textId="77777777" w:rsidR="00544E09" w:rsidRPr="00244766" w:rsidRDefault="00544E09" w:rsidP="00B52676"/>
        </w:tc>
        <w:tc>
          <w:tcPr>
            <w:tcW w:w="414" w:type="dxa"/>
          </w:tcPr>
          <w:p w14:paraId="60142517" w14:textId="77777777" w:rsidR="00544E09" w:rsidRPr="00244766" w:rsidRDefault="00544E09" w:rsidP="00B52676"/>
        </w:tc>
        <w:tc>
          <w:tcPr>
            <w:tcW w:w="414" w:type="dxa"/>
          </w:tcPr>
          <w:p w14:paraId="7FDFDC36" w14:textId="77777777" w:rsidR="00544E09" w:rsidRPr="00244766" w:rsidRDefault="00544E09" w:rsidP="00B52676"/>
        </w:tc>
        <w:tc>
          <w:tcPr>
            <w:tcW w:w="413" w:type="dxa"/>
          </w:tcPr>
          <w:p w14:paraId="4A10034B" w14:textId="77777777" w:rsidR="00544E09" w:rsidRPr="00244766" w:rsidRDefault="00544E09" w:rsidP="00B52676"/>
        </w:tc>
        <w:tc>
          <w:tcPr>
            <w:tcW w:w="414" w:type="dxa"/>
          </w:tcPr>
          <w:p w14:paraId="635B41DD" w14:textId="77777777" w:rsidR="00544E09" w:rsidRPr="00244766" w:rsidRDefault="00544E09" w:rsidP="00B52676"/>
        </w:tc>
        <w:tc>
          <w:tcPr>
            <w:tcW w:w="414" w:type="dxa"/>
          </w:tcPr>
          <w:p w14:paraId="3EFAB186" w14:textId="77777777" w:rsidR="00544E09" w:rsidRPr="00244766" w:rsidRDefault="00544E09" w:rsidP="00B52676"/>
        </w:tc>
        <w:tc>
          <w:tcPr>
            <w:tcW w:w="414" w:type="dxa"/>
          </w:tcPr>
          <w:p w14:paraId="32792D49" w14:textId="77777777" w:rsidR="00544E09" w:rsidRPr="00244766" w:rsidRDefault="00544E09" w:rsidP="00B52676"/>
        </w:tc>
      </w:tr>
      <w:tr w:rsidR="00544E09" w:rsidRPr="00244766" w14:paraId="385EF7C8" w14:textId="77777777" w:rsidTr="00B52676">
        <w:tc>
          <w:tcPr>
            <w:tcW w:w="4045" w:type="dxa"/>
          </w:tcPr>
          <w:p w14:paraId="20EDE213" w14:textId="77777777" w:rsidR="00544E09" w:rsidRPr="00244766" w:rsidRDefault="00544E09" w:rsidP="00B52676">
            <w:r w:rsidRPr="00244766">
              <w:rPr>
                <w:b/>
                <w:bCs/>
                <w:i/>
                <w:iCs/>
                <w:sz w:val="22"/>
                <w:szCs w:val="22"/>
                <w:u w:val="single"/>
              </w:rPr>
              <w:t>Goal/Objective 3 – [goal/objective here]</w:t>
            </w:r>
          </w:p>
        </w:tc>
        <w:tc>
          <w:tcPr>
            <w:tcW w:w="413" w:type="dxa"/>
          </w:tcPr>
          <w:p w14:paraId="6106C6BF" w14:textId="77777777" w:rsidR="00544E09" w:rsidRPr="00244766" w:rsidRDefault="00544E09" w:rsidP="00B52676"/>
        </w:tc>
        <w:tc>
          <w:tcPr>
            <w:tcW w:w="414" w:type="dxa"/>
          </w:tcPr>
          <w:p w14:paraId="5C03710A" w14:textId="77777777" w:rsidR="00544E09" w:rsidRPr="00244766" w:rsidRDefault="00544E09" w:rsidP="00B52676"/>
        </w:tc>
        <w:tc>
          <w:tcPr>
            <w:tcW w:w="414" w:type="dxa"/>
          </w:tcPr>
          <w:p w14:paraId="0B147CCE" w14:textId="77777777" w:rsidR="00544E09" w:rsidRPr="00244766" w:rsidRDefault="00544E09" w:rsidP="00B52676"/>
        </w:tc>
        <w:tc>
          <w:tcPr>
            <w:tcW w:w="414" w:type="dxa"/>
          </w:tcPr>
          <w:p w14:paraId="2C049B17" w14:textId="77777777" w:rsidR="00544E09" w:rsidRPr="00244766" w:rsidRDefault="00544E09" w:rsidP="00B52676"/>
        </w:tc>
        <w:tc>
          <w:tcPr>
            <w:tcW w:w="414" w:type="dxa"/>
          </w:tcPr>
          <w:p w14:paraId="47BE9A4C" w14:textId="77777777" w:rsidR="00544E09" w:rsidRPr="00244766" w:rsidRDefault="00544E09" w:rsidP="00B52676"/>
        </w:tc>
        <w:tc>
          <w:tcPr>
            <w:tcW w:w="413" w:type="dxa"/>
          </w:tcPr>
          <w:p w14:paraId="76322063" w14:textId="77777777" w:rsidR="00544E09" w:rsidRPr="00244766" w:rsidRDefault="00544E09" w:rsidP="00B52676"/>
        </w:tc>
        <w:tc>
          <w:tcPr>
            <w:tcW w:w="414" w:type="dxa"/>
          </w:tcPr>
          <w:p w14:paraId="7C115A71" w14:textId="77777777" w:rsidR="00544E09" w:rsidRPr="00244766" w:rsidRDefault="00544E09" w:rsidP="00B52676"/>
        </w:tc>
        <w:tc>
          <w:tcPr>
            <w:tcW w:w="414" w:type="dxa"/>
          </w:tcPr>
          <w:p w14:paraId="40C79138" w14:textId="77777777" w:rsidR="00544E09" w:rsidRPr="00244766" w:rsidRDefault="00544E09" w:rsidP="00B52676"/>
        </w:tc>
        <w:tc>
          <w:tcPr>
            <w:tcW w:w="414" w:type="dxa"/>
          </w:tcPr>
          <w:p w14:paraId="431AE809" w14:textId="77777777" w:rsidR="00544E09" w:rsidRPr="00244766" w:rsidRDefault="00544E09" w:rsidP="00B52676"/>
        </w:tc>
        <w:tc>
          <w:tcPr>
            <w:tcW w:w="414" w:type="dxa"/>
          </w:tcPr>
          <w:p w14:paraId="7A44812D" w14:textId="77777777" w:rsidR="00544E09" w:rsidRPr="00244766" w:rsidRDefault="00544E09" w:rsidP="00B52676"/>
        </w:tc>
        <w:tc>
          <w:tcPr>
            <w:tcW w:w="413" w:type="dxa"/>
          </w:tcPr>
          <w:p w14:paraId="311C885F" w14:textId="77777777" w:rsidR="00544E09" w:rsidRPr="00244766" w:rsidRDefault="00544E09" w:rsidP="00B52676"/>
        </w:tc>
        <w:tc>
          <w:tcPr>
            <w:tcW w:w="414" w:type="dxa"/>
          </w:tcPr>
          <w:p w14:paraId="2EA86314" w14:textId="77777777" w:rsidR="00544E09" w:rsidRPr="00244766" w:rsidRDefault="00544E09" w:rsidP="00B52676"/>
        </w:tc>
        <w:tc>
          <w:tcPr>
            <w:tcW w:w="414" w:type="dxa"/>
          </w:tcPr>
          <w:p w14:paraId="0CEDC372" w14:textId="77777777" w:rsidR="00544E09" w:rsidRPr="00244766" w:rsidRDefault="00544E09" w:rsidP="00B52676"/>
        </w:tc>
        <w:tc>
          <w:tcPr>
            <w:tcW w:w="414" w:type="dxa"/>
          </w:tcPr>
          <w:p w14:paraId="186FA357" w14:textId="77777777" w:rsidR="00544E09" w:rsidRPr="00244766" w:rsidRDefault="00544E09" w:rsidP="00B52676"/>
        </w:tc>
        <w:tc>
          <w:tcPr>
            <w:tcW w:w="414" w:type="dxa"/>
          </w:tcPr>
          <w:p w14:paraId="0DD9F98E" w14:textId="77777777" w:rsidR="00544E09" w:rsidRPr="00244766" w:rsidRDefault="00544E09" w:rsidP="00B52676"/>
        </w:tc>
        <w:tc>
          <w:tcPr>
            <w:tcW w:w="413" w:type="dxa"/>
          </w:tcPr>
          <w:p w14:paraId="7E4771DB" w14:textId="77777777" w:rsidR="00544E09" w:rsidRPr="00244766" w:rsidRDefault="00544E09" w:rsidP="00B52676"/>
        </w:tc>
        <w:tc>
          <w:tcPr>
            <w:tcW w:w="414" w:type="dxa"/>
          </w:tcPr>
          <w:p w14:paraId="15E7E462" w14:textId="77777777" w:rsidR="00544E09" w:rsidRPr="00244766" w:rsidRDefault="00544E09" w:rsidP="00B52676"/>
        </w:tc>
        <w:tc>
          <w:tcPr>
            <w:tcW w:w="414" w:type="dxa"/>
          </w:tcPr>
          <w:p w14:paraId="7C3146F5" w14:textId="77777777" w:rsidR="00544E09" w:rsidRPr="00244766" w:rsidRDefault="00544E09" w:rsidP="00B52676"/>
        </w:tc>
        <w:tc>
          <w:tcPr>
            <w:tcW w:w="414" w:type="dxa"/>
          </w:tcPr>
          <w:p w14:paraId="097C3086" w14:textId="77777777" w:rsidR="00544E09" w:rsidRPr="00244766" w:rsidRDefault="00544E09" w:rsidP="00B52676"/>
        </w:tc>
        <w:tc>
          <w:tcPr>
            <w:tcW w:w="414" w:type="dxa"/>
          </w:tcPr>
          <w:p w14:paraId="7C5E408B" w14:textId="77777777" w:rsidR="00544E09" w:rsidRPr="00244766" w:rsidRDefault="00544E09" w:rsidP="00B52676"/>
        </w:tc>
        <w:tc>
          <w:tcPr>
            <w:tcW w:w="413" w:type="dxa"/>
          </w:tcPr>
          <w:p w14:paraId="46DF19B8" w14:textId="77777777" w:rsidR="00544E09" w:rsidRPr="00244766" w:rsidRDefault="00544E09" w:rsidP="00B52676"/>
        </w:tc>
        <w:tc>
          <w:tcPr>
            <w:tcW w:w="414" w:type="dxa"/>
          </w:tcPr>
          <w:p w14:paraId="77EA802E" w14:textId="77777777" w:rsidR="00544E09" w:rsidRPr="00244766" w:rsidRDefault="00544E09" w:rsidP="00B52676"/>
        </w:tc>
        <w:tc>
          <w:tcPr>
            <w:tcW w:w="414" w:type="dxa"/>
          </w:tcPr>
          <w:p w14:paraId="7A446AD4" w14:textId="77777777" w:rsidR="00544E09" w:rsidRPr="00244766" w:rsidRDefault="00544E09" w:rsidP="00B52676"/>
        </w:tc>
        <w:tc>
          <w:tcPr>
            <w:tcW w:w="414" w:type="dxa"/>
          </w:tcPr>
          <w:p w14:paraId="2DC34C9D" w14:textId="77777777" w:rsidR="00544E09" w:rsidRPr="00244766" w:rsidRDefault="00544E09" w:rsidP="00B52676"/>
        </w:tc>
      </w:tr>
      <w:tr w:rsidR="00544E09" w:rsidRPr="00244766" w14:paraId="6C09D14E" w14:textId="77777777" w:rsidTr="00B52676">
        <w:tc>
          <w:tcPr>
            <w:tcW w:w="4045" w:type="dxa"/>
          </w:tcPr>
          <w:p w14:paraId="2E5477D8" w14:textId="77777777" w:rsidR="00544E09" w:rsidRPr="00244766" w:rsidRDefault="00544E09" w:rsidP="00B52676">
            <w:r w:rsidRPr="00244766">
              <w:rPr>
                <w:i/>
                <w:iCs/>
              </w:rPr>
              <w:t>[Goal/objective project activity, event, milestone, or evaluation activity here]</w:t>
            </w:r>
          </w:p>
        </w:tc>
        <w:tc>
          <w:tcPr>
            <w:tcW w:w="413" w:type="dxa"/>
          </w:tcPr>
          <w:p w14:paraId="7986582E" w14:textId="77777777" w:rsidR="00544E09" w:rsidRPr="00244766" w:rsidRDefault="00544E09" w:rsidP="00B52676"/>
        </w:tc>
        <w:tc>
          <w:tcPr>
            <w:tcW w:w="414" w:type="dxa"/>
          </w:tcPr>
          <w:p w14:paraId="31F1DE30" w14:textId="77777777" w:rsidR="00544E09" w:rsidRPr="00244766" w:rsidRDefault="00544E09" w:rsidP="00B52676"/>
        </w:tc>
        <w:tc>
          <w:tcPr>
            <w:tcW w:w="414" w:type="dxa"/>
          </w:tcPr>
          <w:p w14:paraId="26E5AC7C" w14:textId="77777777" w:rsidR="00544E09" w:rsidRPr="00244766" w:rsidRDefault="00544E09" w:rsidP="00B52676"/>
        </w:tc>
        <w:tc>
          <w:tcPr>
            <w:tcW w:w="414" w:type="dxa"/>
          </w:tcPr>
          <w:p w14:paraId="5416CABE" w14:textId="77777777" w:rsidR="00544E09" w:rsidRPr="00244766" w:rsidRDefault="00544E09" w:rsidP="00B52676"/>
        </w:tc>
        <w:tc>
          <w:tcPr>
            <w:tcW w:w="414" w:type="dxa"/>
          </w:tcPr>
          <w:p w14:paraId="096CAF9F" w14:textId="77777777" w:rsidR="00544E09" w:rsidRPr="00244766" w:rsidRDefault="00544E09" w:rsidP="00B52676"/>
        </w:tc>
        <w:tc>
          <w:tcPr>
            <w:tcW w:w="413" w:type="dxa"/>
          </w:tcPr>
          <w:p w14:paraId="299A1D03" w14:textId="77777777" w:rsidR="00544E09" w:rsidRPr="00244766" w:rsidRDefault="00544E09" w:rsidP="00B52676"/>
        </w:tc>
        <w:tc>
          <w:tcPr>
            <w:tcW w:w="414" w:type="dxa"/>
          </w:tcPr>
          <w:p w14:paraId="1857C30D" w14:textId="77777777" w:rsidR="00544E09" w:rsidRPr="00244766" w:rsidRDefault="00544E09" w:rsidP="00B52676"/>
        </w:tc>
        <w:tc>
          <w:tcPr>
            <w:tcW w:w="414" w:type="dxa"/>
          </w:tcPr>
          <w:p w14:paraId="79E27DB8" w14:textId="77777777" w:rsidR="00544E09" w:rsidRPr="00244766" w:rsidRDefault="00544E09" w:rsidP="00B52676"/>
        </w:tc>
        <w:tc>
          <w:tcPr>
            <w:tcW w:w="414" w:type="dxa"/>
          </w:tcPr>
          <w:p w14:paraId="00FDFE4C" w14:textId="77777777" w:rsidR="00544E09" w:rsidRPr="00244766" w:rsidRDefault="00544E09" w:rsidP="00B52676"/>
        </w:tc>
        <w:tc>
          <w:tcPr>
            <w:tcW w:w="414" w:type="dxa"/>
          </w:tcPr>
          <w:p w14:paraId="2B11663A" w14:textId="77777777" w:rsidR="00544E09" w:rsidRPr="00244766" w:rsidRDefault="00544E09" w:rsidP="00B52676"/>
        </w:tc>
        <w:tc>
          <w:tcPr>
            <w:tcW w:w="413" w:type="dxa"/>
          </w:tcPr>
          <w:p w14:paraId="558B96E3" w14:textId="77777777" w:rsidR="00544E09" w:rsidRPr="00244766" w:rsidRDefault="00544E09" w:rsidP="00B52676"/>
        </w:tc>
        <w:tc>
          <w:tcPr>
            <w:tcW w:w="414" w:type="dxa"/>
          </w:tcPr>
          <w:p w14:paraId="6728634F" w14:textId="77777777" w:rsidR="00544E09" w:rsidRPr="00244766" w:rsidRDefault="00544E09" w:rsidP="00B52676"/>
        </w:tc>
        <w:tc>
          <w:tcPr>
            <w:tcW w:w="414" w:type="dxa"/>
          </w:tcPr>
          <w:p w14:paraId="1376B1F5" w14:textId="77777777" w:rsidR="00544E09" w:rsidRPr="00244766" w:rsidRDefault="00544E09" w:rsidP="00B52676"/>
        </w:tc>
        <w:tc>
          <w:tcPr>
            <w:tcW w:w="414" w:type="dxa"/>
          </w:tcPr>
          <w:p w14:paraId="4B95B8D4" w14:textId="77777777" w:rsidR="00544E09" w:rsidRPr="00244766" w:rsidRDefault="00544E09" w:rsidP="00B52676"/>
        </w:tc>
        <w:tc>
          <w:tcPr>
            <w:tcW w:w="414" w:type="dxa"/>
          </w:tcPr>
          <w:p w14:paraId="49E07907" w14:textId="77777777" w:rsidR="00544E09" w:rsidRPr="00244766" w:rsidRDefault="00544E09" w:rsidP="00B52676"/>
        </w:tc>
        <w:tc>
          <w:tcPr>
            <w:tcW w:w="413" w:type="dxa"/>
          </w:tcPr>
          <w:p w14:paraId="438FDD7B" w14:textId="77777777" w:rsidR="00544E09" w:rsidRPr="00244766" w:rsidRDefault="00544E09" w:rsidP="00B52676"/>
        </w:tc>
        <w:tc>
          <w:tcPr>
            <w:tcW w:w="414" w:type="dxa"/>
          </w:tcPr>
          <w:p w14:paraId="01308CA8" w14:textId="77777777" w:rsidR="00544E09" w:rsidRPr="00244766" w:rsidRDefault="00544E09" w:rsidP="00B52676"/>
        </w:tc>
        <w:tc>
          <w:tcPr>
            <w:tcW w:w="414" w:type="dxa"/>
          </w:tcPr>
          <w:p w14:paraId="3E90BBC2" w14:textId="77777777" w:rsidR="00544E09" w:rsidRPr="00244766" w:rsidRDefault="00544E09" w:rsidP="00B52676"/>
        </w:tc>
        <w:tc>
          <w:tcPr>
            <w:tcW w:w="414" w:type="dxa"/>
          </w:tcPr>
          <w:p w14:paraId="517FDA31" w14:textId="77777777" w:rsidR="00544E09" w:rsidRPr="00244766" w:rsidRDefault="00544E09" w:rsidP="00B52676"/>
        </w:tc>
        <w:tc>
          <w:tcPr>
            <w:tcW w:w="414" w:type="dxa"/>
          </w:tcPr>
          <w:p w14:paraId="30E27181" w14:textId="77777777" w:rsidR="00544E09" w:rsidRPr="00244766" w:rsidRDefault="00544E09" w:rsidP="00B52676"/>
        </w:tc>
        <w:tc>
          <w:tcPr>
            <w:tcW w:w="413" w:type="dxa"/>
          </w:tcPr>
          <w:p w14:paraId="7A292452" w14:textId="77777777" w:rsidR="00544E09" w:rsidRPr="00244766" w:rsidRDefault="00544E09" w:rsidP="00B52676"/>
        </w:tc>
        <w:tc>
          <w:tcPr>
            <w:tcW w:w="414" w:type="dxa"/>
          </w:tcPr>
          <w:p w14:paraId="1763626A" w14:textId="77777777" w:rsidR="00544E09" w:rsidRPr="00244766" w:rsidRDefault="00544E09" w:rsidP="00B52676"/>
        </w:tc>
        <w:tc>
          <w:tcPr>
            <w:tcW w:w="414" w:type="dxa"/>
          </w:tcPr>
          <w:p w14:paraId="5AC34377" w14:textId="77777777" w:rsidR="00544E09" w:rsidRPr="00244766" w:rsidRDefault="00544E09" w:rsidP="00B52676"/>
        </w:tc>
        <w:tc>
          <w:tcPr>
            <w:tcW w:w="414" w:type="dxa"/>
          </w:tcPr>
          <w:p w14:paraId="10000699" w14:textId="77777777" w:rsidR="00544E09" w:rsidRPr="00244766" w:rsidRDefault="00544E09" w:rsidP="00B52676"/>
        </w:tc>
      </w:tr>
      <w:tr w:rsidR="00544E09" w:rsidRPr="00244766" w14:paraId="40AD306C" w14:textId="77777777" w:rsidTr="00B52676">
        <w:tc>
          <w:tcPr>
            <w:tcW w:w="4045" w:type="dxa"/>
          </w:tcPr>
          <w:p w14:paraId="4FAF803E" w14:textId="77777777" w:rsidR="00544E09" w:rsidRPr="00244766" w:rsidRDefault="00544E09" w:rsidP="00B52676"/>
        </w:tc>
        <w:tc>
          <w:tcPr>
            <w:tcW w:w="413" w:type="dxa"/>
          </w:tcPr>
          <w:p w14:paraId="1AD79B60" w14:textId="77777777" w:rsidR="00544E09" w:rsidRPr="00244766" w:rsidRDefault="00544E09" w:rsidP="00B52676"/>
        </w:tc>
        <w:tc>
          <w:tcPr>
            <w:tcW w:w="414" w:type="dxa"/>
          </w:tcPr>
          <w:p w14:paraId="5C7064FA" w14:textId="77777777" w:rsidR="00544E09" w:rsidRPr="00244766" w:rsidRDefault="00544E09" w:rsidP="00B52676"/>
        </w:tc>
        <w:tc>
          <w:tcPr>
            <w:tcW w:w="414" w:type="dxa"/>
          </w:tcPr>
          <w:p w14:paraId="5EDEA003" w14:textId="77777777" w:rsidR="00544E09" w:rsidRPr="00244766" w:rsidRDefault="00544E09" w:rsidP="00B52676"/>
        </w:tc>
        <w:tc>
          <w:tcPr>
            <w:tcW w:w="414" w:type="dxa"/>
          </w:tcPr>
          <w:p w14:paraId="1DAD8116" w14:textId="77777777" w:rsidR="00544E09" w:rsidRPr="00244766" w:rsidRDefault="00544E09" w:rsidP="00B52676"/>
        </w:tc>
        <w:tc>
          <w:tcPr>
            <w:tcW w:w="414" w:type="dxa"/>
          </w:tcPr>
          <w:p w14:paraId="243DF559" w14:textId="77777777" w:rsidR="00544E09" w:rsidRPr="00244766" w:rsidRDefault="00544E09" w:rsidP="00B52676"/>
        </w:tc>
        <w:tc>
          <w:tcPr>
            <w:tcW w:w="413" w:type="dxa"/>
          </w:tcPr>
          <w:p w14:paraId="77FA0E54" w14:textId="77777777" w:rsidR="00544E09" w:rsidRPr="00244766" w:rsidRDefault="00544E09" w:rsidP="00B52676"/>
        </w:tc>
        <w:tc>
          <w:tcPr>
            <w:tcW w:w="414" w:type="dxa"/>
          </w:tcPr>
          <w:p w14:paraId="4F0492CB" w14:textId="77777777" w:rsidR="00544E09" w:rsidRPr="00244766" w:rsidRDefault="00544E09" w:rsidP="00B52676"/>
        </w:tc>
        <w:tc>
          <w:tcPr>
            <w:tcW w:w="414" w:type="dxa"/>
          </w:tcPr>
          <w:p w14:paraId="7D804D55" w14:textId="77777777" w:rsidR="00544E09" w:rsidRPr="00244766" w:rsidRDefault="00544E09" w:rsidP="00B52676"/>
        </w:tc>
        <w:tc>
          <w:tcPr>
            <w:tcW w:w="414" w:type="dxa"/>
          </w:tcPr>
          <w:p w14:paraId="3E23C30B" w14:textId="77777777" w:rsidR="00544E09" w:rsidRPr="00244766" w:rsidRDefault="00544E09" w:rsidP="00B52676"/>
        </w:tc>
        <w:tc>
          <w:tcPr>
            <w:tcW w:w="414" w:type="dxa"/>
          </w:tcPr>
          <w:p w14:paraId="7CFE5EED" w14:textId="77777777" w:rsidR="00544E09" w:rsidRPr="00244766" w:rsidRDefault="00544E09" w:rsidP="00B52676"/>
        </w:tc>
        <w:tc>
          <w:tcPr>
            <w:tcW w:w="413" w:type="dxa"/>
          </w:tcPr>
          <w:p w14:paraId="458C9372" w14:textId="77777777" w:rsidR="00544E09" w:rsidRPr="00244766" w:rsidRDefault="00544E09" w:rsidP="00B52676"/>
        </w:tc>
        <w:tc>
          <w:tcPr>
            <w:tcW w:w="414" w:type="dxa"/>
          </w:tcPr>
          <w:p w14:paraId="3D01653D" w14:textId="77777777" w:rsidR="00544E09" w:rsidRPr="00244766" w:rsidRDefault="00544E09" w:rsidP="00B52676"/>
        </w:tc>
        <w:tc>
          <w:tcPr>
            <w:tcW w:w="414" w:type="dxa"/>
          </w:tcPr>
          <w:p w14:paraId="7995B36B" w14:textId="77777777" w:rsidR="00544E09" w:rsidRPr="00244766" w:rsidRDefault="00544E09" w:rsidP="00B52676"/>
        </w:tc>
        <w:tc>
          <w:tcPr>
            <w:tcW w:w="414" w:type="dxa"/>
          </w:tcPr>
          <w:p w14:paraId="7F10FD0A" w14:textId="77777777" w:rsidR="00544E09" w:rsidRPr="00244766" w:rsidRDefault="00544E09" w:rsidP="00B52676"/>
        </w:tc>
        <w:tc>
          <w:tcPr>
            <w:tcW w:w="414" w:type="dxa"/>
          </w:tcPr>
          <w:p w14:paraId="49C85B7F" w14:textId="77777777" w:rsidR="00544E09" w:rsidRPr="00244766" w:rsidRDefault="00544E09" w:rsidP="00B52676"/>
        </w:tc>
        <w:tc>
          <w:tcPr>
            <w:tcW w:w="413" w:type="dxa"/>
          </w:tcPr>
          <w:p w14:paraId="266B0283" w14:textId="77777777" w:rsidR="00544E09" w:rsidRPr="00244766" w:rsidRDefault="00544E09" w:rsidP="00B52676"/>
        </w:tc>
        <w:tc>
          <w:tcPr>
            <w:tcW w:w="414" w:type="dxa"/>
          </w:tcPr>
          <w:p w14:paraId="724C1A3A" w14:textId="77777777" w:rsidR="00544E09" w:rsidRPr="00244766" w:rsidRDefault="00544E09" w:rsidP="00B52676"/>
        </w:tc>
        <w:tc>
          <w:tcPr>
            <w:tcW w:w="414" w:type="dxa"/>
          </w:tcPr>
          <w:p w14:paraId="6C971D93" w14:textId="77777777" w:rsidR="00544E09" w:rsidRPr="00244766" w:rsidRDefault="00544E09" w:rsidP="00B52676"/>
        </w:tc>
        <w:tc>
          <w:tcPr>
            <w:tcW w:w="414" w:type="dxa"/>
          </w:tcPr>
          <w:p w14:paraId="7C569000" w14:textId="77777777" w:rsidR="00544E09" w:rsidRPr="00244766" w:rsidRDefault="00544E09" w:rsidP="00B52676"/>
        </w:tc>
        <w:tc>
          <w:tcPr>
            <w:tcW w:w="414" w:type="dxa"/>
          </w:tcPr>
          <w:p w14:paraId="1FDF5D18" w14:textId="77777777" w:rsidR="00544E09" w:rsidRPr="00244766" w:rsidRDefault="00544E09" w:rsidP="00B52676"/>
        </w:tc>
        <w:tc>
          <w:tcPr>
            <w:tcW w:w="413" w:type="dxa"/>
          </w:tcPr>
          <w:p w14:paraId="57031664" w14:textId="77777777" w:rsidR="00544E09" w:rsidRPr="00244766" w:rsidRDefault="00544E09" w:rsidP="00B52676"/>
        </w:tc>
        <w:tc>
          <w:tcPr>
            <w:tcW w:w="414" w:type="dxa"/>
          </w:tcPr>
          <w:p w14:paraId="2C7EEEC5" w14:textId="77777777" w:rsidR="00544E09" w:rsidRPr="00244766" w:rsidRDefault="00544E09" w:rsidP="00B52676"/>
        </w:tc>
        <w:tc>
          <w:tcPr>
            <w:tcW w:w="414" w:type="dxa"/>
          </w:tcPr>
          <w:p w14:paraId="1C9AB962" w14:textId="77777777" w:rsidR="00544E09" w:rsidRPr="00244766" w:rsidRDefault="00544E09" w:rsidP="00B52676"/>
        </w:tc>
        <w:tc>
          <w:tcPr>
            <w:tcW w:w="414" w:type="dxa"/>
          </w:tcPr>
          <w:p w14:paraId="76C6B8D1" w14:textId="77777777" w:rsidR="00544E09" w:rsidRPr="00244766" w:rsidRDefault="00544E09" w:rsidP="00B52676"/>
        </w:tc>
      </w:tr>
      <w:tr w:rsidR="000E4E11" w:rsidRPr="00244766" w14:paraId="459E780F" w14:textId="77777777" w:rsidTr="00B52676">
        <w:tc>
          <w:tcPr>
            <w:tcW w:w="4045" w:type="dxa"/>
          </w:tcPr>
          <w:p w14:paraId="3B663877" w14:textId="77777777" w:rsidR="000E4E11" w:rsidRPr="00244766" w:rsidRDefault="000E4E11" w:rsidP="00B52676"/>
        </w:tc>
        <w:tc>
          <w:tcPr>
            <w:tcW w:w="413" w:type="dxa"/>
          </w:tcPr>
          <w:p w14:paraId="5B91136E" w14:textId="77777777" w:rsidR="000E4E11" w:rsidRPr="00244766" w:rsidRDefault="000E4E11" w:rsidP="00B52676"/>
        </w:tc>
        <w:tc>
          <w:tcPr>
            <w:tcW w:w="414" w:type="dxa"/>
          </w:tcPr>
          <w:p w14:paraId="67A359DF" w14:textId="77777777" w:rsidR="000E4E11" w:rsidRPr="00244766" w:rsidRDefault="000E4E11" w:rsidP="00B52676"/>
        </w:tc>
        <w:tc>
          <w:tcPr>
            <w:tcW w:w="414" w:type="dxa"/>
          </w:tcPr>
          <w:p w14:paraId="00BBA3F8" w14:textId="77777777" w:rsidR="000E4E11" w:rsidRPr="00244766" w:rsidRDefault="000E4E11" w:rsidP="00B52676"/>
        </w:tc>
        <w:tc>
          <w:tcPr>
            <w:tcW w:w="414" w:type="dxa"/>
          </w:tcPr>
          <w:p w14:paraId="398E2069" w14:textId="77777777" w:rsidR="000E4E11" w:rsidRPr="00244766" w:rsidRDefault="000E4E11" w:rsidP="00B52676"/>
        </w:tc>
        <w:tc>
          <w:tcPr>
            <w:tcW w:w="414" w:type="dxa"/>
          </w:tcPr>
          <w:p w14:paraId="1C7E2248" w14:textId="77777777" w:rsidR="000E4E11" w:rsidRPr="00244766" w:rsidRDefault="000E4E11" w:rsidP="00B52676"/>
        </w:tc>
        <w:tc>
          <w:tcPr>
            <w:tcW w:w="413" w:type="dxa"/>
          </w:tcPr>
          <w:p w14:paraId="2DF5E3B2" w14:textId="77777777" w:rsidR="000E4E11" w:rsidRPr="00244766" w:rsidRDefault="000E4E11" w:rsidP="00B52676"/>
        </w:tc>
        <w:tc>
          <w:tcPr>
            <w:tcW w:w="414" w:type="dxa"/>
          </w:tcPr>
          <w:p w14:paraId="4D2CFEB4" w14:textId="77777777" w:rsidR="000E4E11" w:rsidRPr="00244766" w:rsidRDefault="000E4E11" w:rsidP="00B52676"/>
        </w:tc>
        <w:tc>
          <w:tcPr>
            <w:tcW w:w="414" w:type="dxa"/>
          </w:tcPr>
          <w:p w14:paraId="52340D77" w14:textId="77777777" w:rsidR="000E4E11" w:rsidRPr="00244766" w:rsidRDefault="000E4E11" w:rsidP="00B52676"/>
        </w:tc>
        <w:tc>
          <w:tcPr>
            <w:tcW w:w="414" w:type="dxa"/>
          </w:tcPr>
          <w:p w14:paraId="31F57269" w14:textId="77777777" w:rsidR="000E4E11" w:rsidRPr="00244766" w:rsidRDefault="000E4E11" w:rsidP="00B52676"/>
        </w:tc>
        <w:tc>
          <w:tcPr>
            <w:tcW w:w="414" w:type="dxa"/>
          </w:tcPr>
          <w:p w14:paraId="3032FA5D" w14:textId="77777777" w:rsidR="000E4E11" w:rsidRPr="00244766" w:rsidRDefault="000E4E11" w:rsidP="00B52676"/>
        </w:tc>
        <w:tc>
          <w:tcPr>
            <w:tcW w:w="413" w:type="dxa"/>
          </w:tcPr>
          <w:p w14:paraId="2EBBA1EB" w14:textId="77777777" w:rsidR="000E4E11" w:rsidRPr="00244766" w:rsidRDefault="000E4E11" w:rsidP="00B52676"/>
        </w:tc>
        <w:tc>
          <w:tcPr>
            <w:tcW w:w="414" w:type="dxa"/>
          </w:tcPr>
          <w:p w14:paraId="6F3F8FEE" w14:textId="77777777" w:rsidR="000E4E11" w:rsidRPr="00244766" w:rsidRDefault="000E4E11" w:rsidP="00B52676"/>
        </w:tc>
        <w:tc>
          <w:tcPr>
            <w:tcW w:w="414" w:type="dxa"/>
          </w:tcPr>
          <w:p w14:paraId="74819C50" w14:textId="77777777" w:rsidR="000E4E11" w:rsidRPr="00244766" w:rsidRDefault="000E4E11" w:rsidP="00B52676"/>
        </w:tc>
        <w:tc>
          <w:tcPr>
            <w:tcW w:w="414" w:type="dxa"/>
          </w:tcPr>
          <w:p w14:paraId="2B5696D6" w14:textId="77777777" w:rsidR="000E4E11" w:rsidRPr="00244766" w:rsidRDefault="000E4E11" w:rsidP="00B52676"/>
        </w:tc>
        <w:tc>
          <w:tcPr>
            <w:tcW w:w="414" w:type="dxa"/>
          </w:tcPr>
          <w:p w14:paraId="33E54744" w14:textId="77777777" w:rsidR="000E4E11" w:rsidRPr="00244766" w:rsidRDefault="000E4E11" w:rsidP="00B52676"/>
        </w:tc>
        <w:tc>
          <w:tcPr>
            <w:tcW w:w="413" w:type="dxa"/>
          </w:tcPr>
          <w:p w14:paraId="7DEBC607" w14:textId="77777777" w:rsidR="000E4E11" w:rsidRPr="00244766" w:rsidRDefault="000E4E11" w:rsidP="00B52676"/>
        </w:tc>
        <w:tc>
          <w:tcPr>
            <w:tcW w:w="414" w:type="dxa"/>
          </w:tcPr>
          <w:p w14:paraId="591901F0" w14:textId="77777777" w:rsidR="000E4E11" w:rsidRPr="00244766" w:rsidRDefault="000E4E11" w:rsidP="00B52676"/>
        </w:tc>
        <w:tc>
          <w:tcPr>
            <w:tcW w:w="414" w:type="dxa"/>
          </w:tcPr>
          <w:p w14:paraId="2F6C36B8" w14:textId="77777777" w:rsidR="000E4E11" w:rsidRPr="00244766" w:rsidRDefault="000E4E11" w:rsidP="00B52676"/>
        </w:tc>
        <w:tc>
          <w:tcPr>
            <w:tcW w:w="414" w:type="dxa"/>
          </w:tcPr>
          <w:p w14:paraId="657C0536" w14:textId="77777777" w:rsidR="000E4E11" w:rsidRPr="00244766" w:rsidRDefault="000E4E11" w:rsidP="00B52676"/>
        </w:tc>
        <w:tc>
          <w:tcPr>
            <w:tcW w:w="414" w:type="dxa"/>
          </w:tcPr>
          <w:p w14:paraId="61E0D6AF" w14:textId="77777777" w:rsidR="000E4E11" w:rsidRPr="00244766" w:rsidRDefault="000E4E11" w:rsidP="00B52676"/>
        </w:tc>
        <w:tc>
          <w:tcPr>
            <w:tcW w:w="413" w:type="dxa"/>
          </w:tcPr>
          <w:p w14:paraId="0998F143" w14:textId="77777777" w:rsidR="000E4E11" w:rsidRPr="00244766" w:rsidRDefault="000E4E11" w:rsidP="00B52676"/>
        </w:tc>
        <w:tc>
          <w:tcPr>
            <w:tcW w:w="414" w:type="dxa"/>
          </w:tcPr>
          <w:p w14:paraId="4B6C4A37" w14:textId="77777777" w:rsidR="000E4E11" w:rsidRPr="00244766" w:rsidRDefault="000E4E11" w:rsidP="00B52676"/>
        </w:tc>
        <w:tc>
          <w:tcPr>
            <w:tcW w:w="414" w:type="dxa"/>
          </w:tcPr>
          <w:p w14:paraId="146806A3" w14:textId="77777777" w:rsidR="000E4E11" w:rsidRPr="00244766" w:rsidRDefault="000E4E11" w:rsidP="00B52676"/>
        </w:tc>
        <w:tc>
          <w:tcPr>
            <w:tcW w:w="414" w:type="dxa"/>
          </w:tcPr>
          <w:p w14:paraId="75D348D8" w14:textId="77777777" w:rsidR="000E4E11" w:rsidRPr="00244766" w:rsidRDefault="000E4E11" w:rsidP="00B52676"/>
        </w:tc>
      </w:tr>
      <w:tr w:rsidR="00544E09" w:rsidRPr="00244766" w14:paraId="40B4EF89" w14:textId="77777777" w:rsidTr="00B52676">
        <w:tc>
          <w:tcPr>
            <w:tcW w:w="4045" w:type="dxa"/>
          </w:tcPr>
          <w:p w14:paraId="4F277ADF" w14:textId="77777777" w:rsidR="00544E09" w:rsidRPr="00244766" w:rsidRDefault="00544E09" w:rsidP="00B52676"/>
        </w:tc>
        <w:tc>
          <w:tcPr>
            <w:tcW w:w="413" w:type="dxa"/>
          </w:tcPr>
          <w:p w14:paraId="38A19C79" w14:textId="77777777" w:rsidR="00544E09" w:rsidRPr="00244766" w:rsidRDefault="00544E09" w:rsidP="00B52676"/>
        </w:tc>
        <w:tc>
          <w:tcPr>
            <w:tcW w:w="414" w:type="dxa"/>
          </w:tcPr>
          <w:p w14:paraId="2AFC912B" w14:textId="77777777" w:rsidR="00544E09" w:rsidRPr="00244766" w:rsidRDefault="00544E09" w:rsidP="00B52676"/>
        </w:tc>
        <w:tc>
          <w:tcPr>
            <w:tcW w:w="414" w:type="dxa"/>
          </w:tcPr>
          <w:p w14:paraId="3659F5D7" w14:textId="77777777" w:rsidR="00544E09" w:rsidRPr="00244766" w:rsidRDefault="00544E09" w:rsidP="00B52676"/>
        </w:tc>
        <w:tc>
          <w:tcPr>
            <w:tcW w:w="414" w:type="dxa"/>
          </w:tcPr>
          <w:p w14:paraId="3438FD11" w14:textId="77777777" w:rsidR="00544E09" w:rsidRPr="00244766" w:rsidRDefault="00544E09" w:rsidP="00B52676"/>
        </w:tc>
        <w:tc>
          <w:tcPr>
            <w:tcW w:w="414" w:type="dxa"/>
          </w:tcPr>
          <w:p w14:paraId="0951455A" w14:textId="77777777" w:rsidR="00544E09" w:rsidRPr="00244766" w:rsidRDefault="00544E09" w:rsidP="00B52676"/>
        </w:tc>
        <w:tc>
          <w:tcPr>
            <w:tcW w:w="413" w:type="dxa"/>
          </w:tcPr>
          <w:p w14:paraId="0DDE4ED0" w14:textId="77777777" w:rsidR="00544E09" w:rsidRPr="00244766" w:rsidRDefault="00544E09" w:rsidP="00B52676"/>
        </w:tc>
        <w:tc>
          <w:tcPr>
            <w:tcW w:w="414" w:type="dxa"/>
          </w:tcPr>
          <w:p w14:paraId="24822F1F" w14:textId="77777777" w:rsidR="00544E09" w:rsidRPr="00244766" w:rsidRDefault="00544E09" w:rsidP="00B52676"/>
        </w:tc>
        <w:tc>
          <w:tcPr>
            <w:tcW w:w="414" w:type="dxa"/>
          </w:tcPr>
          <w:p w14:paraId="31567C86" w14:textId="77777777" w:rsidR="00544E09" w:rsidRPr="00244766" w:rsidRDefault="00544E09" w:rsidP="00B52676"/>
        </w:tc>
        <w:tc>
          <w:tcPr>
            <w:tcW w:w="414" w:type="dxa"/>
          </w:tcPr>
          <w:p w14:paraId="5DF3E65D" w14:textId="77777777" w:rsidR="00544E09" w:rsidRPr="00244766" w:rsidRDefault="00544E09" w:rsidP="00B52676"/>
        </w:tc>
        <w:tc>
          <w:tcPr>
            <w:tcW w:w="414" w:type="dxa"/>
          </w:tcPr>
          <w:p w14:paraId="70D954C6" w14:textId="77777777" w:rsidR="00544E09" w:rsidRPr="00244766" w:rsidRDefault="00544E09" w:rsidP="00B52676"/>
        </w:tc>
        <w:tc>
          <w:tcPr>
            <w:tcW w:w="413" w:type="dxa"/>
          </w:tcPr>
          <w:p w14:paraId="5C962BB6" w14:textId="77777777" w:rsidR="00544E09" w:rsidRPr="00244766" w:rsidRDefault="00544E09" w:rsidP="00B52676"/>
        </w:tc>
        <w:tc>
          <w:tcPr>
            <w:tcW w:w="414" w:type="dxa"/>
          </w:tcPr>
          <w:p w14:paraId="0817C1A8" w14:textId="77777777" w:rsidR="00544E09" w:rsidRPr="00244766" w:rsidRDefault="00544E09" w:rsidP="00B52676"/>
        </w:tc>
        <w:tc>
          <w:tcPr>
            <w:tcW w:w="414" w:type="dxa"/>
          </w:tcPr>
          <w:p w14:paraId="126D0A06" w14:textId="77777777" w:rsidR="00544E09" w:rsidRPr="00244766" w:rsidRDefault="00544E09" w:rsidP="00B52676"/>
        </w:tc>
        <w:tc>
          <w:tcPr>
            <w:tcW w:w="414" w:type="dxa"/>
          </w:tcPr>
          <w:p w14:paraId="7C26404C" w14:textId="77777777" w:rsidR="00544E09" w:rsidRPr="00244766" w:rsidRDefault="00544E09" w:rsidP="00B52676"/>
        </w:tc>
        <w:tc>
          <w:tcPr>
            <w:tcW w:w="414" w:type="dxa"/>
          </w:tcPr>
          <w:p w14:paraId="627DA5AF" w14:textId="77777777" w:rsidR="00544E09" w:rsidRPr="00244766" w:rsidRDefault="00544E09" w:rsidP="00B52676"/>
        </w:tc>
        <w:tc>
          <w:tcPr>
            <w:tcW w:w="413" w:type="dxa"/>
          </w:tcPr>
          <w:p w14:paraId="094A1101" w14:textId="77777777" w:rsidR="00544E09" w:rsidRPr="00244766" w:rsidRDefault="00544E09" w:rsidP="00B52676"/>
        </w:tc>
        <w:tc>
          <w:tcPr>
            <w:tcW w:w="414" w:type="dxa"/>
          </w:tcPr>
          <w:p w14:paraId="797B1273" w14:textId="77777777" w:rsidR="00544E09" w:rsidRPr="00244766" w:rsidRDefault="00544E09" w:rsidP="00B52676"/>
        </w:tc>
        <w:tc>
          <w:tcPr>
            <w:tcW w:w="414" w:type="dxa"/>
          </w:tcPr>
          <w:p w14:paraId="017FC3BC" w14:textId="77777777" w:rsidR="00544E09" w:rsidRPr="00244766" w:rsidRDefault="00544E09" w:rsidP="00B52676"/>
        </w:tc>
        <w:tc>
          <w:tcPr>
            <w:tcW w:w="414" w:type="dxa"/>
          </w:tcPr>
          <w:p w14:paraId="1D84C3D0" w14:textId="77777777" w:rsidR="00544E09" w:rsidRPr="00244766" w:rsidRDefault="00544E09" w:rsidP="00B52676"/>
        </w:tc>
        <w:tc>
          <w:tcPr>
            <w:tcW w:w="414" w:type="dxa"/>
          </w:tcPr>
          <w:p w14:paraId="0958C51B" w14:textId="77777777" w:rsidR="00544E09" w:rsidRPr="00244766" w:rsidRDefault="00544E09" w:rsidP="00B52676"/>
        </w:tc>
        <w:tc>
          <w:tcPr>
            <w:tcW w:w="413" w:type="dxa"/>
          </w:tcPr>
          <w:p w14:paraId="2D8E40D0" w14:textId="77777777" w:rsidR="00544E09" w:rsidRPr="00244766" w:rsidRDefault="00544E09" w:rsidP="00B52676"/>
        </w:tc>
        <w:tc>
          <w:tcPr>
            <w:tcW w:w="414" w:type="dxa"/>
          </w:tcPr>
          <w:p w14:paraId="45593CE6" w14:textId="77777777" w:rsidR="00544E09" w:rsidRPr="00244766" w:rsidRDefault="00544E09" w:rsidP="00B52676"/>
        </w:tc>
        <w:tc>
          <w:tcPr>
            <w:tcW w:w="414" w:type="dxa"/>
          </w:tcPr>
          <w:p w14:paraId="0B8210C6" w14:textId="77777777" w:rsidR="00544E09" w:rsidRPr="00244766" w:rsidRDefault="00544E09" w:rsidP="00B52676"/>
        </w:tc>
        <w:tc>
          <w:tcPr>
            <w:tcW w:w="414" w:type="dxa"/>
          </w:tcPr>
          <w:p w14:paraId="17CA2332" w14:textId="77777777" w:rsidR="00544E09" w:rsidRPr="00244766" w:rsidRDefault="00544E09" w:rsidP="00B52676"/>
        </w:tc>
      </w:tr>
      <w:tr w:rsidR="00A3293C" w:rsidRPr="00244766" w14:paraId="393D4C35" w14:textId="77777777" w:rsidTr="00B52676">
        <w:tc>
          <w:tcPr>
            <w:tcW w:w="4045" w:type="dxa"/>
          </w:tcPr>
          <w:p w14:paraId="25560FB4" w14:textId="77777777" w:rsidR="00A3293C" w:rsidRPr="00244766" w:rsidRDefault="00A3293C" w:rsidP="00B52676"/>
        </w:tc>
        <w:tc>
          <w:tcPr>
            <w:tcW w:w="413" w:type="dxa"/>
          </w:tcPr>
          <w:p w14:paraId="71A5318C" w14:textId="77777777" w:rsidR="00A3293C" w:rsidRPr="00244766" w:rsidRDefault="00A3293C" w:rsidP="00B52676"/>
        </w:tc>
        <w:tc>
          <w:tcPr>
            <w:tcW w:w="414" w:type="dxa"/>
          </w:tcPr>
          <w:p w14:paraId="696ABACC" w14:textId="77777777" w:rsidR="00A3293C" w:rsidRPr="00244766" w:rsidRDefault="00A3293C" w:rsidP="00B52676"/>
        </w:tc>
        <w:tc>
          <w:tcPr>
            <w:tcW w:w="414" w:type="dxa"/>
          </w:tcPr>
          <w:p w14:paraId="3E8D1686" w14:textId="77777777" w:rsidR="00A3293C" w:rsidRPr="00244766" w:rsidRDefault="00A3293C" w:rsidP="00B52676"/>
        </w:tc>
        <w:tc>
          <w:tcPr>
            <w:tcW w:w="414" w:type="dxa"/>
          </w:tcPr>
          <w:p w14:paraId="45A5FA88" w14:textId="77777777" w:rsidR="00A3293C" w:rsidRPr="00244766" w:rsidRDefault="00A3293C" w:rsidP="00B52676"/>
        </w:tc>
        <w:tc>
          <w:tcPr>
            <w:tcW w:w="414" w:type="dxa"/>
          </w:tcPr>
          <w:p w14:paraId="0B8903CF" w14:textId="77777777" w:rsidR="00A3293C" w:rsidRPr="00244766" w:rsidRDefault="00A3293C" w:rsidP="00B52676"/>
        </w:tc>
        <w:tc>
          <w:tcPr>
            <w:tcW w:w="413" w:type="dxa"/>
          </w:tcPr>
          <w:p w14:paraId="2263CBDB" w14:textId="77777777" w:rsidR="00A3293C" w:rsidRPr="00244766" w:rsidRDefault="00A3293C" w:rsidP="00B52676"/>
        </w:tc>
        <w:tc>
          <w:tcPr>
            <w:tcW w:w="414" w:type="dxa"/>
          </w:tcPr>
          <w:p w14:paraId="6990581D" w14:textId="77777777" w:rsidR="00A3293C" w:rsidRPr="00244766" w:rsidRDefault="00A3293C" w:rsidP="00B52676"/>
        </w:tc>
        <w:tc>
          <w:tcPr>
            <w:tcW w:w="414" w:type="dxa"/>
          </w:tcPr>
          <w:p w14:paraId="61913C48" w14:textId="77777777" w:rsidR="00A3293C" w:rsidRPr="00244766" w:rsidRDefault="00A3293C" w:rsidP="00B52676"/>
        </w:tc>
        <w:tc>
          <w:tcPr>
            <w:tcW w:w="414" w:type="dxa"/>
          </w:tcPr>
          <w:p w14:paraId="1BC277A4" w14:textId="77777777" w:rsidR="00A3293C" w:rsidRPr="00244766" w:rsidRDefault="00A3293C" w:rsidP="00B52676"/>
        </w:tc>
        <w:tc>
          <w:tcPr>
            <w:tcW w:w="414" w:type="dxa"/>
          </w:tcPr>
          <w:p w14:paraId="0E748E1F" w14:textId="77777777" w:rsidR="00A3293C" w:rsidRPr="00244766" w:rsidRDefault="00A3293C" w:rsidP="00B52676"/>
        </w:tc>
        <w:tc>
          <w:tcPr>
            <w:tcW w:w="413" w:type="dxa"/>
          </w:tcPr>
          <w:p w14:paraId="287CEFF0" w14:textId="77777777" w:rsidR="00A3293C" w:rsidRPr="00244766" w:rsidRDefault="00A3293C" w:rsidP="00B52676"/>
        </w:tc>
        <w:tc>
          <w:tcPr>
            <w:tcW w:w="414" w:type="dxa"/>
          </w:tcPr>
          <w:p w14:paraId="5C0D9843" w14:textId="77777777" w:rsidR="00A3293C" w:rsidRPr="00244766" w:rsidRDefault="00A3293C" w:rsidP="00B52676"/>
        </w:tc>
        <w:tc>
          <w:tcPr>
            <w:tcW w:w="414" w:type="dxa"/>
          </w:tcPr>
          <w:p w14:paraId="10972686" w14:textId="77777777" w:rsidR="00A3293C" w:rsidRPr="00244766" w:rsidRDefault="00A3293C" w:rsidP="00B52676"/>
        </w:tc>
        <w:tc>
          <w:tcPr>
            <w:tcW w:w="414" w:type="dxa"/>
          </w:tcPr>
          <w:p w14:paraId="11AD908A" w14:textId="77777777" w:rsidR="00A3293C" w:rsidRPr="00244766" w:rsidRDefault="00A3293C" w:rsidP="00B52676"/>
        </w:tc>
        <w:tc>
          <w:tcPr>
            <w:tcW w:w="414" w:type="dxa"/>
          </w:tcPr>
          <w:p w14:paraId="4A8EB7E7" w14:textId="77777777" w:rsidR="00A3293C" w:rsidRPr="00244766" w:rsidRDefault="00A3293C" w:rsidP="00B52676"/>
        </w:tc>
        <w:tc>
          <w:tcPr>
            <w:tcW w:w="413" w:type="dxa"/>
          </w:tcPr>
          <w:p w14:paraId="6031F47B" w14:textId="77777777" w:rsidR="00A3293C" w:rsidRPr="00244766" w:rsidRDefault="00A3293C" w:rsidP="00B52676"/>
        </w:tc>
        <w:tc>
          <w:tcPr>
            <w:tcW w:w="414" w:type="dxa"/>
          </w:tcPr>
          <w:p w14:paraId="777CEB2C" w14:textId="77777777" w:rsidR="00A3293C" w:rsidRPr="00244766" w:rsidRDefault="00A3293C" w:rsidP="00B52676"/>
        </w:tc>
        <w:tc>
          <w:tcPr>
            <w:tcW w:w="414" w:type="dxa"/>
          </w:tcPr>
          <w:p w14:paraId="0E56E4AF" w14:textId="77777777" w:rsidR="00A3293C" w:rsidRPr="00244766" w:rsidRDefault="00A3293C" w:rsidP="00B52676"/>
        </w:tc>
        <w:tc>
          <w:tcPr>
            <w:tcW w:w="414" w:type="dxa"/>
          </w:tcPr>
          <w:p w14:paraId="368FBE0E" w14:textId="77777777" w:rsidR="00A3293C" w:rsidRPr="00244766" w:rsidRDefault="00A3293C" w:rsidP="00B52676"/>
        </w:tc>
        <w:tc>
          <w:tcPr>
            <w:tcW w:w="414" w:type="dxa"/>
          </w:tcPr>
          <w:p w14:paraId="437AE691" w14:textId="77777777" w:rsidR="00A3293C" w:rsidRPr="00244766" w:rsidRDefault="00A3293C" w:rsidP="00B52676"/>
        </w:tc>
        <w:tc>
          <w:tcPr>
            <w:tcW w:w="413" w:type="dxa"/>
          </w:tcPr>
          <w:p w14:paraId="5CEC2D74" w14:textId="77777777" w:rsidR="00A3293C" w:rsidRPr="00244766" w:rsidRDefault="00A3293C" w:rsidP="00B52676"/>
        </w:tc>
        <w:tc>
          <w:tcPr>
            <w:tcW w:w="414" w:type="dxa"/>
          </w:tcPr>
          <w:p w14:paraId="6B98A0BE" w14:textId="77777777" w:rsidR="00A3293C" w:rsidRPr="00244766" w:rsidRDefault="00A3293C" w:rsidP="00B52676"/>
        </w:tc>
        <w:tc>
          <w:tcPr>
            <w:tcW w:w="414" w:type="dxa"/>
          </w:tcPr>
          <w:p w14:paraId="595B7E8D" w14:textId="77777777" w:rsidR="00A3293C" w:rsidRPr="00244766" w:rsidRDefault="00A3293C" w:rsidP="00B52676"/>
        </w:tc>
        <w:tc>
          <w:tcPr>
            <w:tcW w:w="414" w:type="dxa"/>
          </w:tcPr>
          <w:p w14:paraId="2612C5DC" w14:textId="77777777" w:rsidR="00A3293C" w:rsidRPr="00244766" w:rsidRDefault="00A3293C" w:rsidP="00B52676"/>
        </w:tc>
      </w:tr>
      <w:tr w:rsidR="00544E09" w:rsidRPr="00244766" w14:paraId="134F3604" w14:textId="77777777" w:rsidTr="00B52676">
        <w:tc>
          <w:tcPr>
            <w:tcW w:w="4045" w:type="dxa"/>
          </w:tcPr>
          <w:p w14:paraId="78562159" w14:textId="77777777" w:rsidR="00544E09" w:rsidRPr="00244766" w:rsidRDefault="00544E09" w:rsidP="00B52676">
            <w:r w:rsidRPr="00244766">
              <w:rPr>
                <w:b/>
                <w:bCs/>
                <w:i/>
                <w:iCs/>
                <w:sz w:val="22"/>
                <w:szCs w:val="22"/>
                <w:u w:val="single"/>
              </w:rPr>
              <w:lastRenderedPageBreak/>
              <w:t>Goal/Objective 4 – [goal/objective here]</w:t>
            </w:r>
          </w:p>
        </w:tc>
        <w:tc>
          <w:tcPr>
            <w:tcW w:w="413" w:type="dxa"/>
          </w:tcPr>
          <w:p w14:paraId="1B4A5795" w14:textId="77777777" w:rsidR="00544E09" w:rsidRPr="00244766" w:rsidRDefault="00544E09" w:rsidP="00B52676"/>
        </w:tc>
        <w:tc>
          <w:tcPr>
            <w:tcW w:w="414" w:type="dxa"/>
          </w:tcPr>
          <w:p w14:paraId="0E0EB989" w14:textId="77777777" w:rsidR="00544E09" w:rsidRPr="00244766" w:rsidRDefault="00544E09" w:rsidP="00B52676"/>
        </w:tc>
        <w:tc>
          <w:tcPr>
            <w:tcW w:w="414" w:type="dxa"/>
          </w:tcPr>
          <w:p w14:paraId="65F07E68" w14:textId="77777777" w:rsidR="00544E09" w:rsidRPr="00244766" w:rsidRDefault="00544E09" w:rsidP="00B52676"/>
        </w:tc>
        <w:tc>
          <w:tcPr>
            <w:tcW w:w="414" w:type="dxa"/>
          </w:tcPr>
          <w:p w14:paraId="562E3A1D" w14:textId="77777777" w:rsidR="00544E09" w:rsidRPr="00244766" w:rsidRDefault="00544E09" w:rsidP="00B52676"/>
        </w:tc>
        <w:tc>
          <w:tcPr>
            <w:tcW w:w="414" w:type="dxa"/>
          </w:tcPr>
          <w:p w14:paraId="46785EAD" w14:textId="77777777" w:rsidR="00544E09" w:rsidRPr="00244766" w:rsidRDefault="00544E09" w:rsidP="00B52676"/>
        </w:tc>
        <w:tc>
          <w:tcPr>
            <w:tcW w:w="413" w:type="dxa"/>
          </w:tcPr>
          <w:p w14:paraId="12D4DB28" w14:textId="77777777" w:rsidR="00544E09" w:rsidRPr="00244766" w:rsidRDefault="00544E09" w:rsidP="00B52676"/>
        </w:tc>
        <w:tc>
          <w:tcPr>
            <w:tcW w:w="414" w:type="dxa"/>
          </w:tcPr>
          <w:p w14:paraId="0AE84BE0" w14:textId="77777777" w:rsidR="00544E09" w:rsidRPr="00244766" w:rsidRDefault="00544E09" w:rsidP="00B52676"/>
        </w:tc>
        <w:tc>
          <w:tcPr>
            <w:tcW w:w="414" w:type="dxa"/>
          </w:tcPr>
          <w:p w14:paraId="0CB388A6" w14:textId="77777777" w:rsidR="00544E09" w:rsidRPr="00244766" w:rsidRDefault="00544E09" w:rsidP="00B52676"/>
        </w:tc>
        <w:tc>
          <w:tcPr>
            <w:tcW w:w="414" w:type="dxa"/>
          </w:tcPr>
          <w:p w14:paraId="5E8E0B97" w14:textId="77777777" w:rsidR="00544E09" w:rsidRPr="00244766" w:rsidRDefault="00544E09" w:rsidP="00B52676"/>
        </w:tc>
        <w:tc>
          <w:tcPr>
            <w:tcW w:w="414" w:type="dxa"/>
          </w:tcPr>
          <w:p w14:paraId="0A5F7E0B" w14:textId="77777777" w:rsidR="00544E09" w:rsidRPr="00244766" w:rsidRDefault="00544E09" w:rsidP="00B52676"/>
        </w:tc>
        <w:tc>
          <w:tcPr>
            <w:tcW w:w="413" w:type="dxa"/>
          </w:tcPr>
          <w:p w14:paraId="0C732BD7" w14:textId="77777777" w:rsidR="00544E09" w:rsidRPr="00244766" w:rsidRDefault="00544E09" w:rsidP="00B52676"/>
        </w:tc>
        <w:tc>
          <w:tcPr>
            <w:tcW w:w="414" w:type="dxa"/>
          </w:tcPr>
          <w:p w14:paraId="3965814A" w14:textId="77777777" w:rsidR="00544E09" w:rsidRPr="00244766" w:rsidRDefault="00544E09" w:rsidP="00B52676"/>
        </w:tc>
        <w:tc>
          <w:tcPr>
            <w:tcW w:w="414" w:type="dxa"/>
          </w:tcPr>
          <w:p w14:paraId="061DD7D7" w14:textId="77777777" w:rsidR="00544E09" w:rsidRPr="00244766" w:rsidRDefault="00544E09" w:rsidP="00B52676"/>
        </w:tc>
        <w:tc>
          <w:tcPr>
            <w:tcW w:w="414" w:type="dxa"/>
          </w:tcPr>
          <w:p w14:paraId="41EE126C" w14:textId="77777777" w:rsidR="00544E09" w:rsidRPr="00244766" w:rsidRDefault="00544E09" w:rsidP="00B52676"/>
        </w:tc>
        <w:tc>
          <w:tcPr>
            <w:tcW w:w="414" w:type="dxa"/>
          </w:tcPr>
          <w:p w14:paraId="65457F5E" w14:textId="77777777" w:rsidR="00544E09" w:rsidRPr="00244766" w:rsidRDefault="00544E09" w:rsidP="00B52676"/>
        </w:tc>
        <w:tc>
          <w:tcPr>
            <w:tcW w:w="413" w:type="dxa"/>
          </w:tcPr>
          <w:p w14:paraId="36341396" w14:textId="77777777" w:rsidR="00544E09" w:rsidRPr="00244766" w:rsidRDefault="00544E09" w:rsidP="00B52676"/>
        </w:tc>
        <w:tc>
          <w:tcPr>
            <w:tcW w:w="414" w:type="dxa"/>
          </w:tcPr>
          <w:p w14:paraId="06E0448D" w14:textId="77777777" w:rsidR="00544E09" w:rsidRPr="00244766" w:rsidRDefault="00544E09" w:rsidP="00B52676"/>
        </w:tc>
        <w:tc>
          <w:tcPr>
            <w:tcW w:w="414" w:type="dxa"/>
          </w:tcPr>
          <w:p w14:paraId="64B28DA4" w14:textId="77777777" w:rsidR="00544E09" w:rsidRPr="00244766" w:rsidRDefault="00544E09" w:rsidP="00B52676"/>
        </w:tc>
        <w:tc>
          <w:tcPr>
            <w:tcW w:w="414" w:type="dxa"/>
          </w:tcPr>
          <w:p w14:paraId="30F0C42A" w14:textId="77777777" w:rsidR="00544E09" w:rsidRPr="00244766" w:rsidRDefault="00544E09" w:rsidP="00B52676"/>
        </w:tc>
        <w:tc>
          <w:tcPr>
            <w:tcW w:w="414" w:type="dxa"/>
          </w:tcPr>
          <w:p w14:paraId="1FA25534" w14:textId="77777777" w:rsidR="00544E09" w:rsidRPr="00244766" w:rsidRDefault="00544E09" w:rsidP="00B52676"/>
        </w:tc>
        <w:tc>
          <w:tcPr>
            <w:tcW w:w="413" w:type="dxa"/>
          </w:tcPr>
          <w:p w14:paraId="31AB6C7B" w14:textId="77777777" w:rsidR="00544E09" w:rsidRPr="00244766" w:rsidRDefault="00544E09" w:rsidP="00B52676"/>
        </w:tc>
        <w:tc>
          <w:tcPr>
            <w:tcW w:w="414" w:type="dxa"/>
          </w:tcPr>
          <w:p w14:paraId="186D7431" w14:textId="77777777" w:rsidR="00544E09" w:rsidRPr="00244766" w:rsidRDefault="00544E09" w:rsidP="00B52676"/>
        </w:tc>
        <w:tc>
          <w:tcPr>
            <w:tcW w:w="414" w:type="dxa"/>
          </w:tcPr>
          <w:p w14:paraId="3A0F368C" w14:textId="77777777" w:rsidR="00544E09" w:rsidRPr="00244766" w:rsidRDefault="00544E09" w:rsidP="00B52676"/>
        </w:tc>
        <w:tc>
          <w:tcPr>
            <w:tcW w:w="414" w:type="dxa"/>
          </w:tcPr>
          <w:p w14:paraId="74AC5BEB" w14:textId="77777777" w:rsidR="00544E09" w:rsidRPr="00244766" w:rsidRDefault="00544E09" w:rsidP="00B52676"/>
        </w:tc>
      </w:tr>
      <w:tr w:rsidR="00544E09" w:rsidRPr="00244766" w14:paraId="6392205A" w14:textId="77777777" w:rsidTr="00B52676">
        <w:tc>
          <w:tcPr>
            <w:tcW w:w="4045" w:type="dxa"/>
          </w:tcPr>
          <w:p w14:paraId="60D803CE" w14:textId="77777777" w:rsidR="00544E09" w:rsidRPr="00244766" w:rsidRDefault="00544E09" w:rsidP="00B52676">
            <w:r w:rsidRPr="00244766">
              <w:rPr>
                <w:i/>
                <w:iCs/>
              </w:rPr>
              <w:t>[Goal/objective project activity, event, milestone, or evaluation activity here]</w:t>
            </w:r>
          </w:p>
        </w:tc>
        <w:tc>
          <w:tcPr>
            <w:tcW w:w="413" w:type="dxa"/>
          </w:tcPr>
          <w:p w14:paraId="5A16D332" w14:textId="77777777" w:rsidR="00544E09" w:rsidRPr="00244766" w:rsidRDefault="00544E09" w:rsidP="00B52676"/>
        </w:tc>
        <w:tc>
          <w:tcPr>
            <w:tcW w:w="414" w:type="dxa"/>
          </w:tcPr>
          <w:p w14:paraId="38B10B71" w14:textId="77777777" w:rsidR="00544E09" w:rsidRPr="00244766" w:rsidRDefault="00544E09" w:rsidP="00B52676"/>
        </w:tc>
        <w:tc>
          <w:tcPr>
            <w:tcW w:w="414" w:type="dxa"/>
          </w:tcPr>
          <w:p w14:paraId="7B10C590" w14:textId="77777777" w:rsidR="00544E09" w:rsidRPr="00244766" w:rsidRDefault="00544E09" w:rsidP="00B52676"/>
        </w:tc>
        <w:tc>
          <w:tcPr>
            <w:tcW w:w="414" w:type="dxa"/>
          </w:tcPr>
          <w:p w14:paraId="4D782B82" w14:textId="77777777" w:rsidR="00544E09" w:rsidRPr="00244766" w:rsidRDefault="00544E09" w:rsidP="00B52676"/>
        </w:tc>
        <w:tc>
          <w:tcPr>
            <w:tcW w:w="414" w:type="dxa"/>
          </w:tcPr>
          <w:p w14:paraId="162A005B" w14:textId="77777777" w:rsidR="00544E09" w:rsidRPr="00244766" w:rsidRDefault="00544E09" w:rsidP="00B52676"/>
        </w:tc>
        <w:tc>
          <w:tcPr>
            <w:tcW w:w="413" w:type="dxa"/>
          </w:tcPr>
          <w:p w14:paraId="645C6CA3" w14:textId="77777777" w:rsidR="00544E09" w:rsidRPr="00244766" w:rsidRDefault="00544E09" w:rsidP="00B52676"/>
        </w:tc>
        <w:tc>
          <w:tcPr>
            <w:tcW w:w="414" w:type="dxa"/>
          </w:tcPr>
          <w:p w14:paraId="48C0914A" w14:textId="77777777" w:rsidR="00544E09" w:rsidRPr="00244766" w:rsidRDefault="00544E09" w:rsidP="00B52676"/>
        </w:tc>
        <w:tc>
          <w:tcPr>
            <w:tcW w:w="414" w:type="dxa"/>
          </w:tcPr>
          <w:p w14:paraId="1E92A930" w14:textId="77777777" w:rsidR="00544E09" w:rsidRPr="00244766" w:rsidRDefault="00544E09" w:rsidP="00B52676"/>
        </w:tc>
        <w:tc>
          <w:tcPr>
            <w:tcW w:w="414" w:type="dxa"/>
          </w:tcPr>
          <w:p w14:paraId="7B716017" w14:textId="77777777" w:rsidR="00544E09" w:rsidRPr="00244766" w:rsidRDefault="00544E09" w:rsidP="00B52676"/>
        </w:tc>
        <w:tc>
          <w:tcPr>
            <w:tcW w:w="414" w:type="dxa"/>
          </w:tcPr>
          <w:p w14:paraId="47804166" w14:textId="77777777" w:rsidR="00544E09" w:rsidRPr="00244766" w:rsidRDefault="00544E09" w:rsidP="00B52676"/>
        </w:tc>
        <w:tc>
          <w:tcPr>
            <w:tcW w:w="413" w:type="dxa"/>
          </w:tcPr>
          <w:p w14:paraId="1E59C764" w14:textId="77777777" w:rsidR="00544E09" w:rsidRPr="00244766" w:rsidRDefault="00544E09" w:rsidP="00B52676"/>
        </w:tc>
        <w:tc>
          <w:tcPr>
            <w:tcW w:w="414" w:type="dxa"/>
          </w:tcPr>
          <w:p w14:paraId="7542F8ED" w14:textId="77777777" w:rsidR="00544E09" w:rsidRPr="00244766" w:rsidRDefault="00544E09" w:rsidP="00B52676"/>
        </w:tc>
        <w:tc>
          <w:tcPr>
            <w:tcW w:w="414" w:type="dxa"/>
          </w:tcPr>
          <w:p w14:paraId="2554A5BE" w14:textId="77777777" w:rsidR="00544E09" w:rsidRPr="00244766" w:rsidRDefault="00544E09" w:rsidP="00B52676"/>
        </w:tc>
        <w:tc>
          <w:tcPr>
            <w:tcW w:w="414" w:type="dxa"/>
          </w:tcPr>
          <w:p w14:paraId="3B67376D" w14:textId="77777777" w:rsidR="00544E09" w:rsidRPr="00244766" w:rsidRDefault="00544E09" w:rsidP="00B52676"/>
        </w:tc>
        <w:tc>
          <w:tcPr>
            <w:tcW w:w="414" w:type="dxa"/>
          </w:tcPr>
          <w:p w14:paraId="01C61C6E" w14:textId="77777777" w:rsidR="00544E09" w:rsidRPr="00244766" w:rsidRDefault="00544E09" w:rsidP="00B52676"/>
        </w:tc>
        <w:tc>
          <w:tcPr>
            <w:tcW w:w="413" w:type="dxa"/>
          </w:tcPr>
          <w:p w14:paraId="283D548C" w14:textId="77777777" w:rsidR="00544E09" w:rsidRPr="00244766" w:rsidRDefault="00544E09" w:rsidP="00B52676"/>
        </w:tc>
        <w:tc>
          <w:tcPr>
            <w:tcW w:w="414" w:type="dxa"/>
          </w:tcPr>
          <w:p w14:paraId="53E13542" w14:textId="77777777" w:rsidR="00544E09" w:rsidRPr="00244766" w:rsidRDefault="00544E09" w:rsidP="00B52676"/>
        </w:tc>
        <w:tc>
          <w:tcPr>
            <w:tcW w:w="414" w:type="dxa"/>
          </w:tcPr>
          <w:p w14:paraId="01C510E1" w14:textId="77777777" w:rsidR="00544E09" w:rsidRPr="00244766" w:rsidRDefault="00544E09" w:rsidP="00B52676"/>
        </w:tc>
        <w:tc>
          <w:tcPr>
            <w:tcW w:w="414" w:type="dxa"/>
          </w:tcPr>
          <w:p w14:paraId="00252A6F" w14:textId="77777777" w:rsidR="00544E09" w:rsidRPr="00244766" w:rsidRDefault="00544E09" w:rsidP="00B52676"/>
        </w:tc>
        <w:tc>
          <w:tcPr>
            <w:tcW w:w="414" w:type="dxa"/>
          </w:tcPr>
          <w:p w14:paraId="2CD99BA0" w14:textId="77777777" w:rsidR="00544E09" w:rsidRPr="00244766" w:rsidRDefault="00544E09" w:rsidP="00B52676"/>
        </w:tc>
        <w:tc>
          <w:tcPr>
            <w:tcW w:w="413" w:type="dxa"/>
          </w:tcPr>
          <w:p w14:paraId="3334158C" w14:textId="77777777" w:rsidR="00544E09" w:rsidRPr="00244766" w:rsidRDefault="00544E09" w:rsidP="00B52676"/>
        </w:tc>
        <w:tc>
          <w:tcPr>
            <w:tcW w:w="414" w:type="dxa"/>
          </w:tcPr>
          <w:p w14:paraId="702B6FED" w14:textId="77777777" w:rsidR="00544E09" w:rsidRPr="00244766" w:rsidRDefault="00544E09" w:rsidP="00B52676"/>
        </w:tc>
        <w:tc>
          <w:tcPr>
            <w:tcW w:w="414" w:type="dxa"/>
          </w:tcPr>
          <w:p w14:paraId="4D71CFA8" w14:textId="77777777" w:rsidR="00544E09" w:rsidRPr="00244766" w:rsidRDefault="00544E09" w:rsidP="00B52676"/>
        </w:tc>
        <w:tc>
          <w:tcPr>
            <w:tcW w:w="414" w:type="dxa"/>
          </w:tcPr>
          <w:p w14:paraId="223843EA" w14:textId="77777777" w:rsidR="00544E09" w:rsidRPr="00244766" w:rsidRDefault="00544E09" w:rsidP="00B52676"/>
        </w:tc>
      </w:tr>
      <w:tr w:rsidR="00544E09" w:rsidRPr="00244766" w14:paraId="4E8E6A9E" w14:textId="77777777" w:rsidTr="00B52676">
        <w:tc>
          <w:tcPr>
            <w:tcW w:w="4045" w:type="dxa"/>
          </w:tcPr>
          <w:p w14:paraId="77F00D4F" w14:textId="77777777" w:rsidR="00544E09" w:rsidRPr="00244766" w:rsidRDefault="00544E09" w:rsidP="00B52676">
            <w:pPr>
              <w:rPr>
                <w:i/>
                <w:iCs/>
              </w:rPr>
            </w:pPr>
          </w:p>
        </w:tc>
        <w:tc>
          <w:tcPr>
            <w:tcW w:w="413" w:type="dxa"/>
          </w:tcPr>
          <w:p w14:paraId="4F3B9020" w14:textId="77777777" w:rsidR="00544E09" w:rsidRPr="00244766" w:rsidRDefault="00544E09" w:rsidP="00B52676"/>
        </w:tc>
        <w:tc>
          <w:tcPr>
            <w:tcW w:w="414" w:type="dxa"/>
          </w:tcPr>
          <w:p w14:paraId="3B15025A" w14:textId="77777777" w:rsidR="00544E09" w:rsidRPr="00244766" w:rsidRDefault="00544E09" w:rsidP="00B52676"/>
        </w:tc>
        <w:tc>
          <w:tcPr>
            <w:tcW w:w="414" w:type="dxa"/>
          </w:tcPr>
          <w:p w14:paraId="300811A9" w14:textId="77777777" w:rsidR="00544E09" w:rsidRPr="00244766" w:rsidRDefault="00544E09" w:rsidP="00B52676"/>
        </w:tc>
        <w:tc>
          <w:tcPr>
            <w:tcW w:w="414" w:type="dxa"/>
          </w:tcPr>
          <w:p w14:paraId="409A4780" w14:textId="77777777" w:rsidR="00544E09" w:rsidRPr="00244766" w:rsidRDefault="00544E09" w:rsidP="00B52676"/>
        </w:tc>
        <w:tc>
          <w:tcPr>
            <w:tcW w:w="414" w:type="dxa"/>
          </w:tcPr>
          <w:p w14:paraId="79B5E1CC" w14:textId="77777777" w:rsidR="00544E09" w:rsidRPr="00244766" w:rsidRDefault="00544E09" w:rsidP="00B52676"/>
        </w:tc>
        <w:tc>
          <w:tcPr>
            <w:tcW w:w="413" w:type="dxa"/>
          </w:tcPr>
          <w:p w14:paraId="51A44951" w14:textId="77777777" w:rsidR="00544E09" w:rsidRPr="00244766" w:rsidRDefault="00544E09" w:rsidP="00B52676"/>
        </w:tc>
        <w:tc>
          <w:tcPr>
            <w:tcW w:w="414" w:type="dxa"/>
          </w:tcPr>
          <w:p w14:paraId="269D8C28" w14:textId="77777777" w:rsidR="00544E09" w:rsidRPr="00244766" w:rsidRDefault="00544E09" w:rsidP="00B52676"/>
        </w:tc>
        <w:tc>
          <w:tcPr>
            <w:tcW w:w="414" w:type="dxa"/>
          </w:tcPr>
          <w:p w14:paraId="0516AB4F" w14:textId="77777777" w:rsidR="00544E09" w:rsidRPr="00244766" w:rsidRDefault="00544E09" w:rsidP="00B52676"/>
        </w:tc>
        <w:tc>
          <w:tcPr>
            <w:tcW w:w="414" w:type="dxa"/>
          </w:tcPr>
          <w:p w14:paraId="51B6A1D5" w14:textId="77777777" w:rsidR="00544E09" w:rsidRPr="00244766" w:rsidRDefault="00544E09" w:rsidP="00B52676"/>
        </w:tc>
        <w:tc>
          <w:tcPr>
            <w:tcW w:w="414" w:type="dxa"/>
          </w:tcPr>
          <w:p w14:paraId="666B41B1" w14:textId="77777777" w:rsidR="00544E09" w:rsidRPr="00244766" w:rsidRDefault="00544E09" w:rsidP="00B52676"/>
        </w:tc>
        <w:tc>
          <w:tcPr>
            <w:tcW w:w="413" w:type="dxa"/>
          </w:tcPr>
          <w:p w14:paraId="3BC410EC" w14:textId="77777777" w:rsidR="00544E09" w:rsidRPr="00244766" w:rsidRDefault="00544E09" w:rsidP="00B52676"/>
        </w:tc>
        <w:tc>
          <w:tcPr>
            <w:tcW w:w="414" w:type="dxa"/>
          </w:tcPr>
          <w:p w14:paraId="6BC9FD9B" w14:textId="77777777" w:rsidR="00544E09" w:rsidRPr="00244766" w:rsidRDefault="00544E09" w:rsidP="00B52676"/>
        </w:tc>
        <w:tc>
          <w:tcPr>
            <w:tcW w:w="414" w:type="dxa"/>
          </w:tcPr>
          <w:p w14:paraId="3F131546" w14:textId="77777777" w:rsidR="00544E09" w:rsidRPr="00244766" w:rsidRDefault="00544E09" w:rsidP="00B52676"/>
        </w:tc>
        <w:tc>
          <w:tcPr>
            <w:tcW w:w="414" w:type="dxa"/>
          </w:tcPr>
          <w:p w14:paraId="5A2402E8" w14:textId="77777777" w:rsidR="00544E09" w:rsidRPr="00244766" w:rsidRDefault="00544E09" w:rsidP="00B52676"/>
        </w:tc>
        <w:tc>
          <w:tcPr>
            <w:tcW w:w="414" w:type="dxa"/>
          </w:tcPr>
          <w:p w14:paraId="32906E60" w14:textId="77777777" w:rsidR="00544E09" w:rsidRPr="00244766" w:rsidRDefault="00544E09" w:rsidP="00B52676"/>
        </w:tc>
        <w:tc>
          <w:tcPr>
            <w:tcW w:w="413" w:type="dxa"/>
          </w:tcPr>
          <w:p w14:paraId="69E72886" w14:textId="77777777" w:rsidR="00544E09" w:rsidRPr="00244766" w:rsidRDefault="00544E09" w:rsidP="00B52676"/>
        </w:tc>
        <w:tc>
          <w:tcPr>
            <w:tcW w:w="414" w:type="dxa"/>
          </w:tcPr>
          <w:p w14:paraId="640A79BD" w14:textId="77777777" w:rsidR="00544E09" w:rsidRPr="00244766" w:rsidRDefault="00544E09" w:rsidP="00B52676"/>
        </w:tc>
        <w:tc>
          <w:tcPr>
            <w:tcW w:w="414" w:type="dxa"/>
          </w:tcPr>
          <w:p w14:paraId="00ED386E" w14:textId="77777777" w:rsidR="00544E09" w:rsidRPr="00244766" w:rsidRDefault="00544E09" w:rsidP="00B52676"/>
        </w:tc>
        <w:tc>
          <w:tcPr>
            <w:tcW w:w="414" w:type="dxa"/>
          </w:tcPr>
          <w:p w14:paraId="279A959A" w14:textId="77777777" w:rsidR="00544E09" w:rsidRPr="00244766" w:rsidRDefault="00544E09" w:rsidP="00B52676"/>
        </w:tc>
        <w:tc>
          <w:tcPr>
            <w:tcW w:w="414" w:type="dxa"/>
          </w:tcPr>
          <w:p w14:paraId="7069ECEA" w14:textId="77777777" w:rsidR="00544E09" w:rsidRPr="00244766" w:rsidRDefault="00544E09" w:rsidP="00B52676"/>
        </w:tc>
        <w:tc>
          <w:tcPr>
            <w:tcW w:w="413" w:type="dxa"/>
          </w:tcPr>
          <w:p w14:paraId="2AB2CCA6" w14:textId="77777777" w:rsidR="00544E09" w:rsidRPr="00244766" w:rsidRDefault="00544E09" w:rsidP="00B52676"/>
        </w:tc>
        <w:tc>
          <w:tcPr>
            <w:tcW w:w="414" w:type="dxa"/>
          </w:tcPr>
          <w:p w14:paraId="2861D34C" w14:textId="77777777" w:rsidR="00544E09" w:rsidRPr="00244766" w:rsidRDefault="00544E09" w:rsidP="00B52676"/>
        </w:tc>
        <w:tc>
          <w:tcPr>
            <w:tcW w:w="414" w:type="dxa"/>
          </w:tcPr>
          <w:p w14:paraId="4BF3E007" w14:textId="77777777" w:rsidR="00544E09" w:rsidRPr="00244766" w:rsidRDefault="00544E09" w:rsidP="00B52676"/>
        </w:tc>
        <w:tc>
          <w:tcPr>
            <w:tcW w:w="414" w:type="dxa"/>
          </w:tcPr>
          <w:p w14:paraId="65E64914" w14:textId="77777777" w:rsidR="00544E09" w:rsidRPr="00244766" w:rsidRDefault="00544E09" w:rsidP="00B52676"/>
        </w:tc>
      </w:tr>
      <w:tr w:rsidR="00544E09" w:rsidRPr="00244766" w14:paraId="421BD960" w14:textId="77777777" w:rsidTr="00B52676">
        <w:tc>
          <w:tcPr>
            <w:tcW w:w="4045" w:type="dxa"/>
          </w:tcPr>
          <w:p w14:paraId="489D0DE2" w14:textId="77777777" w:rsidR="00544E09" w:rsidRPr="00244766" w:rsidRDefault="00544E09" w:rsidP="00B52676">
            <w:pPr>
              <w:rPr>
                <w:i/>
                <w:iCs/>
              </w:rPr>
            </w:pPr>
          </w:p>
        </w:tc>
        <w:tc>
          <w:tcPr>
            <w:tcW w:w="413" w:type="dxa"/>
          </w:tcPr>
          <w:p w14:paraId="4C2A72D0" w14:textId="77777777" w:rsidR="00544E09" w:rsidRPr="00244766" w:rsidRDefault="00544E09" w:rsidP="00B52676"/>
        </w:tc>
        <w:tc>
          <w:tcPr>
            <w:tcW w:w="414" w:type="dxa"/>
          </w:tcPr>
          <w:p w14:paraId="13837BFE" w14:textId="77777777" w:rsidR="00544E09" w:rsidRPr="00244766" w:rsidRDefault="00544E09" w:rsidP="00B52676"/>
        </w:tc>
        <w:tc>
          <w:tcPr>
            <w:tcW w:w="414" w:type="dxa"/>
          </w:tcPr>
          <w:p w14:paraId="36387E5D" w14:textId="77777777" w:rsidR="00544E09" w:rsidRPr="00244766" w:rsidRDefault="00544E09" w:rsidP="00B52676"/>
        </w:tc>
        <w:tc>
          <w:tcPr>
            <w:tcW w:w="414" w:type="dxa"/>
          </w:tcPr>
          <w:p w14:paraId="30548D61" w14:textId="77777777" w:rsidR="00544E09" w:rsidRPr="00244766" w:rsidRDefault="00544E09" w:rsidP="00B52676"/>
        </w:tc>
        <w:tc>
          <w:tcPr>
            <w:tcW w:w="414" w:type="dxa"/>
          </w:tcPr>
          <w:p w14:paraId="36C082AD" w14:textId="77777777" w:rsidR="00544E09" w:rsidRPr="00244766" w:rsidRDefault="00544E09" w:rsidP="00B52676"/>
        </w:tc>
        <w:tc>
          <w:tcPr>
            <w:tcW w:w="413" w:type="dxa"/>
          </w:tcPr>
          <w:p w14:paraId="126208C8" w14:textId="77777777" w:rsidR="00544E09" w:rsidRPr="00244766" w:rsidRDefault="00544E09" w:rsidP="00B52676"/>
        </w:tc>
        <w:tc>
          <w:tcPr>
            <w:tcW w:w="414" w:type="dxa"/>
          </w:tcPr>
          <w:p w14:paraId="55F7A3A4" w14:textId="77777777" w:rsidR="00544E09" w:rsidRPr="00244766" w:rsidRDefault="00544E09" w:rsidP="00B52676"/>
        </w:tc>
        <w:tc>
          <w:tcPr>
            <w:tcW w:w="414" w:type="dxa"/>
          </w:tcPr>
          <w:p w14:paraId="184DB341" w14:textId="77777777" w:rsidR="00544E09" w:rsidRPr="00244766" w:rsidRDefault="00544E09" w:rsidP="00B52676"/>
        </w:tc>
        <w:tc>
          <w:tcPr>
            <w:tcW w:w="414" w:type="dxa"/>
          </w:tcPr>
          <w:p w14:paraId="77E294EF" w14:textId="77777777" w:rsidR="00544E09" w:rsidRPr="00244766" w:rsidRDefault="00544E09" w:rsidP="00B52676"/>
        </w:tc>
        <w:tc>
          <w:tcPr>
            <w:tcW w:w="414" w:type="dxa"/>
          </w:tcPr>
          <w:p w14:paraId="4A788A3D" w14:textId="77777777" w:rsidR="00544E09" w:rsidRPr="00244766" w:rsidRDefault="00544E09" w:rsidP="00B52676"/>
        </w:tc>
        <w:tc>
          <w:tcPr>
            <w:tcW w:w="413" w:type="dxa"/>
          </w:tcPr>
          <w:p w14:paraId="0D5C11EB" w14:textId="77777777" w:rsidR="00544E09" w:rsidRPr="00244766" w:rsidRDefault="00544E09" w:rsidP="00B52676"/>
        </w:tc>
        <w:tc>
          <w:tcPr>
            <w:tcW w:w="414" w:type="dxa"/>
          </w:tcPr>
          <w:p w14:paraId="202809FD" w14:textId="77777777" w:rsidR="00544E09" w:rsidRPr="00244766" w:rsidRDefault="00544E09" w:rsidP="00B52676"/>
        </w:tc>
        <w:tc>
          <w:tcPr>
            <w:tcW w:w="414" w:type="dxa"/>
          </w:tcPr>
          <w:p w14:paraId="3B13E96E" w14:textId="77777777" w:rsidR="00544E09" w:rsidRPr="00244766" w:rsidRDefault="00544E09" w:rsidP="00B52676"/>
        </w:tc>
        <w:tc>
          <w:tcPr>
            <w:tcW w:w="414" w:type="dxa"/>
          </w:tcPr>
          <w:p w14:paraId="05EEF57C" w14:textId="77777777" w:rsidR="00544E09" w:rsidRPr="00244766" w:rsidRDefault="00544E09" w:rsidP="00B52676"/>
        </w:tc>
        <w:tc>
          <w:tcPr>
            <w:tcW w:w="414" w:type="dxa"/>
          </w:tcPr>
          <w:p w14:paraId="3B4C4554" w14:textId="77777777" w:rsidR="00544E09" w:rsidRPr="00244766" w:rsidRDefault="00544E09" w:rsidP="00B52676"/>
        </w:tc>
        <w:tc>
          <w:tcPr>
            <w:tcW w:w="413" w:type="dxa"/>
          </w:tcPr>
          <w:p w14:paraId="780C7297" w14:textId="77777777" w:rsidR="00544E09" w:rsidRPr="00244766" w:rsidRDefault="00544E09" w:rsidP="00B52676"/>
        </w:tc>
        <w:tc>
          <w:tcPr>
            <w:tcW w:w="414" w:type="dxa"/>
          </w:tcPr>
          <w:p w14:paraId="10950B36" w14:textId="77777777" w:rsidR="00544E09" w:rsidRPr="00244766" w:rsidRDefault="00544E09" w:rsidP="00B52676"/>
        </w:tc>
        <w:tc>
          <w:tcPr>
            <w:tcW w:w="414" w:type="dxa"/>
          </w:tcPr>
          <w:p w14:paraId="40DBCFF0" w14:textId="77777777" w:rsidR="00544E09" w:rsidRPr="00244766" w:rsidRDefault="00544E09" w:rsidP="00B52676"/>
        </w:tc>
        <w:tc>
          <w:tcPr>
            <w:tcW w:w="414" w:type="dxa"/>
          </w:tcPr>
          <w:p w14:paraId="4BC5024E" w14:textId="77777777" w:rsidR="00544E09" w:rsidRPr="00244766" w:rsidRDefault="00544E09" w:rsidP="00B52676"/>
        </w:tc>
        <w:tc>
          <w:tcPr>
            <w:tcW w:w="414" w:type="dxa"/>
          </w:tcPr>
          <w:p w14:paraId="5FF63530" w14:textId="77777777" w:rsidR="00544E09" w:rsidRPr="00244766" w:rsidRDefault="00544E09" w:rsidP="00B52676"/>
        </w:tc>
        <w:tc>
          <w:tcPr>
            <w:tcW w:w="413" w:type="dxa"/>
          </w:tcPr>
          <w:p w14:paraId="03635DE4" w14:textId="77777777" w:rsidR="00544E09" w:rsidRPr="00244766" w:rsidRDefault="00544E09" w:rsidP="00B52676"/>
        </w:tc>
        <w:tc>
          <w:tcPr>
            <w:tcW w:w="414" w:type="dxa"/>
          </w:tcPr>
          <w:p w14:paraId="16159313" w14:textId="77777777" w:rsidR="00544E09" w:rsidRPr="00244766" w:rsidRDefault="00544E09" w:rsidP="00B52676"/>
        </w:tc>
        <w:tc>
          <w:tcPr>
            <w:tcW w:w="414" w:type="dxa"/>
          </w:tcPr>
          <w:p w14:paraId="54B80FED" w14:textId="77777777" w:rsidR="00544E09" w:rsidRPr="00244766" w:rsidRDefault="00544E09" w:rsidP="00B52676"/>
        </w:tc>
        <w:tc>
          <w:tcPr>
            <w:tcW w:w="414" w:type="dxa"/>
          </w:tcPr>
          <w:p w14:paraId="3447D0A3" w14:textId="77777777" w:rsidR="00544E09" w:rsidRPr="00244766" w:rsidRDefault="00544E09" w:rsidP="00B52676"/>
        </w:tc>
      </w:tr>
      <w:tr w:rsidR="000E4E11" w:rsidRPr="00244766" w14:paraId="2BC0BCD6" w14:textId="77777777" w:rsidTr="00B52676">
        <w:tc>
          <w:tcPr>
            <w:tcW w:w="4045" w:type="dxa"/>
          </w:tcPr>
          <w:p w14:paraId="30786B4D" w14:textId="77777777" w:rsidR="000E4E11" w:rsidRPr="00244766" w:rsidRDefault="000E4E11" w:rsidP="00B52676">
            <w:pPr>
              <w:rPr>
                <w:i/>
                <w:iCs/>
              </w:rPr>
            </w:pPr>
          </w:p>
        </w:tc>
        <w:tc>
          <w:tcPr>
            <w:tcW w:w="413" w:type="dxa"/>
          </w:tcPr>
          <w:p w14:paraId="16B93FD1" w14:textId="77777777" w:rsidR="000E4E11" w:rsidRPr="00244766" w:rsidRDefault="000E4E11" w:rsidP="00B52676"/>
        </w:tc>
        <w:tc>
          <w:tcPr>
            <w:tcW w:w="414" w:type="dxa"/>
          </w:tcPr>
          <w:p w14:paraId="5BD1FC68" w14:textId="77777777" w:rsidR="000E4E11" w:rsidRPr="00244766" w:rsidRDefault="000E4E11" w:rsidP="00B52676"/>
        </w:tc>
        <w:tc>
          <w:tcPr>
            <w:tcW w:w="414" w:type="dxa"/>
          </w:tcPr>
          <w:p w14:paraId="21CD0690" w14:textId="77777777" w:rsidR="000E4E11" w:rsidRPr="00244766" w:rsidRDefault="000E4E11" w:rsidP="00B52676"/>
        </w:tc>
        <w:tc>
          <w:tcPr>
            <w:tcW w:w="414" w:type="dxa"/>
          </w:tcPr>
          <w:p w14:paraId="5181818D" w14:textId="77777777" w:rsidR="000E4E11" w:rsidRPr="00244766" w:rsidRDefault="000E4E11" w:rsidP="00B52676"/>
        </w:tc>
        <w:tc>
          <w:tcPr>
            <w:tcW w:w="414" w:type="dxa"/>
          </w:tcPr>
          <w:p w14:paraId="7053E3BF" w14:textId="77777777" w:rsidR="000E4E11" w:rsidRPr="00244766" w:rsidRDefault="000E4E11" w:rsidP="00B52676"/>
        </w:tc>
        <w:tc>
          <w:tcPr>
            <w:tcW w:w="413" w:type="dxa"/>
          </w:tcPr>
          <w:p w14:paraId="5D551B4F" w14:textId="77777777" w:rsidR="000E4E11" w:rsidRPr="00244766" w:rsidRDefault="000E4E11" w:rsidP="00B52676"/>
        </w:tc>
        <w:tc>
          <w:tcPr>
            <w:tcW w:w="414" w:type="dxa"/>
          </w:tcPr>
          <w:p w14:paraId="25058888" w14:textId="77777777" w:rsidR="000E4E11" w:rsidRPr="00244766" w:rsidRDefault="000E4E11" w:rsidP="00B52676"/>
        </w:tc>
        <w:tc>
          <w:tcPr>
            <w:tcW w:w="414" w:type="dxa"/>
          </w:tcPr>
          <w:p w14:paraId="60539349" w14:textId="77777777" w:rsidR="000E4E11" w:rsidRPr="00244766" w:rsidRDefault="000E4E11" w:rsidP="00B52676"/>
        </w:tc>
        <w:tc>
          <w:tcPr>
            <w:tcW w:w="414" w:type="dxa"/>
          </w:tcPr>
          <w:p w14:paraId="0146351C" w14:textId="77777777" w:rsidR="000E4E11" w:rsidRPr="00244766" w:rsidRDefault="000E4E11" w:rsidP="00B52676"/>
        </w:tc>
        <w:tc>
          <w:tcPr>
            <w:tcW w:w="414" w:type="dxa"/>
          </w:tcPr>
          <w:p w14:paraId="7D7021A0" w14:textId="77777777" w:rsidR="000E4E11" w:rsidRPr="00244766" w:rsidRDefault="000E4E11" w:rsidP="00B52676"/>
        </w:tc>
        <w:tc>
          <w:tcPr>
            <w:tcW w:w="413" w:type="dxa"/>
          </w:tcPr>
          <w:p w14:paraId="51C6E8A4" w14:textId="77777777" w:rsidR="000E4E11" w:rsidRPr="00244766" w:rsidRDefault="000E4E11" w:rsidP="00B52676"/>
        </w:tc>
        <w:tc>
          <w:tcPr>
            <w:tcW w:w="414" w:type="dxa"/>
          </w:tcPr>
          <w:p w14:paraId="56D7C826" w14:textId="77777777" w:rsidR="000E4E11" w:rsidRPr="00244766" w:rsidRDefault="000E4E11" w:rsidP="00B52676"/>
        </w:tc>
        <w:tc>
          <w:tcPr>
            <w:tcW w:w="414" w:type="dxa"/>
          </w:tcPr>
          <w:p w14:paraId="2F263B36" w14:textId="77777777" w:rsidR="000E4E11" w:rsidRPr="00244766" w:rsidRDefault="000E4E11" w:rsidP="00B52676"/>
        </w:tc>
        <w:tc>
          <w:tcPr>
            <w:tcW w:w="414" w:type="dxa"/>
          </w:tcPr>
          <w:p w14:paraId="68BA658D" w14:textId="77777777" w:rsidR="000E4E11" w:rsidRPr="00244766" w:rsidRDefault="000E4E11" w:rsidP="00B52676"/>
        </w:tc>
        <w:tc>
          <w:tcPr>
            <w:tcW w:w="414" w:type="dxa"/>
          </w:tcPr>
          <w:p w14:paraId="51D6B161" w14:textId="77777777" w:rsidR="000E4E11" w:rsidRPr="00244766" w:rsidRDefault="000E4E11" w:rsidP="00B52676"/>
        </w:tc>
        <w:tc>
          <w:tcPr>
            <w:tcW w:w="413" w:type="dxa"/>
          </w:tcPr>
          <w:p w14:paraId="345FCA4E" w14:textId="77777777" w:rsidR="000E4E11" w:rsidRPr="00244766" w:rsidRDefault="000E4E11" w:rsidP="00B52676"/>
        </w:tc>
        <w:tc>
          <w:tcPr>
            <w:tcW w:w="414" w:type="dxa"/>
          </w:tcPr>
          <w:p w14:paraId="59E0D3AC" w14:textId="77777777" w:rsidR="000E4E11" w:rsidRPr="00244766" w:rsidRDefault="000E4E11" w:rsidP="00B52676"/>
        </w:tc>
        <w:tc>
          <w:tcPr>
            <w:tcW w:w="414" w:type="dxa"/>
          </w:tcPr>
          <w:p w14:paraId="21255650" w14:textId="77777777" w:rsidR="000E4E11" w:rsidRPr="00244766" w:rsidRDefault="000E4E11" w:rsidP="00B52676"/>
        </w:tc>
        <w:tc>
          <w:tcPr>
            <w:tcW w:w="414" w:type="dxa"/>
          </w:tcPr>
          <w:p w14:paraId="306CF2F6" w14:textId="77777777" w:rsidR="000E4E11" w:rsidRPr="00244766" w:rsidRDefault="000E4E11" w:rsidP="00B52676"/>
        </w:tc>
        <w:tc>
          <w:tcPr>
            <w:tcW w:w="414" w:type="dxa"/>
          </w:tcPr>
          <w:p w14:paraId="5EB18E2C" w14:textId="77777777" w:rsidR="000E4E11" w:rsidRPr="00244766" w:rsidRDefault="000E4E11" w:rsidP="00B52676"/>
        </w:tc>
        <w:tc>
          <w:tcPr>
            <w:tcW w:w="413" w:type="dxa"/>
          </w:tcPr>
          <w:p w14:paraId="5CA820C6" w14:textId="77777777" w:rsidR="000E4E11" w:rsidRPr="00244766" w:rsidRDefault="000E4E11" w:rsidP="00B52676"/>
        </w:tc>
        <w:tc>
          <w:tcPr>
            <w:tcW w:w="414" w:type="dxa"/>
          </w:tcPr>
          <w:p w14:paraId="38FE3042" w14:textId="77777777" w:rsidR="000E4E11" w:rsidRPr="00244766" w:rsidRDefault="000E4E11" w:rsidP="00B52676"/>
        </w:tc>
        <w:tc>
          <w:tcPr>
            <w:tcW w:w="414" w:type="dxa"/>
          </w:tcPr>
          <w:p w14:paraId="0A8E3623" w14:textId="77777777" w:rsidR="000E4E11" w:rsidRPr="00244766" w:rsidRDefault="000E4E11" w:rsidP="00B52676"/>
        </w:tc>
        <w:tc>
          <w:tcPr>
            <w:tcW w:w="414" w:type="dxa"/>
          </w:tcPr>
          <w:p w14:paraId="0CBF8E3F" w14:textId="77777777" w:rsidR="000E4E11" w:rsidRPr="00244766" w:rsidRDefault="000E4E11" w:rsidP="00B52676"/>
        </w:tc>
      </w:tr>
      <w:tr w:rsidR="00A3293C" w:rsidRPr="00244766" w14:paraId="071B2027" w14:textId="77777777" w:rsidTr="00B52676">
        <w:tc>
          <w:tcPr>
            <w:tcW w:w="4045" w:type="dxa"/>
          </w:tcPr>
          <w:p w14:paraId="1B65BFF3" w14:textId="77777777" w:rsidR="00A3293C" w:rsidRPr="00244766" w:rsidRDefault="00A3293C" w:rsidP="00B52676">
            <w:pPr>
              <w:rPr>
                <w:i/>
                <w:iCs/>
              </w:rPr>
            </w:pPr>
          </w:p>
        </w:tc>
        <w:tc>
          <w:tcPr>
            <w:tcW w:w="413" w:type="dxa"/>
          </w:tcPr>
          <w:p w14:paraId="29817AC3" w14:textId="77777777" w:rsidR="00A3293C" w:rsidRPr="00244766" w:rsidRDefault="00A3293C" w:rsidP="00B52676"/>
        </w:tc>
        <w:tc>
          <w:tcPr>
            <w:tcW w:w="414" w:type="dxa"/>
          </w:tcPr>
          <w:p w14:paraId="674F4821" w14:textId="77777777" w:rsidR="00A3293C" w:rsidRPr="00244766" w:rsidRDefault="00A3293C" w:rsidP="00B52676"/>
        </w:tc>
        <w:tc>
          <w:tcPr>
            <w:tcW w:w="414" w:type="dxa"/>
          </w:tcPr>
          <w:p w14:paraId="678F0A27" w14:textId="77777777" w:rsidR="00A3293C" w:rsidRPr="00244766" w:rsidRDefault="00A3293C" w:rsidP="00B52676"/>
        </w:tc>
        <w:tc>
          <w:tcPr>
            <w:tcW w:w="414" w:type="dxa"/>
          </w:tcPr>
          <w:p w14:paraId="75857725" w14:textId="77777777" w:rsidR="00A3293C" w:rsidRPr="00244766" w:rsidRDefault="00A3293C" w:rsidP="00B52676"/>
        </w:tc>
        <w:tc>
          <w:tcPr>
            <w:tcW w:w="414" w:type="dxa"/>
          </w:tcPr>
          <w:p w14:paraId="1C38C5BF" w14:textId="77777777" w:rsidR="00A3293C" w:rsidRPr="00244766" w:rsidRDefault="00A3293C" w:rsidP="00B52676"/>
        </w:tc>
        <w:tc>
          <w:tcPr>
            <w:tcW w:w="413" w:type="dxa"/>
          </w:tcPr>
          <w:p w14:paraId="4906FB3D" w14:textId="77777777" w:rsidR="00A3293C" w:rsidRPr="00244766" w:rsidRDefault="00A3293C" w:rsidP="00B52676"/>
        </w:tc>
        <w:tc>
          <w:tcPr>
            <w:tcW w:w="414" w:type="dxa"/>
          </w:tcPr>
          <w:p w14:paraId="2BE13E9C" w14:textId="77777777" w:rsidR="00A3293C" w:rsidRPr="00244766" w:rsidRDefault="00A3293C" w:rsidP="00B52676"/>
        </w:tc>
        <w:tc>
          <w:tcPr>
            <w:tcW w:w="414" w:type="dxa"/>
          </w:tcPr>
          <w:p w14:paraId="7B2BAC47" w14:textId="77777777" w:rsidR="00A3293C" w:rsidRPr="00244766" w:rsidRDefault="00A3293C" w:rsidP="00B52676"/>
        </w:tc>
        <w:tc>
          <w:tcPr>
            <w:tcW w:w="414" w:type="dxa"/>
          </w:tcPr>
          <w:p w14:paraId="557D162E" w14:textId="77777777" w:rsidR="00A3293C" w:rsidRPr="00244766" w:rsidRDefault="00A3293C" w:rsidP="00B52676"/>
        </w:tc>
        <w:tc>
          <w:tcPr>
            <w:tcW w:w="414" w:type="dxa"/>
          </w:tcPr>
          <w:p w14:paraId="3AC8BC40" w14:textId="77777777" w:rsidR="00A3293C" w:rsidRPr="00244766" w:rsidRDefault="00A3293C" w:rsidP="00B52676"/>
        </w:tc>
        <w:tc>
          <w:tcPr>
            <w:tcW w:w="413" w:type="dxa"/>
          </w:tcPr>
          <w:p w14:paraId="41EABF69" w14:textId="77777777" w:rsidR="00A3293C" w:rsidRPr="00244766" w:rsidRDefault="00A3293C" w:rsidP="00B52676"/>
        </w:tc>
        <w:tc>
          <w:tcPr>
            <w:tcW w:w="414" w:type="dxa"/>
          </w:tcPr>
          <w:p w14:paraId="65BE0904" w14:textId="77777777" w:rsidR="00A3293C" w:rsidRPr="00244766" w:rsidRDefault="00A3293C" w:rsidP="00B52676"/>
        </w:tc>
        <w:tc>
          <w:tcPr>
            <w:tcW w:w="414" w:type="dxa"/>
          </w:tcPr>
          <w:p w14:paraId="466CD18B" w14:textId="77777777" w:rsidR="00A3293C" w:rsidRPr="00244766" w:rsidRDefault="00A3293C" w:rsidP="00B52676"/>
        </w:tc>
        <w:tc>
          <w:tcPr>
            <w:tcW w:w="414" w:type="dxa"/>
          </w:tcPr>
          <w:p w14:paraId="57AF9B56" w14:textId="77777777" w:rsidR="00A3293C" w:rsidRPr="00244766" w:rsidRDefault="00A3293C" w:rsidP="00B52676"/>
        </w:tc>
        <w:tc>
          <w:tcPr>
            <w:tcW w:w="414" w:type="dxa"/>
          </w:tcPr>
          <w:p w14:paraId="06E703EB" w14:textId="77777777" w:rsidR="00A3293C" w:rsidRPr="00244766" w:rsidRDefault="00A3293C" w:rsidP="00B52676"/>
        </w:tc>
        <w:tc>
          <w:tcPr>
            <w:tcW w:w="413" w:type="dxa"/>
          </w:tcPr>
          <w:p w14:paraId="678E0165" w14:textId="77777777" w:rsidR="00A3293C" w:rsidRPr="00244766" w:rsidRDefault="00A3293C" w:rsidP="00B52676"/>
        </w:tc>
        <w:tc>
          <w:tcPr>
            <w:tcW w:w="414" w:type="dxa"/>
          </w:tcPr>
          <w:p w14:paraId="4DD87448" w14:textId="77777777" w:rsidR="00A3293C" w:rsidRPr="00244766" w:rsidRDefault="00A3293C" w:rsidP="00B52676"/>
        </w:tc>
        <w:tc>
          <w:tcPr>
            <w:tcW w:w="414" w:type="dxa"/>
          </w:tcPr>
          <w:p w14:paraId="03F1B9EA" w14:textId="77777777" w:rsidR="00A3293C" w:rsidRPr="00244766" w:rsidRDefault="00A3293C" w:rsidP="00B52676"/>
        </w:tc>
        <w:tc>
          <w:tcPr>
            <w:tcW w:w="414" w:type="dxa"/>
          </w:tcPr>
          <w:p w14:paraId="6B75EB9F" w14:textId="77777777" w:rsidR="00A3293C" w:rsidRPr="00244766" w:rsidRDefault="00A3293C" w:rsidP="00B52676"/>
        </w:tc>
        <w:tc>
          <w:tcPr>
            <w:tcW w:w="414" w:type="dxa"/>
          </w:tcPr>
          <w:p w14:paraId="25DD13A5" w14:textId="77777777" w:rsidR="00A3293C" w:rsidRPr="00244766" w:rsidRDefault="00A3293C" w:rsidP="00B52676"/>
        </w:tc>
        <w:tc>
          <w:tcPr>
            <w:tcW w:w="413" w:type="dxa"/>
          </w:tcPr>
          <w:p w14:paraId="2D477589" w14:textId="77777777" w:rsidR="00A3293C" w:rsidRPr="00244766" w:rsidRDefault="00A3293C" w:rsidP="00B52676"/>
        </w:tc>
        <w:tc>
          <w:tcPr>
            <w:tcW w:w="414" w:type="dxa"/>
          </w:tcPr>
          <w:p w14:paraId="2974E562" w14:textId="77777777" w:rsidR="00A3293C" w:rsidRPr="00244766" w:rsidRDefault="00A3293C" w:rsidP="00B52676"/>
        </w:tc>
        <w:tc>
          <w:tcPr>
            <w:tcW w:w="414" w:type="dxa"/>
          </w:tcPr>
          <w:p w14:paraId="0490A790" w14:textId="77777777" w:rsidR="00A3293C" w:rsidRPr="00244766" w:rsidRDefault="00A3293C" w:rsidP="00B52676"/>
        </w:tc>
        <w:tc>
          <w:tcPr>
            <w:tcW w:w="414" w:type="dxa"/>
          </w:tcPr>
          <w:p w14:paraId="3C78F350" w14:textId="77777777" w:rsidR="00A3293C" w:rsidRPr="00244766" w:rsidRDefault="00A3293C" w:rsidP="00B52676"/>
        </w:tc>
      </w:tr>
      <w:bookmarkEnd w:id="0"/>
    </w:tbl>
    <w:p w14:paraId="484CA7DA" w14:textId="77777777" w:rsidR="00544E09" w:rsidRPr="00244766" w:rsidRDefault="00544E09"/>
    <w:sectPr w:rsidR="00544E09" w:rsidRPr="00244766" w:rsidSect="00544E09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3F0C" w14:textId="77777777" w:rsidR="00B26FB5" w:rsidRDefault="00B26FB5" w:rsidP="00B26FB5">
      <w:pPr>
        <w:spacing w:after="0"/>
      </w:pPr>
      <w:r>
        <w:separator/>
      </w:r>
    </w:p>
  </w:endnote>
  <w:endnote w:type="continuationSeparator" w:id="0">
    <w:p w14:paraId="308AB41B" w14:textId="77777777" w:rsidR="00B26FB5" w:rsidRDefault="00B26FB5" w:rsidP="00B26F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1B21" w14:textId="155BA1E3" w:rsidR="004B46E0" w:rsidRPr="004B46E0" w:rsidRDefault="004B46E0" w:rsidP="000E4E11">
    <w:pPr>
      <w:pStyle w:val="Footer"/>
      <w:pBdr>
        <w:top w:val="single" w:sz="4" w:space="1" w:color="auto"/>
      </w:pBdr>
      <w:spacing w:before="24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Timeline Example and Template</w:t>
    </w:r>
  </w:p>
  <w:p w14:paraId="19A50EE3" w14:textId="06C19A5A" w:rsidR="00B2358E" w:rsidRPr="004B46E0" w:rsidRDefault="00B2358E" w:rsidP="004B46E0">
    <w:pPr>
      <w:pStyle w:val="Foo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7730" w14:textId="77777777" w:rsidR="00B26FB5" w:rsidRDefault="00B26FB5" w:rsidP="00B26FB5">
      <w:pPr>
        <w:spacing w:after="0"/>
      </w:pPr>
      <w:r>
        <w:separator/>
      </w:r>
    </w:p>
  </w:footnote>
  <w:footnote w:type="continuationSeparator" w:id="0">
    <w:p w14:paraId="60BA518C" w14:textId="77777777" w:rsidR="00B26FB5" w:rsidRDefault="00B26FB5" w:rsidP="00B26F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3386" w14:textId="77777777" w:rsidR="007C5028" w:rsidRPr="00B2263C" w:rsidRDefault="007C5028" w:rsidP="007C5028">
    <w:pPr>
      <w:pStyle w:val="Header"/>
      <w:rPr>
        <w:rFonts w:ascii="Calibri" w:hAnsi="Calibri" w:cs="Calibri"/>
        <w:sz w:val="22"/>
        <w:szCs w:val="22"/>
      </w:rPr>
    </w:pPr>
    <w:r w:rsidRPr="00B2263C">
      <w:rPr>
        <w:rFonts w:ascii="Calibri" w:hAnsi="Calibri" w:cs="Calibri"/>
        <w:sz w:val="22"/>
        <w:szCs w:val="22"/>
      </w:rPr>
      <w:t>U.S. Environmental Protection Agency</w:t>
    </w:r>
    <w:r w:rsidRPr="00B2263C">
      <w:rPr>
        <w:rFonts w:ascii="Calibri" w:hAnsi="Calibri" w:cs="Calibri"/>
        <w:sz w:val="22"/>
        <w:szCs w:val="22"/>
      </w:rPr>
      <w:tab/>
    </w:r>
    <w:r w:rsidRPr="00B2263C">
      <w:rPr>
        <w:rFonts w:ascii="Calibri" w:hAnsi="Calibri" w:cs="Calibri"/>
        <w:sz w:val="22"/>
        <w:szCs w:val="22"/>
      </w:rPr>
      <w:tab/>
    </w:r>
  </w:p>
  <w:p w14:paraId="2873367F" w14:textId="51760593" w:rsidR="00B26FB5" w:rsidRPr="00B2263C" w:rsidRDefault="007C5028" w:rsidP="007C5028">
    <w:pPr>
      <w:pStyle w:val="Header"/>
      <w:pBdr>
        <w:bottom w:val="single" w:sz="4" w:space="1" w:color="auto"/>
      </w:pBdr>
      <w:spacing w:after="240"/>
      <w:rPr>
        <w:rFonts w:ascii="Calibri" w:eastAsia="Calibri" w:hAnsi="Calibri" w:cs="Calibri"/>
        <w:sz w:val="22"/>
        <w:szCs w:val="22"/>
      </w:rPr>
    </w:pPr>
    <w:r w:rsidRPr="00B2263C">
      <w:rPr>
        <w:rFonts w:ascii="Calibri" w:hAnsi="Calibri" w:cs="Calibri"/>
        <w:sz w:val="22"/>
        <w:szCs w:val="22"/>
      </w:rPr>
      <w:t>Environmental Education and Stewardship Division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09"/>
    <w:rsid w:val="00085A20"/>
    <w:rsid w:val="000E4E11"/>
    <w:rsid w:val="000F352A"/>
    <w:rsid w:val="001C1B00"/>
    <w:rsid w:val="001C28C4"/>
    <w:rsid w:val="0024387B"/>
    <w:rsid w:val="00244766"/>
    <w:rsid w:val="00362AD4"/>
    <w:rsid w:val="00472F2B"/>
    <w:rsid w:val="00480021"/>
    <w:rsid w:val="004B46E0"/>
    <w:rsid w:val="00544E09"/>
    <w:rsid w:val="006E493A"/>
    <w:rsid w:val="00795EEC"/>
    <w:rsid w:val="007A6AA5"/>
    <w:rsid w:val="007C5028"/>
    <w:rsid w:val="007F01EA"/>
    <w:rsid w:val="008E2225"/>
    <w:rsid w:val="00910CFD"/>
    <w:rsid w:val="009643DE"/>
    <w:rsid w:val="009707A3"/>
    <w:rsid w:val="009F7F47"/>
    <w:rsid w:val="00A3293C"/>
    <w:rsid w:val="00A64F1C"/>
    <w:rsid w:val="00A90646"/>
    <w:rsid w:val="00AA2609"/>
    <w:rsid w:val="00AD5394"/>
    <w:rsid w:val="00B021FC"/>
    <w:rsid w:val="00B2263C"/>
    <w:rsid w:val="00B2358E"/>
    <w:rsid w:val="00B256ED"/>
    <w:rsid w:val="00B26FB5"/>
    <w:rsid w:val="00C128A4"/>
    <w:rsid w:val="00D17507"/>
    <w:rsid w:val="00D40858"/>
    <w:rsid w:val="00DF5DDF"/>
    <w:rsid w:val="00EA1716"/>
    <w:rsid w:val="00F27DFC"/>
    <w:rsid w:val="00F66553"/>
    <w:rsid w:val="00F848E9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0803C2"/>
  <w15:chartTrackingRefBased/>
  <w15:docId w15:val="{CED2F435-1C64-43A8-ABA3-EF6A8F5A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09"/>
    <w:pPr>
      <w:spacing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E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44E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0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0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0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0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44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4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0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4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E09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4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E09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E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E09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F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6FB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6F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6FB5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Band, Michael</dc:creator>
  <cp:keywords/>
  <dc:description/>
  <cp:lastModifiedBy>Band, Michael</cp:lastModifiedBy>
  <cp:revision>27</cp:revision>
  <dcterms:created xsi:type="dcterms:W3CDTF">2025-09-09T16:50:00Z</dcterms:created>
  <dcterms:modified xsi:type="dcterms:W3CDTF">2025-12-08T15:41:00Z</dcterms:modified>
</cp:coreProperties>
</file>