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06A7" w:rsidR="0096255C" w:rsidP="003406A7" w:rsidRDefault="005A6817" w14:paraId="1CE49C37" w14:textId="77777777">
      <w:pPr>
        <w:pStyle w:val="Heading1"/>
        <w:keepNext w:val="0"/>
        <w:keepLines w:val="0"/>
        <w:widowControl w:val="0"/>
        <w:spacing w:before="0"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FULL NAME</w:t>
      </w:r>
    </w:p>
    <w:p w:rsidRPr="003406A7" w:rsidR="0096255C" w:rsidP="003406A7" w:rsidRDefault="005A6817" w14:paraId="0949A268" w14:textId="77777777">
      <w:pPr>
        <w:widowControl w:val="0"/>
        <w:spacing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City, State ZIP</w:t>
      </w:r>
    </w:p>
    <w:p w:rsidRPr="003406A7" w:rsidR="0096255C" w:rsidP="003406A7" w:rsidRDefault="005A6817" w14:paraId="68E81AA3" w14:textId="77777777">
      <w:pPr>
        <w:widowControl w:val="0"/>
        <w:spacing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Phone Number</w:t>
      </w:r>
    </w:p>
    <w:p w:rsidR="0096255C" w:rsidP="003406A7" w:rsidRDefault="005A6817" w14:paraId="2B52DB86" w14:textId="01976F78">
      <w:pPr>
        <w:widowControl w:val="0"/>
        <w:spacing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Email Address</w:t>
      </w:r>
    </w:p>
    <w:p w:rsidRPr="003406A7" w:rsidR="00F17666" w:rsidP="003406A7" w:rsidRDefault="00F17666" w14:paraId="3F755C17" w14:textId="77777777">
      <w:pPr>
        <w:widowControl w:val="0"/>
        <w:spacing w:after="0" w:line="22" w:lineRule="atLeast"/>
        <w:rPr>
          <w:rFonts w:ascii="Times New Roman" w:hAnsi="Times New Roman"/>
        </w:rPr>
      </w:pPr>
    </w:p>
    <w:p w:rsidRPr="003406A7" w:rsidR="00F17666" w:rsidP="003406A7" w:rsidRDefault="00F17666" w14:paraId="33E55FC2" w14:textId="77777777">
      <w:pPr>
        <w:widowControl w:val="0"/>
        <w:pBdr>
          <w:top w:val="single" w:color="auto" w:sz="12" w:space="0"/>
        </w:pBdr>
        <w:spacing w:after="0" w:line="22" w:lineRule="atLeast"/>
        <w:rPr>
          <w:rFonts w:ascii="Times New Roman" w:hAnsi="Times New Roman"/>
        </w:rPr>
      </w:pPr>
    </w:p>
    <w:p w:rsidRPr="003406A7" w:rsidR="0096255C" w:rsidP="003406A7" w:rsidRDefault="005A6817" w14:paraId="6B07E625" w14:textId="77777777">
      <w:pPr>
        <w:pStyle w:val="Heading2"/>
        <w:keepNext w:val="0"/>
        <w:keepLines w:val="0"/>
        <w:widowControl w:val="0"/>
        <w:spacing w:before="0"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EXECUTIVE SUMMARY</w:t>
      </w:r>
    </w:p>
    <w:p w:rsidRPr="00D56351" w:rsidR="00D56351" w:rsidP="00D56351" w:rsidRDefault="00D56351" w14:paraId="2220156C" w14:textId="77777777">
      <w:pPr>
        <w:spacing w:after="0" w:line="22" w:lineRule="atLeast"/>
        <w:rPr>
          <w:rFonts w:ascii="Times New Roman" w:hAnsi="Times New Roman" w:cs="Times New Roman"/>
          <w:lang w:eastAsia="zh-CN"/>
          <w14:ligatures w14:val="standardContextual"/>
        </w:rPr>
      </w:pPr>
      <w:r w:rsidRPr="00D56351">
        <w:rPr>
          <w:rFonts w:ascii="Times New Roman" w:hAnsi="Times New Roman" w:cs="Times New Roman"/>
          <w:lang w:eastAsia="zh-CN"/>
          <w14:ligatures w14:val="standardContextual"/>
        </w:rPr>
        <w:t>[Write a brief executive summary here...]</w:t>
      </w:r>
    </w:p>
    <w:p w:rsidRPr="003406A7" w:rsidR="003406A7" w:rsidP="003406A7" w:rsidRDefault="003406A7" w14:paraId="3BB9BC4B" w14:textId="77777777">
      <w:pPr>
        <w:widowControl w:val="0"/>
        <w:spacing w:after="0" w:line="22" w:lineRule="atLeast"/>
        <w:rPr>
          <w:rFonts w:ascii="Times New Roman" w:hAnsi="Times New Roman"/>
        </w:rPr>
      </w:pPr>
    </w:p>
    <w:p w:rsidRPr="003406A7" w:rsidR="0096255C" w:rsidP="003406A7" w:rsidRDefault="0096255C" w14:paraId="261BC801" w14:textId="77777777">
      <w:pPr>
        <w:widowControl w:val="0"/>
        <w:pBdr>
          <w:top w:val="single" w:color="auto" w:sz="12" w:space="0"/>
        </w:pBdr>
        <w:spacing w:after="0" w:line="22" w:lineRule="atLeast"/>
        <w:rPr>
          <w:rFonts w:ascii="Times New Roman" w:hAnsi="Times New Roman"/>
        </w:rPr>
      </w:pPr>
    </w:p>
    <w:p w:rsidRPr="003406A7" w:rsidR="0096255C" w:rsidP="003406A7" w:rsidRDefault="005A6817" w14:paraId="12D4A189" w14:textId="77777777">
      <w:pPr>
        <w:pStyle w:val="Heading2"/>
        <w:keepNext w:val="0"/>
        <w:keepLines w:val="0"/>
        <w:widowControl w:val="0"/>
        <w:spacing w:before="0"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EXECUTIVE CORE QUALIFICATIONS (ECQs)</w:t>
      </w:r>
    </w:p>
    <w:p w:rsidRPr="003406A7" w:rsidR="0096255C" w:rsidP="003406A7" w:rsidRDefault="005A6817" w14:paraId="0245D014" w14:textId="49AE6D1A">
      <w:pPr>
        <w:pStyle w:val="Heading3"/>
        <w:keepNext w:val="0"/>
        <w:keepLines w:val="0"/>
        <w:widowControl w:val="0"/>
        <w:spacing w:before="0" w:after="0" w:line="22" w:lineRule="atLeast"/>
        <w:rPr>
          <w:rFonts w:ascii="Times New Roman" w:hAnsi="Times New Roman"/>
        </w:rPr>
      </w:pPr>
      <w:r w:rsidRPr="3B7B4506" w:rsidR="4E75803D">
        <w:rPr>
          <w:rFonts w:ascii="Times New Roman" w:hAnsi="Times New Roman"/>
        </w:rPr>
        <w:t xml:space="preserve">Commitment to the Rule of Law and </w:t>
      </w:r>
      <w:r w:rsidRPr="3B7B4506" w:rsidR="7EC54942">
        <w:rPr>
          <w:rFonts w:ascii="Times New Roman" w:hAnsi="Times New Roman"/>
        </w:rPr>
        <w:t xml:space="preserve">the </w:t>
      </w:r>
      <w:r w:rsidRPr="3B7B4506" w:rsidR="4E75803D">
        <w:rPr>
          <w:rFonts w:ascii="Times New Roman" w:hAnsi="Times New Roman"/>
        </w:rPr>
        <w:t>Principles</w:t>
      </w:r>
      <w:r w:rsidRPr="3B7B4506" w:rsidR="3F0FC1A8">
        <w:rPr>
          <w:rFonts w:ascii="Times New Roman" w:hAnsi="Times New Roman"/>
        </w:rPr>
        <w:t xml:space="preserve"> of the American Founding</w:t>
      </w:r>
    </w:p>
    <w:p w:rsidRPr="003406A7" w:rsidR="0096255C" w:rsidP="21787D2D" w:rsidRDefault="005A6817" w14:paraId="4B4C316F" w14:textId="7C523D4C">
      <w:pPr>
        <w:pStyle w:val="ListParagraph"/>
        <w:widowControl w:val="0"/>
        <w:numPr>
          <w:ilvl w:val="0"/>
          <w:numId w:val="2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67EC604">
        <w:rPr>
          <w:rFonts w:ascii="Times New Roman" w:hAnsi="Times New Roman"/>
        </w:rPr>
        <w:t xml:space="preserve">Insert bullet describing </w:t>
      </w:r>
      <w:r w:rsidRPr="21787D2D" w:rsidR="5A9A27F4">
        <w:rPr>
          <w:rFonts w:ascii="Times New Roman" w:hAnsi="Times New Roman"/>
        </w:rPr>
        <w:t>accomplishments related to k</w:t>
      </w:r>
      <w:r w:rsidRPr="21787D2D" w:rsidR="5A9A27F4">
        <w:rPr>
          <w:rFonts w:ascii="Times New Roman" w:hAnsi="Times New Roman"/>
        </w:rPr>
        <w:t xml:space="preserve">nowledge of the </w:t>
      </w:r>
      <w:r w:rsidRPr="21787D2D" w:rsidR="5A9A27F4">
        <w:rPr>
          <w:rFonts w:ascii="Times New Roman" w:hAnsi="Times New Roman"/>
        </w:rPr>
        <w:t>A</w:t>
      </w:r>
      <w:r w:rsidRPr="21787D2D" w:rsidR="5A9A27F4">
        <w:rPr>
          <w:rFonts w:ascii="Times New Roman" w:hAnsi="Times New Roman"/>
        </w:rPr>
        <w:t xml:space="preserve">merican </w:t>
      </w:r>
      <w:r w:rsidRPr="21787D2D" w:rsidR="5A9A27F4">
        <w:rPr>
          <w:rFonts w:ascii="Times New Roman" w:hAnsi="Times New Roman"/>
        </w:rPr>
        <w:t>s</w:t>
      </w:r>
      <w:r w:rsidRPr="21787D2D" w:rsidR="5A9A27F4">
        <w:rPr>
          <w:rFonts w:ascii="Times New Roman" w:hAnsi="Times New Roman"/>
        </w:rPr>
        <w:t xml:space="preserve">ystem of </w:t>
      </w:r>
      <w:r w:rsidRPr="21787D2D" w:rsidR="5A9A27F4">
        <w:rPr>
          <w:rFonts w:ascii="Times New Roman" w:hAnsi="Times New Roman"/>
        </w:rPr>
        <w:t>g</w:t>
      </w:r>
      <w:r w:rsidRPr="21787D2D" w:rsidR="5A9A27F4">
        <w:rPr>
          <w:rFonts w:ascii="Times New Roman" w:hAnsi="Times New Roman"/>
        </w:rPr>
        <w:t>overnment</w:t>
      </w:r>
      <w:r w:rsidRPr="21787D2D" w:rsidR="16326EC1">
        <w:rPr>
          <w:rFonts w:ascii="Times New Roman" w:hAnsi="Times New Roman"/>
        </w:rPr>
        <w:t>,</w:t>
      </w:r>
      <w:r w:rsidRPr="21787D2D" w:rsidR="16326EC1">
        <w:rPr>
          <w:rFonts w:ascii="Times New Roman" w:hAnsi="Times New Roman" w:eastAsia="Times New Roman" w:cs="Times New Roman"/>
        </w:rPr>
        <w:t xml:space="preserve"> </w:t>
      </w:r>
      <w:r w:rsidRPr="21787D2D" w:rsidR="16326EC1">
        <w:rPr>
          <w:rFonts w:ascii="Times New Roman" w:hAnsi="Times New Roman" w:eastAsia="Times New Roman" w:cs="Times New Roman"/>
        </w:rPr>
        <w:t>utilizing</w:t>
      </w:r>
      <w:r w:rsidRPr="21787D2D" w:rsidR="16326EC1">
        <w:rPr>
          <w:rFonts w:ascii="Times New Roman" w:hAnsi="Times New Roman" w:eastAsia="Times New Roman" w:cs="Times New Roman"/>
        </w:rPr>
        <w:t xml:space="preserve"> the </w:t>
      </w:r>
      <w:r w:rsidRPr="21787D2D" w:rsidR="16326EC1">
        <w:rPr>
          <w:rFonts w:ascii="Times New Roman" w:hAnsi="Times New Roman" w:eastAsia="Times New Roman" w:cs="Times New Roman"/>
        </w:rPr>
        <w:t>Challenge-Context-Action-Result</w:t>
      </w:r>
      <w:r w:rsidRPr="21787D2D" w:rsidR="16326EC1">
        <w:rPr>
          <w:rFonts w:ascii="Times New Roman" w:hAnsi="Times New Roman" w:eastAsia="Times New Roman" w:cs="Times New Roman"/>
        </w:rPr>
        <w:t xml:space="preserve"> (CCAR) format.</w:t>
      </w:r>
    </w:p>
    <w:p w:rsidRPr="003406A7" w:rsidR="0096255C" w:rsidP="21787D2D" w:rsidRDefault="005A6817" w14:paraId="45114292" w14:textId="65C1B490">
      <w:pPr>
        <w:pStyle w:val="ListParagraph"/>
        <w:widowControl w:val="0"/>
        <w:numPr>
          <w:ilvl w:val="0"/>
          <w:numId w:val="2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67EC604">
        <w:rPr>
          <w:rFonts w:ascii="Times New Roman" w:hAnsi="Times New Roman"/>
        </w:rPr>
        <w:t xml:space="preserve">Insert bullet describing </w:t>
      </w:r>
      <w:r w:rsidRPr="21787D2D" w:rsidR="5A9A27F4">
        <w:rPr>
          <w:rFonts w:ascii="Times New Roman" w:hAnsi="Times New Roman"/>
        </w:rPr>
        <w:t>accomplishments related to</w:t>
      </w:r>
      <w:r w:rsidRPr="21787D2D" w:rsidR="5A9A27F4">
        <w:rPr>
          <w:rFonts w:ascii="Times New Roman" w:hAnsi="Times New Roman"/>
        </w:rPr>
        <w:t xml:space="preserve"> </w:t>
      </w:r>
      <w:r w:rsidRPr="21787D2D" w:rsidR="5A9A27F4">
        <w:rPr>
          <w:rFonts w:ascii="Times New Roman" w:hAnsi="Times New Roman"/>
        </w:rPr>
        <w:t>c</w:t>
      </w:r>
      <w:r w:rsidRPr="21787D2D" w:rsidR="5A9A27F4">
        <w:rPr>
          <w:rFonts w:ascii="Times New Roman" w:hAnsi="Times New Roman"/>
        </w:rPr>
        <w:t xml:space="preserve">ommitment to the </w:t>
      </w:r>
      <w:r w:rsidRPr="21787D2D" w:rsidR="5A9A27F4">
        <w:rPr>
          <w:rFonts w:ascii="Times New Roman" w:hAnsi="Times New Roman"/>
        </w:rPr>
        <w:t>r</w:t>
      </w:r>
      <w:r w:rsidRPr="21787D2D" w:rsidR="5A9A27F4">
        <w:rPr>
          <w:rFonts w:ascii="Times New Roman" w:hAnsi="Times New Roman"/>
        </w:rPr>
        <w:t xml:space="preserve">ule of </w:t>
      </w:r>
      <w:r w:rsidRPr="21787D2D" w:rsidR="5A9A27F4">
        <w:rPr>
          <w:rFonts w:ascii="Times New Roman" w:hAnsi="Times New Roman"/>
        </w:rPr>
        <w:t>l</w:t>
      </w:r>
      <w:r w:rsidRPr="21787D2D" w:rsidR="5A9A27F4">
        <w:rPr>
          <w:rFonts w:ascii="Times New Roman" w:hAnsi="Times New Roman"/>
        </w:rPr>
        <w:t>aw</w:t>
      </w:r>
      <w:r w:rsidRPr="21787D2D" w:rsidR="16326EC1">
        <w:rPr>
          <w:rFonts w:ascii="Times New Roman" w:hAnsi="Times New Roman"/>
        </w:rPr>
        <w:t xml:space="preserve">, </w:t>
      </w:r>
      <w:r w:rsidRPr="21787D2D" w:rsidR="16326EC1">
        <w:rPr>
          <w:rFonts w:ascii="Times New Roman" w:hAnsi="Times New Roman"/>
        </w:rPr>
        <w:t>utilizing</w:t>
      </w:r>
      <w:r w:rsidRPr="21787D2D" w:rsidR="16326EC1">
        <w:rPr>
          <w:rFonts w:ascii="Times New Roman" w:hAnsi="Times New Roman"/>
        </w:rPr>
        <w:t xml:space="preserve"> the CCAR format. </w:t>
      </w:r>
    </w:p>
    <w:p w:rsidR="0096255C" w:rsidP="21787D2D" w:rsidRDefault="005A6817" w14:paraId="4233C450" w14:textId="7566DC59">
      <w:pPr>
        <w:pStyle w:val="ListParagraph"/>
        <w:widowControl w:val="0"/>
        <w:numPr>
          <w:ilvl w:val="0"/>
          <w:numId w:val="2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67EC604">
        <w:rPr>
          <w:rFonts w:ascii="Times New Roman" w:hAnsi="Times New Roman"/>
        </w:rPr>
        <w:t xml:space="preserve">Insert bullet describing </w:t>
      </w:r>
      <w:r w:rsidRPr="21787D2D" w:rsidR="5A9A27F4">
        <w:rPr>
          <w:rFonts w:ascii="Times New Roman" w:hAnsi="Times New Roman"/>
        </w:rPr>
        <w:t>accomplishments related to c</w:t>
      </w:r>
      <w:r w:rsidRPr="21787D2D" w:rsidR="5A9A27F4">
        <w:rPr>
          <w:rFonts w:ascii="Times New Roman" w:hAnsi="Times New Roman"/>
        </w:rPr>
        <w:t>ivic-</w:t>
      </w:r>
      <w:r w:rsidRPr="21787D2D" w:rsidR="5A9A27F4">
        <w:rPr>
          <w:rFonts w:ascii="Times New Roman" w:hAnsi="Times New Roman"/>
        </w:rPr>
        <w:t>m</w:t>
      </w:r>
      <w:r w:rsidRPr="21787D2D" w:rsidR="5A9A27F4">
        <w:rPr>
          <w:rFonts w:ascii="Times New Roman" w:hAnsi="Times New Roman"/>
        </w:rPr>
        <w:t>indedness</w:t>
      </w:r>
      <w:r w:rsidRPr="21787D2D" w:rsidR="16326EC1">
        <w:rPr>
          <w:rFonts w:ascii="Times New Roman" w:hAnsi="Times New Roman"/>
        </w:rPr>
        <w:t xml:space="preserve">, </w:t>
      </w:r>
      <w:r w:rsidRPr="21787D2D" w:rsidR="16326EC1">
        <w:rPr>
          <w:rFonts w:ascii="Times New Roman" w:hAnsi="Times New Roman"/>
        </w:rPr>
        <w:t>utilizing</w:t>
      </w:r>
      <w:r w:rsidRPr="21787D2D" w:rsidR="16326EC1">
        <w:rPr>
          <w:rFonts w:ascii="Times New Roman" w:hAnsi="Times New Roman"/>
        </w:rPr>
        <w:t xml:space="preserve"> the CCAR format. </w:t>
      </w:r>
    </w:p>
    <w:p w:rsidRPr="003406A7" w:rsidR="00CA3D4A" w:rsidP="21787D2D" w:rsidRDefault="00CA3D4A" w14:paraId="3C6CFBF3" w14:textId="7EBE41DB">
      <w:pPr>
        <w:pStyle w:val="ListParagraph"/>
        <w:widowControl w:val="0"/>
        <w:numPr>
          <w:ilvl w:val="0"/>
          <w:numId w:val="2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5A9A27F4">
        <w:rPr>
          <w:rFonts w:ascii="Times New Roman" w:hAnsi="Times New Roman"/>
        </w:rPr>
        <w:t xml:space="preserve">Insert </w:t>
      </w:r>
      <w:r w:rsidRPr="21787D2D" w:rsidR="5A9A27F4">
        <w:rPr>
          <w:rFonts w:ascii="Times New Roman" w:hAnsi="Times New Roman"/>
        </w:rPr>
        <w:t>additional</w:t>
      </w:r>
      <w:r w:rsidRPr="21787D2D" w:rsidR="5A9A27F4">
        <w:rPr>
          <w:rFonts w:ascii="Times New Roman" w:hAnsi="Times New Roman"/>
        </w:rPr>
        <w:t xml:space="preserve"> bullets as applicable.</w:t>
      </w:r>
    </w:p>
    <w:p w:rsidRPr="003406A7" w:rsidR="0096255C" w:rsidP="003406A7" w:rsidRDefault="005A6817" w14:paraId="56FF12C5" w14:textId="77777777">
      <w:pPr>
        <w:pStyle w:val="Heading3"/>
        <w:keepNext w:val="0"/>
        <w:keepLines w:val="0"/>
        <w:widowControl w:val="0"/>
        <w:spacing w:before="0"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Driving Efficiency</w:t>
      </w:r>
    </w:p>
    <w:p w:rsidRPr="003406A7" w:rsidR="0096255C" w:rsidP="21787D2D" w:rsidRDefault="005A6817" w14:paraId="127FE404" w14:textId="50D6F076">
      <w:pPr>
        <w:pStyle w:val="ListParagraph"/>
        <w:widowControl w:val="0"/>
        <w:numPr>
          <w:ilvl w:val="0"/>
          <w:numId w:val="3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67EC604">
        <w:rPr>
          <w:rFonts w:ascii="Times New Roman" w:hAnsi="Times New Roman"/>
        </w:rPr>
        <w:t xml:space="preserve">Insert bullet describing </w:t>
      </w:r>
      <w:r w:rsidRPr="21787D2D" w:rsidR="5A9A27F4">
        <w:rPr>
          <w:rFonts w:ascii="Times New Roman" w:hAnsi="Times New Roman"/>
        </w:rPr>
        <w:t xml:space="preserve">accomplishments </w:t>
      </w:r>
      <w:r w:rsidRPr="21787D2D" w:rsidR="5A9A27F4">
        <w:rPr>
          <w:rFonts w:ascii="Times New Roman" w:hAnsi="Times New Roman"/>
        </w:rPr>
        <w:t>related to fiscal responsibility</w:t>
      </w:r>
      <w:r w:rsidRPr="21787D2D" w:rsidR="16326EC1">
        <w:rPr>
          <w:rFonts w:ascii="Times New Roman" w:hAnsi="Times New Roman"/>
        </w:rPr>
        <w:t xml:space="preserve">, </w:t>
      </w:r>
      <w:r w:rsidRPr="21787D2D" w:rsidR="16326EC1">
        <w:rPr>
          <w:rFonts w:ascii="Times New Roman" w:hAnsi="Times New Roman"/>
        </w:rPr>
        <w:t>utilizing</w:t>
      </w:r>
      <w:r w:rsidRPr="21787D2D" w:rsidR="16326EC1">
        <w:rPr>
          <w:rFonts w:ascii="Times New Roman" w:hAnsi="Times New Roman"/>
        </w:rPr>
        <w:t xml:space="preserve"> the CCAR format</w:t>
      </w:r>
      <w:r w:rsidRPr="21787D2D" w:rsidR="5A9A27F4">
        <w:rPr>
          <w:rFonts w:ascii="Times New Roman" w:hAnsi="Times New Roman"/>
        </w:rPr>
        <w:t>.</w:t>
      </w:r>
    </w:p>
    <w:p w:rsidRPr="003406A7" w:rsidR="0096255C" w:rsidP="21787D2D" w:rsidRDefault="005A6817" w14:paraId="4F5B15C4" w14:textId="4A9D8EA5">
      <w:pPr>
        <w:pStyle w:val="ListParagraph"/>
        <w:widowControl w:val="0"/>
        <w:numPr>
          <w:ilvl w:val="0"/>
          <w:numId w:val="3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67EC604">
        <w:rPr>
          <w:rFonts w:ascii="Times New Roman" w:hAnsi="Times New Roman"/>
        </w:rPr>
        <w:t xml:space="preserve">Insert bullet describing </w:t>
      </w:r>
      <w:r w:rsidRPr="21787D2D" w:rsidR="5A9A27F4">
        <w:rPr>
          <w:rFonts w:ascii="Times New Roman" w:hAnsi="Times New Roman"/>
        </w:rPr>
        <w:t>accomplishments related to managing resources</w:t>
      </w:r>
      <w:r w:rsidRPr="21787D2D" w:rsidR="16326EC1">
        <w:rPr>
          <w:rFonts w:ascii="Times New Roman" w:hAnsi="Times New Roman"/>
        </w:rPr>
        <w:t xml:space="preserve">, </w:t>
      </w:r>
      <w:r w:rsidRPr="21787D2D" w:rsidR="16326EC1">
        <w:rPr>
          <w:rFonts w:ascii="Times New Roman" w:hAnsi="Times New Roman"/>
        </w:rPr>
        <w:t>utilizing</w:t>
      </w:r>
      <w:r w:rsidRPr="21787D2D" w:rsidR="16326EC1">
        <w:rPr>
          <w:rFonts w:ascii="Times New Roman" w:hAnsi="Times New Roman"/>
        </w:rPr>
        <w:t xml:space="preserve"> the CCAR format.</w:t>
      </w:r>
    </w:p>
    <w:p w:rsidR="0096255C" w:rsidP="21787D2D" w:rsidRDefault="005A6817" w14:paraId="745ECF66" w14:textId="2935001B">
      <w:pPr>
        <w:pStyle w:val="ListParagraph"/>
        <w:widowControl w:val="0"/>
        <w:numPr>
          <w:ilvl w:val="0"/>
          <w:numId w:val="3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67EC604">
        <w:rPr>
          <w:rFonts w:ascii="Times New Roman" w:hAnsi="Times New Roman"/>
        </w:rPr>
        <w:t xml:space="preserve">Insert bullet describing </w:t>
      </w:r>
      <w:r w:rsidRPr="21787D2D" w:rsidR="5A9A27F4">
        <w:rPr>
          <w:rFonts w:ascii="Times New Roman" w:hAnsi="Times New Roman"/>
        </w:rPr>
        <w:t>accomplishments</w:t>
      </w:r>
      <w:r w:rsidRPr="21787D2D" w:rsidR="5A9A27F4">
        <w:rPr>
          <w:rFonts w:ascii="Times New Roman" w:hAnsi="Times New Roman"/>
        </w:rPr>
        <w:t xml:space="preserve"> related to </w:t>
      </w:r>
      <w:r w:rsidRPr="21787D2D" w:rsidR="5A9A27F4">
        <w:rPr>
          <w:rFonts w:ascii="Times New Roman" w:hAnsi="Times New Roman"/>
        </w:rPr>
        <w:t>leveraging</w:t>
      </w:r>
      <w:r w:rsidRPr="21787D2D" w:rsidR="5A9A27F4">
        <w:rPr>
          <w:rFonts w:ascii="Times New Roman" w:hAnsi="Times New Roman"/>
        </w:rPr>
        <w:t xml:space="preserve"> technology</w:t>
      </w:r>
      <w:r w:rsidRPr="21787D2D" w:rsidR="16326EC1">
        <w:rPr>
          <w:rFonts w:ascii="Times New Roman" w:hAnsi="Times New Roman"/>
        </w:rPr>
        <w:t xml:space="preserve">, </w:t>
      </w:r>
      <w:r w:rsidRPr="21787D2D" w:rsidR="16326EC1">
        <w:rPr>
          <w:rFonts w:ascii="Times New Roman" w:hAnsi="Times New Roman"/>
        </w:rPr>
        <w:t>utilizing</w:t>
      </w:r>
      <w:r w:rsidRPr="21787D2D" w:rsidR="16326EC1">
        <w:rPr>
          <w:rFonts w:ascii="Times New Roman" w:hAnsi="Times New Roman"/>
        </w:rPr>
        <w:t xml:space="preserve"> the CCAR format. </w:t>
      </w:r>
    </w:p>
    <w:p w:rsidRPr="00CA3D4A" w:rsidR="00CA3D4A" w:rsidP="21787D2D" w:rsidRDefault="00CA3D4A" w14:paraId="0EB5A1D0" w14:textId="66D11923">
      <w:pPr>
        <w:pStyle w:val="ListParagraph"/>
        <w:widowControl w:val="0"/>
        <w:numPr>
          <w:ilvl w:val="0"/>
          <w:numId w:val="3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5A9A27F4">
        <w:rPr>
          <w:rFonts w:ascii="Times New Roman" w:hAnsi="Times New Roman"/>
        </w:rPr>
        <w:t xml:space="preserve">Insert </w:t>
      </w:r>
      <w:r w:rsidRPr="21787D2D" w:rsidR="5A9A27F4">
        <w:rPr>
          <w:rFonts w:ascii="Times New Roman" w:hAnsi="Times New Roman"/>
        </w:rPr>
        <w:t>additional</w:t>
      </w:r>
      <w:r w:rsidRPr="21787D2D" w:rsidR="5A9A27F4">
        <w:rPr>
          <w:rFonts w:ascii="Times New Roman" w:hAnsi="Times New Roman"/>
        </w:rPr>
        <w:t xml:space="preserve"> bullets as applicable.</w:t>
      </w:r>
    </w:p>
    <w:p w:rsidRPr="003406A7" w:rsidR="0096255C" w:rsidP="003406A7" w:rsidRDefault="005A6817" w14:paraId="74477C08" w14:textId="77777777">
      <w:pPr>
        <w:pStyle w:val="Heading3"/>
        <w:keepNext w:val="0"/>
        <w:keepLines w:val="0"/>
        <w:widowControl w:val="0"/>
        <w:spacing w:before="0"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Merit and Competence</w:t>
      </w:r>
    </w:p>
    <w:p w:rsidRPr="003406A7" w:rsidR="0096255C" w:rsidP="21787D2D" w:rsidRDefault="005A6817" w14:paraId="756E2209" w14:textId="351353F6">
      <w:pPr>
        <w:pStyle w:val="ListParagraph"/>
        <w:widowControl w:val="0"/>
        <w:numPr>
          <w:ilvl w:val="0"/>
          <w:numId w:val="4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67EC604">
        <w:rPr>
          <w:rFonts w:ascii="Times New Roman" w:hAnsi="Times New Roman"/>
        </w:rPr>
        <w:t xml:space="preserve">Insert bullet describing </w:t>
      </w:r>
      <w:r w:rsidRPr="21787D2D" w:rsidR="5A9A27F4">
        <w:rPr>
          <w:rFonts w:ascii="Times New Roman" w:hAnsi="Times New Roman"/>
        </w:rPr>
        <w:t>accomplishments related to technical skill</w:t>
      </w:r>
      <w:r w:rsidRPr="21787D2D" w:rsidR="16326EC1">
        <w:rPr>
          <w:rFonts w:ascii="Times New Roman" w:hAnsi="Times New Roman"/>
        </w:rPr>
        <w:t xml:space="preserve">, </w:t>
      </w:r>
      <w:r w:rsidRPr="21787D2D" w:rsidR="16326EC1">
        <w:rPr>
          <w:rFonts w:ascii="Times New Roman" w:hAnsi="Times New Roman"/>
        </w:rPr>
        <w:t>utilizing</w:t>
      </w:r>
      <w:r w:rsidRPr="21787D2D" w:rsidR="16326EC1">
        <w:rPr>
          <w:rFonts w:ascii="Times New Roman" w:hAnsi="Times New Roman"/>
        </w:rPr>
        <w:t xml:space="preserve"> the CCAR format. </w:t>
      </w:r>
    </w:p>
    <w:p w:rsidRPr="003406A7" w:rsidR="0096255C" w:rsidP="21787D2D" w:rsidRDefault="005A6817" w14:paraId="1D1C9919" w14:textId="1DBABECF">
      <w:pPr>
        <w:pStyle w:val="ListParagraph"/>
        <w:widowControl w:val="0"/>
        <w:numPr>
          <w:ilvl w:val="0"/>
          <w:numId w:val="4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67EC604">
        <w:rPr>
          <w:rFonts w:ascii="Times New Roman" w:hAnsi="Times New Roman"/>
        </w:rPr>
        <w:t xml:space="preserve">Insert bullet describing </w:t>
      </w:r>
      <w:r w:rsidRPr="21787D2D" w:rsidR="5A9A27F4">
        <w:rPr>
          <w:rFonts w:ascii="Times New Roman" w:hAnsi="Times New Roman"/>
        </w:rPr>
        <w:t>accomplishments related to problem solving</w:t>
      </w:r>
      <w:r w:rsidRPr="21787D2D" w:rsidR="16326EC1">
        <w:rPr>
          <w:rFonts w:ascii="Times New Roman" w:hAnsi="Times New Roman"/>
        </w:rPr>
        <w:t xml:space="preserve">, </w:t>
      </w:r>
      <w:r w:rsidRPr="21787D2D" w:rsidR="16326EC1">
        <w:rPr>
          <w:rFonts w:ascii="Times New Roman" w:hAnsi="Times New Roman"/>
        </w:rPr>
        <w:t>utilizing</w:t>
      </w:r>
      <w:r w:rsidRPr="21787D2D" w:rsidR="16326EC1">
        <w:rPr>
          <w:rFonts w:ascii="Times New Roman" w:hAnsi="Times New Roman"/>
        </w:rPr>
        <w:t xml:space="preserve"> the CCAR format.</w:t>
      </w:r>
    </w:p>
    <w:p w:rsidR="0096255C" w:rsidP="21787D2D" w:rsidRDefault="005A6817" w14:paraId="6D2A2839" w14:textId="3F9C0A7B">
      <w:pPr>
        <w:pStyle w:val="ListParagraph"/>
        <w:widowControl w:val="0"/>
        <w:numPr>
          <w:ilvl w:val="0"/>
          <w:numId w:val="4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67EC604">
        <w:rPr>
          <w:rFonts w:ascii="Times New Roman" w:hAnsi="Times New Roman"/>
        </w:rPr>
        <w:t xml:space="preserve">Insert bullet </w:t>
      </w:r>
      <w:r w:rsidRPr="21787D2D" w:rsidR="5A9A27F4">
        <w:rPr>
          <w:rFonts w:ascii="Times New Roman" w:hAnsi="Times New Roman"/>
        </w:rPr>
        <w:t xml:space="preserve">describing </w:t>
      </w:r>
      <w:r w:rsidRPr="21787D2D" w:rsidR="5A9A27F4">
        <w:rPr>
          <w:rFonts w:ascii="Times New Roman" w:hAnsi="Times New Roman"/>
        </w:rPr>
        <w:t>accomplishments related to agility and resilience</w:t>
      </w:r>
      <w:r w:rsidRPr="21787D2D" w:rsidR="16326EC1">
        <w:rPr>
          <w:rFonts w:ascii="Times New Roman" w:hAnsi="Times New Roman"/>
        </w:rPr>
        <w:t xml:space="preserve">, </w:t>
      </w:r>
      <w:r w:rsidRPr="21787D2D" w:rsidR="16326EC1">
        <w:rPr>
          <w:rFonts w:ascii="Times New Roman" w:hAnsi="Times New Roman"/>
        </w:rPr>
        <w:t>utilizing</w:t>
      </w:r>
      <w:r w:rsidRPr="21787D2D" w:rsidR="16326EC1">
        <w:rPr>
          <w:rFonts w:ascii="Times New Roman" w:hAnsi="Times New Roman"/>
        </w:rPr>
        <w:t xml:space="preserve"> the CCAR format. </w:t>
      </w:r>
    </w:p>
    <w:p w:rsidRPr="00CA3D4A" w:rsidR="00CA3D4A" w:rsidP="21787D2D" w:rsidRDefault="00CA3D4A" w14:paraId="76D78D59" w14:textId="63F16F35">
      <w:pPr>
        <w:pStyle w:val="ListParagraph"/>
        <w:widowControl w:val="0"/>
        <w:numPr>
          <w:ilvl w:val="0"/>
          <w:numId w:val="4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5A9A27F4">
        <w:rPr>
          <w:rFonts w:ascii="Times New Roman" w:hAnsi="Times New Roman"/>
        </w:rPr>
        <w:t xml:space="preserve">Insert </w:t>
      </w:r>
      <w:r w:rsidRPr="21787D2D" w:rsidR="5A9A27F4">
        <w:rPr>
          <w:rFonts w:ascii="Times New Roman" w:hAnsi="Times New Roman"/>
        </w:rPr>
        <w:t>additional</w:t>
      </w:r>
      <w:r w:rsidRPr="21787D2D" w:rsidR="5A9A27F4">
        <w:rPr>
          <w:rFonts w:ascii="Times New Roman" w:hAnsi="Times New Roman"/>
        </w:rPr>
        <w:t xml:space="preserve"> bullets as applicable.</w:t>
      </w:r>
    </w:p>
    <w:p w:rsidRPr="003406A7" w:rsidR="0096255C" w:rsidP="003406A7" w:rsidRDefault="005A6817" w14:paraId="0556123D" w14:textId="77777777">
      <w:pPr>
        <w:pStyle w:val="Heading3"/>
        <w:keepNext w:val="0"/>
        <w:keepLines w:val="0"/>
        <w:widowControl w:val="0"/>
        <w:spacing w:before="0"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Leading People</w:t>
      </w:r>
    </w:p>
    <w:p w:rsidRPr="003406A7" w:rsidR="0096255C" w:rsidP="21787D2D" w:rsidRDefault="005A6817" w14:paraId="520667A1" w14:textId="5274CE4E">
      <w:pPr>
        <w:pStyle w:val="ListParagraph"/>
        <w:widowControl w:val="0"/>
        <w:numPr>
          <w:ilvl w:val="0"/>
          <w:numId w:val="5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67EC604">
        <w:rPr>
          <w:rFonts w:ascii="Times New Roman" w:hAnsi="Times New Roman"/>
        </w:rPr>
        <w:t xml:space="preserve">Insert bullet describing </w:t>
      </w:r>
      <w:r w:rsidRPr="21787D2D" w:rsidR="5A9A27F4">
        <w:rPr>
          <w:rFonts w:ascii="Times New Roman" w:hAnsi="Times New Roman"/>
        </w:rPr>
        <w:t>accomplishments related to accountability</w:t>
      </w:r>
      <w:r w:rsidRPr="21787D2D" w:rsidR="16326EC1">
        <w:rPr>
          <w:rFonts w:ascii="Times New Roman" w:hAnsi="Times New Roman"/>
        </w:rPr>
        <w:t xml:space="preserve">, </w:t>
      </w:r>
      <w:r w:rsidRPr="21787D2D" w:rsidR="16326EC1">
        <w:rPr>
          <w:rFonts w:ascii="Times New Roman" w:hAnsi="Times New Roman"/>
        </w:rPr>
        <w:t>utilizing</w:t>
      </w:r>
      <w:r w:rsidRPr="21787D2D" w:rsidR="16326EC1">
        <w:rPr>
          <w:rFonts w:ascii="Times New Roman" w:hAnsi="Times New Roman"/>
        </w:rPr>
        <w:t xml:space="preserve"> the CCAR format. </w:t>
      </w:r>
    </w:p>
    <w:p w:rsidRPr="003406A7" w:rsidR="0096255C" w:rsidP="21787D2D" w:rsidRDefault="005A6817" w14:paraId="5AC2718A" w14:textId="06DA0E20">
      <w:pPr>
        <w:pStyle w:val="ListParagraph"/>
        <w:widowControl w:val="0"/>
        <w:numPr>
          <w:ilvl w:val="0"/>
          <w:numId w:val="5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67EC604">
        <w:rPr>
          <w:rFonts w:ascii="Times New Roman" w:hAnsi="Times New Roman"/>
        </w:rPr>
        <w:t xml:space="preserve">Insert bullet describing </w:t>
      </w:r>
      <w:r w:rsidRPr="21787D2D" w:rsidR="5A9A27F4">
        <w:rPr>
          <w:rFonts w:ascii="Times New Roman" w:hAnsi="Times New Roman"/>
        </w:rPr>
        <w:t>accomplishments related to developing others</w:t>
      </w:r>
      <w:r w:rsidRPr="21787D2D" w:rsidR="16326EC1">
        <w:rPr>
          <w:rFonts w:ascii="Times New Roman" w:hAnsi="Times New Roman"/>
        </w:rPr>
        <w:t xml:space="preserve">, </w:t>
      </w:r>
      <w:r w:rsidRPr="21787D2D" w:rsidR="16326EC1">
        <w:rPr>
          <w:rFonts w:ascii="Times New Roman" w:hAnsi="Times New Roman"/>
        </w:rPr>
        <w:t>utilizing</w:t>
      </w:r>
      <w:r w:rsidRPr="21787D2D" w:rsidR="16326EC1">
        <w:rPr>
          <w:rFonts w:ascii="Times New Roman" w:hAnsi="Times New Roman"/>
        </w:rPr>
        <w:t xml:space="preserve"> the CCAR format.</w:t>
      </w:r>
    </w:p>
    <w:p w:rsidR="0096255C" w:rsidP="21787D2D" w:rsidRDefault="005A6817" w14:paraId="708AA41B" w14:textId="2DDEDFDF">
      <w:pPr>
        <w:pStyle w:val="ListParagraph"/>
        <w:widowControl w:val="0"/>
        <w:numPr>
          <w:ilvl w:val="0"/>
          <w:numId w:val="5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67EC604">
        <w:rPr>
          <w:rFonts w:ascii="Times New Roman" w:hAnsi="Times New Roman"/>
        </w:rPr>
        <w:t xml:space="preserve">Insert bullet describing </w:t>
      </w:r>
      <w:r w:rsidRPr="21787D2D" w:rsidR="5A9A27F4">
        <w:rPr>
          <w:rFonts w:ascii="Times New Roman" w:hAnsi="Times New Roman"/>
        </w:rPr>
        <w:t>accomplishments related to executive judgement</w:t>
      </w:r>
      <w:r w:rsidRPr="21787D2D" w:rsidR="16326EC1">
        <w:rPr>
          <w:rFonts w:ascii="Times New Roman" w:hAnsi="Times New Roman"/>
        </w:rPr>
        <w:t xml:space="preserve">, </w:t>
      </w:r>
      <w:r w:rsidRPr="21787D2D" w:rsidR="16326EC1">
        <w:rPr>
          <w:rFonts w:ascii="Times New Roman" w:hAnsi="Times New Roman"/>
        </w:rPr>
        <w:t>utilizing</w:t>
      </w:r>
      <w:r w:rsidRPr="21787D2D" w:rsidR="16326EC1">
        <w:rPr>
          <w:rFonts w:ascii="Times New Roman" w:hAnsi="Times New Roman"/>
        </w:rPr>
        <w:t xml:space="preserve"> the CCAR format. </w:t>
      </w:r>
    </w:p>
    <w:p w:rsidRPr="00CA3D4A" w:rsidR="00CA3D4A" w:rsidP="21787D2D" w:rsidRDefault="00CA3D4A" w14:paraId="16DAEA01" w14:textId="3475090B">
      <w:pPr>
        <w:pStyle w:val="ListParagraph"/>
        <w:widowControl w:val="0"/>
        <w:numPr>
          <w:ilvl w:val="0"/>
          <w:numId w:val="5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5A9A27F4">
        <w:rPr>
          <w:rFonts w:ascii="Times New Roman" w:hAnsi="Times New Roman"/>
        </w:rPr>
        <w:t xml:space="preserve">Insert </w:t>
      </w:r>
      <w:r w:rsidRPr="21787D2D" w:rsidR="5A9A27F4">
        <w:rPr>
          <w:rFonts w:ascii="Times New Roman" w:hAnsi="Times New Roman"/>
        </w:rPr>
        <w:t>additional</w:t>
      </w:r>
      <w:r w:rsidRPr="21787D2D" w:rsidR="5A9A27F4">
        <w:rPr>
          <w:rFonts w:ascii="Times New Roman" w:hAnsi="Times New Roman"/>
        </w:rPr>
        <w:t xml:space="preserve"> bullets as applicable.</w:t>
      </w:r>
    </w:p>
    <w:p w:rsidRPr="003406A7" w:rsidR="0096255C" w:rsidP="003406A7" w:rsidRDefault="005A6817" w14:paraId="11C68C02" w14:textId="77777777">
      <w:pPr>
        <w:pStyle w:val="Heading3"/>
        <w:keepNext w:val="0"/>
        <w:keepLines w:val="0"/>
        <w:widowControl w:val="0"/>
        <w:spacing w:before="0"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Achieving Results</w:t>
      </w:r>
    </w:p>
    <w:p w:rsidRPr="003406A7" w:rsidR="0096255C" w:rsidP="21787D2D" w:rsidRDefault="005A6817" w14:paraId="08F5E74C" w14:textId="327A57BF">
      <w:pPr>
        <w:pStyle w:val="ListParagraph"/>
        <w:widowControl w:val="0"/>
        <w:numPr>
          <w:ilvl w:val="0"/>
          <w:numId w:val="6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67EC604">
        <w:rPr>
          <w:rFonts w:ascii="Times New Roman" w:hAnsi="Times New Roman"/>
        </w:rPr>
        <w:t>Insert bullet describing</w:t>
      </w:r>
      <w:r w:rsidRPr="21787D2D" w:rsidR="5A9A27F4">
        <w:rPr>
          <w:rFonts w:ascii="Times New Roman" w:hAnsi="Times New Roman"/>
        </w:rPr>
        <w:t xml:space="preserve"> accomplishments related to</w:t>
      </w:r>
      <w:r w:rsidRPr="21787D2D" w:rsidR="5A9A27F4">
        <w:rPr>
          <w:rFonts w:ascii="Times New Roman" w:hAnsi="Times New Roman"/>
        </w:rPr>
        <w:t xml:space="preserve"> operational mindset</w:t>
      </w:r>
      <w:r w:rsidRPr="21787D2D" w:rsidR="16326EC1">
        <w:rPr>
          <w:rFonts w:ascii="Times New Roman" w:hAnsi="Times New Roman"/>
        </w:rPr>
        <w:t xml:space="preserve">, </w:t>
      </w:r>
      <w:r w:rsidRPr="21787D2D" w:rsidR="16326EC1">
        <w:rPr>
          <w:rFonts w:ascii="Times New Roman" w:hAnsi="Times New Roman"/>
        </w:rPr>
        <w:t>utilizing</w:t>
      </w:r>
      <w:r w:rsidRPr="21787D2D" w:rsidR="16326EC1">
        <w:rPr>
          <w:rFonts w:ascii="Times New Roman" w:hAnsi="Times New Roman"/>
        </w:rPr>
        <w:t xml:space="preserve"> the CCAR format</w:t>
      </w:r>
      <w:r w:rsidRPr="21787D2D" w:rsidR="467EC604">
        <w:rPr>
          <w:rFonts w:ascii="Times New Roman" w:hAnsi="Times New Roman"/>
        </w:rPr>
        <w:t>.</w:t>
      </w:r>
    </w:p>
    <w:p w:rsidRPr="003406A7" w:rsidR="0096255C" w:rsidP="21787D2D" w:rsidRDefault="005A6817" w14:paraId="5CB6F56C" w14:textId="0B48340F">
      <w:pPr>
        <w:pStyle w:val="ListParagraph"/>
        <w:widowControl w:val="0"/>
        <w:numPr>
          <w:ilvl w:val="0"/>
          <w:numId w:val="6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67EC604">
        <w:rPr>
          <w:rFonts w:ascii="Times New Roman" w:hAnsi="Times New Roman"/>
        </w:rPr>
        <w:t>Insert bullet</w:t>
      </w:r>
      <w:r w:rsidRPr="21787D2D" w:rsidR="16326EC1">
        <w:rPr>
          <w:rFonts w:ascii="Times New Roman" w:hAnsi="Times New Roman"/>
        </w:rPr>
        <w:t xml:space="preserve"> </w:t>
      </w:r>
      <w:r w:rsidRPr="21787D2D" w:rsidR="467EC604">
        <w:rPr>
          <w:rFonts w:ascii="Times New Roman" w:hAnsi="Times New Roman"/>
        </w:rPr>
        <w:t xml:space="preserve">describing </w:t>
      </w:r>
      <w:r w:rsidRPr="21787D2D" w:rsidR="5A9A27F4">
        <w:rPr>
          <w:rFonts w:ascii="Times New Roman" w:hAnsi="Times New Roman"/>
        </w:rPr>
        <w:t>accomplishments related to</w:t>
      </w:r>
      <w:r w:rsidRPr="21787D2D" w:rsidR="5A9A27F4">
        <w:rPr>
          <w:rFonts w:ascii="Times New Roman" w:hAnsi="Times New Roman"/>
        </w:rPr>
        <w:t xml:space="preserve"> innovation</w:t>
      </w:r>
      <w:r w:rsidRPr="21787D2D" w:rsidR="16326EC1">
        <w:rPr>
          <w:rFonts w:ascii="Times New Roman" w:hAnsi="Times New Roman"/>
        </w:rPr>
        <w:t xml:space="preserve">, </w:t>
      </w:r>
      <w:r w:rsidRPr="21787D2D" w:rsidR="16326EC1">
        <w:rPr>
          <w:rFonts w:ascii="Times New Roman" w:hAnsi="Times New Roman"/>
        </w:rPr>
        <w:t>utilizing</w:t>
      </w:r>
      <w:r w:rsidRPr="21787D2D" w:rsidR="16326EC1">
        <w:rPr>
          <w:rFonts w:ascii="Times New Roman" w:hAnsi="Times New Roman"/>
        </w:rPr>
        <w:t xml:space="preserve"> the CCAR format.</w:t>
      </w:r>
    </w:p>
    <w:p w:rsidR="00CA3D4A" w:rsidP="21787D2D" w:rsidRDefault="005A6817" w14:paraId="372E11CD" w14:textId="7B9FB134">
      <w:pPr>
        <w:pStyle w:val="ListParagraph"/>
        <w:widowControl w:val="0"/>
        <w:numPr>
          <w:ilvl w:val="0"/>
          <w:numId w:val="6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67EC604">
        <w:rPr>
          <w:rFonts w:ascii="Times New Roman" w:hAnsi="Times New Roman"/>
        </w:rPr>
        <w:t xml:space="preserve">Insert bullet describing </w:t>
      </w:r>
      <w:r w:rsidRPr="21787D2D" w:rsidR="5A9A27F4">
        <w:rPr>
          <w:rFonts w:ascii="Times New Roman" w:hAnsi="Times New Roman"/>
        </w:rPr>
        <w:t>accomplishments related to</w:t>
      </w:r>
      <w:r w:rsidRPr="21787D2D" w:rsidR="5A9A27F4">
        <w:rPr>
          <w:rFonts w:ascii="Times New Roman" w:hAnsi="Times New Roman"/>
        </w:rPr>
        <w:t xml:space="preserve"> strategic thinking</w:t>
      </w:r>
      <w:r w:rsidRPr="21787D2D" w:rsidR="16326EC1">
        <w:rPr>
          <w:rFonts w:ascii="Times New Roman" w:hAnsi="Times New Roman"/>
        </w:rPr>
        <w:t xml:space="preserve">, </w:t>
      </w:r>
      <w:r w:rsidRPr="21787D2D" w:rsidR="16326EC1">
        <w:rPr>
          <w:rFonts w:ascii="Times New Roman" w:hAnsi="Times New Roman"/>
        </w:rPr>
        <w:t>utilizing</w:t>
      </w:r>
      <w:r w:rsidRPr="21787D2D" w:rsidR="16326EC1">
        <w:rPr>
          <w:rFonts w:ascii="Times New Roman" w:hAnsi="Times New Roman"/>
        </w:rPr>
        <w:t xml:space="preserve"> the CCAR format.</w:t>
      </w:r>
    </w:p>
    <w:p w:rsidRPr="00CA3D4A" w:rsidR="00CA3D4A" w:rsidP="21787D2D" w:rsidRDefault="00CA3D4A" w14:paraId="29792E7F" w14:textId="6E20918F">
      <w:pPr>
        <w:pStyle w:val="ListParagraph"/>
        <w:widowControl w:val="0"/>
        <w:numPr>
          <w:ilvl w:val="0"/>
          <w:numId w:val="6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5A9A27F4">
        <w:rPr>
          <w:rFonts w:ascii="Times New Roman" w:hAnsi="Times New Roman"/>
        </w:rPr>
        <w:t xml:space="preserve">Insert </w:t>
      </w:r>
      <w:r w:rsidRPr="21787D2D" w:rsidR="5A9A27F4">
        <w:rPr>
          <w:rFonts w:ascii="Times New Roman" w:hAnsi="Times New Roman"/>
        </w:rPr>
        <w:t>additional</w:t>
      </w:r>
      <w:r w:rsidRPr="21787D2D" w:rsidR="5A9A27F4">
        <w:rPr>
          <w:rFonts w:ascii="Times New Roman" w:hAnsi="Times New Roman"/>
        </w:rPr>
        <w:t xml:space="preserve"> bullets as applicable.</w:t>
      </w:r>
    </w:p>
    <w:p w:rsidRPr="003406A7" w:rsidR="003406A7" w:rsidP="003406A7" w:rsidRDefault="003406A7" w14:paraId="59039099" w14:textId="77777777">
      <w:pPr>
        <w:pStyle w:val="ListParagraph"/>
        <w:widowControl w:val="0"/>
        <w:spacing w:after="0" w:line="22" w:lineRule="atLeast"/>
        <w:contextualSpacing w:val="0"/>
        <w:rPr>
          <w:rFonts w:ascii="Times New Roman" w:hAnsi="Times New Roman"/>
        </w:rPr>
      </w:pPr>
    </w:p>
    <w:p w:rsidRPr="003406A7" w:rsidR="0096255C" w:rsidP="003406A7" w:rsidRDefault="0096255C" w14:paraId="6DFD869F" w14:textId="77777777">
      <w:pPr>
        <w:widowControl w:val="0"/>
        <w:pBdr>
          <w:top w:val="single" w:color="auto" w:sz="12" w:space="0"/>
        </w:pBdr>
        <w:spacing w:after="0" w:line="22" w:lineRule="atLeast"/>
        <w:rPr>
          <w:rFonts w:ascii="Times New Roman" w:hAnsi="Times New Roman"/>
        </w:rPr>
      </w:pPr>
    </w:p>
    <w:p w:rsidRPr="003406A7" w:rsidR="0096255C" w:rsidP="003406A7" w:rsidRDefault="005A6817" w14:paraId="322283C3" w14:textId="77777777">
      <w:pPr>
        <w:pStyle w:val="Heading2"/>
        <w:keepNext w:val="0"/>
        <w:keepLines w:val="0"/>
        <w:widowControl w:val="0"/>
        <w:spacing w:before="0"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PROFESSIONAL EXPERIENCE</w:t>
      </w:r>
    </w:p>
    <w:p w:rsidRPr="003406A7" w:rsidR="0096255C" w:rsidP="003406A7" w:rsidRDefault="005A6817" w14:paraId="7125AF5F" w14:textId="77777777">
      <w:pPr>
        <w:pStyle w:val="Heading3"/>
        <w:keepNext w:val="0"/>
        <w:keepLines w:val="0"/>
        <w:widowControl w:val="0"/>
        <w:spacing w:before="0"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Job Title, Series/Grade (If Applicable)</w:t>
      </w:r>
    </w:p>
    <w:p w:rsidRPr="003406A7" w:rsidR="0096255C" w:rsidP="003406A7" w:rsidRDefault="005A6817" w14:paraId="4DC5C00E" w14:textId="77777777">
      <w:pPr>
        <w:widowControl w:val="0"/>
        <w:spacing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Agency/Department, City, State</w:t>
      </w:r>
    </w:p>
    <w:p w:rsidRPr="003406A7" w:rsidR="0096255C" w:rsidP="003406A7" w:rsidRDefault="005A6817" w14:paraId="3665AC55" w14:textId="77777777">
      <w:pPr>
        <w:widowControl w:val="0"/>
        <w:spacing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Start Date – End Date</w:t>
      </w:r>
    </w:p>
    <w:p w:rsidRPr="003406A7" w:rsidR="0096255C" w:rsidP="003406A7" w:rsidRDefault="005A6817" w14:paraId="75910B26" w14:textId="77777777">
      <w:pPr>
        <w:widowControl w:val="0"/>
        <w:spacing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Hours per Week</w:t>
      </w:r>
    </w:p>
    <w:p w:rsidRPr="00F17666" w:rsidR="0096255C" w:rsidP="21787D2D" w:rsidRDefault="00F17666" w14:paraId="58659B94" w14:textId="212814E0">
      <w:pPr>
        <w:pStyle w:val="ListParagraph"/>
        <w:widowControl w:val="0"/>
        <w:numPr>
          <w:ilvl w:val="0"/>
          <w:numId w:val="7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6A1BCA7C">
        <w:rPr>
          <w:rFonts w:ascii="Times New Roman" w:hAnsi="Times New Roman"/>
        </w:rPr>
        <w:t>[</w:t>
      </w:r>
      <w:r w:rsidRPr="21787D2D" w:rsidR="2654512D">
        <w:rPr>
          <w:rFonts w:ascii="Times New Roman" w:hAnsi="Times New Roman"/>
        </w:rPr>
        <w:t>Insert bullet describing accomplishments</w:t>
      </w:r>
      <w:r w:rsidRPr="21787D2D" w:rsidR="2654512D">
        <w:rPr>
          <w:rFonts w:ascii="Times New Roman" w:hAnsi="Times New Roman"/>
        </w:rPr>
        <w:t xml:space="preserve"> and</w:t>
      </w:r>
      <w:r w:rsidRPr="21787D2D" w:rsidR="5A9A27F4">
        <w:rPr>
          <w:rFonts w:ascii="Times New Roman" w:hAnsi="Times New Roman"/>
        </w:rPr>
        <w:t>/</w:t>
      </w:r>
      <w:r w:rsidRPr="21787D2D" w:rsidR="2654512D">
        <w:rPr>
          <w:rFonts w:ascii="Times New Roman" w:hAnsi="Times New Roman"/>
        </w:rPr>
        <w:t>or duties</w:t>
      </w:r>
      <w:r w:rsidRPr="21787D2D" w:rsidR="2654512D">
        <w:rPr>
          <w:rFonts w:ascii="Times New Roman" w:hAnsi="Times New Roman"/>
        </w:rPr>
        <w:t xml:space="preserve"> tied to ECQs</w:t>
      </w:r>
      <w:r w:rsidRPr="21787D2D" w:rsidR="2654512D">
        <w:rPr>
          <w:rFonts w:ascii="Times New Roman" w:hAnsi="Times New Roman"/>
        </w:rPr>
        <w:t xml:space="preserve"> and/or Technical Qualification</w:t>
      </w:r>
      <w:r w:rsidRPr="21787D2D" w:rsidR="5A9A27F4">
        <w:rPr>
          <w:rFonts w:ascii="Times New Roman" w:hAnsi="Times New Roman"/>
        </w:rPr>
        <w:t xml:space="preserve"> (TQ)</w:t>
      </w:r>
      <w:r w:rsidRPr="21787D2D" w:rsidR="2F7A8FC9">
        <w:rPr>
          <w:rFonts w:ascii="Times New Roman" w:hAnsi="Times New Roman"/>
        </w:rPr>
        <w:t>]</w:t>
      </w:r>
      <w:r w:rsidRPr="21787D2D" w:rsidR="2654512D">
        <w:rPr>
          <w:rFonts w:ascii="Times New Roman" w:hAnsi="Times New Roman"/>
        </w:rPr>
        <w:t>.</w:t>
      </w:r>
    </w:p>
    <w:p w:rsidRPr="00F17666" w:rsidR="00F17666" w:rsidP="21787D2D" w:rsidRDefault="00F17666" w14:paraId="5C543262" w14:textId="577510D4">
      <w:pPr>
        <w:pStyle w:val="ListParagraph"/>
        <w:widowControl w:val="0"/>
        <w:numPr>
          <w:ilvl w:val="0"/>
          <w:numId w:val="7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2C0E87FE">
        <w:rPr>
          <w:rFonts w:ascii="Times New Roman" w:hAnsi="Times New Roman"/>
        </w:rPr>
        <w:t>[</w:t>
      </w:r>
      <w:r w:rsidRPr="21787D2D" w:rsidR="2654512D">
        <w:rPr>
          <w:rFonts w:ascii="Times New Roman" w:hAnsi="Times New Roman"/>
        </w:rPr>
        <w:t>Insert bullet describing accomplishments</w:t>
      </w:r>
      <w:r w:rsidRPr="21787D2D" w:rsidR="2654512D">
        <w:rPr>
          <w:rFonts w:ascii="Times New Roman" w:hAnsi="Times New Roman"/>
        </w:rPr>
        <w:t xml:space="preserve"> and</w:t>
      </w:r>
      <w:r w:rsidRPr="21787D2D" w:rsidR="5A9A27F4">
        <w:rPr>
          <w:rFonts w:ascii="Times New Roman" w:hAnsi="Times New Roman"/>
        </w:rPr>
        <w:t>/</w:t>
      </w:r>
      <w:r w:rsidRPr="21787D2D" w:rsidR="2654512D">
        <w:rPr>
          <w:rFonts w:ascii="Times New Roman" w:hAnsi="Times New Roman"/>
        </w:rPr>
        <w:t>or duties</w:t>
      </w:r>
      <w:r w:rsidRPr="21787D2D" w:rsidR="2654512D">
        <w:rPr>
          <w:rFonts w:ascii="Times New Roman" w:hAnsi="Times New Roman"/>
        </w:rPr>
        <w:t xml:space="preserve"> tied to ECQs</w:t>
      </w:r>
      <w:r w:rsidRPr="21787D2D" w:rsidR="2654512D">
        <w:rPr>
          <w:rFonts w:ascii="Times New Roman" w:hAnsi="Times New Roman"/>
        </w:rPr>
        <w:t xml:space="preserve"> and/or </w:t>
      </w:r>
      <w:r w:rsidRPr="21787D2D" w:rsidR="5A9A27F4">
        <w:rPr>
          <w:rFonts w:ascii="Times New Roman" w:hAnsi="Times New Roman"/>
        </w:rPr>
        <w:t>TQ</w:t>
      </w:r>
      <w:r w:rsidRPr="21787D2D" w:rsidR="2654512D">
        <w:rPr>
          <w:rFonts w:ascii="Times New Roman" w:hAnsi="Times New Roman"/>
        </w:rPr>
        <w:t>.</w:t>
      </w:r>
    </w:p>
    <w:p w:rsidRPr="00F17666" w:rsidR="00CA3D4A" w:rsidP="21787D2D" w:rsidRDefault="00CA3D4A" w14:paraId="751990A1" w14:textId="7BCE02D8">
      <w:pPr>
        <w:pStyle w:val="ListParagraph"/>
        <w:widowControl w:val="0"/>
        <w:numPr>
          <w:ilvl w:val="0"/>
          <w:numId w:val="7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25BE3F1">
        <w:rPr>
          <w:rFonts w:ascii="Times New Roman" w:hAnsi="Times New Roman"/>
        </w:rPr>
        <w:t>[</w:t>
      </w:r>
      <w:r w:rsidRPr="21787D2D" w:rsidR="5A9A27F4">
        <w:rPr>
          <w:rFonts w:ascii="Times New Roman" w:hAnsi="Times New Roman"/>
        </w:rPr>
        <w:t>Insert bullet describing accomplishments</w:t>
      </w:r>
      <w:r w:rsidRPr="21787D2D" w:rsidR="5A9A27F4">
        <w:rPr>
          <w:rFonts w:ascii="Times New Roman" w:hAnsi="Times New Roman"/>
        </w:rPr>
        <w:t xml:space="preserve"> and/or duties</w:t>
      </w:r>
      <w:r w:rsidRPr="21787D2D" w:rsidR="5A9A27F4">
        <w:rPr>
          <w:rFonts w:ascii="Times New Roman" w:hAnsi="Times New Roman"/>
        </w:rPr>
        <w:t xml:space="preserve"> tied to ECQs</w:t>
      </w:r>
      <w:r w:rsidRPr="21787D2D" w:rsidR="5A9A27F4">
        <w:rPr>
          <w:rFonts w:ascii="Times New Roman" w:hAnsi="Times New Roman"/>
        </w:rPr>
        <w:t xml:space="preserve"> and/or TQ</w:t>
      </w:r>
      <w:r w:rsidRPr="21787D2D" w:rsidR="3EAF27DF">
        <w:rPr>
          <w:rFonts w:ascii="Times New Roman" w:hAnsi="Times New Roman"/>
        </w:rPr>
        <w:t>]</w:t>
      </w:r>
      <w:r w:rsidRPr="21787D2D" w:rsidR="5A9A27F4">
        <w:rPr>
          <w:rFonts w:ascii="Times New Roman" w:hAnsi="Times New Roman"/>
        </w:rPr>
        <w:t>.</w:t>
      </w:r>
    </w:p>
    <w:p w:rsidRPr="00CA3D4A" w:rsidR="00CA3D4A" w:rsidP="21787D2D" w:rsidRDefault="00CA3D4A" w14:paraId="7E3769C5" w14:textId="01D6B997">
      <w:pPr>
        <w:pStyle w:val="ListParagraph"/>
        <w:widowControl w:val="0"/>
        <w:numPr>
          <w:ilvl w:val="0"/>
          <w:numId w:val="7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1A6991A4">
        <w:rPr>
          <w:rFonts w:ascii="Times New Roman" w:hAnsi="Times New Roman"/>
        </w:rPr>
        <w:t>[</w:t>
      </w:r>
      <w:r w:rsidRPr="21787D2D" w:rsidR="5A9A27F4">
        <w:rPr>
          <w:rFonts w:ascii="Times New Roman" w:hAnsi="Times New Roman"/>
        </w:rPr>
        <w:t xml:space="preserve">Insert </w:t>
      </w:r>
      <w:r w:rsidRPr="21787D2D" w:rsidR="5A9A27F4">
        <w:rPr>
          <w:rFonts w:ascii="Times New Roman" w:hAnsi="Times New Roman"/>
        </w:rPr>
        <w:t>additional</w:t>
      </w:r>
      <w:r w:rsidRPr="21787D2D" w:rsidR="5A9A27F4">
        <w:rPr>
          <w:rFonts w:ascii="Times New Roman" w:hAnsi="Times New Roman"/>
        </w:rPr>
        <w:t xml:space="preserve"> bullets as applicable</w:t>
      </w:r>
      <w:r w:rsidRPr="21787D2D" w:rsidR="7ABC6565">
        <w:rPr>
          <w:rFonts w:ascii="Times New Roman" w:hAnsi="Times New Roman"/>
        </w:rPr>
        <w:t>]</w:t>
      </w:r>
    </w:p>
    <w:p w:rsidRPr="003406A7" w:rsidR="00951F44" w:rsidP="00951F44" w:rsidRDefault="00951F44" w14:paraId="410A927C" w14:textId="77777777">
      <w:pPr>
        <w:pStyle w:val="ListParagraph"/>
        <w:widowControl w:val="0"/>
        <w:spacing w:after="0" w:line="22" w:lineRule="atLeast"/>
        <w:contextualSpacing w:val="0"/>
        <w:rPr>
          <w:rFonts w:ascii="Times New Roman" w:hAnsi="Times New Roman"/>
        </w:rPr>
      </w:pPr>
    </w:p>
    <w:p w:rsidRPr="003406A7" w:rsidR="0096255C" w:rsidP="003406A7" w:rsidRDefault="005A6817" w14:paraId="226D5401" w14:textId="77777777">
      <w:pPr>
        <w:pStyle w:val="Heading3"/>
        <w:keepNext w:val="0"/>
        <w:keepLines w:val="0"/>
        <w:widowControl w:val="0"/>
        <w:spacing w:before="0"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Job Title, Series/Grade (If Applicable)</w:t>
      </w:r>
    </w:p>
    <w:p w:rsidRPr="003406A7" w:rsidR="0096255C" w:rsidP="003406A7" w:rsidRDefault="005A6817" w14:paraId="573C63FB" w14:textId="77777777">
      <w:pPr>
        <w:widowControl w:val="0"/>
        <w:spacing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Agency/Department, City, State</w:t>
      </w:r>
    </w:p>
    <w:p w:rsidRPr="003406A7" w:rsidR="0096255C" w:rsidP="003406A7" w:rsidRDefault="005A6817" w14:paraId="42D4882C" w14:textId="77777777">
      <w:pPr>
        <w:widowControl w:val="0"/>
        <w:spacing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Start Date – End Date</w:t>
      </w:r>
    </w:p>
    <w:p w:rsidRPr="003406A7" w:rsidR="0096255C" w:rsidP="003406A7" w:rsidRDefault="005A6817" w14:paraId="6E78E0B7" w14:textId="77777777">
      <w:pPr>
        <w:widowControl w:val="0"/>
        <w:spacing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Hours per Week</w:t>
      </w:r>
    </w:p>
    <w:p w:rsidRPr="00F17666" w:rsidR="00CA3D4A" w:rsidP="21787D2D" w:rsidRDefault="00CA3D4A" w14:paraId="3B8F3EFF" w14:textId="7FD23A09">
      <w:pPr>
        <w:pStyle w:val="ListParagraph"/>
        <w:widowControl w:val="0"/>
        <w:numPr>
          <w:ilvl w:val="0"/>
          <w:numId w:val="8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7F3BB1DE">
        <w:rPr>
          <w:rFonts w:ascii="Times New Roman" w:hAnsi="Times New Roman"/>
        </w:rPr>
        <w:t>[</w:t>
      </w:r>
      <w:r w:rsidRPr="21787D2D" w:rsidR="5A9A27F4">
        <w:rPr>
          <w:rFonts w:ascii="Times New Roman" w:hAnsi="Times New Roman"/>
        </w:rPr>
        <w:t>Insert bullet describing accomplishments</w:t>
      </w:r>
      <w:r w:rsidRPr="21787D2D" w:rsidR="5A9A27F4">
        <w:rPr>
          <w:rFonts w:ascii="Times New Roman" w:hAnsi="Times New Roman"/>
        </w:rPr>
        <w:t xml:space="preserve"> and/or duties</w:t>
      </w:r>
      <w:r w:rsidRPr="21787D2D" w:rsidR="5A9A27F4">
        <w:rPr>
          <w:rFonts w:ascii="Times New Roman" w:hAnsi="Times New Roman"/>
        </w:rPr>
        <w:t xml:space="preserve"> tied to ECQs</w:t>
      </w:r>
      <w:r w:rsidRPr="21787D2D" w:rsidR="5A9A27F4">
        <w:rPr>
          <w:rFonts w:ascii="Times New Roman" w:hAnsi="Times New Roman"/>
        </w:rPr>
        <w:t xml:space="preserve"> and/or TQ</w:t>
      </w:r>
      <w:r w:rsidRPr="21787D2D" w:rsidR="50177BA0">
        <w:rPr>
          <w:rFonts w:ascii="Times New Roman" w:hAnsi="Times New Roman"/>
        </w:rPr>
        <w:t>]</w:t>
      </w:r>
      <w:r w:rsidRPr="21787D2D" w:rsidR="5A9A27F4">
        <w:rPr>
          <w:rFonts w:ascii="Times New Roman" w:hAnsi="Times New Roman"/>
        </w:rPr>
        <w:t>.</w:t>
      </w:r>
    </w:p>
    <w:p w:rsidRPr="00F17666" w:rsidR="00CA3D4A" w:rsidP="21787D2D" w:rsidRDefault="00CA3D4A" w14:paraId="01708925" w14:textId="01078EE8">
      <w:pPr>
        <w:pStyle w:val="ListParagraph"/>
        <w:widowControl w:val="0"/>
        <w:numPr>
          <w:ilvl w:val="0"/>
          <w:numId w:val="8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7F3BB1DE">
        <w:rPr>
          <w:rFonts w:ascii="Times New Roman" w:hAnsi="Times New Roman"/>
        </w:rPr>
        <w:t>[</w:t>
      </w:r>
      <w:r w:rsidRPr="21787D2D" w:rsidR="5A9A27F4">
        <w:rPr>
          <w:rFonts w:ascii="Times New Roman" w:hAnsi="Times New Roman"/>
        </w:rPr>
        <w:t>Insert bullet describing accomplishments</w:t>
      </w:r>
      <w:r w:rsidRPr="21787D2D" w:rsidR="5A9A27F4">
        <w:rPr>
          <w:rFonts w:ascii="Times New Roman" w:hAnsi="Times New Roman"/>
        </w:rPr>
        <w:t xml:space="preserve"> and/or duties</w:t>
      </w:r>
      <w:r w:rsidRPr="21787D2D" w:rsidR="5A9A27F4">
        <w:rPr>
          <w:rFonts w:ascii="Times New Roman" w:hAnsi="Times New Roman"/>
        </w:rPr>
        <w:t xml:space="preserve"> tied to ECQs</w:t>
      </w:r>
      <w:r w:rsidRPr="21787D2D" w:rsidR="5A9A27F4">
        <w:rPr>
          <w:rFonts w:ascii="Times New Roman" w:hAnsi="Times New Roman"/>
        </w:rPr>
        <w:t xml:space="preserve"> and/or TQ</w:t>
      </w:r>
      <w:r w:rsidRPr="21787D2D" w:rsidR="08243363">
        <w:rPr>
          <w:rFonts w:ascii="Times New Roman" w:hAnsi="Times New Roman"/>
        </w:rPr>
        <w:t>]</w:t>
      </w:r>
      <w:r w:rsidRPr="21787D2D" w:rsidR="5A9A27F4">
        <w:rPr>
          <w:rFonts w:ascii="Times New Roman" w:hAnsi="Times New Roman"/>
        </w:rPr>
        <w:t>.</w:t>
      </w:r>
    </w:p>
    <w:p w:rsidRPr="00F17666" w:rsidR="00CA3D4A" w:rsidP="21787D2D" w:rsidRDefault="00CA3D4A" w14:paraId="5549EF03" w14:textId="54666C29">
      <w:pPr>
        <w:pStyle w:val="ListParagraph"/>
        <w:widowControl w:val="0"/>
        <w:numPr>
          <w:ilvl w:val="0"/>
          <w:numId w:val="8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153CA2F1">
        <w:rPr>
          <w:rFonts w:ascii="Times New Roman" w:hAnsi="Times New Roman"/>
        </w:rPr>
        <w:t>[</w:t>
      </w:r>
      <w:r w:rsidRPr="21787D2D" w:rsidR="5A9A27F4">
        <w:rPr>
          <w:rFonts w:ascii="Times New Roman" w:hAnsi="Times New Roman"/>
        </w:rPr>
        <w:t>Insert bullet describing accomplishments</w:t>
      </w:r>
      <w:r w:rsidRPr="21787D2D" w:rsidR="5A9A27F4">
        <w:rPr>
          <w:rFonts w:ascii="Times New Roman" w:hAnsi="Times New Roman"/>
        </w:rPr>
        <w:t xml:space="preserve"> and/or duties</w:t>
      </w:r>
      <w:r w:rsidRPr="21787D2D" w:rsidR="5A9A27F4">
        <w:rPr>
          <w:rFonts w:ascii="Times New Roman" w:hAnsi="Times New Roman"/>
        </w:rPr>
        <w:t xml:space="preserve"> tied to ECQs</w:t>
      </w:r>
      <w:r w:rsidRPr="21787D2D" w:rsidR="5A9A27F4">
        <w:rPr>
          <w:rFonts w:ascii="Times New Roman" w:hAnsi="Times New Roman"/>
        </w:rPr>
        <w:t xml:space="preserve"> and/or TQ</w:t>
      </w:r>
      <w:r w:rsidRPr="21787D2D" w:rsidR="32A9BEAC">
        <w:rPr>
          <w:rFonts w:ascii="Times New Roman" w:hAnsi="Times New Roman"/>
        </w:rPr>
        <w:t>]</w:t>
      </w:r>
      <w:r w:rsidRPr="21787D2D" w:rsidR="5A9A27F4">
        <w:rPr>
          <w:rFonts w:ascii="Times New Roman" w:hAnsi="Times New Roman"/>
        </w:rPr>
        <w:t>.</w:t>
      </w:r>
    </w:p>
    <w:p w:rsidRPr="00CA3D4A" w:rsidR="00CA3D4A" w:rsidP="21787D2D" w:rsidRDefault="00CA3D4A" w14:paraId="066117F8" w14:textId="25BBFC61">
      <w:pPr>
        <w:pStyle w:val="ListParagraph"/>
        <w:widowControl w:val="0"/>
        <w:numPr>
          <w:ilvl w:val="0"/>
          <w:numId w:val="8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7B4BC1D0">
        <w:rPr>
          <w:rFonts w:ascii="Times New Roman" w:hAnsi="Times New Roman"/>
        </w:rPr>
        <w:t>[</w:t>
      </w:r>
      <w:r w:rsidRPr="21787D2D" w:rsidR="5A9A27F4">
        <w:rPr>
          <w:rFonts w:ascii="Times New Roman" w:hAnsi="Times New Roman"/>
        </w:rPr>
        <w:t xml:space="preserve">Insert </w:t>
      </w:r>
      <w:r w:rsidRPr="21787D2D" w:rsidR="5A9A27F4">
        <w:rPr>
          <w:rFonts w:ascii="Times New Roman" w:hAnsi="Times New Roman"/>
        </w:rPr>
        <w:t>additional</w:t>
      </w:r>
      <w:r w:rsidRPr="21787D2D" w:rsidR="5A9A27F4">
        <w:rPr>
          <w:rFonts w:ascii="Times New Roman" w:hAnsi="Times New Roman"/>
        </w:rPr>
        <w:t xml:space="preserve"> bullets as applicable.</w:t>
      </w:r>
    </w:p>
    <w:p w:rsidRPr="003406A7" w:rsidR="00951F44" w:rsidP="00951F44" w:rsidRDefault="00951F44" w14:paraId="6BF63A4A" w14:textId="77777777">
      <w:pPr>
        <w:pStyle w:val="ListParagraph"/>
        <w:widowControl w:val="0"/>
        <w:spacing w:after="0" w:line="22" w:lineRule="atLeast"/>
        <w:contextualSpacing w:val="0"/>
        <w:rPr>
          <w:rFonts w:ascii="Times New Roman" w:hAnsi="Times New Roman"/>
        </w:rPr>
      </w:pPr>
    </w:p>
    <w:p w:rsidRPr="003406A7" w:rsidR="0096255C" w:rsidP="003406A7" w:rsidRDefault="005A6817" w14:paraId="0EF73D25" w14:textId="77777777">
      <w:pPr>
        <w:pStyle w:val="Heading3"/>
        <w:keepNext w:val="0"/>
        <w:keepLines w:val="0"/>
        <w:widowControl w:val="0"/>
        <w:spacing w:before="0"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Job Title, Series/Grade (If Applicable)</w:t>
      </w:r>
    </w:p>
    <w:p w:rsidRPr="003406A7" w:rsidR="0096255C" w:rsidP="003406A7" w:rsidRDefault="005A6817" w14:paraId="3DF17ACD" w14:textId="77777777">
      <w:pPr>
        <w:widowControl w:val="0"/>
        <w:spacing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Agency/Department, City, State</w:t>
      </w:r>
    </w:p>
    <w:p w:rsidRPr="003406A7" w:rsidR="0096255C" w:rsidP="003406A7" w:rsidRDefault="005A6817" w14:paraId="7400D373" w14:textId="77777777">
      <w:pPr>
        <w:widowControl w:val="0"/>
        <w:spacing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Start Date – End Date</w:t>
      </w:r>
    </w:p>
    <w:p w:rsidRPr="003406A7" w:rsidR="0096255C" w:rsidP="003406A7" w:rsidRDefault="005A6817" w14:paraId="5EBCDFD5" w14:textId="77777777">
      <w:pPr>
        <w:widowControl w:val="0"/>
        <w:spacing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Hours per Week</w:t>
      </w:r>
    </w:p>
    <w:p w:rsidRPr="00F17666" w:rsidR="00CA3D4A" w:rsidP="21787D2D" w:rsidRDefault="00CA3D4A" w14:paraId="794E76C5" w14:textId="3B1495CD">
      <w:pPr>
        <w:pStyle w:val="ListParagraph"/>
        <w:widowControl w:val="0"/>
        <w:numPr>
          <w:ilvl w:val="0"/>
          <w:numId w:val="9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39FA2DD5">
        <w:rPr>
          <w:rFonts w:ascii="Times New Roman" w:hAnsi="Times New Roman"/>
        </w:rPr>
        <w:t>[</w:t>
      </w:r>
      <w:r w:rsidRPr="21787D2D" w:rsidR="5A9A27F4">
        <w:rPr>
          <w:rFonts w:ascii="Times New Roman" w:hAnsi="Times New Roman"/>
        </w:rPr>
        <w:t>Insert bullet describing accomplishments</w:t>
      </w:r>
      <w:r w:rsidRPr="21787D2D" w:rsidR="5A9A27F4">
        <w:rPr>
          <w:rFonts w:ascii="Times New Roman" w:hAnsi="Times New Roman"/>
        </w:rPr>
        <w:t xml:space="preserve"> and/or duties</w:t>
      </w:r>
      <w:r w:rsidRPr="21787D2D" w:rsidR="5A9A27F4">
        <w:rPr>
          <w:rFonts w:ascii="Times New Roman" w:hAnsi="Times New Roman"/>
        </w:rPr>
        <w:t xml:space="preserve"> tied to ECQs</w:t>
      </w:r>
      <w:r w:rsidRPr="21787D2D" w:rsidR="5A9A27F4">
        <w:rPr>
          <w:rFonts w:ascii="Times New Roman" w:hAnsi="Times New Roman"/>
        </w:rPr>
        <w:t xml:space="preserve"> and/or TQ</w:t>
      </w:r>
      <w:r w:rsidRPr="21787D2D" w:rsidR="40595F8E">
        <w:rPr>
          <w:rFonts w:ascii="Times New Roman" w:hAnsi="Times New Roman"/>
        </w:rPr>
        <w:t>]</w:t>
      </w:r>
      <w:r w:rsidRPr="21787D2D" w:rsidR="5A9A27F4">
        <w:rPr>
          <w:rFonts w:ascii="Times New Roman" w:hAnsi="Times New Roman"/>
        </w:rPr>
        <w:t>.</w:t>
      </w:r>
    </w:p>
    <w:p w:rsidRPr="00F17666" w:rsidR="00CA3D4A" w:rsidP="21787D2D" w:rsidRDefault="00CA3D4A" w14:paraId="522F530F" w14:textId="46415B4B">
      <w:pPr>
        <w:pStyle w:val="ListParagraph"/>
        <w:widowControl w:val="0"/>
        <w:numPr>
          <w:ilvl w:val="0"/>
          <w:numId w:val="9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53AE8E5B">
        <w:rPr>
          <w:rFonts w:ascii="Times New Roman" w:hAnsi="Times New Roman"/>
        </w:rPr>
        <w:t>[</w:t>
      </w:r>
      <w:r w:rsidRPr="21787D2D" w:rsidR="5A9A27F4">
        <w:rPr>
          <w:rFonts w:ascii="Times New Roman" w:hAnsi="Times New Roman"/>
        </w:rPr>
        <w:t>Insert bullet describing accomplishments</w:t>
      </w:r>
      <w:r w:rsidRPr="21787D2D" w:rsidR="5A9A27F4">
        <w:rPr>
          <w:rFonts w:ascii="Times New Roman" w:hAnsi="Times New Roman"/>
        </w:rPr>
        <w:t xml:space="preserve"> and/or duties</w:t>
      </w:r>
      <w:r w:rsidRPr="21787D2D" w:rsidR="5A9A27F4">
        <w:rPr>
          <w:rFonts w:ascii="Times New Roman" w:hAnsi="Times New Roman"/>
        </w:rPr>
        <w:t xml:space="preserve"> tied to ECQs</w:t>
      </w:r>
      <w:r w:rsidRPr="21787D2D" w:rsidR="5A9A27F4">
        <w:rPr>
          <w:rFonts w:ascii="Times New Roman" w:hAnsi="Times New Roman"/>
        </w:rPr>
        <w:t xml:space="preserve"> and/or TQ</w:t>
      </w:r>
      <w:r w:rsidRPr="21787D2D" w:rsidR="11F15BF8">
        <w:rPr>
          <w:rFonts w:ascii="Times New Roman" w:hAnsi="Times New Roman"/>
        </w:rPr>
        <w:t>]</w:t>
      </w:r>
      <w:r w:rsidRPr="21787D2D" w:rsidR="5A9A27F4">
        <w:rPr>
          <w:rFonts w:ascii="Times New Roman" w:hAnsi="Times New Roman"/>
        </w:rPr>
        <w:t>.</w:t>
      </w:r>
    </w:p>
    <w:p w:rsidRPr="00F17666" w:rsidR="00CA3D4A" w:rsidP="21787D2D" w:rsidRDefault="00CA3D4A" w14:paraId="7C924B13" w14:textId="2AE7F981">
      <w:pPr>
        <w:pStyle w:val="ListParagraph"/>
        <w:widowControl w:val="0"/>
        <w:numPr>
          <w:ilvl w:val="0"/>
          <w:numId w:val="9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53AE8E5B">
        <w:rPr>
          <w:rFonts w:ascii="Times New Roman" w:hAnsi="Times New Roman"/>
        </w:rPr>
        <w:t>[</w:t>
      </w:r>
      <w:r w:rsidRPr="21787D2D" w:rsidR="5A9A27F4">
        <w:rPr>
          <w:rFonts w:ascii="Times New Roman" w:hAnsi="Times New Roman"/>
        </w:rPr>
        <w:t>Insert bullet describing accomplishments</w:t>
      </w:r>
      <w:r w:rsidRPr="21787D2D" w:rsidR="5A9A27F4">
        <w:rPr>
          <w:rFonts w:ascii="Times New Roman" w:hAnsi="Times New Roman"/>
        </w:rPr>
        <w:t xml:space="preserve"> and/or duties</w:t>
      </w:r>
      <w:r w:rsidRPr="21787D2D" w:rsidR="5A9A27F4">
        <w:rPr>
          <w:rFonts w:ascii="Times New Roman" w:hAnsi="Times New Roman"/>
        </w:rPr>
        <w:t xml:space="preserve"> tied to ECQs</w:t>
      </w:r>
      <w:r w:rsidRPr="21787D2D" w:rsidR="5A9A27F4">
        <w:rPr>
          <w:rFonts w:ascii="Times New Roman" w:hAnsi="Times New Roman"/>
        </w:rPr>
        <w:t xml:space="preserve"> and/or TQ</w:t>
      </w:r>
      <w:r w:rsidRPr="21787D2D" w:rsidR="4C4DF96E">
        <w:rPr>
          <w:rFonts w:ascii="Times New Roman" w:hAnsi="Times New Roman"/>
        </w:rPr>
        <w:t>]</w:t>
      </w:r>
      <w:r w:rsidRPr="21787D2D" w:rsidR="5A9A27F4">
        <w:rPr>
          <w:rFonts w:ascii="Times New Roman" w:hAnsi="Times New Roman"/>
        </w:rPr>
        <w:t>.</w:t>
      </w:r>
    </w:p>
    <w:p w:rsidRPr="00CA3D4A" w:rsidR="00CA3D4A" w:rsidP="21787D2D" w:rsidRDefault="00CA3D4A" w14:paraId="2516A1C9" w14:textId="6D85747D">
      <w:pPr>
        <w:pStyle w:val="ListParagraph"/>
        <w:numPr>
          <w:ilvl w:val="0"/>
          <w:numId w:val="9"/>
        </w:numPr>
        <w:ind w:left="450"/>
        <w:rPr>
          <w:rFonts w:ascii="Times New Roman" w:hAnsi="Times New Roman"/>
        </w:rPr>
      </w:pPr>
      <w:r w:rsidRPr="21787D2D" w:rsidR="32BE9210">
        <w:rPr>
          <w:rFonts w:ascii="Times New Roman" w:hAnsi="Times New Roman"/>
        </w:rPr>
        <w:t>[</w:t>
      </w:r>
      <w:r w:rsidRPr="21787D2D" w:rsidR="5A9A27F4">
        <w:rPr>
          <w:rFonts w:ascii="Times New Roman" w:hAnsi="Times New Roman"/>
        </w:rPr>
        <w:t xml:space="preserve">Insert </w:t>
      </w:r>
      <w:r w:rsidRPr="21787D2D" w:rsidR="5A9A27F4">
        <w:rPr>
          <w:rFonts w:ascii="Times New Roman" w:hAnsi="Times New Roman"/>
        </w:rPr>
        <w:t>additional</w:t>
      </w:r>
      <w:r w:rsidRPr="21787D2D" w:rsidR="5A9A27F4">
        <w:rPr>
          <w:rFonts w:ascii="Times New Roman" w:hAnsi="Times New Roman"/>
        </w:rPr>
        <w:t xml:space="preserve"> bullets as applicable</w:t>
      </w:r>
      <w:r w:rsidRPr="21787D2D" w:rsidR="287EEA88">
        <w:rPr>
          <w:rFonts w:ascii="Times New Roman" w:hAnsi="Times New Roman"/>
        </w:rPr>
        <w:t>]</w:t>
      </w:r>
    </w:p>
    <w:p w:rsidRPr="003406A7" w:rsidR="00951F44" w:rsidP="00951F44" w:rsidRDefault="00951F44" w14:paraId="59DE7D0C" w14:textId="77777777">
      <w:pPr>
        <w:pStyle w:val="ListParagraph"/>
        <w:widowControl w:val="0"/>
        <w:spacing w:after="0" w:line="22" w:lineRule="atLeast"/>
        <w:contextualSpacing w:val="0"/>
        <w:rPr>
          <w:rFonts w:ascii="Times New Roman" w:hAnsi="Times New Roman"/>
        </w:rPr>
      </w:pPr>
    </w:p>
    <w:p w:rsidRPr="003406A7" w:rsidR="0096255C" w:rsidP="003406A7" w:rsidRDefault="0096255C" w14:paraId="705E48D2" w14:textId="77777777">
      <w:pPr>
        <w:widowControl w:val="0"/>
        <w:pBdr>
          <w:top w:val="single" w:color="auto" w:sz="12" w:space="0"/>
        </w:pBdr>
        <w:spacing w:after="0" w:line="22" w:lineRule="atLeast"/>
        <w:rPr>
          <w:rFonts w:ascii="Times New Roman" w:hAnsi="Times New Roman"/>
        </w:rPr>
      </w:pPr>
    </w:p>
    <w:p w:rsidRPr="003406A7" w:rsidR="0096255C" w:rsidP="003406A7" w:rsidRDefault="005A6817" w14:paraId="6C1C9EEA" w14:textId="77777777">
      <w:pPr>
        <w:pStyle w:val="Heading2"/>
        <w:keepNext w:val="0"/>
        <w:keepLines w:val="0"/>
        <w:widowControl w:val="0"/>
        <w:spacing w:before="0"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EDUCATION</w:t>
      </w:r>
    </w:p>
    <w:p w:rsidR="00CA3D4A" w:rsidP="21787D2D" w:rsidRDefault="005A6817" w14:paraId="52904A53" w14:textId="77777777">
      <w:pPr>
        <w:pStyle w:val="ListParagraph"/>
        <w:widowControl w:val="0"/>
        <w:numPr>
          <w:ilvl w:val="0"/>
          <w:numId w:val="10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467EC604">
        <w:rPr>
          <w:rFonts w:ascii="Times New Roman" w:hAnsi="Times New Roman"/>
        </w:rPr>
        <w:t>Degree, Major – Institution, City, State (Year)</w:t>
      </w:r>
    </w:p>
    <w:p w:rsidRPr="00CA3D4A" w:rsidR="00CA3D4A" w:rsidP="21787D2D" w:rsidRDefault="00CA3D4A" w14:paraId="547D5328" w14:textId="44C75CF5">
      <w:pPr>
        <w:pStyle w:val="ListParagraph"/>
        <w:widowControl w:val="0"/>
        <w:numPr>
          <w:ilvl w:val="0"/>
          <w:numId w:val="10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7288E067">
        <w:rPr>
          <w:rFonts w:ascii="Times New Roman" w:hAnsi="Times New Roman"/>
        </w:rPr>
        <w:t>[</w:t>
      </w:r>
      <w:r w:rsidRPr="21787D2D" w:rsidR="5A9A27F4">
        <w:rPr>
          <w:rFonts w:ascii="Times New Roman" w:hAnsi="Times New Roman"/>
        </w:rPr>
        <w:t xml:space="preserve">Insert </w:t>
      </w:r>
      <w:r w:rsidRPr="21787D2D" w:rsidR="5A9A27F4">
        <w:rPr>
          <w:rFonts w:ascii="Times New Roman" w:hAnsi="Times New Roman"/>
        </w:rPr>
        <w:t>additional</w:t>
      </w:r>
      <w:r w:rsidRPr="21787D2D" w:rsidR="5A9A27F4">
        <w:rPr>
          <w:rFonts w:ascii="Times New Roman" w:hAnsi="Times New Roman"/>
        </w:rPr>
        <w:t xml:space="preserve"> bullets as applicabl</w:t>
      </w:r>
      <w:r w:rsidRPr="21787D2D" w:rsidR="5A9A27F4">
        <w:rPr>
          <w:rFonts w:ascii="Times New Roman" w:hAnsi="Times New Roman"/>
        </w:rPr>
        <w:t>e</w:t>
      </w:r>
      <w:r w:rsidRPr="21787D2D" w:rsidR="3C3B8CEB">
        <w:rPr>
          <w:rFonts w:ascii="Times New Roman" w:hAnsi="Times New Roman"/>
        </w:rPr>
        <w:t>]</w:t>
      </w:r>
    </w:p>
    <w:p w:rsidRPr="00CA3D4A" w:rsidR="00CA3D4A" w:rsidP="21787D2D" w:rsidRDefault="00CA3D4A" w14:paraId="47205E2D" w14:textId="665638E5">
      <w:pPr>
        <w:pStyle w:val="ListParagraph"/>
        <w:numPr>
          <w:ilvl w:val="0"/>
          <w:numId w:val="10"/>
        </w:numPr>
        <w:ind w:left="450"/>
        <w:rPr>
          <w:rFonts w:ascii="Times New Roman" w:hAnsi="Times New Roman"/>
        </w:rPr>
      </w:pPr>
      <w:r w:rsidRPr="21787D2D" w:rsidR="3C3B8CEB">
        <w:rPr>
          <w:rFonts w:ascii="Times New Roman" w:hAnsi="Times New Roman"/>
        </w:rPr>
        <w:t>[</w:t>
      </w:r>
      <w:r w:rsidRPr="21787D2D" w:rsidR="5A9A27F4">
        <w:rPr>
          <w:rFonts w:ascii="Times New Roman" w:hAnsi="Times New Roman"/>
        </w:rPr>
        <w:t xml:space="preserve">Insert </w:t>
      </w:r>
      <w:r w:rsidRPr="21787D2D" w:rsidR="5A9A27F4">
        <w:rPr>
          <w:rFonts w:ascii="Times New Roman" w:hAnsi="Times New Roman"/>
        </w:rPr>
        <w:t>additional</w:t>
      </w:r>
      <w:r w:rsidRPr="21787D2D" w:rsidR="5A9A27F4">
        <w:rPr>
          <w:rFonts w:ascii="Times New Roman" w:hAnsi="Times New Roman"/>
        </w:rPr>
        <w:t xml:space="preserve"> bullets as applicable</w:t>
      </w:r>
      <w:r w:rsidRPr="21787D2D" w:rsidR="5F6DD986">
        <w:rPr>
          <w:rFonts w:ascii="Times New Roman" w:hAnsi="Times New Roman"/>
        </w:rPr>
        <w:t>]</w:t>
      </w:r>
    </w:p>
    <w:p w:rsidRPr="003406A7" w:rsidR="00951F44" w:rsidP="00951F44" w:rsidRDefault="00951F44" w14:paraId="33906BD8" w14:textId="77777777">
      <w:pPr>
        <w:pStyle w:val="ListParagraph"/>
        <w:widowControl w:val="0"/>
        <w:spacing w:after="0" w:line="22" w:lineRule="atLeast"/>
        <w:contextualSpacing w:val="0"/>
        <w:rPr>
          <w:rFonts w:ascii="Times New Roman" w:hAnsi="Times New Roman"/>
        </w:rPr>
      </w:pPr>
    </w:p>
    <w:p w:rsidRPr="003406A7" w:rsidR="0096255C" w:rsidP="003406A7" w:rsidRDefault="0096255C" w14:paraId="70B3671D" w14:textId="77777777">
      <w:pPr>
        <w:widowControl w:val="0"/>
        <w:pBdr>
          <w:top w:val="single" w:color="auto" w:sz="12" w:space="0"/>
        </w:pBdr>
        <w:spacing w:after="0" w:line="22" w:lineRule="atLeast"/>
        <w:rPr>
          <w:rFonts w:ascii="Times New Roman" w:hAnsi="Times New Roman"/>
        </w:rPr>
      </w:pPr>
    </w:p>
    <w:p w:rsidRPr="003406A7" w:rsidR="0096255C" w:rsidP="003406A7" w:rsidRDefault="005A6817" w14:paraId="2D87AA90" w14:textId="77777777">
      <w:pPr>
        <w:pStyle w:val="Heading2"/>
        <w:keepNext w:val="0"/>
        <w:keepLines w:val="0"/>
        <w:widowControl w:val="0"/>
        <w:spacing w:before="0" w:after="0" w:line="22" w:lineRule="atLeast"/>
        <w:rPr>
          <w:rFonts w:ascii="Times New Roman" w:hAnsi="Times New Roman"/>
        </w:rPr>
      </w:pPr>
      <w:r w:rsidRPr="003406A7">
        <w:rPr>
          <w:rFonts w:ascii="Times New Roman" w:hAnsi="Times New Roman"/>
        </w:rPr>
        <w:t>TRAINING &amp; PROFESSIONAL DEVELOPMENT</w:t>
      </w:r>
    </w:p>
    <w:p w:rsidRPr="003406A7" w:rsidR="0096255C" w:rsidP="21787D2D" w:rsidRDefault="005A6817" w14:paraId="48A726DC" w14:textId="08D24BA2">
      <w:pPr>
        <w:pStyle w:val="ListParagraph"/>
        <w:widowControl w:val="0"/>
        <w:numPr>
          <w:ilvl w:val="0"/>
          <w:numId w:val="11"/>
        </w:numPr>
        <w:spacing w:after="0" w:line="22" w:lineRule="atLeast"/>
        <w:ind w:left="450"/>
        <w:contextualSpacing w:val="0"/>
        <w:rPr>
          <w:rFonts w:ascii="Times New Roman" w:hAnsi="Times New Roman"/>
        </w:rPr>
      </w:pPr>
      <w:r w:rsidRPr="21787D2D" w:rsidR="1D7260B2">
        <w:rPr>
          <w:rFonts w:ascii="Times New Roman" w:hAnsi="Times New Roman"/>
        </w:rPr>
        <w:t>[</w:t>
      </w:r>
      <w:r w:rsidRPr="21787D2D" w:rsidR="467EC604">
        <w:rPr>
          <w:rFonts w:ascii="Times New Roman" w:hAnsi="Times New Roman"/>
        </w:rPr>
        <w:t>Insert training, program, fellowship, or certification</w:t>
      </w:r>
      <w:r w:rsidRPr="21787D2D" w:rsidR="5B7D0653">
        <w:rPr>
          <w:rFonts w:ascii="Times New Roman" w:hAnsi="Times New Roman"/>
        </w:rPr>
        <w:t>]</w:t>
      </w:r>
    </w:p>
    <w:p w:rsidRPr="00CA3D4A" w:rsidR="0096255C" w:rsidP="21787D2D" w:rsidRDefault="00CA3D4A" w14:paraId="15A3DC0E" w14:textId="39AD973B">
      <w:pPr>
        <w:pStyle w:val="ListParagraph"/>
        <w:numPr>
          <w:ilvl w:val="0"/>
          <w:numId w:val="11"/>
        </w:numPr>
        <w:ind w:left="450"/>
        <w:rPr>
          <w:rFonts w:ascii="Times New Roman" w:hAnsi="Times New Roman"/>
        </w:rPr>
      </w:pPr>
      <w:r w:rsidRPr="21787D2D" w:rsidR="5B7D0653">
        <w:rPr>
          <w:rFonts w:ascii="Times New Roman" w:hAnsi="Times New Roman"/>
        </w:rPr>
        <w:t>[</w:t>
      </w:r>
      <w:r w:rsidRPr="21787D2D" w:rsidR="263A87D6">
        <w:rPr>
          <w:rFonts w:ascii="Times New Roman" w:hAnsi="Times New Roman"/>
        </w:rPr>
        <w:t xml:space="preserve">Insert </w:t>
      </w:r>
      <w:r w:rsidRPr="21787D2D" w:rsidR="263A87D6">
        <w:rPr>
          <w:rFonts w:ascii="Times New Roman" w:hAnsi="Times New Roman"/>
        </w:rPr>
        <w:t>additional</w:t>
      </w:r>
      <w:r w:rsidRPr="21787D2D" w:rsidR="263A87D6">
        <w:rPr>
          <w:rFonts w:ascii="Times New Roman" w:hAnsi="Times New Roman"/>
        </w:rPr>
        <w:t xml:space="preserve"> bullets as </w:t>
      </w:r>
      <w:r w:rsidRPr="21787D2D" w:rsidR="764165F9">
        <w:rPr>
          <w:rFonts w:ascii="Times New Roman" w:hAnsi="Times New Roman"/>
        </w:rPr>
        <w:t>applicable</w:t>
      </w:r>
      <w:r w:rsidRPr="21787D2D" w:rsidR="5AEFD591">
        <w:rPr>
          <w:rFonts w:ascii="Times New Roman" w:hAnsi="Times New Roman"/>
        </w:rPr>
        <w:t>]</w:t>
      </w:r>
    </w:p>
    <w:sectPr w:rsidRPr="00CA3D4A" w:rsidR="0096255C"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5DC"/>
    <w:multiLevelType w:val="hybridMultilevel"/>
    <w:tmpl w:val="1F961022"/>
    <w:lvl w:ilvl="0" w:tplc="3F9C9AD6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AC86132E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28DCD0F6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285C9BF8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F9CCBA3E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60F27876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E29AC3C4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CB286398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308CD25E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 w15:restartNumberingAfterBreak="0">
    <w:nsid w:val="2CEE5F79"/>
    <w:multiLevelType w:val="hybridMultilevel"/>
    <w:tmpl w:val="E3FCCEFE"/>
    <w:lvl w:ilvl="0" w:tplc="91B41E08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802A61D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D6B44108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5FB2BE34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8930561E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50400EAE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ADCACA78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E6FCDE8E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89146C56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 w15:restartNumberingAfterBreak="0">
    <w:nsid w:val="2D524BF1"/>
    <w:multiLevelType w:val="hybridMultilevel"/>
    <w:tmpl w:val="3B9636B8"/>
    <w:lvl w:ilvl="0" w:tplc="ACDCFDF0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8312CC5A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4220462C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82AEE462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16901798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6D909700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3ED4D482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1DC21D8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F924A074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 w15:restartNumberingAfterBreak="0">
    <w:nsid w:val="43042D00"/>
    <w:multiLevelType w:val="hybridMultilevel"/>
    <w:tmpl w:val="048CA9CC"/>
    <w:lvl w:ilvl="0" w:tplc="8F681FC2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A77257DE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3FC24B6E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2842D11E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20688C98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3AF63C68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B34CE1D4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0ED68D1A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B49693AE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 w15:restartNumberingAfterBreak="0">
    <w:nsid w:val="49EA5FA5"/>
    <w:multiLevelType w:val="hybridMultilevel"/>
    <w:tmpl w:val="B7001588"/>
    <w:lvl w:ilvl="0" w:tplc="557A928A">
      <w:start w:val="1"/>
      <w:numFmt w:val="bullet"/>
      <w:lvlText w:val="●"/>
      <w:lvlJc w:val="left"/>
      <w:pPr>
        <w:ind w:left="720" w:hanging="360"/>
      </w:pPr>
    </w:lvl>
    <w:lvl w:ilvl="1" w:tplc="38D24954">
      <w:start w:val="1"/>
      <w:numFmt w:val="bullet"/>
      <w:lvlText w:val="○"/>
      <w:lvlJc w:val="left"/>
      <w:pPr>
        <w:ind w:left="1440" w:hanging="360"/>
      </w:pPr>
    </w:lvl>
    <w:lvl w:ilvl="2" w:tplc="B3CACB7A">
      <w:start w:val="1"/>
      <w:numFmt w:val="bullet"/>
      <w:lvlText w:val="■"/>
      <w:lvlJc w:val="left"/>
      <w:pPr>
        <w:ind w:left="2160" w:hanging="360"/>
      </w:pPr>
    </w:lvl>
    <w:lvl w:ilvl="3" w:tplc="92DA523A">
      <w:start w:val="1"/>
      <w:numFmt w:val="bullet"/>
      <w:lvlText w:val="●"/>
      <w:lvlJc w:val="left"/>
      <w:pPr>
        <w:ind w:left="2880" w:hanging="360"/>
      </w:pPr>
    </w:lvl>
    <w:lvl w:ilvl="4" w:tplc="14069BCC">
      <w:start w:val="1"/>
      <w:numFmt w:val="bullet"/>
      <w:lvlText w:val="○"/>
      <w:lvlJc w:val="left"/>
      <w:pPr>
        <w:ind w:left="3600" w:hanging="360"/>
      </w:pPr>
    </w:lvl>
    <w:lvl w:ilvl="5" w:tplc="51269270">
      <w:start w:val="1"/>
      <w:numFmt w:val="bullet"/>
      <w:lvlText w:val="■"/>
      <w:lvlJc w:val="left"/>
      <w:pPr>
        <w:ind w:left="4320" w:hanging="360"/>
      </w:pPr>
    </w:lvl>
    <w:lvl w:ilvl="6" w:tplc="7BA85C24">
      <w:start w:val="1"/>
      <w:numFmt w:val="bullet"/>
      <w:lvlText w:val="●"/>
      <w:lvlJc w:val="left"/>
      <w:pPr>
        <w:ind w:left="5040" w:hanging="360"/>
      </w:pPr>
    </w:lvl>
    <w:lvl w:ilvl="7" w:tplc="3830FB80">
      <w:start w:val="1"/>
      <w:numFmt w:val="bullet"/>
      <w:lvlText w:val="●"/>
      <w:lvlJc w:val="left"/>
      <w:pPr>
        <w:ind w:left="5760" w:hanging="360"/>
      </w:pPr>
    </w:lvl>
    <w:lvl w:ilvl="8" w:tplc="212ABAE6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4D585FD3"/>
    <w:multiLevelType w:val="hybridMultilevel"/>
    <w:tmpl w:val="CDCCB0CE"/>
    <w:lvl w:ilvl="0" w:tplc="706A24E6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D64EE4EC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CFE65630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027CB6E4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C800425C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23303998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ED7AFA04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0D9802C6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A4027DDE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6" w15:restartNumberingAfterBreak="0">
    <w:nsid w:val="4F8432F1"/>
    <w:multiLevelType w:val="hybridMultilevel"/>
    <w:tmpl w:val="17F0AB10"/>
    <w:lvl w:ilvl="0" w:tplc="3110C30A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E1C0051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75EA3778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67162106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515492B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0ECCF51E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2BE8B3A2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CB08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6E8093E8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 w15:restartNumberingAfterBreak="0">
    <w:nsid w:val="53F4747F"/>
    <w:multiLevelType w:val="hybridMultilevel"/>
    <w:tmpl w:val="D5F01AA0"/>
    <w:lvl w:ilvl="0" w:tplc="F5C42A5C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8B802F46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1040A42A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72C6B12C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96B87E46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D8D4DA50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B9963F22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5750FE66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36A60240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8" w15:restartNumberingAfterBreak="0">
    <w:nsid w:val="5CE2215E"/>
    <w:multiLevelType w:val="hybridMultilevel"/>
    <w:tmpl w:val="BB145F10"/>
    <w:lvl w:ilvl="0" w:tplc="71C86978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9626D04A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4188924E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558E87FC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64A6BE2C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4CC22026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9542A280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865A9C14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2398DC40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9" w15:restartNumberingAfterBreak="0">
    <w:nsid w:val="67893C1C"/>
    <w:multiLevelType w:val="hybridMultilevel"/>
    <w:tmpl w:val="63AE63A8"/>
    <w:lvl w:ilvl="0" w:tplc="B7BE6BA8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730E7ECA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9DB25A04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D4C8A56A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86B0849E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3F1201C6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8BC2FE72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F1AC15EE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A0AEC03E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 w15:restartNumberingAfterBreak="0">
    <w:nsid w:val="6DFF0BB8"/>
    <w:multiLevelType w:val="hybridMultilevel"/>
    <w:tmpl w:val="95EC1444"/>
    <w:lvl w:ilvl="0" w:tplc="F5FE9522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C67E882A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52501FEA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B512E690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CB08690E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D9A40D6C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55AE6E2A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CE7AA1CE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E25A287E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 w16cid:durableId="56369518">
    <w:abstractNumId w:val="4"/>
    <w:lvlOverride w:ilvl="0">
      <w:startOverride w:val="1"/>
    </w:lvlOverride>
  </w:num>
  <w:num w:numId="2" w16cid:durableId="897206183">
    <w:abstractNumId w:val="7"/>
  </w:num>
  <w:num w:numId="3" w16cid:durableId="300767179">
    <w:abstractNumId w:val="0"/>
  </w:num>
  <w:num w:numId="4" w16cid:durableId="1445154882">
    <w:abstractNumId w:val="6"/>
  </w:num>
  <w:num w:numId="5" w16cid:durableId="1126464551">
    <w:abstractNumId w:val="8"/>
  </w:num>
  <w:num w:numId="6" w16cid:durableId="341589292">
    <w:abstractNumId w:val="1"/>
  </w:num>
  <w:num w:numId="7" w16cid:durableId="1789620326">
    <w:abstractNumId w:val="9"/>
  </w:num>
  <w:num w:numId="8" w16cid:durableId="370806322">
    <w:abstractNumId w:val="3"/>
  </w:num>
  <w:num w:numId="9" w16cid:durableId="66928312">
    <w:abstractNumId w:val="10"/>
  </w:num>
  <w:num w:numId="10" w16cid:durableId="1046684761">
    <w:abstractNumId w:val="2"/>
  </w:num>
  <w:num w:numId="11" w16cid:durableId="401216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5C"/>
    <w:rsid w:val="003406A7"/>
    <w:rsid w:val="004569E7"/>
    <w:rsid w:val="00563704"/>
    <w:rsid w:val="005A6817"/>
    <w:rsid w:val="00951F44"/>
    <w:rsid w:val="0096255C"/>
    <w:rsid w:val="00AE4D80"/>
    <w:rsid w:val="00CA3D4A"/>
    <w:rsid w:val="00D56351"/>
    <w:rsid w:val="00E57A29"/>
    <w:rsid w:val="00F17666"/>
    <w:rsid w:val="08243363"/>
    <w:rsid w:val="11F15BF8"/>
    <w:rsid w:val="153CA2F1"/>
    <w:rsid w:val="16326EC1"/>
    <w:rsid w:val="1A6991A4"/>
    <w:rsid w:val="1D7260B2"/>
    <w:rsid w:val="20511DDC"/>
    <w:rsid w:val="20D296A7"/>
    <w:rsid w:val="21787D2D"/>
    <w:rsid w:val="263A87D6"/>
    <w:rsid w:val="2654512D"/>
    <w:rsid w:val="287EEA88"/>
    <w:rsid w:val="2C0E87FE"/>
    <w:rsid w:val="2F7A8FC9"/>
    <w:rsid w:val="32A9BEAC"/>
    <w:rsid w:val="32BE9210"/>
    <w:rsid w:val="349ECE87"/>
    <w:rsid w:val="39FA2DD5"/>
    <w:rsid w:val="3B7B4506"/>
    <w:rsid w:val="3C3B8CEB"/>
    <w:rsid w:val="3EAF27DF"/>
    <w:rsid w:val="3F0FC1A8"/>
    <w:rsid w:val="40595F8E"/>
    <w:rsid w:val="41E43625"/>
    <w:rsid w:val="425BE3F1"/>
    <w:rsid w:val="4315F262"/>
    <w:rsid w:val="467EC604"/>
    <w:rsid w:val="47901C35"/>
    <w:rsid w:val="4C4DF96E"/>
    <w:rsid w:val="4E3D2F1C"/>
    <w:rsid w:val="4E75803D"/>
    <w:rsid w:val="50177BA0"/>
    <w:rsid w:val="53AE8E5B"/>
    <w:rsid w:val="5A9A27F4"/>
    <w:rsid w:val="5AEFD591"/>
    <w:rsid w:val="5B7D0653"/>
    <w:rsid w:val="5F6DD986"/>
    <w:rsid w:val="61875742"/>
    <w:rsid w:val="6A1BCA7C"/>
    <w:rsid w:val="7288E067"/>
    <w:rsid w:val="764165F9"/>
    <w:rsid w:val="7ABC6565"/>
    <w:rsid w:val="7B4BC1D0"/>
    <w:rsid w:val="7EC54942"/>
    <w:rsid w:val="7F3BB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58E8"/>
  <w15:docId w15:val="{0ACE7B2E-6F6A-41D8-9C59-EC369077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de" w:customStyle="1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7746579E3F640BD3EF044D40FD8A9" ma:contentTypeVersion="14" ma:contentTypeDescription="Create a new document." ma:contentTypeScope="" ma:versionID="48539a43b5b538e43ad8f73510d5e2b2">
  <xsd:schema xmlns:xsd="http://www.w3.org/2001/XMLSchema" xmlns:xs="http://www.w3.org/2001/XMLSchema" xmlns:p="http://schemas.microsoft.com/office/2006/metadata/properties" xmlns:ns2="6e46f4aa-2f71-435b-aafc-92289818a846" targetNamespace="http://schemas.microsoft.com/office/2006/metadata/properties" ma:root="true" ma:fieldsID="0c07bf85a349a4c1bd90fe71980fc8f1" ns2:_="">
    <xsd:import namespace="6e46f4aa-2f71-435b-aafc-92289818a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6f4aa-2f71-435b-aafc-92289818a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1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2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3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4" nillable="true" ma:displayName="Approval status" ma:internalName="_ApprovalStatu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46f4aa-2f71-435b-aafc-92289818a846">
      <Terms xmlns="http://schemas.microsoft.com/office/infopath/2007/PartnerControls"/>
    </lcf76f155ced4ddcb4097134ff3c332f>
    <_ApprovalAssignedTo xmlns="6e46f4aa-2f71-435b-aafc-92289818a846">
      <UserInfo>
        <DisplayName/>
        <AccountId xsi:nil="true"/>
        <AccountType/>
      </UserInfo>
    </_ApprovalAssignedTo>
    <_ApprovalRespondedBy xmlns="6e46f4aa-2f71-435b-aafc-92289818a846">
      <UserInfo>
        <DisplayName/>
        <AccountId xsi:nil="true"/>
        <AccountType/>
      </UserInfo>
    </_ApprovalRespondedBy>
    <_ApprovalStatus xmlns="6e46f4aa-2f71-435b-aafc-92289818a846">0</_ApprovalStatus>
    <_ApprovalSentBy xmlns="6e46f4aa-2f71-435b-aafc-92289818a846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6254311D-CB4A-4D6D-9F09-B27A09EA8BFF}"/>
</file>

<file path=customXml/itemProps2.xml><?xml version="1.0" encoding="utf-8"?>
<ds:datastoreItem xmlns:ds="http://schemas.openxmlformats.org/officeDocument/2006/customXml" ds:itemID="{C59699B7-1F8F-4AB4-8A8A-0C9CC6F053B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0a320f0d-5bcb-4820-a83e-f16cbe4f7043"/>
  </ds:schemaRefs>
</ds:datastoreItem>
</file>

<file path=customXml/itemProps3.xml><?xml version="1.0" encoding="utf-8"?>
<ds:datastoreItem xmlns:ds="http://schemas.openxmlformats.org/officeDocument/2006/customXml" ds:itemID="{1D5C7B65-ACBB-4367-819F-5C9CE430C9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FD66D3-7E47-4CFB-91FB-01DF8CA1CD5E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Document</dc:title>
  <dc:creator>Un-named</dc:creator>
  <lastModifiedBy>Dangler, Barbara</lastModifiedBy>
  <revision>6</revision>
  <dcterms:created xsi:type="dcterms:W3CDTF">2026-04-23T18:17:00.0000000Z</dcterms:created>
  <dcterms:modified xsi:type="dcterms:W3CDTF">2026-05-14T16:51:07.0951171Z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0x010100D3E7746579E3F640BD3EF044D40FD8A9</vt:lpwstr>
  </property>
  <property fmtid="{D5CDD505-2E9C-101B-9397-08002B2CF9AE}" pid="3" name="TaxKeyword">
    <vt:lpwstr/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e3f09c3df709400db2417a7161762d62">
    <vt:lpwstr/>
  </property>
  <property fmtid="{D5CDD505-2E9C-101B-9397-08002B2CF9AE}" pid="7" name="EPA_x0020_Subject">
    <vt:lpwstr/>
  </property>
  <property fmtid="{D5CDD505-2E9C-101B-9397-08002B2CF9AE}" pid="8" name="Document Type">
    <vt:lpwstr/>
  </property>
  <property fmtid="{D5CDD505-2E9C-101B-9397-08002B2CF9AE}" pid="9" name="EPA Subject">
    <vt:lpwstr/>
  </property>
</Properties>
</file>