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169F267" w14:textId="42D09D39" w:rsidR="00302151" w:rsidRDefault="005105F2">
      <w:r>
        <w:t>BFG Tuscaloosa</w:t>
      </w:r>
    </w:p>
    <w:p w14:paraId="67F784E1" w14:textId="6DB8D3C5" w:rsidR="005105F2" w:rsidRDefault="005105F2">
      <w:r>
        <w:rPr>
          <w:noProof/>
        </w:rPr>
        <w:drawing>
          <wp:inline distT="0" distB="0" distL="0" distR="0" wp14:anchorId="46FDB4A8" wp14:editId="3EAC294A">
            <wp:extent cx="7216140" cy="5039605"/>
            <wp:effectExtent l="0" t="0" r="0" b="0"/>
            <wp:docPr id="3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BB8009BD-BADB-6C2E-3EA1-01D122DB99B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>
                      <a:extLst>
                        <a:ext uri="{FF2B5EF4-FFF2-40B4-BE49-F238E27FC236}">
                          <a16:creationId xmlns:a16="http://schemas.microsoft.com/office/drawing/2014/main" id="{BB8009BD-BADB-6C2E-3EA1-01D122DB99B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" cstate="print">
                      <a:alphaModFix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24357" cy="50453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A12F3D" w14:textId="10C8E1B6" w:rsidR="005105F2" w:rsidRDefault="005105F2"/>
    <w:p w14:paraId="0587B34D" w14:textId="41F63C95" w:rsidR="005105F2" w:rsidRDefault="005105F2"/>
    <w:p w14:paraId="1E7EEF08" w14:textId="28889D8D" w:rsidR="005105F2" w:rsidRDefault="005105F2">
      <w:r>
        <w:lastRenderedPageBreak/>
        <w:t>BFG Tuscaloosa</w:t>
      </w:r>
    </w:p>
    <w:p w14:paraId="1C10E8B7" w14:textId="02FE961B" w:rsidR="005105F2" w:rsidRDefault="005105F2">
      <w:r>
        <w:rPr>
          <w:noProof/>
        </w:rPr>
        <w:drawing>
          <wp:inline distT="0" distB="0" distL="0" distR="0" wp14:anchorId="40CA7370" wp14:editId="08D1170A">
            <wp:extent cx="7635240" cy="5332296"/>
            <wp:effectExtent l="0" t="0" r="0" b="0"/>
            <wp:docPr id="1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C27945B0-A4E7-7F03-FF94-B625C5D7933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>
                      <a:extLst>
                        <a:ext uri="{FF2B5EF4-FFF2-40B4-BE49-F238E27FC236}">
                          <a16:creationId xmlns:a16="http://schemas.microsoft.com/office/drawing/2014/main" id="{C27945B0-A4E7-7F03-FF94-B625C5D7933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38725" cy="5334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D14779" w14:textId="77777777" w:rsidR="005105F2" w:rsidRDefault="005105F2">
      <w:r>
        <w:br w:type="page"/>
      </w:r>
    </w:p>
    <w:p w14:paraId="00E597D6" w14:textId="67E9ED00" w:rsidR="005105F2" w:rsidRDefault="005105F2">
      <w:r>
        <w:lastRenderedPageBreak/>
        <w:t>BFG Tuscaloosa</w:t>
      </w:r>
    </w:p>
    <w:p w14:paraId="792A3F87" w14:textId="2ABB271E" w:rsidR="005105F2" w:rsidRDefault="005105F2">
      <w:r>
        <w:rPr>
          <w:noProof/>
        </w:rPr>
        <w:drawing>
          <wp:inline distT="0" distB="0" distL="0" distR="0" wp14:anchorId="183B5079" wp14:editId="00EFF6FF">
            <wp:extent cx="7757160" cy="5419238"/>
            <wp:effectExtent l="0" t="0" r="0" b="0"/>
            <wp:docPr id="4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87F69272-3B6A-4648-43A6-64800BEAE01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87F69272-3B6A-4648-43A6-64800BEAE01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65391" cy="54249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6B9E69" w14:textId="1330AD08" w:rsidR="005105F2" w:rsidRDefault="005105F2">
      <w:r>
        <w:lastRenderedPageBreak/>
        <w:t>BFG Tuscaloosa</w:t>
      </w:r>
    </w:p>
    <w:p w14:paraId="4D6AC800" w14:textId="779134C8" w:rsidR="005105F2" w:rsidRDefault="005105F2">
      <w:r>
        <w:rPr>
          <w:noProof/>
        </w:rPr>
        <w:drawing>
          <wp:inline distT="0" distB="0" distL="0" distR="0" wp14:anchorId="08750BD0" wp14:editId="4CD08BD4">
            <wp:extent cx="7429551" cy="5189220"/>
            <wp:effectExtent l="0" t="0" r="0" b="0"/>
            <wp:docPr id="2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0D4C4E5C-7AAC-DC15-C8AA-8FA56FE05FE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>
                      <a:extLst>
                        <a:ext uri="{FF2B5EF4-FFF2-40B4-BE49-F238E27FC236}">
                          <a16:creationId xmlns:a16="http://schemas.microsoft.com/office/drawing/2014/main" id="{0D4C4E5C-7AAC-DC15-C8AA-8FA56FE05FE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32907" cy="5191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A2C4A9" w14:textId="10B76620" w:rsidR="005105F2" w:rsidRDefault="005105F2">
      <w:r>
        <w:br w:type="page"/>
      </w:r>
    </w:p>
    <w:p w14:paraId="66D591E5" w14:textId="6327B3D2" w:rsidR="005105F2" w:rsidRDefault="005105F2">
      <w:r>
        <w:lastRenderedPageBreak/>
        <w:t xml:space="preserve">BFG </w:t>
      </w:r>
      <w:r w:rsidR="00C9292E">
        <w:t>Ft. Wayne</w:t>
      </w:r>
    </w:p>
    <w:p w14:paraId="1BF2170A" w14:textId="711661E6" w:rsidR="00C9292E" w:rsidRDefault="00C9292E">
      <w:r>
        <w:rPr>
          <w:noProof/>
        </w:rPr>
        <w:drawing>
          <wp:inline distT="0" distB="0" distL="0" distR="0" wp14:anchorId="2E272C1F" wp14:editId="5D85CD00">
            <wp:extent cx="7566660" cy="5263383"/>
            <wp:effectExtent l="0" t="0" r="0" b="0"/>
            <wp:docPr id="5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189C3DF5-F00F-8A2E-8219-A509A6E24D4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189C3DF5-F00F-8A2E-8219-A509A6E24D4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72352" cy="5267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B699C9" w14:textId="3807DABE" w:rsidR="00C9292E" w:rsidRDefault="00C9292E">
      <w:r>
        <w:br w:type="page"/>
      </w:r>
    </w:p>
    <w:p w14:paraId="205F822B" w14:textId="6EC14FFD" w:rsidR="00C9292E" w:rsidRDefault="00C9292E">
      <w:r>
        <w:lastRenderedPageBreak/>
        <w:t>BFG Ft Wayne</w:t>
      </w:r>
    </w:p>
    <w:p w14:paraId="0926854A" w14:textId="753D8850" w:rsidR="00C9292E" w:rsidRDefault="00C9292E">
      <w:r>
        <w:rPr>
          <w:noProof/>
        </w:rPr>
        <w:drawing>
          <wp:inline distT="0" distB="0" distL="0" distR="0" wp14:anchorId="6DA344E0" wp14:editId="361F9901">
            <wp:extent cx="7734300" cy="5376413"/>
            <wp:effectExtent l="0" t="0" r="0" b="0"/>
            <wp:docPr id="6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F5319266-B7D7-8B57-D74F-2212E6A300F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>
                      <a:extLst>
                        <a:ext uri="{FF2B5EF4-FFF2-40B4-BE49-F238E27FC236}">
                          <a16:creationId xmlns:a16="http://schemas.microsoft.com/office/drawing/2014/main" id="{F5319266-B7D7-8B57-D74F-2212E6A300F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41934" cy="53817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5A745E" w14:textId="463029B9" w:rsidR="00C9292E" w:rsidRDefault="00C9292E">
      <w:r>
        <w:lastRenderedPageBreak/>
        <w:t>Continental mixer</w:t>
      </w:r>
      <w:r w:rsidR="00FC446C">
        <w:t>s</w:t>
      </w:r>
      <w:r>
        <w:t xml:space="preserve"> 1-13, </w:t>
      </w:r>
      <w:r w:rsidR="00FC446C">
        <w:t>16</w:t>
      </w:r>
    </w:p>
    <w:p w14:paraId="6930B398" w14:textId="77777777" w:rsidR="00FC446C" w:rsidRDefault="00C9292E">
      <w:r w:rsidRPr="00C9292E">
        <w:rPr>
          <w:noProof/>
        </w:rPr>
        <w:drawing>
          <wp:inline distT="0" distB="0" distL="0" distR="0" wp14:anchorId="4AD9C1DC" wp14:editId="177531A1">
            <wp:extent cx="6921905" cy="562356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925183" cy="5626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9292E">
        <w:t xml:space="preserve"> </w:t>
      </w:r>
    </w:p>
    <w:p w14:paraId="001B523C" w14:textId="48E52F83" w:rsidR="00FC446C" w:rsidRDefault="00FC446C">
      <w:r>
        <w:lastRenderedPageBreak/>
        <w:t>Continental mixers 14, 15, 17, 18</w:t>
      </w:r>
    </w:p>
    <w:p w14:paraId="63F6F834" w14:textId="77777777" w:rsidR="00FC446C" w:rsidRDefault="00FC446C">
      <w:r w:rsidRPr="00FC446C">
        <w:rPr>
          <w:noProof/>
        </w:rPr>
        <w:drawing>
          <wp:inline distT="0" distB="0" distL="0" distR="0" wp14:anchorId="6D34DE35" wp14:editId="441217A0">
            <wp:extent cx="6337859" cy="5234940"/>
            <wp:effectExtent l="0" t="0" r="6350" b="381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408127" cy="5292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961A59" w14:textId="77777777" w:rsidR="00FC446C" w:rsidRDefault="00FC446C"/>
    <w:p w14:paraId="29380B65" w14:textId="77777777" w:rsidR="00FC446C" w:rsidRDefault="00FC446C">
      <w:r>
        <w:lastRenderedPageBreak/>
        <w:t>Continental mixers 19</w:t>
      </w:r>
    </w:p>
    <w:p w14:paraId="5A3316BC" w14:textId="77777777" w:rsidR="00FC446C" w:rsidRDefault="00FC446C">
      <w:r w:rsidRPr="00FC446C">
        <w:rPr>
          <w:noProof/>
        </w:rPr>
        <w:drawing>
          <wp:inline distT="0" distB="0" distL="0" distR="0" wp14:anchorId="50FC6B31" wp14:editId="771C6C12">
            <wp:extent cx="6728460" cy="5056951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732415" cy="50599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C446C">
        <w:t xml:space="preserve"> </w:t>
      </w:r>
    </w:p>
    <w:p w14:paraId="075674EE" w14:textId="77777777" w:rsidR="00FC446C" w:rsidRDefault="00FC446C">
      <w:r>
        <w:br w:type="page"/>
      </w:r>
    </w:p>
    <w:p w14:paraId="3B8A68AC" w14:textId="1D0155E2" w:rsidR="00FC446C" w:rsidRDefault="00FC446C">
      <w:r>
        <w:lastRenderedPageBreak/>
        <w:t>Continental mixer 20, 21</w:t>
      </w:r>
    </w:p>
    <w:p w14:paraId="53A28C6B" w14:textId="77777777" w:rsidR="00FC446C" w:rsidRDefault="00FC446C">
      <w:r w:rsidRPr="00FC446C">
        <w:rPr>
          <w:noProof/>
        </w:rPr>
        <w:drawing>
          <wp:inline distT="0" distB="0" distL="0" distR="0" wp14:anchorId="1CC6E9B7" wp14:editId="1C73511A">
            <wp:extent cx="7368540" cy="5360604"/>
            <wp:effectExtent l="0" t="0" r="381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373273" cy="5364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C446C">
        <w:t xml:space="preserve"> </w:t>
      </w:r>
    </w:p>
    <w:p w14:paraId="5F91EC46" w14:textId="77777777" w:rsidR="00914605" w:rsidRDefault="00FC446C">
      <w:r>
        <w:br w:type="page"/>
      </w:r>
      <w:r w:rsidR="00914605">
        <w:lastRenderedPageBreak/>
        <w:t>Continental mixer 22 (continuous run)</w:t>
      </w:r>
    </w:p>
    <w:p w14:paraId="5631D723" w14:textId="2A2736EB" w:rsidR="00DF426D" w:rsidRDefault="000F528B">
      <w:r>
        <w:rPr>
          <w:noProof/>
        </w:rPr>
        <w:drawing>
          <wp:inline distT="0" distB="0" distL="0" distR="0" wp14:anchorId="1F3CC5CA" wp14:editId="08999DC7">
            <wp:extent cx="8038297" cy="5515610"/>
            <wp:effectExtent l="0" t="0" r="1270" b="889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3683" cy="55193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DF426D">
        <w:br w:type="page"/>
      </w:r>
    </w:p>
    <w:p w14:paraId="145A272B" w14:textId="77777777" w:rsidR="00FC446C" w:rsidRDefault="00FC446C"/>
    <w:p w14:paraId="0EE44803" w14:textId="19F15D47" w:rsidR="002272F6" w:rsidRDefault="002272F6">
      <w:r>
        <w:t>Cooper Findley</w:t>
      </w:r>
      <w:r w:rsidR="00791DA1">
        <w:t xml:space="preserve"> </w:t>
      </w:r>
    </w:p>
    <w:p w14:paraId="2E7D2C3C" w14:textId="77777777" w:rsidR="002272F6" w:rsidRDefault="002272F6">
      <w:r>
        <w:rPr>
          <w:noProof/>
        </w:rPr>
        <w:drawing>
          <wp:inline distT="0" distB="0" distL="0" distR="0" wp14:anchorId="0F6684E2" wp14:editId="3A2C7102">
            <wp:extent cx="7675377" cy="4217670"/>
            <wp:effectExtent l="19050" t="19050" r="20955" b="11430"/>
            <wp:docPr id="14" name="Picture 1">
              <a:extLst xmlns:a="http://schemas.openxmlformats.org/drawingml/2006/main">
                <a:ext uri="{FF2B5EF4-FFF2-40B4-BE49-F238E27FC236}">
                  <a16:creationId xmlns:a16="http://schemas.microsoft.com/office/drawing/2014/main" id="{F885FD67-4796-49BC-A4AD-F1005D12FB7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>
                      <a:extLst>
                        <a:ext uri="{FF2B5EF4-FFF2-40B4-BE49-F238E27FC236}">
                          <a16:creationId xmlns:a16="http://schemas.microsoft.com/office/drawing/2014/main" id="{F885FD67-4796-49BC-A4AD-F1005D12FB7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85938" cy="422347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14:paraId="6E37C095" w14:textId="77777777" w:rsidR="002272F6" w:rsidRDefault="002272F6">
      <w:r>
        <w:br w:type="page"/>
      </w:r>
    </w:p>
    <w:p w14:paraId="2303936F" w14:textId="77777777" w:rsidR="002272F6" w:rsidRDefault="002272F6">
      <w:r>
        <w:lastRenderedPageBreak/>
        <w:t>Cooper Findley</w:t>
      </w:r>
    </w:p>
    <w:p w14:paraId="5145B0A0" w14:textId="77777777" w:rsidR="002272F6" w:rsidRDefault="002272F6">
      <w:r>
        <w:rPr>
          <w:noProof/>
        </w:rPr>
        <w:drawing>
          <wp:inline distT="0" distB="0" distL="0" distR="0" wp14:anchorId="281C85D7" wp14:editId="1FFCDE02">
            <wp:extent cx="7592447" cy="4530090"/>
            <wp:effectExtent l="19050" t="19050" r="27940" b="22860"/>
            <wp:docPr id="15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9CD127A4-B7FD-469A-91C7-FD2FFF9A006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9CD127A4-B7FD-469A-91C7-FD2FFF9A006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98282" cy="453357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14:paraId="00C27576" w14:textId="77777777" w:rsidR="002272F6" w:rsidRDefault="002272F6">
      <w:r>
        <w:br w:type="page"/>
      </w:r>
    </w:p>
    <w:p w14:paraId="17B6A240" w14:textId="77777777" w:rsidR="002272F6" w:rsidRDefault="002272F6">
      <w:r>
        <w:lastRenderedPageBreak/>
        <w:t>Cooper Findley</w:t>
      </w:r>
    </w:p>
    <w:p w14:paraId="20C1BCDB" w14:textId="77777777" w:rsidR="002272F6" w:rsidRDefault="002272F6">
      <w:r>
        <w:rPr>
          <w:noProof/>
        </w:rPr>
        <w:drawing>
          <wp:inline distT="0" distB="0" distL="0" distR="0" wp14:anchorId="5C3BBC1B" wp14:editId="587F8A1E">
            <wp:extent cx="7643377" cy="4575810"/>
            <wp:effectExtent l="19050" t="19050" r="15240" b="15240"/>
            <wp:docPr id="16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311978BD-6208-4776-813F-8BBEA732575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311978BD-6208-4776-813F-8BBEA732575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49330" cy="457937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14:paraId="44FE013D" w14:textId="77777777" w:rsidR="002272F6" w:rsidRDefault="002272F6">
      <w:r>
        <w:br w:type="page"/>
      </w:r>
    </w:p>
    <w:p w14:paraId="3EB30DB0" w14:textId="77777777" w:rsidR="002272F6" w:rsidRDefault="002272F6">
      <w:r>
        <w:lastRenderedPageBreak/>
        <w:t>Cooper Findley</w:t>
      </w:r>
    </w:p>
    <w:p w14:paraId="67118CD3" w14:textId="77777777" w:rsidR="002272F6" w:rsidRDefault="002272F6">
      <w:r>
        <w:rPr>
          <w:noProof/>
        </w:rPr>
        <w:drawing>
          <wp:inline distT="0" distB="0" distL="0" distR="0" wp14:anchorId="434F0B78" wp14:editId="3520ED79">
            <wp:extent cx="7843298" cy="4606290"/>
            <wp:effectExtent l="19050" t="19050" r="24765" b="22860"/>
            <wp:docPr id="17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FA8683E1-E57F-4626-BFA5-659D27C22B0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FA8683E1-E57F-4626-BFA5-659D27C22B0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49750" cy="461007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14:paraId="6A3FCBAD" w14:textId="77777777" w:rsidR="002272F6" w:rsidRDefault="002272F6">
      <w:r>
        <w:br w:type="page"/>
      </w:r>
    </w:p>
    <w:p w14:paraId="4D9F39A1" w14:textId="522B9441" w:rsidR="002272F6" w:rsidRDefault="002272F6">
      <w:r>
        <w:lastRenderedPageBreak/>
        <w:t>Cooper Texarkana</w:t>
      </w:r>
      <w:r w:rsidR="00BF4FFE">
        <w:t xml:space="preserve"> mixers 1, 2, 4, 6, 7, 9</w:t>
      </w:r>
    </w:p>
    <w:p w14:paraId="54A353CE" w14:textId="7E262299" w:rsidR="00C9292E" w:rsidRDefault="002272F6">
      <w:r>
        <w:rPr>
          <w:noProof/>
        </w:rPr>
        <w:drawing>
          <wp:inline distT="0" distB="0" distL="0" distR="0" wp14:anchorId="5A3BC8A5" wp14:editId="3DA8A6E5">
            <wp:extent cx="7536951" cy="4438650"/>
            <wp:effectExtent l="19050" t="19050" r="26035" b="19050"/>
            <wp:docPr id="18" name="Picture 1">
              <a:extLst xmlns:a="http://schemas.openxmlformats.org/drawingml/2006/main">
                <a:ext uri="{FF2B5EF4-FFF2-40B4-BE49-F238E27FC236}">
                  <a16:creationId xmlns:a16="http://schemas.microsoft.com/office/drawing/2014/main" id="{AF5CFB38-1704-4125-A8E4-38CDB80348A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>
                      <a:extLst>
                        <a:ext uri="{FF2B5EF4-FFF2-40B4-BE49-F238E27FC236}">
                          <a16:creationId xmlns:a16="http://schemas.microsoft.com/office/drawing/2014/main" id="{AF5CFB38-1704-4125-A8E4-38CDB80348A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1572" cy="444137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80A42D8" w14:textId="5CB3044D" w:rsidR="002272F6" w:rsidRDefault="002272F6">
      <w:r>
        <w:br w:type="page"/>
      </w:r>
    </w:p>
    <w:p w14:paraId="79FA1F36" w14:textId="37798B06" w:rsidR="002272F6" w:rsidRDefault="002272F6" w:rsidP="002272F6">
      <w:r>
        <w:lastRenderedPageBreak/>
        <w:t>Cooper Texarkana</w:t>
      </w:r>
    </w:p>
    <w:p w14:paraId="4CD745B0" w14:textId="093FB0B7" w:rsidR="002272F6" w:rsidRDefault="002272F6" w:rsidP="002272F6">
      <w:r>
        <w:rPr>
          <w:noProof/>
        </w:rPr>
        <w:drawing>
          <wp:inline distT="0" distB="0" distL="0" distR="0" wp14:anchorId="6B6B0863" wp14:editId="48C42085">
            <wp:extent cx="7806690" cy="4559711"/>
            <wp:effectExtent l="19050" t="19050" r="22860" b="12700"/>
            <wp:docPr id="20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9EFB629D-3D06-463D-B5EA-F09EB9E3727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9EFB629D-3D06-463D-B5EA-F09EB9E3727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15717" cy="456498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F3A8FDF" w14:textId="77777777" w:rsidR="002272F6" w:rsidRDefault="002272F6">
      <w:r>
        <w:br w:type="page"/>
      </w:r>
    </w:p>
    <w:p w14:paraId="58DC936A" w14:textId="77777777" w:rsidR="002272F6" w:rsidRDefault="002272F6" w:rsidP="002272F6">
      <w:r>
        <w:lastRenderedPageBreak/>
        <w:t>Cooper Texarkana</w:t>
      </w:r>
    </w:p>
    <w:p w14:paraId="57259BF3" w14:textId="6F652C39" w:rsidR="002272F6" w:rsidRDefault="002272F6">
      <w:r>
        <w:rPr>
          <w:noProof/>
        </w:rPr>
        <w:drawing>
          <wp:inline distT="0" distB="0" distL="0" distR="0" wp14:anchorId="175E802B" wp14:editId="5843C009">
            <wp:extent cx="7600950" cy="4451909"/>
            <wp:effectExtent l="19050" t="19050" r="19050" b="25400"/>
            <wp:docPr id="7" name="Picture 6">
              <a:extLst xmlns:a="http://schemas.openxmlformats.org/drawingml/2006/main">
                <a:ext uri="{FF2B5EF4-FFF2-40B4-BE49-F238E27FC236}">
                  <a16:creationId xmlns:a16="http://schemas.microsoft.com/office/drawing/2014/main" id="{78FEFFFE-312B-438B-A214-AA8A6AF78CB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>
                      <a:extLst>
                        <a:ext uri="{FF2B5EF4-FFF2-40B4-BE49-F238E27FC236}">
                          <a16:creationId xmlns:a16="http://schemas.microsoft.com/office/drawing/2014/main" id="{78FEFFFE-312B-438B-A214-AA8A6AF78CB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09105" cy="445668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E415963" w14:textId="77777777" w:rsidR="002272F6" w:rsidRDefault="002272F6">
      <w:r>
        <w:br w:type="page"/>
      </w:r>
    </w:p>
    <w:p w14:paraId="2C56D198" w14:textId="77777777" w:rsidR="002272F6" w:rsidRDefault="002272F6" w:rsidP="002272F6">
      <w:r>
        <w:lastRenderedPageBreak/>
        <w:t>Cooper Texarkana</w:t>
      </w:r>
    </w:p>
    <w:p w14:paraId="3C052485" w14:textId="3CCABF49" w:rsidR="002272F6" w:rsidRDefault="002272F6">
      <w:r>
        <w:rPr>
          <w:noProof/>
        </w:rPr>
        <w:drawing>
          <wp:inline distT="0" distB="0" distL="0" distR="0" wp14:anchorId="5FDCB67F" wp14:editId="187D173E">
            <wp:extent cx="7784625" cy="4362450"/>
            <wp:effectExtent l="19050" t="19050" r="26035" b="19050"/>
            <wp:docPr id="23" name="Picture 9">
              <a:extLst xmlns:a="http://schemas.openxmlformats.org/drawingml/2006/main">
                <a:ext uri="{FF2B5EF4-FFF2-40B4-BE49-F238E27FC236}">
                  <a16:creationId xmlns:a16="http://schemas.microsoft.com/office/drawing/2014/main" id="{47798042-8A04-4255-90B8-2F5CF14F0D6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9">
                      <a:extLst>
                        <a:ext uri="{FF2B5EF4-FFF2-40B4-BE49-F238E27FC236}">
                          <a16:creationId xmlns:a16="http://schemas.microsoft.com/office/drawing/2014/main" id="{47798042-8A04-4255-90B8-2F5CF14F0D6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88500" cy="436462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9193B25" w14:textId="2C3D26B4" w:rsidR="002272F6" w:rsidRDefault="002272F6">
      <w:r>
        <w:br w:type="page"/>
      </w:r>
    </w:p>
    <w:p w14:paraId="27C6DBE4" w14:textId="014CB12E" w:rsidR="002272F6" w:rsidRDefault="002272F6" w:rsidP="002272F6">
      <w:r>
        <w:lastRenderedPageBreak/>
        <w:t>Cooper T</w:t>
      </w:r>
      <w:r w:rsidR="00250EC8">
        <w:t>upelo</w:t>
      </w:r>
    </w:p>
    <w:p w14:paraId="58A75DD0" w14:textId="3AEAED5E" w:rsidR="002272F6" w:rsidRDefault="00250EC8">
      <w:r>
        <w:rPr>
          <w:noProof/>
        </w:rPr>
        <w:drawing>
          <wp:inline distT="0" distB="0" distL="0" distR="0" wp14:anchorId="78B6FE13" wp14:editId="0BBBB3BC">
            <wp:extent cx="7934148" cy="4594860"/>
            <wp:effectExtent l="0" t="0" r="0" b="0"/>
            <wp:docPr id="25" name="Picture 1">
              <a:extLst xmlns:a="http://schemas.openxmlformats.org/drawingml/2006/main">
                <a:ext uri="{FF2B5EF4-FFF2-40B4-BE49-F238E27FC236}">
                  <a16:creationId xmlns:a16="http://schemas.microsoft.com/office/drawing/2014/main" id="{3FB9C69E-C607-4C85-9B2D-601B7F95CB7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>
                      <a:extLst>
                        <a:ext uri="{FF2B5EF4-FFF2-40B4-BE49-F238E27FC236}">
                          <a16:creationId xmlns:a16="http://schemas.microsoft.com/office/drawing/2014/main" id="{3FB9C69E-C607-4C85-9B2D-601B7F95CB7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39358" cy="4597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A10038" w14:textId="789252B6" w:rsidR="00250EC8" w:rsidRDefault="00250EC8">
      <w:r>
        <w:br w:type="page"/>
      </w:r>
    </w:p>
    <w:p w14:paraId="4FFE68D1" w14:textId="77777777" w:rsidR="00250EC8" w:rsidRDefault="00250EC8" w:rsidP="00250EC8">
      <w:r>
        <w:lastRenderedPageBreak/>
        <w:t>Cooper Tupelo</w:t>
      </w:r>
    </w:p>
    <w:p w14:paraId="207BFF50" w14:textId="47982FFD" w:rsidR="00250EC8" w:rsidRDefault="00250EC8">
      <w:r>
        <w:rPr>
          <w:noProof/>
        </w:rPr>
        <w:drawing>
          <wp:inline distT="0" distB="0" distL="0" distR="0" wp14:anchorId="3475E0CA" wp14:editId="74AC0A3B">
            <wp:extent cx="8267908" cy="4831080"/>
            <wp:effectExtent l="0" t="0" r="0" b="7620"/>
            <wp:docPr id="26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0A476E5D-8874-4E8F-9148-8810BE40BEF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0A476E5D-8874-4E8F-9148-8810BE40BEF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71298" cy="4833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E47A6E" w14:textId="77777777" w:rsidR="00250EC8" w:rsidRDefault="00250EC8">
      <w:r>
        <w:br w:type="page"/>
      </w:r>
    </w:p>
    <w:p w14:paraId="12CFA6F6" w14:textId="071175E5" w:rsidR="00250EC8" w:rsidRDefault="00250EC8" w:rsidP="00250EC8">
      <w:r>
        <w:lastRenderedPageBreak/>
        <w:t>Cooper Tupelo</w:t>
      </w:r>
    </w:p>
    <w:p w14:paraId="44447F2C" w14:textId="1C8600DC" w:rsidR="00250EC8" w:rsidRDefault="00250EC8">
      <w:r>
        <w:rPr>
          <w:noProof/>
        </w:rPr>
        <w:drawing>
          <wp:inline distT="0" distB="0" distL="0" distR="0" wp14:anchorId="5BDBC77F" wp14:editId="739044DF">
            <wp:extent cx="8029212" cy="4899660"/>
            <wp:effectExtent l="0" t="0" r="0" b="0"/>
            <wp:docPr id="27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E501CAD1-34CD-4B4D-8553-BD0A989B4FF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E501CAD1-34CD-4B4D-8553-BD0A989B4FF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34845" cy="4903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A69A3A" w14:textId="77777777" w:rsidR="00250EC8" w:rsidRDefault="00250EC8">
      <w:r>
        <w:br w:type="page"/>
      </w:r>
    </w:p>
    <w:p w14:paraId="0C8CCCCB" w14:textId="1682D4C7" w:rsidR="00250EC8" w:rsidRDefault="00250EC8" w:rsidP="00250EC8">
      <w:r>
        <w:lastRenderedPageBreak/>
        <w:t>Cooper Tupelo</w:t>
      </w:r>
      <w:r w:rsidR="00C43EF0">
        <w:t xml:space="preserve"> mixers 4, 6, 7, 8</w:t>
      </w:r>
    </w:p>
    <w:p w14:paraId="42AD4715" w14:textId="0B34E1C3" w:rsidR="00250EC8" w:rsidRDefault="00250EC8">
      <w:r>
        <w:rPr>
          <w:noProof/>
        </w:rPr>
        <w:drawing>
          <wp:inline distT="0" distB="0" distL="0" distR="0" wp14:anchorId="06C5BB9A" wp14:editId="66D242AF">
            <wp:extent cx="8259295" cy="4930140"/>
            <wp:effectExtent l="0" t="0" r="8890" b="3810"/>
            <wp:docPr id="28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80B71273-4749-48E2-974E-866EC7639AD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>
                      <a:extLst>
                        <a:ext uri="{FF2B5EF4-FFF2-40B4-BE49-F238E27FC236}">
                          <a16:creationId xmlns:a16="http://schemas.microsoft.com/office/drawing/2014/main" id="{80B71273-4749-48E2-974E-866EC7639AD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64157" cy="4933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6E9077" w14:textId="77777777" w:rsidR="00250EC8" w:rsidRDefault="00250EC8">
      <w:r>
        <w:br w:type="page"/>
      </w:r>
    </w:p>
    <w:p w14:paraId="7A40A63A" w14:textId="2B551E0D" w:rsidR="00250EC8" w:rsidRDefault="00250EC8" w:rsidP="00250EC8">
      <w:r>
        <w:lastRenderedPageBreak/>
        <w:t>Cooper Tupelo</w:t>
      </w:r>
    </w:p>
    <w:p w14:paraId="63E8EFB4" w14:textId="5AA92E1D" w:rsidR="00250EC8" w:rsidRDefault="00250EC8">
      <w:r>
        <w:rPr>
          <w:noProof/>
        </w:rPr>
        <w:drawing>
          <wp:inline distT="0" distB="0" distL="0" distR="0" wp14:anchorId="275AE348" wp14:editId="0649E930">
            <wp:extent cx="8260461" cy="5006340"/>
            <wp:effectExtent l="0" t="0" r="7620" b="3810"/>
            <wp:docPr id="29" name="Picture 6">
              <a:extLst xmlns:a="http://schemas.openxmlformats.org/drawingml/2006/main">
                <a:ext uri="{FF2B5EF4-FFF2-40B4-BE49-F238E27FC236}">
                  <a16:creationId xmlns:a16="http://schemas.microsoft.com/office/drawing/2014/main" id="{09CC2791-01FE-478A-B02E-EEBD1DEDE1A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>
                      <a:extLst>
                        <a:ext uri="{FF2B5EF4-FFF2-40B4-BE49-F238E27FC236}">
                          <a16:creationId xmlns:a16="http://schemas.microsoft.com/office/drawing/2014/main" id="{09CC2791-01FE-478A-B02E-EEBD1DEDE1A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64924" cy="5009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C76240" w14:textId="77777777" w:rsidR="00250EC8" w:rsidRDefault="00250EC8">
      <w:r>
        <w:br w:type="page"/>
      </w:r>
    </w:p>
    <w:p w14:paraId="42F309C5" w14:textId="781DA4BD" w:rsidR="00250EC8" w:rsidRDefault="001D7F55">
      <w:r>
        <w:lastRenderedPageBreak/>
        <w:t>Goodyear Danville</w:t>
      </w:r>
    </w:p>
    <w:p w14:paraId="65517533" w14:textId="51F40875" w:rsidR="001D7F55" w:rsidRDefault="001D7F55">
      <w:r>
        <w:rPr>
          <w:noProof/>
        </w:rPr>
        <w:drawing>
          <wp:inline distT="0" distB="0" distL="0" distR="0" wp14:anchorId="6597FAAD" wp14:editId="0488C222">
            <wp:extent cx="7172960" cy="5379720"/>
            <wp:effectExtent l="0" t="0" r="8890" b="0"/>
            <wp:docPr id="33" name="Graphic 7">
              <a:extLst xmlns:a="http://schemas.openxmlformats.org/drawingml/2006/main">
                <a:ext uri="{FF2B5EF4-FFF2-40B4-BE49-F238E27FC236}">
                  <a16:creationId xmlns:a16="http://schemas.microsoft.com/office/drawing/2014/main" id="{C2FD3627-A1C4-4D0D-8591-9FFF8FE4449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Graphic 7">
                      <a:extLst>
                        <a:ext uri="{FF2B5EF4-FFF2-40B4-BE49-F238E27FC236}">
                          <a16:creationId xmlns:a16="http://schemas.microsoft.com/office/drawing/2014/main" id="{C2FD3627-A1C4-4D0D-8591-9FFF8FE4449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8">
                      <a:extLst>
                        <a:ext uri="{96DAC541-7B7A-43D3-8B79-37D633B846F1}">
                          <asvg:svgBlip xmlns:asvg="http://schemas.microsoft.com/office/drawing/2016/SVG/main" r:embed="rId2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72960" cy="537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5EC30D" w14:textId="77777777" w:rsidR="001D7F55" w:rsidRDefault="001D7F55" w:rsidP="001D7F55">
      <w:r>
        <w:lastRenderedPageBreak/>
        <w:t>Goodyear Danville</w:t>
      </w:r>
    </w:p>
    <w:p w14:paraId="19F55848" w14:textId="14AC8F54" w:rsidR="001D7F55" w:rsidRDefault="001D7F55">
      <w:r>
        <w:rPr>
          <w:noProof/>
        </w:rPr>
        <w:drawing>
          <wp:inline distT="0" distB="0" distL="0" distR="0" wp14:anchorId="3B0351AC" wp14:editId="4FD43204">
            <wp:extent cx="7139940" cy="5354955"/>
            <wp:effectExtent l="0" t="0" r="3810" b="0"/>
            <wp:docPr id="34" name="Graphic 8">
              <a:extLst xmlns:a="http://schemas.openxmlformats.org/drawingml/2006/main">
                <a:ext uri="{FF2B5EF4-FFF2-40B4-BE49-F238E27FC236}">
                  <a16:creationId xmlns:a16="http://schemas.microsoft.com/office/drawing/2014/main" id="{7208BB91-1E4D-4A6F-91E0-ED499BC7519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Graphic 8">
                      <a:extLst>
                        <a:ext uri="{FF2B5EF4-FFF2-40B4-BE49-F238E27FC236}">
                          <a16:creationId xmlns:a16="http://schemas.microsoft.com/office/drawing/2014/main" id="{7208BB91-1E4D-4A6F-91E0-ED499BC7519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0">
                      <a:extLst>
                        <a:ext uri="{96DAC541-7B7A-43D3-8B79-37D633B846F1}">
                          <asvg:svgBlip xmlns:asvg="http://schemas.microsoft.com/office/drawing/2016/SVG/main" r:embed="rId3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39940" cy="5354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3EBBAC" w14:textId="77777777" w:rsidR="001D7F55" w:rsidRDefault="001D7F55">
      <w:r>
        <w:br w:type="page"/>
      </w:r>
    </w:p>
    <w:p w14:paraId="0104E9B2" w14:textId="1A8F9B1F" w:rsidR="001D7F55" w:rsidRDefault="001D7F55" w:rsidP="001D7F55">
      <w:r>
        <w:lastRenderedPageBreak/>
        <w:t>Goodyear Danville</w:t>
      </w:r>
    </w:p>
    <w:p w14:paraId="3146B7C6" w14:textId="78DA22C4" w:rsidR="001D7F55" w:rsidRDefault="001D7F55">
      <w:r>
        <w:rPr>
          <w:noProof/>
        </w:rPr>
        <w:drawing>
          <wp:inline distT="0" distB="0" distL="0" distR="0" wp14:anchorId="50A0F088" wp14:editId="0C88D82E">
            <wp:extent cx="7429500" cy="5572125"/>
            <wp:effectExtent l="0" t="0" r="0" b="9525"/>
            <wp:docPr id="35" name="Graphic 6">
              <a:extLst xmlns:a="http://schemas.openxmlformats.org/drawingml/2006/main">
                <a:ext uri="{FF2B5EF4-FFF2-40B4-BE49-F238E27FC236}">
                  <a16:creationId xmlns:a16="http://schemas.microsoft.com/office/drawing/2014/main" id="{8F8B67D8-4221-4AFB-9CE4-E8422616CBA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phic 6">
                      <a:extLst>
                        <a:ext uri="{FF2B5EF4-FFF2-40B4-BE49-F238E27FC236}">
                          <a16:creationId xmlns:a16="http://schemas.microsoft.com/office/drawing/2014/main" id="{8F8B67D8-4221-4AFB-9CE4-E8422616CBA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2">
                      <a:extLst>
                        <a:ext uri="{96DAC541-7B7A-43D3-8B79-37D633B846F1}">
                          <asvg:svgBlip xmlns:asvg="http://schemas.microsoft.com/office/drawing/2016/SVG/main" r:embed="rId3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29500" cy="557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74B309" w14:textId="626D12F2" w:rsidR="001D7F55" w:rsidRDefault="001D7F55">
      <w:r>
        <w:lastRenderedPageBreak/>
        <w:t>Goodyear Fayetteville</w:t>
      </w:r>
    </w:p>
    <w:p w14:paraId="0D7CA7FB" w14:textId="684076FD" w:rsidR="001D7F55" w:rsidRDefault="001D7F55">
      <w:r>
        <w:rPr>
          <w:noProof/>
        </w:rPr>
        <w:drawing>
          <wp:inline distT="0" distB="0" distL="0" distR="0" wp14:anchorId="0C21B443" wp14:editId="77682C91">
            <wp:extent cx="7475220" cy="5539138"/>
            <wp:effectExtent l="0" t="0" r="0" b="4445"/>
            <wp:docPr id="36" name="Graphic 3">
              <a:extLst xmlns:a="http://schemas.openxmlformats.org/drawingml/2006/main">
                <a:ext uri="{FF2B5EF4-FFF2-40B4-BE49-F238E27FC236}">
                  <a16:creationId xmlns:a16="http://schemas.microsoft.com/office/drawing/2014/main" id="{E0406087-8648-51B4-A78F-439197947AA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phic 3">
                      <a:extLst>
                        <a:ext uri="{FF2B5EF4-FFF2-40B4-BE49-F238E27FC236}">
                          <a16:creationId xmlns:a16="http://schemas.microsoft.com/office/drawing/2014/main" id="{E0406087-8648-51B4-A78F-439197947AA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4">
                      <a:extLst>
                        <a:ext uri="{96DAC541-7B7A-43D3-8B79-37D633B846F1}">
                          <asvg:svgBlip xmlns:asvg="http://schemas.microsoft.com/office/drawing/2016/SVG/main" r:embed="rId3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80628" cy="5543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947F42" w14:textId="77777777" w:rsidR="001D7F55" w:rsidRDefault="001D7F55" w:rsidP="001D7F55">
      <w:r>
        <w:lastRenderedPageBreak/>
        <w:t>Goodyear Fayetteville</w:t>
      </w:r>
    </w:p>
    <w:p w14:paraId="1397323B" w14:textId="7E5623D7" w:rsidR="001D7F55" w:rsidRDefault="001D7F55">
      <w:r>
        <w:rPr>
          <w:noProof/>
        </w:rPr>
        <w:drawing>
          <wp:inline distT="0" distB="0" distL="0" distR="0" wp14:anchorId="49A9E45E" wp14:editId="482DE4B9">
            <wp:extent cx="7101840" cy="5264831"/>
            <wp:effectExtent l="0" t="0" r="3810" b="0"/>
            <wp:docPr id="37" name="Graphic 1">
              <a:extLst xmlns:a="http://schemas.openxmlformats.org/drawingml/2006/main">
                <a:ext uri="{FF2B5EF4-FFF2-40B4-BE49-F238E27FC236}">
                  <a16:creationId xmlns:a16="http://schemas.microsoft.com/office/drawing/2014/main" id="{29B79F59-BB78-766B-28E8-A2AD1618131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raphic 1">
                      <a:extLst>
                        <a:ext uri="{FF2B5EF4-FFF2-40B4-BE49-F238E27FC236}">
                          <a16:creationId xmlns:a16="http://schemas.microsoft.com/office/drawing/2014/main" id="{29B79F59-BB78-766B-28E8-A2AD1618131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6">
                      <a:extLst>
                        <a:ext uri="{96DAC541-7B7A-43D3-8B79-37D633B846F1}">
                          <asvg:svgBlip xmlns:asvg="http://schemas.microsoft.com/office/drawing/2016/SVG/main" r:embed="rId3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04585" cy="52668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47FC90" w14:textId="77777777" w:rsidR="001D7F55" w:rsidRDefault="001D7F55">
      <w:r>
        <w:br w:type="page"/>
      </w:r>
    </w:p>
    <w:p w14:paraId="3CF19339" w14:textId="588F87E3" w:rsidR="001D7F55" w:rsidRDefault="001D7F55" w:rsidP="001D7F55">
      <w:r>
        <w:lastRenderedPageBreak/>
        <w:t>Goodyear Lawton</w:t>
      </w:r>
    </w:p>
    <w:p w14:paraId="784E62A2" w14:textId="09D4B109" w:rsidR="003E70D6" w:rsidRDefault="003E70D6" w:rsidP="001D7F55">
      <w:r>
        <w:rPr>
          <w:noProof/>
        </w:rPr>
        <w:drawing>
          <wp:inline distT="0" distB="0" distL="0" distR="0" wp14:anchorId="3F985CD1" wp14:editId="4061A8AD">
            <wp:extent cx="7543800" cy="5581568"/>
            <wp:effectExtent l="0" t="0" r="0" b="635"/>
            <wp:docPr id="38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DACB9F1F-2457-4EAB-B060-CDACCE585FA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>
                      <a:extLst>
                        <a:ext uri="{FF2B5EF4-FFF2-40B4-BE49-F238E27FC236}">
                          <a16:creationId xmlns:a16="http://schemas.microsoft.com/office/drawing/2014/main" id="{DACB9F1F-2457-4EAB-B060-CDACCE585FA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7551376" cy="55871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3040A6" w14:textId="1190BA79" w:rsidR="001D7F55" w:rsidRDefault="001D7F55" w:rsidP="001D7F55">
      <w:r>
        <w:lastRenderedPageBreak/>
        <w:t>Goodyear Lawton</w:t>
      </w:r>
    </w:p>
    <w:p w14:paraId="155CF78B" w14:textId="2FFE473C" w:rsidR="001D7F55" w:rsidRDefault="003E70D6" w:rsidP="001D7F55">
      <w:r>
        <w:rPr>
          <w:noProof/>
        </w:rPr>
        <w:drawing>
          <wp:inline distT="0" distB="0" distL="0" distR="0" wp14:anchorId="48FF9B84" wp14:editId="56A35DDF">
            <wp:extent cx="7292340" cy="5386566"/>
            <wp:effectExtent l="0" t="0" r="3810" b="5080"/>
            <wp:docPr id="39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04BC4642-E468-4D6B-936C-3B102E72F04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04BC4642-E468-4D6B-936C-3B102E72F04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7297450" cy="5390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66BC03" w14:textId="77777777" w:rsidR="001D7F55" w:rsidRDefault="001D7F55" w:rsidP="001D7F55">
      <w:r>
        <w:lastRenderedPageBreak/>
        <w:t>Goodyear Lawton</w:t>
      </w:r>
    </w:p>
    <w:p w14:paraId="7C9EE270" w14:textId="49997D37" w:rsidR="001D7F55" w:rsidRDefault="003E70D6" w:rsidP="001D7F55">
      <w:r>
        <w:rPr>
          <w:noProof/>
        </w:rPr>
        <w:drawing>
          <wp:inline distT="0" distB="0" distL="0" distR="0" wp14:anchorId="206580AC" wp14:editId="0EA35451">
            <wp:extent cx="7444740" cy="5513868"/>
            <wp:effectExtent l="0" t="0" r="3810" b="0"/>
            <wp:docPr id="40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A937C095-1B6F-48DD-8CBD-5CD2B67D90A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A937C095-1B6F-48DD-8CBD-5CD2B67D90A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7446328" cy="5515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3B689B" w14:textId="77777777" w:rsidR="003E70D6" w:rsidRDefault="003E70D6" w:rsidP="003E70D6">
      <w:r>
        <w:lastRenderedPageBreak/>
        <w:t>Goodyear Lawton</w:t>
      </w:r>
    </w:p>
    <w:p w14:paraId="2130BA45" w14:textId="6FBBDAD5" w:rsidR="001D7F55" w:rsidRDefault="003E70D6" w:rsidP="001D7F55">
      <w:r>
        <w:rPr>
          <w:noProof/>
        </w:rPr>
        <w:drawing>
          <wp:inline distT="0" distB="0" distL="0" distR="0" wp14:anchorId="5E59A48B" wp14:editId="42CA8E24">
            <wp:extent cx="7208520" cy="5344410"/>
            <wp:effectExtent l="0" t="0" r="0" b="8890"/>
            <wp:docPr id="41" name="Picture 8">
              <a:extLst xmlns:a="http://schemas.openxmlformats.org/drawingml/2006/main">
                <a:ext uri="{FF2B5EF4-FFF2-40B4-BE49-F238E27FC236}">
                  <a16:creationId xmlns:a16="http://schemas.microsoft.com/office/drawing/2014/main" id="{715144E1-DD09-45FC-B443-FC04C92A191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8">
                      <a:extLst>
                        <a:ext uri="{FF2B5EF4-FFF2-40B4-BE49-F238E27FC236}">
                          <a16:creationId xmlns:a16="http://schemas.microsoft.com/office/drawing/2014/main" id="{715144E1-DD09-45FC-B443-FC04C92A191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7213102" cy="53478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C722D4" w14:textId="368FE5D3" w:rsidR="003E70D6" w:rsidRDefault="003E70D6">
      <w:r>
        <w:br w:type="page"/>
      </w:r>
    </w:p>
    <w:p w14:paraId="49709C14" w14:textId="3214402C" w:rsidR="003E70D6" w:rsidRDefault="003E70D6" w:rsidP="001D7F55">
      <w:r>
        <w:lastRenderedPageBreak/>
        <w:t>Goodyear Social Circle mx 1</w:t>
      </w:r>
    </w:p>
    <w:p w14:paraId="56EC3B0A" w14:textId="310E898E" w:rsidR="003E70D6" w:rsidRDefault="003E70D6" w:rsidP="001D7F55">
      <w:r>
        <w:rPr>
          <w:noProof/>
        </w:rPr>
        <w:drawing>
          <wp:inline distT="0" distB="0" distL="0" distR="0" wp14:anchorId="589328CB" wp14:editId="186A8885">
            <wp:extent cx="7208520" cy="5354476"/>
            <wp:effectExtent l="0" t="0" r="0" b="0"/>
            <wp:docPr id="42" name="Picture 1">
              <a:extLst xmlns:a="http://schemas.openxmlformats.org/drawingml/2006/main">
                <a:ext uri="{FF2B5EF4-FFF2-40B4-BE49-F238E27FC236}">
                  <a16:creationId xmlns:a16="http://schemas.microsoft.com/office/drawing/2014/main" id="{F1B39E13-0580-2ED3-1CAF-EDC19882A66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>
                      <a:extLst>
                        <a:ext uri="{FF2B5EF4-FFF2-40B4-BE49-F238E27FC236}">
                          <a16:creationId xmlns:a16="http://schemas.microsoft.com/office/drawing/2014/main" id="{F1B39E13-0580-2ED3-1CAF-EDC19882A66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7221778" cy="5364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BFEC59" w14:textId="5F77BED6" w:rsidR="003E70D6" w:rsidRDefault="003E70D6">
      <w:r>
        <w:br w:type="page"/>
      </w:r>
    </w:p>
    <w:p w14:paraId="44D16518" w14:textId="392AA884" w:rsidR="003E70D6" w:rsidRDefault="003E70D6" w:rsidP="003E70D6">
      <w:r>
        <w:lastRenderedPageBreak/>
        <w:t>Goodyear Social Circle mx 2</w:t>
      </w:r>
    </w:p>
    <w:p w14:paraId="0FE0F987" w14:textId="490BAB8C" w:rsidR="003E70D6" w:rsidRDefault="003E70D6" w:rsidP="001D7F55">
      <w:r>
        <w:rPr>
          <w:noProof/>
        </w:rPr>
        <w:drawing>
          <wp:inline distT="0" distB="0" distL="0" distR="0" wp14:anchorId="5B3F1A5A" wp14:editId="34520161">
            <wp:extent cx="7315200" cy="5429839"/>
            <wp:effectExtent l="0" t="0" r="0" b="0"/>
            <wp:docPr id="43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5E60B862-0419-942E-8C4A-7CB6D547307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5E60B862-0419-942E-8C4A-7CB6D547307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7319536" cy="5433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C0F45F" w14:textId="09550D3D" w:rsidR="003E70D6" w:rsidRDefault="003E70D6" w:rsidP="001D7F55">
      <w:r>
        <w:lastRenderedPageBreak/>
        <w:t>Goodyear Topeka</w:t>
      </w:r>
      <w:r w:rsidR="002564E4">
        <w:t xml:space="preserve"> mx1</w:t>
      </w:r>
    </w:p>
    <w:p w14:paraId="3EBE6A46" w14:textId="6E5353AD" w:rsidR="003E70D6" w:rsidRDefault="003E70D6" w:rsidP="001D7F55">
      <w:r>
        <w:rPr>
          <w:noProof/>
        </w:rPr>
        <w:drawing>
          <wp:inline distT="0" distB="0" distL="0" distR="0" wp14:anchorId="0DBE0E95" wp14:editId="2AA862EA">
            <wp:extent cx="6565774" cy="5074920"/>
            <wp:effectExtent l="0" t="0" r="6985" b="0"/>
            <wp:docPr id="44" name="Picture 10">
              <a:extLst xmlns:a="http://schemas.openxmlformats.org/drawingml/2006/main">
                <a:ext uri="{FF2B5EF4-FFF2-40B4-BE49-F238E27FC236}">
                  <a16:creationId xmlns:a16="http://schemas.microsoft.com/office/drawing/2014/main" id="{3F5BCC70-DD10-25A0-88C0-66A60AC7C73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0">
                      <a:extLst>
                        <a:ext uri="{FF2B5EF4-FFF2-40B4-BE49-F238E27FC236}">
                          <a16:creationId xmlns:a16="http://schemas.microsoft.com/office/drawing/2014/main" id="{3F5BCC70-DD10-25A0-88C0-66A60AC7C73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571272" cy="5079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001498" w14:textId="77777777" w:rsidR="003E70D6" w:rsidRDefault="003E70D6">
      <w:r>
        <w:br w:type="page"/>
      </w:r>
    </w:p>
    <w:p w14:paraId="5449643A" w14:textId="301D16B8" w:rsidR="003E70D6" w:rsidRDefault="003E70D6" w:rsidP="003E70D6">
      <w:r>
        <w:lastRenderedPageBreak/>
        <w:t>Goodyear Topeka</w:t>
      </w:r>
      <w:r w:rsidR="002564E4">
        <w:t xml:space="preserve"> mx 2 - 11</w:t>
      </w:r>
    </w:p>
    <w:p w14:paraId="2C33BEAD" w14:textId="6177F901" w:rsidR="002564E4" w:rsidRDefault="002564E4" w:rsidP="003E70D6">
      <w:r>
        <w:rPr>
          <w:noProof/>
        </w:rPr>
        <w:drawing>
          <wp:inline distT="0" distB="0" distL="0" distR="0" wp14:anchorId="52987966" wp14:editId="3E761652">
            <wp:extent cx="6965436" cy="5348951"/>
            <wp:effectExtent l="0" t="0" r="6985" b="4445"/>
            <wp:docPr id="45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3CB2B788-FB53-B394-752A-75288D9EDA8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>
                      <a:extLst>
                        <a:ext uri="{FF2B5EF4-FFF2-40B4-BE49-F238E27FC236}">
                          <a16:creationId xmlns:a16="http://schemas.microsoft.com/office/drawing/2014/main" id="{3CB2B788-FB53-B394-752A-75288D9EDA8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965436" cy="53489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45B0F8" w14:textId="77777777" w:rsidR="002564E4" w:rsidRDefault="002564E4" w:rsidP="003E70D6"/>
    <w:p w14:paraId="6F0F9929" w14:textId="556F6087" w:rsidR="005105F2" w:rsidRDefault="002564E4">
      <w:r>
        <w:lastRenderedPageBreak/>
        <w:t>US2 Sandy Springs</w:t>
      </w:r>
    </w:p>
    <w:p w14:paraId="2CD6F063" w14:textId="66D2A42E" w:rsidR="002564E4" w:rsidRDefault="002564E4">
      <w:r>
        <w:rPr>
          <w:noProof/>
        </w:rPr>
        <w:drawing>
          <wp:inline distT="0" distB="0" distL="0" distR="0" wp14:anchorId="4AA59AB0" wp14:editId="71F1B3DD">
            <wp:extent cx="7370281" cy="5135880"/>
            <wp:effectExtent l="0" t="0" r="0" b="0"/>
            <wp:docPr id="49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FFECB830-AA53-D5BD-F201-A09BB9E1E3B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>
                      <a:extLst>
                        <a:ext uri="{FF2B5EF4-FFF2-40B4-BE49-F238E27FC236}">
                          <a16:creationId xmlns:a16="http://schemas.microsoft.com/office/drawing/2014/main" id="{FFECB830-AA53-D5BD-F201-A09BB9E1E3B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74772" cy="513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F16030" w14:textId="0D0B6BD8" w:rsidR="002564E4" w:rsidRDefault="002564E4">
      <w:r>
        <w:br w:type="page"/>
      </w:r>
    </w:p>
    <w:p w14:paraId="6385E99D" w14:textId="77777777" w:rsidR="002564E4" w:rsidRDefault="002564E4" w:rsidP="002564E4">
      <w:r>
        <w:lastRenderedPageBreak/>
        <w:t>US2 Sandy Springs</w:t>
      </w:r>
    </w:p>
    <w:p w14:paraId="0A34E88E" w14:textId="15994E71" w:rsidR="002564E4" w:rsidRDefault="002564E4">
      <w:r>
        <w:rPr>
          <w:noProof/>
        </w:rPr>
        <w:drawing>
          <wp:inline distT="0" distB="0" distL="0" distR="0" wp14:anchorId="35630B69" wp14:editId="51B4B3C0">
            <wp:extent cx="7569550" cy="5257800"/>
            <wp:effectExtent l="0" t="0" r="0" b="0"/>
            <wp:docPr id="50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CC6DF59E-E200-8DF7-F2C5-198D5F32875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>
                      <a:extLst>
                        <a:ext uri="{FF2B5EF4-FFF2-40B4-BE49-F238E27FC236}">
                          <a16:creationId xmlns:a16="http://schemas.microsoft.com/office/drawing/2014/main" id="{CC6DF59E-E200-8DF7-F2C5-198D5F32875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71765" cy="52593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A42C5A" w14:textId="77777777" w:rsidR="002564E4" w:rsidRDefault="002564E4">
      <w:r>
        <w:br w:type="page"/>
      </w:r>
    </w:p>
    <w:p w14:paraId="5B691E94" w14:textId="1C60B248" w:rsidR="002564E4" w:rsidRDefault="002564E4" w:rsidP="002564E4">
      <w:r>
        <w:lastRenderedPageBreak/>
        <w:t>US2 Sandy Springs</w:t>
      </w:r>
    </w:p>
    <w:p w14:paraId="3B0F7786" w14:textId="26278806" w:rsidR="002564E4" w:rsidRDefault="00A54D1F">
      <w:r>
        <w:rPr>
          <w:noProof/>
        </w:rPr>
        <w:drawing>
          <wp:inline distT="0" distB="0" distL="0" distR="0" wp14:anchorId="559A16A2" wp14:editId="14B6E3B6">
            <wp:extent cx="7399241" cy="5143500"/>
            <wp:effectExtent l="0" t="0" r="0" b="0"/>
            <wp:docPr id="51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C3DAA2D1-5760-E125-9938-D0319B56B70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>
                      <a:extLst>
                        <a:ext uri="{FF2B5EF4-FFF2-40B4-BE49-F238E27FC236}">
                          <a16:creationId xmlns:a16="http://schemas.microsoft.com/office/drawing/2014/main" id="{C3DAA2D1-5760-E125-9938-D0319B56B70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05939" cy="51481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B749EE" w14:textId="77777777" w:rsidR="00A54D1F" w:rsidRDefault="00A54D1F">
      <w:r>
        <w:br w:type="page"/>
      </w:r>
    </w:p>
    <w:p w14:paraId="5AC435AB" w14:textId="474A6FFE" w:rsidR="002564E4" w:rsidRDefault="002564E4" w:rsidP="002564E4">
      <w:r>
        <w:lastRenderedPageBreak/>
        <w:t>US2 Sandy Springs</w:t>
      </w:r>
    </w:p>
    <w:p w14:paraId="6E1FF343" w14:textId="5CCCA5A2" w:rsidR="002564E4" w:rsidRDefault="00A54D1F">
      <w:r>
        <w:rPr>
          <w:noProof/>
        </w:rPr>
        <w:drawing>
          <wp:inline distT="0" distB="0" distL="0" distR="0" wp14:anchorId="31FB2B2B" wp14:editId="0A0F4BAB">
            <wp:extent cx="8015773" cy="5570220"/>
            <wp:effectExtent l="0" t="0" r="0" b="0"/>
            <wp:docPr id="52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779BB5DA-E975-2B07-7968-E07C8FBBF1E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>
                      <a:extLst>
                        <a:ext uri="{FF2B5EF4-FFF2-40B4-BE49-F238E27FC236}">
                          <a16:creationId xmlns:a16="http://schemas.microsoft.com/office/drawing/2014/main" id="{779BB5DA-E975-2B07-7968-E07C8FBBF1E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19091" cy="5572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AA49C6" w14:textId="77777777" w:rsidR="002564E4" w:rsidRDefault="002564E4" w:rsidP="002564E4">
      <w:r>
        <w:lastRenderedPageBreak/>
        <w:t>US2 Sandy Springs</w:t>
      </w:r>
    </w:p>
    <w:p w14:paraId="5992328E" w14:textId="20EE7AED" w:rsidR="002564E4" w:rsidRDefault="00A54D1F">
      <w:r>
        <w:rPr>
          <w:noProof/>
        </w:rPr>
        <w:drawing>
          <wp:inline distT="0" distB="0" distL="0" distR="0" wp14:anchorId="77EE8FCA" wp14:editId="042D1323">
            <wp:extent cx="7942924" cy="5524500"/>
            <wp:effectExtent l="0" t="0" r="0" b="0"/>
            <wp:docPr id="53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551F5D54-E659-A6D9-50A0-B17C0FACB7C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>
                      <a:extLst>
                        <a:ext uri="{FF2B5EF4-FFF2-40B4-BE49-F238E27FC236}">
                          <a16:creationId xmlns:a16="http://schemas.microsoft.com/office/drawing/2014/main" id="{551F5D54-E659-A6D9-50A0-B17C0FACB7C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45373" cy="5526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B5F845" w14:textId="491C1E1D" w:rsidR="002564E4" w:rsidRDefault="002564E4" w:rsidP="002564E4">
      <w:r>
        <w:lastRenderedPageBreak/>
        <w:t>US2 Sandy Springs</w:t>
      </w:r>
    </w:p>
    <w:p w14:paraId="56BC232A" w14:textId="5D8E5FBB" w:rsidR="00A54D1F" w:rsidRDefault="00A54D1F" w:rsidP="002564E4">
      <w:r>
        <w:rPr>
          <w:noProof/>
        </w:rPr>
        <w:drawing>
          <wp:inline distT="0" distB="0" distL="0" distR="0" wp14:anchorId="39FB7C40" wp14:editId="572D458B">
            <wp:extent cx="7867980" cy="5471160"/>
            <wp:effectExtent l="0" t="0" r="0" b="0"/>
            <wp:docPr id="54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240AF114-FE94-FF18-BD5E-85C356EB79D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>
                      <a:extLst>
                        <a:ext uri="{FF2B5EF4-FFF2-40B4-BE49-F238E27FC236}">
                          <a16:creationId xmlns:a16="http://schemas.microsoft.com/office/drawing/2014/main" id="{240AF114-FE94-FF18-BD5E-85C356EB79D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70610" cy="5472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301AEE" w14:textId="264DF456" w:rsidR="00A54D1F" w:rsidRDefault="00A54D1F" w:rsidP="00A54D1F">
      <w:r>
        <w:lastRenderedPageBreak/>
        <w:t>US2 Sandy Springs</w:t>
      </w:r>
    </w:p>
    <w:p w14:paraId="17A35C10" w14:textId="08405C4D" w:rsidR="00A54D1F" w:rsidRDefault="00A54D1F" w:rsidP="00A54D1F">
      <w:r>
        <w:rPr>
          <w:noProof/>
        </w:rPr>
        <w:drawing>
          <wp:inline distT="0" distB="0" distL="0" distR="0" wp14:anchorId="2821A33B" wp14:editId="2D971A25">
            <wp:extent cx="7680960" cy="5332815"/>
            <wp:effectExtent l="0" t="0" r="0" b="0"/>
            <wp:docPr id="55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67068548-5ED5-4251-A935-E5B8D5120C3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>
                      <a:extLst>
                        <a:ext uri="{FF2B5EF4-FFF2-40B4-BE49-F238E27FC236}">
                          <a16:creationId xmlns:a16="http://schemas.microsoft.com/office/drawing/2014/main" id="{67068548-5ED5-4251-A935-E5B8D5120C3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85393" cy="53358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1B9B97" w14:textId="77777777" w:rsidR="00E0501D" w:rsidRDefault="00E0501D">
      <w:r>
        <w:br w:type="page"/>
      </w:r>
    </w:p>
    <w:p w14:paraId="3685E12C" w14:textId="7ED1CFBE" w:rsidR="00A54D1F" w:rsidRDefault="00A54D1F" w:rsidP="00A54D1F">
      <w:r>
        <w:lastRenderedPageBreak/>
        <w:t>US2 Sandy Springs</w:t>
      </w:r>
    </w:p>
    <w:p w14:paraId="4258F4AB" w14:textId="635741AA" w:rsidR="00A54D1F" w:rsidRDefault="00A54D1F" w:rsidP="00A54D1F">
      <w:r>
        <w:rPr>
          <w:noProof/>
        </w:rPr>
        <w:drawing>
          <wp:inline distT="0" distB="0" distL="0" distR="0" wp14:anchorId="257F062E" wp14:editId="3715B015">
            <wp:extent cx="7582852" cy="5271135"/>
            <wp:effectExtent l="0" t="0" r="0" b="0"/>
            <wp:docPr id="56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9BF11115-7B84-9875-9122-8544F814D6D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9BF11115-7B84-9875-9122-8544F814D6D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87146" cy="5274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EEA48F" w14:textId="77777777" w:rsidR="00E0501D" w:rsidRDefault="00E0501D">
      <w:r>
        <w:br w:type="page"/>
      </w:r>
    </w:p>
    <w:p w14:paraId="1F645E93" w14:textId="082CDB88" w:rsidR="00A54D1F" w:rsidRDefault="00A54D1F" w:rsidP="00A54D1F">
      <w:r>
        <w:lastRenderedPageBreak/>
        <w:t>US2 Sandy Springs</w:t>
      </w:r>
    </w:p>
    <w:p w14:paraId="5B8CE39D" w14:textId="1CB362EE" w:rsidR="00A54D1F" w:rsidRDefault="00A54D1F" w:rsidP="00A54D1F">
      <w:r>
        <w:rPr>
          <w:noProof/>
        </w:rPr>
        <w:drawing>
          <wp:inline distT="0" distB="0" distL="0" distR="0" wp14:anchorId="28E70008" wp14:editId="33C5BE69">
            <wp:extent cx="7626900" cy="5303520"/>
            <wp:effectExtent l="0" t="0" r="0" b="0"/>
            <wp:docPr id="57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C9FFEFA6-554F-0C33-39BA-603FEEB4DDE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>
                      <a:extLst>
                        <a:ext uri="{FF2B5EF4-FFF2-40B4-BE49-F238E27FC236}">
                          <a16:creationId xmlns:a16="http://schemas.microsoft.com/office/drawing/2014/main" id="{C9FFEFA6-554F-0C33-39BA-603FEEB4DDE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31151" cy="5306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48CC56" w14:textId="77777777" w:rsidR="00E0501D" w:rsidRDefault="00E0501D">
      <w:r>
        <w:br w:type="page"/>
      </w:r>
    </w:p>
    <w:p w14:paraId="6805BC46" w14:textId="1637531E" w:rsidR="00E0501D" w:rsidRDefault="00A54D1F" w:rsidP="00A54D1F">
      <w:r>
        <w:lastRenderedPageBreak/>
        <w:t>US</w:t>
      </w:r>
      <w:r w:rsidR="00E0501D">
        <w:t>8</w:t>
      </w:r>
      <w:r w:rsidR="003B4EC1">
        <w:t xml:space="preserve"> MIXER 1 AND 2</w:t>
      </w:r>
    </w:p>
    <w:p w14:paraId="1222258B" w14:textId="6AFF9A86" w:rsidR="00E0501D" w:rsidRDefault="00E0501D">
      <w:r>
        <w:rPr>
          <w:noProof/>
        </w:rPr>
        <w:drawing>
          <wp:inline distT="0" distB="0" distL="0" distR="0" wp14:anchorId="02F77963" wp14:editId="1D572BF6">
            <wp:extent cx="7414260" cy="5177396"/>
            <wp:effectExtent l="0" t="0" r="0" b="0"/>
            <wp:docPr id="58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5F706A8C-CE06-80A2-7CF2-39281F7373D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5F706A8C-CE06-80A2-7CF2-39281F7373D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25324" cy="51851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785446" w14:textId="77777777" w:rsidR="00E0501D" w:rsidRDefault="00E0501D">
      <w:r>
        <w:br w:type="page"/>
      </w:r>
    </w:p>
    <w:p w14:paraId="08A041D7" w14:textId="77777777" w:rsidR="00E0501D" w:rsidRDefault="00E0501D">
      <w:r>
        <w:lastRenderedPageBreak/>
        <w:t>US8</w:t>
      </w:r>
    </w:p>
    <w:p w14:paraId="52B77BDF" w14:textId="1615B9C6" w:rsidR="00E0501D" w:rsidRDefault="00E0501D">
      <w:r>
        <w:rPr>
          <w:noProof/>
        </w:rPr>
        <w:drawing>
          <wp:inline distT="0" distB="0" distL="0" distR="0" wp14:anchorId="5A848F3C" wp14:editId="12419F42">
            <wp:extent cx="7909560" cy="5524486"/>
            <wp:effectExtent l="0" t="0" r="0" b="0"/>
            <wp:docPr id="60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87D66243-2B89-E887-DA96-540E45DB2B1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>
                      <a:extLst>
                        <a:ext uri="{FF2B5EF4-FFF2-40B4-BE49-F238E27FC236}">
                          <a16:creationId xmlns:a16="http://schemas.microsoft.com/office/drawing/2014/main" id="{87D66243-2B89-E887-DA96-540E45DB2B1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11817" cy="5526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52741D64" w14:textId="62C4CA10" w:rsidR="00E0501D" w:rsidRDefault="00E0501D">
      <w:r>
        <w:lastRenderedPageBreak/>
        <w:t>US 9</w:t>
      </w:r>
    </w:p>
    <w:p w14:paraId="3288B4C2" w14:textId="150F5637" w:rsidR="00E0501D" w:rsidRDefault="00E0501D">
      <w:r>
        <w:rPr>
          <w:noProof/>
        </w:rPr>
        <w:drawing>
          <wp:inline distT="0" distB="0" distL="0" distR="0" wp14:anchorId="358DDD4E" wp14:editId="3D801D6D">
            <wp:extent cx="7883864" cy="5516880"/>
            <wp:effectExtent l="0" t="0" r="0" b="0"/>
            <wp:docPr id="61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5A7C16F0-DB30-8D71-CC3B-7E3494ECEF9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5A7C16F0-DB30-8D71-CC3B-7E3494ECEF9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90031" cy="55211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6955BF" w14:textId="77777777" w:rsidR="00E0501D" w:rsidRDefault="00E0501D">
      <w:r>
        <w:lastRenderedPageBreak/>
        <w:t xml:space="preserve">US  9 </w:t>
      </w:r>
    </w:p>
    <w:p w14:paraId="4AF0DB06" w14:textId="7F9B68C0" w:rsidR="00E0501D" w:rsidRDefault="00E0501D">
      <w:r>
        <w:rPr>
          <w:noProof/>
        </w:rPr>
        <w:drawing>
          <wp:inline distT="0" distB="0" distL="0" distR="0" wp14:anchorId="589C8403" wp14:editId="484E126D">
            <wp:extent cx="7566660" cy="5278563"/>
            <wp:effectExtent l="0" t="0" r="0" b="0"/>
            <wp:docPr id="62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D3DD3F12-F876-0DE0-4E44-D0847C8E1AF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D3DD3F12-F876-0DE0-4E44-D0847C8E1AF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72703" cy="5282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0E86EA" w14:textId="305A678C" w:rsidR="004356ED" w:rsidRDefault="004356ED">
      <w:r>
        <w:br w:type="page"/>
      </w:r>
    </w:p>
    <w:p w14:paraId="1743239A" w14:textId="471CD1DB" w:rsidR="004356ED" w:rsidRDefault="004356ED">
      <w:r>
        <w:lastRenderedPageBreak/>
        <w:t xml:space="preserve">Titan </w:t>
      </w:r>
    </w:p>
    <w:p w14:paraId="37AB91CE" w14:textId="6A0BCE2E" w:rsidR="004356ED" w:rsidRDefault="004356ED">
      <w:r w:rsidRPr="004356ED">
        <w:rPr>
          <w:noProof/>
        </w:rPr>
        <w:drawing>
          <wp:inline distT="0" distB="0" distL="0" distR="0" wp14:anchorId="54762A7D" wp14:editId="5EA138C5">
            <wp:extent cx="8229600" cy="4344035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4344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F1BB23" w14:textId="2F0493D8" w:rsidR="004356ED" w:rsidRDefault="004356ED">
      <w:r>
        <w:br w:type="page"/>
      </w:r>
    </w:p>
    <w:p w14:paraId="5DA8A05B" w14:textId="6E2B1B55" w:rsidR="004356ED" w:rsidRDefault="004356ED">
      <w:r>
        <w:lastRenderedPageBreak/>
        <w:t>Titan</w:t>
      </w:r>
    </w:p>
    <w:p w14:paraId="06C48065" w14:textId="1A7870BD" w:rsidR="004356ED" w:rsidRDefault="004356ED">
      <w:r w:rsidRPr="004356ED">
        <w:rPr>
          <w:noProof/>
        </w:rPr>
        <w:drawing>
          <wp:inline distT="0" distB="0" distL="0" distR="0" wp14:anchorId="7795F0B3" wp14:editId="5F8207F7">
            <wp:extent cx="8229600" cy="4349750"/>
            <wp:effectExtent l="0" t="0" r="0" b="0"/>
            <wp:docPr id="130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434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9068C0" w14:textId="03FFE073" w:rsidR="004356ED" w:rsidRDefault="004356ED">
      <w:r>
        <w:br w:type="page"/>
      </w:r>
    </w:p>
    <w:p w14:paraId="0A523CAD" w14:textId="457D25D8" w:rsidR="004356ED" w:rsidRDefault="004356ED">
      <w:r>
        <w:lastRenderedPageBreak/>
        <w:t>Titan</w:t>
      </w:r>
    </w:p>
    <w:p w14:paraId="6D21ADF3" w14:textId="43942B36" w:rsidR="004356ED" w:rsidRDefault="004356ED">
      <w:r w:rsidRPr="004356ED">
        <w:rPr>
          <w:noProof/>
        </w:rPr>
        <w:drawing>
          <wp:inline distT="0" distB="0" distL="0" distR="0" wp14:anchorId="264A8957" wp14:editId="2EC3652A">
            <wp:extent cx="8229600" cy="4289425"/>
            <wp:effectExtent l="0" t="0" r="0" b="0"/>
            <wp:docPr id="129" name="Pictur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428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356ED" w:rsidSect="005105F2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105F2"/>
    <w:rsid w:val="000F528B"/>
    <w:rsid w:val="001D7F55"/>
    <w:rsid w:val="002272F6"/>
    <w:rsid w:val="00250EC8"/>
    <w:rsid w:val="002564E4"/>
    <w:rsid w:val="00302151"/>
    <w:rsid w:val="003B4EC1"/>
    <w:rsid w:val="003E70D6"/>
    <w:rsid w:val="004356ED"/>
    <w:rsid w:val="005105F2"/>
    <w:rsid w:val="00791DA1"/>
    <w:rsid w:val="00914605"/>
    <w:rsid w:val="00914E8B"/>
    <w:rsid w:val="00A54D1F"/>
    <w:rsid w:val="00BF4FFE"/>
    <w:rsid w:val="00C43EF0"/>
    <w:rsid w:val="00C9292E"/>
    <w:rsid w:val="00DF426D"/>
    <w:rsid w:val="00E0501D"/>
    <w:rsid w:val="00FC44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84BB0D1"/>
  <w15:chartTrackingRefBased/>
  <w15:docId w15:val="{EA64D29A-0C87-4755-B36A-95C37E223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63" Type="http://schemas.openxmlformats.org/officeDocument/2006/relationships/theme" Target="theme/theme1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sv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sv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66" Type="http://schemas.openxmlformats.org/officeDocument/2006/relationships/customXml" Target="../customXml/item3.xml"/><Relationship Id="rId5" Type="http://schemas.openxmlformats.org/officeDocument/2006/relationships/image" Target="media/image2.png"/><Relationship Id="rId61" Type="http://schemas.openxmlformats.org/officeDocument/2006/relationships/image" Target="media/image58.png"/><Relationship Id="rId19" Type="http://schemas.openxmlformats.org/officeDocument/2006/relationships/image" Target="media/image1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sv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64" Type="http://schemas.openxmlformats.org/officeDocument/2006/relationships/customXml" Target="../customXml/item1.xml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sv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png"/><Relationship Id="rId67" Type="http://schemas.openxmlformats.org/officeDocument/2006/relationships/customXml" Target="../customXml/item4.xml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62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10" Type="http://schemas.openxmlformats.org/officeDocument/2006/relationships/image" Target="media/image7.png"/><Relationship Id="rId31" Type="http://schemas.openxmlformats.org/officeDocument/2006/relationships/image" Target="media/image28.sv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customXml" Target="../customXml/item2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9" Type="http://schemas.openxmlformats.org/officeDocument/2006/relationships/image" Target="media/image3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029B9A47CFEF14F9122B3B119055DC5" ma:contentTypeVersion="9" ma:contentTypeDescription="Create a new document." ma:contentTypeScope="" ma:versionID="70f49063f78e422155b3136bb7b516a0">
  <xsd:schema xmlns:xsd="http://www.w3.org/2001/XMLSchema" xmlns:xs="http://www.w3.org/2001/XMLSchema" xmlns:p="http://schemas.microsoft.com/office/2006/metadata/properties" xmlns:ns1="http://schemas.microsoft.com/sharepoint/v3" xmlns:ns2="4ffa91fb-a0ff-4ac5-b2db-65c790d184a4" xmlns:ns3="http://schemas.microsoft.com/sharepoint.v3" xmlns:ns4="http://schemas.microsoft.com/sharepoint/v3/fields" xmlns:ns5="e73a0eb4-f009-4996-8d70-818a1ea575d2" xmlns:ns6="84b93979-4b3a-4fc4-978c-c76ea1bd5b1f" targetNamespace="http://schemas.microsoft.com/office/2006/metadata/properties" ma:root="true" ma:fieldsID="edeb1e35baf0499447749c26fd227276" ns1:_="" ns2:_="" ns3:_="" ns4:_="" ns5:_="" ns6:_="">
    <xsd:import namespace="http://schemas.microsoft.com/sharepoint/v3"/>
    <xsd:import namespace="4ffa91fb-a0ff-4ac5-b2db-65c790d184a4"/>
    <xsd:import namespace="http://schemas.microsoft.com/sharepoint.v3"/>
    <xsd:import namespace="http://schemas.microsoft.com/sharepoint/v3/fields"/>
    <xsd:import namespace="e73a0eb4-f009-4996-8d70-818a1ea575d2"/>
    <xsd:import namespace="84b93979-4b3a-4fc4-978c-c76ea1bd5b1f"/>
    <xsd:element name="properties">
      <xsd:complexType>
        <xsd:sequence>
          <xsd:element name="documentManagement">
            <xsd:complexType>
              <xsd:all>
                <xsd:element ref="ns2:Document_x0020_Creation_x0020_Date" minOccurs="0"/>
                <xsd:element ref="ns2:Creator" minOccurs="0"/>
                <xsd:element ref="ns2:EPA_x0020_Office" minOccurs="0"/>
                <xsd:element ref="ns2:Record" minOccurs="0"/>
                <xsd:element ref="ns3:CategoryDescription" minOccurs="0"/>
                <xsd:element ref="ns2:Identifier" minOccurs="0"/>
                <xsd:element ref="ns2:EPA_x0020_Contributor" minOccurs="0"/>
                <xsd:element ref="ns2:External_x0020_Contributor" minOccurs="0"/>
                <xsd:element ref="ns4:_Coverage" minOccurs="0"/>
                <xsd:element ref="ns2:EPA_x0020_Related_x0020_Documents" minOccurs="0"/>
                <xsd:element ref="ns4:_Source" minOccurs="0"/>
                <xsd:element ref="ns2:Rights" minOccurs="0"/>
                <xsd:element ref="ns1:Language" minOccurs="0"/>
                <xsd:element ref="ns2:j747ac98061d40f0aa7bd47e1db5675d" minOccurs="0"/>
                <xsd:element ref="ns2:TaxKeywordTaxHTField" minOccurs="0"/>
                <xsd:element ref="ns2:TaxCatchAllLabel" minOccurs="0"/>
                <xsd:element ref="ns2:TaxCatchAll" minOccurs="0"/>
                <xsd:element ref="ns5:MediaServiceMetadata" minOccurs="0"/>
                <xsd:element ref="ns5:MediaServiceFastMetadata" minOccurs="0"/>
                <xsd:element ref="ns6:SharedWithUsers" minOccurs="0"/>
                <xsd:element ref="ns6:SharedWithDetails" minOccurs="0"/>
                <xsd:element ref="ns5:lcf76f155ced4ddcb4097134ff3c332f" minOccurs="0"/>
                <xsd:element ref="ns5:MediaServiceOCR" minOccurs="0"/>
                <xsd:element ref="ns5:MediaServiceGenerationTime" minOccurs="0"/>
                <xsd:element ref="ns5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Language" ma:index="17" nillable="true" ma:displayName="Language" ma:default="English" ma:description="Select the document language from the drop down." ma:format="Dropdown" ma:internalName="Language" ma:readOnly="false">
      <xsd:simpleType>
        <xsd:restriction base="dms:Choice">
          <xsd:enumeration value="Arabic (Saudi Arabia)"/>
          <xsd:enumeration value="Bulgarian (Bulgaria)"/>
          <xsd:enumeration value="Chinese (Hong Kong S.A.R.)"/>
          <xsd:enumeration value="Chinese (People's Republic of China)"/>
          <xsd:enumeration value="Chinese (Taiwan)"/>
          <xsd:enumeration value="Croatian (Croatia)"/>
          <xsd:enumeration value="Czech (Czech Republic)"/>
          <xsd:enumeration value="Danish (Denmark)"/>
          <xsd:enumeration value="Dutch (Netherlands)"/>
          <xsd:enumeration value="English"/>
          <xsd:enumeration value="Estonian (Estonia)"/>
          <xsd:enumeration value="Finnish (Finland)"/>
          <xsd:enumeration value="French (France)"/>
          <xsd:enumeration value="German (Germany)"/>
          <xsd:enumeration value="Greek (Greece)"/>
          <xsd:enumeration value="Hebrew (Israel)"/>
          <xsd:enumeration value="Hindi (India)"/>
          <xsd:enumeration value="Hungarian (Hungary)"/>
          <xsd:enumeration value="Indonesian (Indonesia)"/>
          <xsd:enumeration value="Italian (Italy)"/>
          <xsd:enumeration value="Japanese (Japan)"/>
          <xsd:enumeration value="Korean (Korea)"/>
          <xsd:enumeration value="Latvian (Latvia)"/>
          <xsd:enumeration value="Lithuanian (Lithuania)"/>
          <xsd:enumeration value="Malay (Malaysia)"/>
          <xsd:enumeration value="Norwegian (Bokmal) (Norway)"/>
          <xsd:enumeration value="Polish (Poland)"/>
          <xsd:enumeration value="Portuguese (Brazil)"/>
          <xsd:enumeration value="Portuguese (Portugal)"/>
          <xsd:enumeration value="Romanian (Romania)"/>
          <xsd:enumeration value="Russian (Russia)"/>
          <xsd:enumeration value="Serbian (Latin) (Serbia)"/>
          <xsd:enumeration value="Slovak (Slovakia)"/>
          <xsd:enumeration value="Slovenian (Slovenia)"/>
          <xsd:enumeration value="Spanish (Spain)"/>
          <xsd:enumeration value="Swedish (Sweden)"/>
          <xsd:enumeration value="Thai (Thailand)"/>
          <xsd:enumeration value="Turkish (Turkey)"/>
          <xsd:enumeration value="Ukrainian (Ukraine)"/>
          <xsd:enumeration value="Urdu (Islamic Republic of Pakistan)"/>
          <xsd:enumeration value="Vietnamese (Vietnam)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ffa91fb-a0ff-4ac5-b2db-65c790d184a4" elementFormDefault="qualified">
    <xsd:import namespace="http://schemas.microsoft.com/office/2006/documentManagement/types"/>
    <xsd:import namespace="http://schemas.microsoft.com/office/infopath/2007/PartnerControls"/>
    <xsd:element name="Document_x0020_Creation_x0020_Date" ma:index="2" nillable="true" ma:displayName="Document Date" ma:default="[today]" ma:description="Enter the date this document was last modified. The upload date has been entered by default." ma:format="DateOnly" ma:internalName="Document_x0020_Creation_x0020_Date" ma:readOnly="false">
      <xsd:simpleType>
        <xsd:restriction base="dms:DateTime"/>
      </xsd:simpleType>
    </xsd:element>
    <xsd:element name="Creator" ma:index="3" nillable="true" ma:displayName="Creator" ma:description="Enter the person primarily responsible for the document. The name of the person uploading the document has been entered by default." ma:list="UserInfo" ma:SharePointGroup="0" ma:internalName="Creator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EPA_x0020_Office" ma:index="4" nillable="true" ma:displayName="EPA Office" ma:description="Enter the EPA organization primarily responsible for the document. The office of the person uploading the document has been entered by default." ma:internalName="EPA_x0020_Office" ma:readOnly="false">
      <xsd:simpleType>
        <xsd:restriction base="dms:Text">
          <xsd:maxLength value="255"/>
        </xsd:restriction>
      </xsd:simpleType>
    </xsd:element>
    <xsd:element name="Record" ma:index="5" nillable="true" ma:displayName="Record" ma:default="Shared" ma:description="For documents that provide evidence of EPA decisions and actions, select &quot;Shared&quot; (open access) or &quot;Private&quot; (restricted access)." ma:format="Dropdown" ma:internalName="Record">
      <xsd:simpleType>
        <xsd:restriction base="dms:Choice">
          <xsd:enumeration value="None"/>
          <xsd:enumeration value="Shared"/>
          <xsd:enumeration value="Private"/>
        </xsd:restriction>
      </xsd:simpleType>
    </xsd:element>
    <xsd:element name="Identifier" ma:index="9" nillable="true" ma:displayName="Identifier" ma:description="Enter all EPA identification numbers applicable to this document, one on each line." ma:internalName="Identifier" ma:readOnly="false">
      <xsd:simpleType>
        <xsd:restriction base="dms:Note">
          <xsd:maxLength value="255"/>
        </xsd:restriction>
      </xsd:simpleType>
    </xsd:element>
    <xsd:element name="EPA_x0020_Contributor" ma:index="11" nillable="true" ma:displayName="EPA Contributor" ma:description="Enter an EPA person who contributed to the creation of the document but is not the primary author." ma:list="UserInfo" ma:SharePointGroup="0" ma:internalName="EPA_x0020_Contributor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External_x0020_Contributor" ma:index="12" nillable="true" ma:displayName="External Contributor" ma:description="Enter a non-EPA person who contributed to the creation of the document but is not the primary author." ma:internalName="External_x0020_Contributor" ma:readOnly="false">
      <xsd:simpleType>
        <xsd:restriction base="dms:Note">
          <xsd:maxLength value="255"/>
        </xsd:restriction>
      </xsd:simpleType>
    </xsd:element>
    <xsd:element name="EPA_x0020_Related_x0020_Documents" ma:index="14" nillable="true" ma:displayName="Other Related Documents" ma:description="Enter any related document." ma:internalName="EPA_x0020_Related_x0020_Documents" ma:readOnly="false">
      <xsd:simpleType>
        <xsd:restriction base="dms:Note">
          <xsd:maxLength value="255"/>
        </xsd:restriction>
      </xsd:simpleType>
    </xsd:element>
    <xsd:element name="Rights" ma:index="16" nillable="true" ma:displayName="Rights" ma:description="Enter information about intellectual property rights held over the document (e.g. copyright, patent, trademark)." ma:internalName="Rights" ma:readOnly="false">
      <xsd:simpleType>
        <xsd:restriction base="dms:Note">
          <xsd:maxLength value="255"/>
        </xsd:restriction>
      </xsd:simpleType>
    </xsd:element>
    <xsd:element name="j747ac98061d40f0aa7bd47e1db5675d" ma:index="19" nillable="true" ma:taxonomy="true" ma:internalName="j747ac98061d40f0aa7bd47e1db5675d" ma:taxonomyFieldName="Document_x0020_Type" ma:displayName="Document Type" ma:readOnly="false" ma:default="" ma:fieldId="{3747ac98-061d-40f0-aa7b-d47e1db5675d}" ma:sspId="29f62856-1543-49d4-a736-4569d363f533" ma:termSetId="e06cd6a9-a175-4da0-81cb-8dba7aa394ab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KeywordTaxHTField" ma:index="21" nillable="true" ma:taxonomy="true" ma:internalName="TaxKeywordTaxHTField" ma:taxonomyFieldName="TaxKeyword" ma:displayName="Enterprise Keywords" ma:readOnly="false" ma:fieldId="{23f27201-bee3-471e-b2e7-b64fd8b7ca38}" ma:taxonomyMulti="true" ma:sspId="29f62856-1543-49d4-a736-4569d363f533" ma:termSetId="00000000-0000-0000-0000-000000000000" ma:anchorId="00000000-0000-0000-0000-000000000000" ma:open="true" ma:isKeyword="true">
      <xsd:complexType>
        <xsd:sequence>
          <xsd:element ref="pc:Terms" minOccurs="0" maxOccurs="1"/>
        </xsd:sequence>
      </xsd:complexType>
    </xsd:element>
    <xsd:element name="TaxCatchAllLabel" ma:index="23" nillable="true" ma:displayName="Taxonomy Catch All Column1" ma:hidden="true" ma:list="{2e70a77c-90d9-4005-b97c-dd67c3b5c817}" ma:internalName="TaxCatchAllLabel" ma:readOnly="true" ma:showField="CatchAllDataLabel" ma:web="84b93979-4b3a-4fc4-978c-c76ea1bd5b1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" ma:index="24" nillable="true" ma:displayName="Taxonomy Catch All Column" ma:hidden="true" ma:list="{2e70a77c-90d9-4005-b97c-dd67c3b5c817}" ma:internalName="TaxCatchAll" ma:showField="CatchAllData" ma:web="84b93979-4b3a-4fc4-978c-c76ea1bd5b1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.v3" elementFormDefault="qualified">
    <xsd:import namespace="http://schemas.microsoft.com/office/2006/documentManagement/types"/>
    <xsd:import namespace="http://schemas.microsoft.com/office/infopath/2007/PartnerControls"/>
    <xsd:element name="CategoryDescription" ma:index="6" nillable="true" ma:displayName="Description" ma:description="Enter a brief description." ma:internalName="CategoryDescription" ma:readOnly="fals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/fields" elementFormDefault="qualified">
    <xsd:import namespace="http://schemas.microsoft.com/office/2006/documentManagement/types"/>
    <xsd:import namespace="http://schemas.microsoft.com/office/infopath/2007/PartnerControls"/>
    <xsd:element name="_Coverage" ma:index="13" nillable="true" ma:displayName="Coverage" ma:description="Enter the geographic location, jurisdiction, or time period for which the document is relevant." ma:internalName="_Coverage" ma:readOnly="false">
      <xsd:simpleType>
        <xsd:restriction base="dms:Text">
          <xsd:maxLength value="255"/>
        </xsd:restriction>
      </xsd:simpleType>
    </xsd:element>
    <xsd:element name="_Source" ma:index="15" nillable="true" ma:displayName="Source" ma:description="Enter a source from which the document is derived." ma:internalName="_Source" ma:readOnly="fals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73a0eb4-f009-4996-8d70-818a1ea575d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2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2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33" nillable="true" ma:taxonomy="true" ma:internalName="lcf76f155ced4ddcb4097134ff3c332f" ma:taxonomyFieldName="MediaServiceImageTags" ma:displayName="Image Tags" ma:readOnly="false" ma:fieldId="{5cf76f15-5ced-4ddc-b409-7134ff3c332f}" ma:taxonomyMulti="true" ma:sspId="29f62856-1543-49d4-a736-4569d363f53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3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3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36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4b93979-4b3a-4fc4-978c-c76ea1bd5b1f" elementFormDefault="qualified">
    <xsd:import namespace="http://schemas.microsoft.com/office/2006/documentManagement/types"/>
    <xsd:import namespace="http://schemas.microsoft.com/office/infopath/2007/PartnerControls"/>
    <xsd:element name="SharedWithUsers" ma:index="3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3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25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SharedContentType xmlns="Microsoft.SharePoint.Taxonomy.ContentTypeSync" SourceId="29f62856-1543-49d4-a736-4569d363f533" ContentTypeId="0x0101" PreviousValue="false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Record xmlns="4ffa91fb-a0ff-4ac5-b2db-65c790d184a4">Shared</Record>
    <Language xmlns="http://schemas.microsoft.com/sharepoint/v3">English</Language>
    <Document_x0020_Creation_x0020_Date xmlns="4ffa91fb-a0ff-4ac5-b2db-65c790d184a4">2022-08-30T12:51:21+00:00</Document_x0020_Creation_x0020_Date>
    <_Source xmlns="http://schemas.microsoft.com/sharepoint/v3/fields" xsi:nil="true"/>
    <j747ac98061d40f0aa7bd47e1db5675d xmlns="4ffa91fb-a0ff-4ac5-b2db-65c790d184a4">
      <Terms xmlns="http://schemas.microsoft.com/office/infopath/2007/PartnerControls"/>
    </j747ac98061d40f0aa7bd47e1db5675d>
    <External_x0020_Contributor xmlns="4ffa91fb-a0ff-4ac5-b2db-65c790d184a4" xsi:nil="true"/>
    <TaxKeywordTaxHTField xmlns="4ffa91fb-a0ff-4ac5-b2db-65c790d184a4">
      <Terms xmlns="http://schemas.microsoft.com/office/infopath/2007/PartnerControls"/>
    </TaxKeywordTaxHTField>
    <Rights xmlns="4ffa91fb-a0ff-4ac5-b2db-65c790d184a4" xsi:nil="true"/>
    <EPA_x0020_Office xmlns="4ffa91fb-a0ff-4ac5-b2db-65c790d184a4" xsi:nil="true"/>
    <CategoryDescription xmlns="http://schemas.microsoft.com/sharepoint.v3" xsi:nil="true"/>
    <Identifier xmlns="4ffa91fb-a0ff-4ac5-b2db-65c790d184a4" xsi:nil="true"/>
    <_Coverage xmlns="http://schemas.microsoft.com/sharepoint/v3/fields" xsi:nil="true"/>
    <Creator xmlns="4ffa91fb-a0ff-4ac5-b2db-65c790d184a4">
      <UserInfo>
        <DisplayName/>
        <AccountId xsi:nil="true"/>
        <AccountType/>
      </UserInfo>
    </Creator>
    <EPA_x0020_Related_x0020_Documents xmlns="4ffa91fb-a0ff-4ac5-b2db-65c790d184a4" xsi:nil="true"/>
    <EPA_x0020_Contributor xmlns="4ffa91fb-a0ff-4ac5-b2db-65c790d184a4">
      <UserInfo>
        <DisplayName/>
        <AccountId xsi:nil="true"/>
        <AccountType/>
      </UserInfo>
    </EPA_x0020_Contributor>
    <TaxCatchAll xmlns="4ffa91fb-a0ff-4ac5-b2db-65c790d184a4" xsi:nil="true"/>
    <lcf76f155ced4ddcb4097134ff3c332f xmlns="e73a0eb4-f009-4996-8d70-818a1ea575d2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646F233C-815C-45EC-8A37-528AE8177EFF}"/>
</file>

<file path=customXml/itemProps2.xml><?xml version="1.0" encoding="utf-8"?>
<ds:datastoreItem xmlns:ds="http://schemas.openxmlformats.org/officeDocument/2006/customXml" ds:itemID="{56433259-D9F8-4F70-B274-92DD53892DEF}"/>
</file>

<file path=customXml/itemProps3.xml><?xml version="1.0" encoding="utf-8"?>
<ds:datastoreItem xmlns:ds="http://schemas.openxmlformats.org/officeDocument/2006/customXml" ds:itemID="{D1B9C87E-71E1-429A-86ED-347E4B685896}"/>
</file>

<file path=customXml/itemProps4.xml><?xml version="1.0" encoding="utf-8"?>
<ds:datastoreItem xmlns:ds="http://schemas.openxmlformats.org/officeDocument/2006/customXml" ds:itemID="{B8193B2B-F3BA-479F-9CA7-4D38EF451679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3863</TotalTime>
  <Pages>53</Pages>
  <Words>170</Words>
  <Characters>969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Alexander, Jenn</dc:creator>
  <cp:keywords/>
  <dc:description/>
  <cp:lastModifiedBy>Alexander, Jenn</cp:lastModifiedBy>
  <cp:revision>8</cp:revision>
  <cp:lastPrinted>2022-08-26T19:31:00Z</cp:lastPrinted>
  <dcterms:created xsi:type="dcterms:W3CDTF">2022-08-25T20:41:00Z</dcterms:created>
  <dcterms:modified xsi:type="dcterms:W3CDTF">2022-10-20T15:27:00Z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0x0101008029B9A47CFEF14F9122B3B119055DC5</vt:lpwstr>
  </property>
  <property fmtid="{D5CDD505-2E9C-101B-9397-08002B2CF9AE}" pid="3" name="TaxKeyword">
    <vt:lpwstr/>
  </property>
  <property fmtid="{D5CDD505-2E9C-101B-9397-08002B2CF9AE}" pid="4" name="MediaServiceImageTags">
    <vt:lpwstr/>
  </property>
  <property fmtid="{D5CDD505-2E9C-101B-9397-08002B2CF9AE}" pid="5" name="e3f09c3df709400db2417a7161762d62">
    <vt:lpwstr/>
  </property>
  <property fmtid="{D5CDD505-2E9C-101B-9397-08002B2CF9AE}" pid="6" name="EPA_x0020_Subject">
    <vt:lpwstr/>
  </property>
  <property fmtid="{D5CDD505-2E9C-101B-9397-08002B2CF9AE}" pid="7" name="Document Type">
    <vt:lpwstr/>
  </property>
  <property fmtid="{D5CDD505-2E9C-101B-9397-08002B2CF9AE}" pid="8" name="EPA Subject">
    <vt:lpwstr/>
  </property>
</Properties>
</file>