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A51F4" w14:textId="1C793026" w:rsidR="00E90272" w:rsidRDefault="0338F81D" w:rsidP="00BA7EDE">
      <w:r>
        <w:t>The scope of the project will cover the jurisdictions of the City of Chicago</w:t>
      </w:r>
      <w:r w:rsidR="005B7A30">
        <w:t xml:space="preserve"> and the Illinois counties of Cook</w:t>
      </w:r>
      <w:r w:rsidR="00707B55">
        <w:t>, DuPage, Lake</w:t>
      </w:r>
      <w:r w:rsidR="00534C27">
        <w:t>,</w:t>
      </w:r>
      <w:r w:rsidR="00707B55">
        <w:t xml:space="preserve"> McHenry, </w:t>
      </w:r>
      <w:r w:rsidR="00534C27">
        <w:t>Kane,</w:t>
      </w:r>
      <w:r w:rsidR="006B640D">
        <w:t xml:space="preserve"> Kendall,</w:t>
      </w:r>
      <w:r w:rsidR="00534C27">
        <w:t xml:space="preserve"> Grundy</w:t>
      </w:r>
      <w:r w:rsidR="00087C6D">
        <w:t xml:space="preserve"> and</w:t>
      </w:r>
      <w:r w:rsidR="00534C27">
        <w:t xml:space="preserve"> Will</w:t>
      </w:r>
      <w:r>
        <w:t>.</w:t>
      </w:r>
    </w:p>
    <w:sectPr w:rsidR="00E90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9AB1B"/>
    <w:multiLevelType w:val="hybridMultilevel"/>
    <w:tmpl w:val="7ADA80CC"/>
    <w:lvl w:ilvl="0" w:tplc="A6B4EF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C464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B8A9CF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FE426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E6A06B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288AEF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DE8F9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D882D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9001A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285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07D987"/>
    <w:rsid w:val="00087C6D"/>
    <w:rsid w:val="0023015A"/>
    <w:rsid w:val="0049370F"/>
    <w:rsid w:val="00534C27"/>
    <w:rsid w:val="005B7A30"/>
    <w:rsid w:val="006B640D"/>
    <w:rsid w:val="00707B55"/>
    <w:rsid w:val="009D3B86"/>
    <w:rsid w:val="00BA7EDE"/>
    <w:rsid w:val="00DE4B55"/>
    <w:rsid w:val="00E80A55"/>
    <w:rsid w:val="00E90272"/>
    <w:rsid w:val="0338F81D"/>
    <w:rsid w:val="0F07D987"/>
    <w:rsid w:val="1A712E21"/>
    <w:rsid w:val="1D7CA385"/>
    <w:rsid w:val="1F1873E6"/>
    <w:rsid w:val="3360C053"/>
    <w:rsid w:val="33AA1FDC"/>
    <w:rsid w:val="42413F7E"/>
    <w:rsid w:val="469BCBC4"/>
    <w:rsid w:val="48379C25"/>
    <w:rsid w:val="49D36C86"/>
    <w:rsid w:val="4AD07DC5"/>
    <w:rsid w:val="59F17DD6"/>
    <w:rsid w:val="620C4A17"/>
    <w:rsid w:val="621BD960"/>
    <w:rsid w:val="665FF946"/>
    <w:rsid w:val="66DE8202"/>
    <w:rsid w:val="701A08F3"/>
    <w:rsid w:val="737BCA56"/>
    <w:rsid w:val="766B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86CE"/>
  <w15:chartTrackingRefBased/>
  <w15:docId w15:val="{48ADC88B-30BE-4971-A78E-E8791BA2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FAC036A742B429D31F60227D1CABB" ma:contentTypeVersion="13" ma:contentTypeDescription="Create a new document." ma:contentTypeScope="" ma:versionID="e1dbf4940270e05f54b653237735190f">
  <xsd:schema xmlns:xsd="http://www.w3.org/2001/XMLSchema" xmlns:xs="http://www.w3.org/2001/XMLSchema" xmlns:p="http://schemas.microsoft.com/office/2006/metadata/properties" xmlns:ns2="ae709f0c-419f-4429-9c7e-517abc40c556" xmlns:ns3="16ff42c8-34ea-4d86-8e2c-801d52bca352" targetNamespace="http://schemas.microsoft.com/office/2006/metadata/properties" ma:root="true" ma:fieldsID="b8d70a62fe6b34456422e2f2cd92f3ce" ns2:_="" ns3:_="">
    <xsd:import namespace="ae709f0c-419f-4429-9c7e-517abc40c556"/>
    <xsd:import namespace="16ff42c8-34ea-4d86-8e2c-801d52bca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09f0c-419f-4429-9c7e-517abc40c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0d1f32-acc0-4b18-a898-8579d5c617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f42c8-34ea-4d86-8e2c-801d52bca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9ee1d8-a80c-4402-846a-164002b19748}" ma:internalName="TaxCatchAll" ma:showField="CatchAllData" ma:web="16ff42c8-34ea-4d86-8e2c-801d52bca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709f0c-419f-4429-9c7e-517abc40c556">
      <Terms xmlns="http://schemas.microsoft.com/office/infopath/2007/PartnerControls"/>
    </lcf76f155ced4ddcb4097134ff3c332f>
    <TaxCatchAll xmlns="16ff42c8-34ea-4d86-8e2c-801d52bca35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3EB4E-C52C-4845-B8D0-DDB41523E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709f0c-419f-4429-9c7e-517abc40c556"/>
    <ds:schemaRef ds:uri="16ff42c8-34ea-4d86-8e2c-801d52bca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B2417-4CF4-4731-8EFB-9A21B99585EF}">
  <ds:schemaRefs>
    <ds:schemaRef ds:uri="http://schemas.microsoft.com/office/2006/metadata/properties"/>
    <ds:schemaRef ds:uri="http://schemas.microsoft.com/office/infopath/2007/PartnerControls"/>
    <ds:schemaRef ds:uri="ae709f0c-419f-4429-9c7e-517abc40c556"/>
    <ds:schemaRef ds:uri="16ff42c8-34ea-4d86-8e2c-801d52bca352"/>
  </ds:schemaRefs>
</ds:datastoreItem>
</file>

<file path=customXml/itemProps3.xml><?xml version="1.0" encoding="utf-8"?>
<ds:datastoreItem xmlns:ds="http://schemas.openxmlformats.org/officeDocument/2006/customXml" ds:itemID="{F4C6DFF7-674F-45E8-A4B0-EF6FD8F1EA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Zhu</dc:creator>
  <cp:keywords/>
  <dc:description/>
  <cp:lastModifiedBy>Jared Policicchio</cp:lastModifiedBy>
  <cp:revision>2</cp:revision>
  <dcterms:created xsi:type="dcterms:W3CDTF">2024-04-01T16:27:00Z</dcterms:created>
  <dcterms:modified xsi:type="dcterms:W3CDTF">2024-04-01T16:27:00Z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0x010100BD0FAC036A742B429D31F60227D1CABB</vt:lpwstr>
  </property>
</Properties>
</file>