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348C6" w14:textId="7E610B54" w:rsidR="00715CCD" w:rsidRPr="00715CCD" w:rsidRDefault="00715CCD" w:rsidP="00715CCD">
      <w:pPr>
        <w:jc w:val="center"/>
        <w:rPr>
          <w:b/>
          <w:bCs/>
        </w:rPr>
      </w:pPr>
      <w:r w:rsidRPr="00715CCD">
        <w:rPr>
          <w:b/>
          <w:bCs/>
        </w:rPr>
        <w:t>Climate Pollution Reduction Grants</w:t>
      </w:r>
    </w:p>
    <w:p w14:paraId="5364AD09" w14:textId="4E7309F6" w:rsidR="00715CCD" w:rsidRPr="00715CCD" w:rsidRDefault="00715CCD" w:rsidP="00715CCD">
      <w:pPr>
        <w:jc w:val="center"/>
        <w:rPr>
          <w:b/>
          <w:bCs/>
        </w:rPr>
      </w:pPr>
      <w:r w:rsidRPr="00715CCD">
        <w:rPr>
          <w:b/>
          <w:bCs/>
        </w:rPr>
        <w:t>EPA-R-OAR-CPRGI-23-07</w:t>
      </w:r>
    </w:p>
    <w:p w14:paraId="5654777F" w14:textId="158D778B" w:rsidR="00715CCD" w:rsidRPr="00715CCD" w:rsidRDefault="00715CCD" w:rsidP="00715CCD">
      <w:pPr>
        <w:jc w:val="center"/>
        <w:rPr>
          <w:b/>
          <w:bCs/>
        </w:rPr>
      </w:pPr>
      <w:r w:rsidRPr="00715CCD">
        <w:rPr>
          <w:b/>
          <w:bCs/>
        </w:rPr>
        <w:t>Oregon Metro</w:t>
      </w:r>
    </w:p>
    <w:p w14:paraId="6A2FE527" w14:textId="761994EC" w:rsidR="00715CCD" w:rsidRPr="00715CCD" w:rsidRDefault="00715CCD" w:rsidP="00715CCD">
      <w:pPr>
        <w:jc w:val="center"/>
        <w:rPr>
          <w:b/>
          <w:bCs/>
        </w:rPr>
      </w:pPr>
      <w:r w:rsidRPr="00715CCD">
        <w:rPr>
          <w:b/>
          <w:bCs/>
        </w:rPr>
        <w:t>Climate Leadership Investments in Mobility, Affordability &amp; Transit-oriented Energy efficiency (CLIM</w:t>
      </w:r>
      <w:r w:rsidRPr="00715CCD">
        <w:rPr>
          <w:b/>
          <w:bCs/>
        </w:rPr>
        <w:t>ATE)</w:t>
      </w:r>
    </w:p>
    <w:p w14:paraId="605A7EB9" w14:textId="77777777" w:rsidR="00715CCD" w:rsidRDefault="00715CCD" w:rsidP="00715CCD"/>
    <w:p w14:paraId="12CBD581" w14:textId="30CA6A3D" w:rsidR="00715CCD" w:rsidRDefault="00715CCD" w:rsidP="00715CCD">
      <w:r w:rsidRPr="00715CCD">
        <w:t>APPLICATION FOR FEDERAL ASSISTANCE (SF-424)</w:t>
      </w:r>
    </w:p>
    <w:p w14:paraId="618AB5E2" w14:textId="428AB038" w:rsidR="004474D1" w:rsidRDefault="00AF57A0">
      <w:r>
        <w:t xml:space="preserve">16. </w:t>
      </w:r>
      <w:r w:rsidR="00715CCD" w:rsidRPr="00715CCD">
        <w:t>Attach an additional list of Program/Project Congressional Districts</w:t>
      </w:r>
      <w:r w:rsidR="00715CCD">
        <w:t>:</w:t>
      </w:r>
    </w:p>
    <w:p w14:paraId="33E06827" w14:textId="4F3B68C1" w:rsidR="00715CCD" w:rsidRDefault="007F02A3" w:rsidP="00715CCD">
      <w:pPr>
        <w:pStyle w:val="ListParagraph"/>
        <w:numPr>
          <w:ilvl w:val="0"/>
          <w:numId w:val="1"/>
        </w:numPr>
      </w:pPr>
      <w:r>
        <w:t>OR-001</w:t>
      </w:r>
    </w:p>
    <w:p w14:paraId="584A6151" w14:textId="76404695" w:rsidR="007F02A3" w:rsidRDefault="007F02A3" w:rsidP="00715CCD">
      <w:pPr>
        <w:pStyle w:val="ListParagraph"/>
        <w:numPr>
          <w:ilvl w:val="0"/>
          <w:numId w:val="1"/>
        </w:numPr>
      </w:pPr>
      <w:r>
        <w:t>OR-003</w:t>
      </w:r>
    </w:p>
    <w:p w14:paraId="133C7812" w14:textId="55653A6D" w:rsidR="007F02A3" w:rsidRDefault="007F02A3" w:rsidP="00715CCD">
      <w:pPr>
        <w:pStyle w:val="ListParagraph"/>
        <w:numPr>
          <w:ilvl w:val="0"/>
          <w:numId w:val="1"/>
        </w:numPr>
      </w:pPr>
      <w:r>
        <w:t>OR-005</w:t>
      </w:r>
    </w:p>
    <w:p w14:paraId="11DEE3F8" w14:textId="1310289D" w:rsidR="007F02A3" w:rsidRDefault="007F02A3" w:rsidP="00715CCD">
      <w:pPr>
        <w:pStyle w:val="ListParagraph"/>
        <w:numPr>
          <w:ilvl w:val="0"/>
          <w:numId w:val="1"/>
        </w:numPr>
      </w:pPr>
      <w:r>
        <w:t>OR-006</w:t>
      </w:r>
    </w:p>
    <w:sectPr w:rsidR="007F0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D1B"/>
    <w:multiLevelType w:val="hybridMultilevel"/>
    <w:tmpl w:val="53DA3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37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CD"/>
    <w:rsid w:val="004474D1"/>
    <w:rsid w:val="004C0F44"/>
    <w:rsid w:val="00715CCD"/>
    <w:rsid w:val="007F02A3"/>
    <w:rsid w:val="00996C6F"/>
    <w:rsid w:val="00AF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A1451"/>
  <w15:chartTrackingRefBased/>
  <w15:docId w15:val="{85F218A7-AE4F-47C5-A911-42A81E62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Oregon Metro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Stein</dc:creator>
  <cp:keywords/>
  <dc:description/>
  <cp:lastModifiedBy>David Stein</cp:lastModifiedBy>
  <cp:revision>3</cp:revision>
  <dcterms:created xsi:type="dcterms:W3CDTF">2024-03-27T20:11:00Z</dcterms:created>
  <dcterms:modified xsi:type="dcterms:W3CDTF">2024-03-27T20:16:00Z</dcterms:modified>
</cp:coreProperties>
</file>